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00D6" w:rsidRDefault="0082031F" w:rsidP="000514B7">
      <w:pPr>
        <w:pStyle w:val="1"/>
      </w:pPr>
      <w:r>
        <w:rPr>
          <w:noProof/>
        </w:rPr>
        <mc:AlternateContent>
          <mc:Choice Requires="wps">
            <w:drawing>
              <wp:anchor distT="0" distB="0" distL="114300" distR="114300" simplePos="0" relativeHeight="252645376" behindDoc="0" locked="0" layoutInCell="1" allowOverlap="1" wp14:anchorId="38F4B898" wp14:editId="1F5A7FA7">
                <wp:simplePos x="0" y="0"/>
                <wp:positionH relativeFrom="column">
                  <wp:posOffset>3942272</wp:posOffset>
                </wp:positionH>
                <wp:positionV relativeFrom="paragraph">
                  <wp:posOffset>10423</wp:posOffset>
                </wp:positionV>
                <wp:extent cx="2040890" cy="307340"/>
                <wp:effectExtent l="19050" t="19050" r="16510" b="13970"/>
                <wp:wrapNone/>
                <wp:docPr id="1678" name="テキスト ボックス 13"/>
                <wp:cNvGraphicFramePr/>
                <a:graphic xmlns:a="http://schemas.openxmlformats.org/drawingml/2006/main">
                  <a:graphicData uri="http://schemas.microsoft.com/office/word/2010/wordprocessingShape">
                    <wps:wsp>
                      <wps:cNvSpPr txBox="1"/>
                      <wps:spPr>
                        <a:xfrm>
                          <a:off x="0" y="0"/>
                          <a:ext cx="2040890" cy="307340"/>
                        </a:xfrm>
                        <a:prstGeom prst="rect">
                          <a:avLst/>
                        </a:prstGeom>
                        <a:solidFill>
                          <a:schemeClr val="bg1"/>
                        </a:solidFill>
                        <a:ln w="28575">
                          <a:solidFill>
                            <a:srgbClr val="FF0000"/>
                          </a:solidFill>
                          <a:prstDash val="solid"/>
                        </a:ln>
                      </wps:spPr>
                      <wps:txbx>
                        <w:txbxContent>
                          <w:p w:rsidR="00261306" w:rsidRDefault="00261306" w:rsidP="0082031F">
                            <w:pPr>
                              <w:pStyle w:val="Web"/>
                              <w:spacing w:before="0" w:beforeAutospacing="0" w:after="0" w:afterAutospacing="0"/>
                              <w:jc w:val="center"/>
                            </w:pPr>
                            <w:r>
                              <w:rPr>
                                <w:rFonts w:asciiTheme="minorHAnsi" w:eastAsiaTheme="minorEastAsia" w:hAnsi="游明朝" w:cstheme="minorBidi" w:hint="eastAsia"/>
                                <w:color w:val="FF0000"/>
                                <w:kern w:val="24"/>
                                <w:sz w:val="28"/>
                                <w:szCs w:val="28"/>
                              </w:rPr>
                              <w:t>平成３１年４月ver.</w:t>
                            </w:r>
                          </w:p>
                        </w:txbxContent>
                      </wps:txbx>
                      <wps:bodyPr wrap="square" rtlCol="0">
                        <a:spAutoFit/>
                      </wps:bodyPr>
                    </wps:wsp>
                  </a:graphicData>
                </a:graphic>
              </wp:anchor>
            </w:drawing>
          </mc:Choice>
          <mc:Fallback>
            <w:pict>
              <v:shapetype w14:anchorId="38F4B898" id="_x0000_t202" coordsize="21600,21600" o:spt="202" path="m,l,21600r21600,l21600,xe">
                <v:stroke joinstyle="miter"/>
                <v:path gradientshapeok="t" o:connecttype="rect"/>
              </v:shapetype>
              <v:shape id="テキスト ボックス 13" o:spid="_x0000_s1026" type="#_x0000_t202" style="position:absolute;left:0;text-align:left;margin-left:310.4pt;margin-top:.8pt;width:160.7pt;height:24.2pt;z-index:25264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vN68AEAAK8DAAAOAAAAZHJzL2Uyb0RvYy54bWysU8uO0zAU3SPxD5b3NGk7M+1ETUcwVdgg&#10;QBr4AMdxEkt+YbtNum0lxEfwCyPWfE9+hGs303mwQ2Th5L6O7zn3ZnXTS4F2zDquVY6nkxQjpqiu&#10;uGpy/PVL8WaJkfNEVURoxXK8Zw7frF+/WnUmYzPdalExiwBEuawzOW69N1mSONoySdxEG6YgWGsr&#10;iQfTNkllSQfoUiSzNL1KOm0rYzVlzoF3cwridcSva0b9p7p2zCORY+jNx9PGswxnsl6RrLHEtJyO&#10;bZB/6EISruDSM9SGeIK2lv8FJTm12unaT6iWia5rTlnkAGym6Qs2dy0xLHIBcZw5y+T+Hyz9uPts&#10;Ea9gdlcLmJUiEqY0HL8Ph/vh8Hs4/kDD8edwPA6HX2Cj6TxI1hmXQeWdgVrfv9M9lD/4HTiDEn1t&#10;ZXgDRwRxEH9/Fpz1HlFwztKLdHkNIQqxebqYX8SJJI/Vxjr/nmmJwkeOLQw06kx2H5yHTiD1ISVc&#10;5rTgVcGFiEZYInYrLNoRGH/ZxB6h4lmWUKiDTpaXi8uI/CzobFOeAYoihSfwfIkRWtgQ154uighj&#10;mlCQHeQ6yRK+fF/2o4alrvYgYQf7l2P3bUssw8h6cavjukYS5u3W64JHsqH8VDOiwlbEbsYNDmv3&#10;1I5Zj//Z+g8AAAD//wMAUEsDBBQABgAIAAAAIQCmfW9/3AAAAAgBAAAPAAAAZHJzL2Rvd25yZXYu&#10;eG1sTI/RSsQwEEXfBf8hjOCLuImhFlubLkthFZ/E6gdkm7EtNpPSZHfr3zs+6eNwLveeqbarn8QJ&#10;lzgGMnC3USCQuuBG6g18vO9vH0DEZMnZKRAa+MYI2/ryorKlC2d6w1ObesElFEtrYEhpLqWM3YDe&#10;xk2YkZh9hsXbxOfSS7fYM5f7SWqlcuntSLww2BmbAbuv9ugNZE3R02uzPun97vmGmjYNL1lhzPXV&#10;unsEkXBNf2H41Wd1qNnpEI7kopgM5FqxemKQg2BeZFqDOBi4VwpkXcn/D9Q/AAAA//8DAFBLAQIt&#10;ABQABgAIAAAAIQC2gziS/gAAAOEBAAATAAAAAAAAAAAAAAAAAAAAAABbQ29udGVudF9UeXBlc10u&#10;eG1sUEsBAi0AFAAGAAgAAAAhADj9If/WAAAAlAEAAAsAAAAAAAAAAAAAAAAALwEAAF9yZWxzLy5y&#10;ZWxzUEsBAi0AFAAGAAgAAAAhAHd283rwAQAArwMAAA4AAAAAAAAAAAAAAAAALgIAAGRycy9lMm9E&#10;b2MueG1sUEsBAi0AFAAGAAgAAAAhAKZ9b3/cAAAACAEAAA8AAAAAAAAAAAAAAAAASgQAAGRycy9k&#10;b3ducmV2LnhtbFBLBQYAAAAABAAEAPMAAABTBQAAAAA=&#10;" fillcolor="white [3212]" strokecolor="red" strokeweight="2.25pt">
                <v:textbox style="mso-fit-shape-to-text:t">
                  <w:txbxContent>
                    <w:p w:rsidR="00261306" w:rsidRDefault="00261306" w:rsidP="0082031F">
                      <w:pPr>
                        <w:pStyle w:val="Web"/>
                        <w:spacing w:before="0" w:beforeAutospacing="0" w:after="0" w:afterAutospacing="0"/>
                        <w:jc w:val="center"/>
                      </w:pPr>
                      <w:r>
                        <w:rPr>
                          <w:rFonts w:asciiTheme="minorHAnsi" w:eastAsiaTheme="minorEastAsia" w:hAnsi="游明朝" w:cstheme="minorBidi" w:hint="eastAsia"/>
                          <w:color w:val="FF0000"/>
                          <w:kern w:val="24"/>
                          <w:sz w:val="28"/>
                          <w:szCs w:val="28"/>
                        </w:rPr>
                        <w:t>平成３１年４月ver.</w:t>
                      </w:r>
                    </w:p>
                  </w:txbxContent>
                </v:textbox>
              </v:shape>
            </w:pict>
          </mc:Fallback>
        </mc:AlternateContent>
      </w:r>
    </w:p>
    <w:p w:rsidR="00CE0C93" w:rsidRDefault="00CE0C93" w:rsidP="00CE0C93">
      <w:r>
        <w:rPr>
          <w:noProof/>
        </w:rPr>
        <w:drawing>
          <wp:anchor distT="0" distB="0" distL="114300" distR="114300" simplePos="0" relativeHeight="252639232" behindDoc="0" locked="0" layoutInCell="1" allowOverlap="1" wp14:anchorId="1BEC7BBC" wp14:editId="5A538BED">
            <wp:simplePos x="0" y="0"/>
            <wp:positionH relativeFrom="column">
              <wp:posOffset>4227195</wp:posOffset>
            </wp:positionH>
            <wp:positionV relativeFrom="paragraph">
              <wp:posOffset>7393940</wp:posOffset>
            </wp:positionV>
            <wp:extent cx="1180273" cy="1254040"/>
            <wp:effectExtent l="0" t="0" r="1270" b="3810"/>
            <wp:wrapNone/>
            <wp:docPr id="168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7" cstate="email">
                      <a:extLst>
                        <a:ext uri="{28A0092B-C50C-407E-A947-70E740481C1C}">
                          <a14:useLocalDpi xmlns:a14="http://schemas.microsoft.com/office/drawing/2010/main"/>
                        </a:ext>
                      </a:extLst>
                    </a:blip>
                    <a:stretch>
                      <a:fillRect/>
                    </a:stretch>
                  </pic:blipFill>
                  <pic:spPr>
                    <a:xfrm>
                      <a:off x="0" y="0"/>
                      <a:ext cx="1180273" cy="1254040"/>
                    </a:xfrm>
                    <a:prstGeom prst="rect">
                      <a:avLst/>
                    </a:prstGeom>
                  </pic:spPr>
                </pic:pic>
              </a:graphicData>
            </a:graphic>
          </wp:anchor>
        </w:drawing>
      </w:r>
      <w:r>
        <w:rPr>
          <w:noProof/>
        </w:rPr>
        <mc:AlternateContent>
          <mc:Choice Requires="wps">
            <w:drawing>
              <wp:anchor distT="0" distB="0" distL="114300" distR="114300" simplePos="0" relativeHeight="252642304" behindDoc="0" locked="0" layoutInCell="1" allowOverlap="1" wp14:anchorId="5937CDC3" wp14:editId="4CDD9079">
                <wp:simplePos x="0" y="0"/>
                <wp:positionH relativeFrom="column">
                  <wp:posOffset>0</wp:posOffset>
                </wp:positionH>
                <wp:positionV relativeFrom="paragraph">
                  <wp:posOffset>8931910</wp:posOffset>
                </wp:positionV>
                <wp:extent cx="5962086" cy="369332"/>
                <wp:effectExtent l="0" t="0" r="635" b="0"/>
                <wp:wrapNone/>
                <wp:docPr id="1680" name="テキスト ボックス 11"/>
                <wp:cNvGraphicFramePr/>
                <a:graphic xmlns:a="http://schemas.openxmlformats.org/drawingml/2006/main">
                  <a:graphicData uri="http://schemas.microsoft.com/office/word/2010/wordprocessingShape">
                    <wps:wsp>
                      <wps:cNvSpPr txBox="1"/>
                      <wps:spPr>
                        <a:xfrm>
                          <a:off x="0" y="0"/>
                          <a:ext cx="5962086" cy="369332"/>
                        </a:xfrm>
                        <a:prstGeom prst="rect">
                          <a:avLst/>
                        </a:prstGeom>
                        <a:gradFill flip="none" rotWithShape="1">
                          <a:gsLst>
                            <a:gs pos="0">
                              <a:srgbClr val="3333CC">
                                <a:alpha val="0"/>
                              </a:srgbClr>
                            </a:gs>
                            <a:gs pos="100000">
                              <a:srgbClr val="0033CC"/>
                            </a:gs>
                            <a:gs pos="0">
                              <a:schemeClr val="accent1">
                                <a:tint val="23500"/>
                                <a:satMod val="160000"/>
                              </a:schemeClr>
                            </a:gs>
                          </a:gsLst>
                          <a:lin ang="0" scaled="1"/>
                          <a:tileRect/>
                        </a:gradFill>
                      </wps:spPr>
                      <wps:txbx>
                        <w:txbxContent>
                          <w:p w:rsidR="00261306" w:rsidRDefault="00261306" w:rsidP="00CE0C93">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wps:txbx>
                      <wps:bodyPr wrap="square" rtlCol="0">
                        <a:spAutoFit/>
                      </wps:bodyPr>
                    </wps:wsp>
                  </a:graphicData>
                </a:graphic>
              </wp:anchor>
            </w:drawing>
          </mc:Choice>
          <mc:Fallback>
            <w:pict>
              <v:shape w14:anchorId="5937CDC3" id="テキスト ボックス 11" o:spid="_x0000_s1027" type="#_x0000_t202" style="position:absolute;left:0;text-align:left;margin-left:0;margin-top:703.3pt;width:469.45pt;height:29.1pt;z-index:25264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SOWSAIAAHkEAAAOAAAAZHJzL2Uyb0RvYy54bWysVM2O0zAQviPxDpbvNEmrjbpV0xV0VS78&#10;iQVxdh0nseTYxnab9NpKiIfYV0CceZ68CGM77S7sDZGDa49nPn/zzUyXN30r0J4Zy5UscDZJMWKS&#10;qpLLusCfP21ezDGyjsiSCCVZgQ/M4pvV82fLTi/YVDVKlMwgAJF20ekCN87pRZJY2rCW2InSTMJl&#10;pUxLHBxNnZSGdIDeimSapnnSKVNqoyizFqy38RKvAn5VMereV5VlDokCAzcXVhPWrV+T1ZIsakN0&#10;w+lIg/wDi5ZwCY9eoG6JI2hn+BOollOjrKrchKo2UVXFKQs5QDZZ+lc2dw3RLOQC4lh9kcn+P1j6&#10;bv/BIF5C7fI5CCRJC1UaTt+G44/h+Gs4fUfD6X44nYbjTzijLPOSddouIPJOQ6zrX6kews92C0av&#10;RF+Z1v9CjgjuAftwEZz1DlEwXl3n03SeY0ThbpZfz2ZTD5M8RGtj3WumWuQ3BTZQ0KAz2b+xLrqe&#10;XUb5yw0XAlWCQzdJ6DmMjHJfuGuCmp5ocLQQHzdIKxA0DWZr6u1aGLQn0C8z+Nbr+JzQDYnW0DPA&#10;cHQNbGv7GCpL/fcUL00DXmT9Z8jo7bueXd4nlDLpIl/HpYvvT2dXAA4gQIG4t6qM5iwPj0bwMD4e&#10;6MIOCNfnlAWXiPj5hJpYSgTz1Y+Ijgv2ETQeORoS1AQUX/FYWb9z/baPTXOu+laVB2iGDiapwPbr&#10;jhgvvBNrFQYvsNUvd05teAD3KDFmBIf+jmTjLPoBenwOXg//GKvfAAAA//8DAFBLAwQUAAYACAAA&#10;ACEAPrTmXd8AAAAKAQAADwAAAGRycy9kb3ducmV2LnhtbEyPwU7DMBBE70j8g7VI3KgNVCYNcSqE&#10;ijiAVFGQUG5uvCQR8TqKnTb8PdsTHHdmNPumWM++FwccYxfIwPVCgUCqg+uoMfDx/nSVgYjJkrN9&#10;IDTwgxHW5flZYXMXjvSGh11qBJdQzK2BNqUhlzLWLXobF2FAYu8rjN4mPsdGutEeudz38kYpLb3t&#10;iD+0dsDHFuvv3eQNTM+4udPbbSWrKSr3+jm8VJvKmMuL+eEeRMI5/YXhhM/oUDLTPkzkougN8JDE&#10;6lJpDYL91W22ArE/SXqZgSwL+X9C+QsAAP//AwBQSwECLQAUAAYACAAAACEAtoM4kv4AAADhAQAA&#10;EwAAAAAAAAAAAAAAAAAAAAAAW0NvbnRlbnRfVHlwZXNdLnhtbFBLAQItABQABgAIAAAAIQA4/SH/&#10;1gAAAJQBAAALAAAAAAAAAAAAAAAAAC8BAABfcmVscy8ucmVsc1BLAQItABQABgAIAAAAIQDZ9SOW&#10;SAIAAHkEAAAOAAAAAAAAAAAAAAAAAC4CAABkcnMvZTJvRG9jLnhtbFBLAQItABQABgAIAAAAIQA+&#10;tOZd3wAAAAoBAAAPAAAAAAAAAAAAAAAAAKIEAABkcnMvZG93bnJldi54bWxQSwUGAAAAAAQABADz&#10;AAAArgUAAAAA&#10;" fillcolor="#33c" stroked="f">
                <v:fill color2="#03c" o:opacity2="0" rotate="t" angle="90" colors="0 #33c;0 #e1ecfb;1 #03c" focus="100%" type="gradient"/>
                <v:textbox style="mso-fit-shape-to-text:t">
                  <w:txbxContent>
                    <w:p w:rsidR="00261306" w:rsidRDefault="00261306" w:rsidP="00CE0C93">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v:textbox>
              </v:shape>
            </w:pict>
          </mc:Fallback>
        </mc:AlternateContent>
      </w:r>
    </w:p>
    <w:p w:rsidR="00CE0C93" w:rsidRDefault="00CE0C93" w:rsidP="00CE0C93">
      <w:r>
        <w:rPr>
          <w:noProof/>
        </w:rPr>
        <mc:AlternateContent>
          <mc:Choice Requires="wps">
            <w:drawing>
              <wp:anchor distT="0" distB="0" distL="114300" distR="114300" simplePos="0" relativeHeight="252636160" behindDoc="0" locked="0" layoutInCell="1" allowOverlap="1" wp14:anchorId="5F2810DD" wp14:editId="1F1BD038">
                <wp:simplePos x="0" y="0"/>
                <wp:positionH relativeFrom="margin">
                  <wp:align>left</wp:align>
                </wp:positionH>
                <wp:positionV relativeFrom="paragraph">
                  <wp:posOffset>181302</wp:posOffset>
                </wp:positionV>
                <wp:extent cx="5962015" cy="819807"/>
                <wp:effectExtent l="0" t="0" r="635" b="0"/>
                <wp:wrapNone/>
                <wp:docPr id="1682" name="タイトル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2015" cy="819807"/>
                        </a:xfrm>
                        <a:prstGeom prst="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wps:spPr>
                      <wps:style>
                        <a:lnRef idx="0">
                          <a:scrgbClr r="0" g="0" b="0"/>
                        </a:lnRef>
                        <a:fillRef idx="0">
                          <a:scrgbClr r="0" g="0" b="0"/>
                        </a:fillRef>
                        <a:effectRef idx="0">
                          <a:scrgbClr r="0" g="0" b="0"/>
                        </a:effectRef>
                        <a:fontRef idx="minor">
                          <a:schemeClr val="lt1"/>
                        </a:fontRef>
                      </wps:style>
                      <wps:txbx>
                        <w:txbxContent>
                          <w:p w:rsidR="00261306" w:rsidRDefault="00261306" w:rsidP="00CE0C93">
                            <w:pPr>
                              <w:pStyle w:val="Web"/>
                              <w:spacing w:before="0" w:beforeAutospacing="0" w:after="0" w:afterAutospacing="0"/>
                              <w:jc w:val="center"/>
                            </w:pPr>
                            <w:r>
                              <w:rPr>
                                <w:rFonts w:ascii="HG丸ｺﾞｼｯｸM-PRO" w:eastAsia="HG丸ｺﾞｼｯｸM-PRO" w:hAnsi="HG丸ｺﾞｼｯｸM-PRO" w:cstheme="minorBidi" w:hint="eastAsia"/>
                                <w:color w:val="FFFFFF" w:themeColor="light1"/>
                                <w:kern w:val="24"/>
                                <w:sz w:val="64"/>
                                <w:szCs w:val="64"/>
                              </w:rPr>
                              <w:t>マイ・タイムライン　ノート</w:t>
                            </w:r>
                          </w:p>
                        </w:txbxContent>
                      </wps:txbx>
                      <wps:bodyPr>
                        <a:noAutofit/>
                      </wps:bodyPr>
                    </wps:wsp>
                  </a:graphicData>
                </a:graphic>
                <wp14:sizeRelV relativeFrom="margin">
                  <wp14:pctHeight>0</wp14:pctHeight>
                </wp14:sizeRelV>
              </wp:anchor>
            </w:drawing>
          </mc:Choice>
          <mc:Fallback>
            <w:pict>
              <v:shape w14:anchorId="5F2810DD" id="タイトル 9" o:spid="_x0000_s1028" type="#_x0000_t202" style="position:absolute;left:0;text-align:left;margin-left:0;margin-top:14.3pt;width:469.45pt;height:64.55pt;z-index:2526361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CXifwIAAMoFAAAOAAAAZHJzL2Uyb0RvYy54bWysVMtuEzEU3SPxD5b3ZCahTZMoSQVUZVMe&#10;akGsHY+dWHhsy3aTybbd8CHs+Ag+Jj/C9XVmGqBCBLGZNvY593HuuZ6eN7Uma+GDsmZG+72SEmG4&#10;rZRZzujHD5fPRpSEyEzFtDViRrci0PP50yfTjZuIgV1ZXQlPIIgJk42b0VWMblIUga9EzULPOmHg&#10;Ulpfswg//bKoPNtA9FoXg7IcFhvrK+ctFyHA6UW+pHOML6Xg8Z2UQUSiZxRqi/j1+F2kbzGfssnS&#10;M7dSfF8G+4cqaqYMJO1CXbDIyK1Xv4WqFfc2WBl73NaFlVJxgT1AN/3yl25uVswJ7AXECa6TKfy/&#10;sPzt+r0nqoLZDUcDSgyrYUq7u++7u6+7+y+7+29knETauDAB7I0DdGxe2gYI2HBwV5Z/DgApDjCZ&#10;EACdRGmkr9NfaJcAEeaw7bQXTSQcDk/HQ1DglBIOd6P+eFSepbzFA9v5EF8LW5P0z4x6mC1WwNZX&#10;IWZoC9lPorpUWhOpFRjLgP0o8TZ+UnGFwrYdLAPwkRGIs6BtmRtLFhSvtCdrBuZhnAsTB3ilb+s3&#10;tsrnw7OyRBtBpejaRMG6l+Ew6Mko4dJJh/pz4HEbmE0gH7g4w5//Xbo+wI7LN0QC6PhzvpP2+NH+&#10;4LCTTytDWFr7PkwSWSRwpkXyVt6zqLS4hrHlYcHW4YD2zslmSR4KcasF1mGuhQRzomeydH65SCPJ&#10;Gwy5wEvtHkMtOhESUMLgj+TuKYkt8OE4kt+RML81sePXylj/2Oh1RGGgcJnxrRRZgKRFbBYNrueg&#10;3cKFrbZ5rYx9cRutVKhnArdXuInwYGQb5sctvUiHvzHVwxM8/wEAAP//AwBQSwMEFAAGAAgAAAAh&#10;AHl/KVrcAAAABwEAAA8AAABkcnMvZG93bnJldi54bWxMj0FLw0AUhO+C/2F5gje7MWKbxmyKCPUg&#10;IrTxB2yyr0kw+zZkX9r4732e9DjMMPNNsVv8oM44xT6QgftVAgqpCa6n1sBntb/LQEW25OwQCA18&#10;Y4RdeX1V2NyFCx3wfORWSQnF3BromMdc69h06G1chRFJvFOYvGWRU6vdZC9S7gedJslae9uTLHR2&#10;xJcOm6/j7A3woa4rntN9VQ3J68fb+D6fMDPm9mZ5fgLFuPBfGH7xBR1KYarDTC6qwYAcYQNptgYl&#10;7vYh24KqJfa42YAuC/2fv/wBAAD//wMAUEsBAi0AFAAGAAgAAAAhALaDOJL+AAAA4QEAABMAAAAA&#10;AAAAAAAAAAAAAAAAAFtDb250ZW50X1R5cGVzXS54bWxQSwECLQAUAAYACAAAACEAOP0h/9YAAACU&#10;AQAACwAAAAAAAAAAAAAAAAAvAQAAX3JlbHMvLnJlbHNQSwECLQAUAAYACAAAACEApGgl4n8CAADK&#10;BQAADgAAAAAAAAAAAAAAAAAuAgAAZHJzL2Uyb0RvYy54bWxQSwECLQAUAAYACAAAACEAeX8pWtwA&#10;AAAHAQAADwAAAAAAAAAAAAAAAADZBAAAZHJzL2Rvd25yZXYueG1sUEsFBgAAAAAEAAQA8wAAAOIF&#10;AAAAAA==&#10;" fillcolor="#af4f0f [2149]" stroked="f">
                <v:fill color2="#f4b083 [1941]" rotate="t" angle="180" colors="0 #b0500f;31457f #ee8137;1 #f4b183" focus="100%" type="gradient"/>
                <v:textbox>
                  <w:txbxContent>
                    <w:p w:rsidR="00261306" w:rsidRDefault="00261306" w:rsidP="00CE0C93">
                      <w:pPr>
                        <w:pStyle w:val="Web"/>
                        <w:spacing w:before="0" w:beforeAutospacing="0" w:after="0" w:afterAutospacing="0"/>
                        <w:jc w:val="center"/>
                      </w:pPr>
                      <w:r>
                        <w:rPr>
                          <w:rFonts w:ascii="HG丸ｺﾞｼｯｸM-PRO" w:eastAsia="HG丸ｺﾞｼｯｸM-PRO" w:hAnsi="HG丸ｺﾞｼｯｸM-PRO" w:cstheme="minorBidi" w:hint="eastAsia"/>
                          <w:color w:val="FFFFFF" w:themeColor="light1"/>
                          <w:kern w:val="24"/>
                          <w:sz w:val="64"/>
                          <w:szCs w:val="64"/>
                        </w:rPr>
                        <w:t>マイ・タイムライン　ノート</w:t>
                      </w:r>
                    </w:p>
                  </w:txbxContent>
                </v:textbox>
                <w10:wrap anchorx="margin"/>
              </v:shape>
            </w:pict>
          </mc:Fallback>
        </mc:AlternateContent>
      </w:r>
    </w:p>
    <w:p w:rsidR="00CE0C93" w:rsidRDefault="00CE0C93" w:rsidP="00CE0C93"/>
    <w:p w:rsidR="00CE0C93" w:rsidRDefault="00CE0C93" w:rsidP="00CE0C93"/>
    <w:p w:rsidR="00CE0C93" w:rsidRDefault="00CE0C93" w:rsidP="00CE0C93"/>
    <w:p w:rsidR="00CE0C93" w:rsidRDefault="00CE0C93" w:rsidP="00CE0C93"/>
    <w:p w:rsidR="00CE0C93" w:rsidRDefault="00CE0C93" w:rsidP="00CE0C93"/>
    <w:p w:rsidR="0073119C" w:rsidRDefault="0073119C" w:rsidP="00CE0C93">
      <w:pPr>
        <w:rPr>
          <w:rFonts w:ascii="HG丸ｺﾞｼｯｸM-PRO" w:eastAsia="HG丸ｺﾞｼｯｸM-PRO" w:hAnsi="HG丸ｺﾞｼｯｸM-PRO"/>
          <w:sz w:val="32"/>
          <w:szCs w:val="32"/>
        </w:rPr>
      </w:pPr>
    </w:p>
    <w:p w:rsidR="00CE0C93" w:rsidRPr="0073119C" w:rsidRDefault="00CE0C93" w:rsidP="00CE0C93">
      <w:r w:rsidRPr="0073119C">
        <w:rPr>
          <w:noProof/>
        </w:rPr>
        <w:drawing>
          <wp:anchor distT="0" distB="0" distL="114300" distR="114300" simplePos="0" relativeHeight="252638208" behindDoc="0" locked="0" layoutInCell="1" allowOverlap="1" wp14:anchorId="090FB755" wp14:editId="3AF8FA31">
            <wp:simplePos x="0" y="0"/>
            <wp:positionH relativeFrom="column">
              <wp:posOffset>2902585</wp:posOffset>
            </wp:positionH>
            <wp:positionV relativeFrom="paragraph">
              <wp:posOffset>59385</wp:posOffset>
            </wp:positionV>
            <wp:extent cx="2902585" cy="554355"/>
            <wp:effectExtent l="0" t="0" r="0" b="0"/>
            <wp:wrapNone/>
            <wp:docPr id="168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0" y="0"/>
                      <a:ext cx="2902585" cy="554355"/>
                    </a:xfrm>
                    <a:prstGeom prst="rect">
                      <a:avLst/>
                    </a:prstGeom>
                  </pic:spPr>
                </pic:pic>
              </a:graphicData>
            </a:graphic>
          </wp:anchor>
        </w:drawing>
      </w:r>
    </w:p>
    <w:p w:rsidR="00CE0C93" w:rsidRDefault="00CE0C93" w:rsidP="00CE0C93"/>
    <w:p w:rsidR="00CE0C93" w:rsidRDefault="00CE0C93" w:rsidP="00CE0C93"/>
    <w:p w:rsidR="00CE0C93" w:rsidRDefault="00CE0C93" w:rsidP="00CE0C93"/>
    <w:p w:rsidR="00CE0C93" w:rsidRDefault="00DC2CFB" w:rsidP="00CE0C93">
      <w:r>
        <w:rPr>
          <w:noProof/>
        </w:rPr>
        <mc:AlternateContent>
          <mc:Choice Requires="wps">
            <w:drawing>
              <wp:anchor distT="0" distB="0" distL="114300" distR="114300" simplePos="0" relativeHeight="252643328" behindDoc="0" locked="0" layoutInCell="1" allowOverlap="1" wp14:anchorId="6AFC5B9B" wp14:editId="6E53277E">
                <wp:simplePos x="0" y="0"/>
                <wp:positionH relativeFrom="column">
                  <wp:posOffset>280035</wp:posOffset>
                </wp:positionH>
                <wp:positionV relativeFrom="paragraph">
                  <wp:posOffset>28575</wp:posOffset>
                </wp:positionV>
                <wp:extent cx="3517900" cy="522605"/>
                <wp:effectExtent l="19050" t="19050" r="25400" b="20320"/>
                <wp:wrapNone/>
                <wp:docPr id="1681" name="テキスト ボックス 12"/>
                <wp:cNvGraphicFramePr/>
                <a:graphic xmlns:a="http://schemas.openxmlformats.org/drawingml/2006/main">
                  <a:graphicData uri="http://schemas.microsoft.com/office/word/2010/wordprocessingShape">
                    <wps:wsp>
                      <wps:cNvSpPr txBox="1"/>
                      <wps:spPr>
                        <a:xfrm>
                          <a:off x="0" y="0"/>
                          <a:ext cx="3517900" cy="522605"/>
                        </a:xfrm>
                        <a:prstGeom prst="rect">
                          <a:avLst/>
                        </a:prstGeom>
                        <a:solidFill>
                          <a:schemeClr val="bg1"/>
                        </a:solidFill>
                        <a:ln w="28575">
                          <a:solidFill>
                            <a:srgbClr val="FF0000"/>
                          </a:solidFill>
                          <a:prstDash val="solid"/>
                        </a:ln>
                      </wps:spPr>
                      <wps:txbx>
                        <w:txbxContent>
                          <w:p w:rsidR="00261306" w:rsidRPr="005961DC" w:rsidRDefault="00261306" w:rsidP="00CE0C93">
                            <w:pPr>
                              <w:pStyle w:val="Web"/>
                              <w:spacing w:before="0" w:beforeAutospacing="0" w:after="0" w:afterAutospacing="0" w:line="340" w:lineRule="exact"/>
                              <w:rPr>
                                <w:rFonts w:ascii="游ゴシック" w:eastAsia="游ゴシック" w:hAnsi="游ゴシック"/>
                              </w:rPr>
                            </w:pPr>
                            <w:r w:rsidRPr="005961DC">
                              <w:rPr>
                                <w:rFonts w:ascii="游ゴシック" w:eastAsia="游ゴシック" w:hAnsi="游ゴシック" w:cstheme="minorBidi" w:hint="eastAsia"/>
                                <w:color w:val="FF0000"/>
                                <w:kern w:val="24"/>
                                <w:sz w:val="28"/>
                                <w:szCs w:val="28"/>
                              </w:rPr>
                              <w:t>市町名は、地区名や自治会名等に適宜修正してお使いください。</w:t>
                            </w:r>
                          </w:p>
                        </w:txbxContent>
                      </wps:txbx>
                      <wps:bodyPr wrap="square" rtlCol="0">
                        <a:spAutoFit/>
                      </wps:bodyPr>
                    </wps:wsp>
                  </a:graphicData>
                </a:graphic>
              </wp:anchor>
            </w:drawing>
          </mc:Choice>
          <mc:Fallback>
            <w:pict>
              <v:shape w14:anchorId="6AFC5B9B" id="テキスト ボックス 12" o:spid="_x0000_s1029" type="#_x0000_t202" style="position:absolute;left:0;text-align:left;margin-left:22.05pt;margin-top:2.25pt;width:277pt;height:41.15pt;z-index:25264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jZf8QEAALYDAAAOAAAAZHJzL2Uyb0RvYy54bWysU8uO0zAU3SPxD5b3NI9ROyVqOoKpygYB&#10;0sAHuI6TWPIL223SbSshPoJfQKz5nvwI127amQ47RBZO7uv4nnNvFne9FGjHrONalTibpBgxRXXF&#10;VVPiL5/Xr+YYOU9URYRWrMR75vDd8uWLRWcKlutWi4pZBCDKFZ0pceu9KZLE0ZZJ4ibaMAXBWltJ&#10;PJi2SSpLOkCXIsnTdJZ02lbGasqcA+/qFMTLiF/XjPqPde2YR6LE0JuPp43nJpzJckGKxhLTcjq2&#10;Qf6hC0m4gksvUCviCdpa/heU5NRqp2s/oVomuq45ZZEDsMnSZ2weWmJY5ALiOHORyf0/WPph98ki&#10;XsHsZvMMI0UkTGk4fhsOP4fD7+H4HQ3HH8PxOBx+gY2yPEjWGVdA5YOBWt+/1T2Un/0OnEGJvrYy&#10;vIEjgjiIv78IznqPKDhvptnt6xRCFGLTPJ+l0wCTPFYb6/w7piUKHyW2MNCoM9m9d/6Uek4Jlzkt&#10;eLXmQkQjLBG7FxbtCIx/08QeAfwqSyjUlTifT2+nEfkq6GyzuQCs1yk8Y4NXaaGFFXHt6aIYGtOE&#10;AjpBrpMs4cv3mz4qfnOWbKOrPSjZwRqW2H3dEsswsl7c67i1kYt5s/V6zSPngHKqGcFhOaJq4yKH&#10;7Xtqx6zH3235BwAA//8DAFBLAwQUAAYACAAAACEAWGtXh9sAAAAHAQAADwAAAGRycy9kb3ducmV2&#10;LnhtbEyOQWrDMBBF94XeQUyhm9LICU6wXcshGNLSVYnbAyjW1DK1RsZSEuf2ma7a1fD5nzev3M5u&#10;EGecQu9JwXKRgEBqvempU/D1uX/OQISoyejBEyq4YoBtdX9X6sL4Cx3w3MROMIRCoRXYGMdCytBa&#10;dDos/IjE3befnI4cp06aSV8Y7ga5SpKNdLon/mD1iLXF9qc5OQVpnXf0Uc+vq/3u7YnqJtr3NFfq&#10;8WHevYCIOMe/MfzqszpU7HT0JzJBDMxIl7zkuwbB9TrPOB8VZJsMZFXK//7VDQAA//8DAFBLAQIt&#10;ABQABgAIAAAAIQC2gziS/gAAAOEBAAATAAAAAAAAAAAAAAAAAAAAAABbQ29udGVudF9UeXBlc10u&#10;eG1sUEsBAi0AFAAGAAgAAAAhADj9If/WAAAAlAEAAAsAAAAAAAAAAAAAAAAALwEAAF9yZWxzLy5y&#10;ZWxzUEsBAi0AFAAGAAgAAAAhAMRSNl/xAQAAtgMAAA4AAAAAAAAAAAAAAAAALgIAAGRycy9lMm9E&#10;b2MueG1sUEsBAi0AFAAGAAgAAAAhAFhrV4fbAAAABwEAAA8AAAAAAAAAAAAAAAAASwQAAGRycy9k&#10;b3ducmV2LnhtbFBLBQYAAAAABAAEAPMAAABTBQAAAAA=&#10;" fillcolor="white [3212]" strokecolor="red" strokeweight="2.25pt">
                <v:textbox style="mso-fit-shape-to-text:t">
                  <w:txbxContent>
                    <w:p w:rsidR="00261306" w:rsidRPr="005961DC" w:rsidRDefault="00261306" w:rsidP="00CE0C93">
                      <w:pPr>
                        <w:pStyle w:val="Web"/>
                        <w:spacing w:before="0" w:beforeAutospacing="0" w:after="0" w:afterAutospacing="0" w:line="340" w:lineRule="exact"/>
                        <w:rPr>
                          <w:rFonts w:ascii="游ゴシック" w:eastAsia="游ゴシック" w:hAnsi="游ゴシック"/>
                        </w:rPr>
                      </w:pPr>
                      <w:r w:rsidRPr="005961DC">
                        <w:rPr>
                          <w:rFonts w:ascii="游ゴシック" w:eastAsia="游ゴシック" w:hAnsi="游ゴシック" w:cstheme="minorBidi" w:hint="eastAsia"/>
                          <w:color w:val="FF0000"/>
                          <w:kern w:val="24"/>
                          <w:sz w:val="28"/>
                          <w:szCs w:val="28"/>
                        </w:rPr>
                        <w:t>市町名は、地区名や自治会名等に適宜修正してお使いください。</w:t>
                      </w:r>
                    </w:p>
                  </w:txbxContent>
                </v:textbox>
              </v:shape>
            </w:pict>
          </mc:Fallback>
        </mc:AlternateContent>
      </w:r>
    </w:p>
    <w:p w:rsidR="00CE0C93" w:rsidRDefault="00CE0C93" w:rsidP="00CE0C93"/>
    <w:p w:rsidR="00CE0C93" w:rsidRDefault="00CE0C93" w:rsidP="00CE0C93"/>
    <w:tbl>
      <w:tblPr>
        <w:tblStyle w:val="a7"/>
        <w:tblpPr w:leftFromText="142" w:rightFromText="142" w:vertAnchor="text" w:horzAnchor="page" w:tblpX="1171" w:tblpY="31"/>
        <w:tblW w:w="0" w:type="auto"/>
        <w:tblLook w:val="04A0" w:firstRow="1" w:lastRow="0" w:firstColumn="1" w:lastColumn="0" w:noHBand="0" w:noVBand="1"/>
      </w:tblPr>
      <w:tblGrid>
        <w:gridCol w:w="1559"/>
        <w:gridCol w:w="3969"/>
      </w:tblGrid>
      <w:tr w:rsidR="00DC2CFB" w:rsidTr="00DC2CFB">
        <w:trPr>
          <w:trHeight w:val="699"/>
        </w:trPr>
        <w:tc>
          <w:tcPr>
            <w:tcW w:w="1559" w:type="dxa"/>
            <w:shd w:val="clear" w:color="auto" w:fill="D9D9D9" w:themeFill="background1" w:themeFillShade="D9"/>
          </w:tcPr>
          <w:p w:rsidR="00DC2CFB" w:rsidRPr="00DC2CFB" w:rsidRDefault="00DC2CFB" w:rsidP="00DC2CFB">
            <w:pPr>
              <w:rPr>
                <w:rFonts w:ascii="HG丸ｺﾞｼｯｸM-PRO" w:eastAsia="HG丸ｺﾞｼｯｸM-PRO" w:hAnsi="HG丸ｺﾞｼｯｸM-PRO"/>
                <w:sz w:val="36"/>
                <w:szCs w:val="36"/>
              </w:rPr>
            </w:pPr>
            <w:r w:rsidRPr="00DC2CFB">
              <w:rPr>
                <w:rFonts w:ascii="HG丸ｺﾞｼｯｸM-PRO" w:eastAsia="HG丸ｺﾞｼｯｸM-PRO" w:hAnsi="HG丸ｺﾞｼｯｸM-PRO" w:hint="eastAsia"/>
                <w:sz w:val="36"/>
                <w:szCs w:val="36"/>
              </w:rPr>
              <w:t>市町名</w:t>
            </w:r>
          </w:p>
        </w:tc>
        <w:tc>
          <w:tcPr>
            <w:tcW w:w="3969" w:type="dxa"/>
          </w:tcPr>
          <w:p w:rsidR="00DC2CFB" w:rsidRDefault="00DC2CFB" w:rsidP="00DC2CFB"/>
        </w:tc>
      </w:tr>
    </w:tbl>
    <w:p w:rsidR="00CE0C93" w:rsidRDefault="00CE0C93" w:rsidP="00CE0C93"/>
    <w:p w:rsidR="00CE0C93" w:rsidRDefault="00CE0C93" w:rsidP="00CE0C93"/>
    <w:tbl>
      <w:tblPr>
        <w:tblStyle w:val="a7"/>
        <w:tblpPr w:leftFromText="142" w:rightFromText="142" w:vertAnchor="text" w:horzAnchor="page" w:tblpX="1171" w:tblpY="196"/>
        <w:tblW w:w="0" w:type="auto"/>
        <w:tblLook w:val="04A0" w:firstRow="1" w:lastRow="0" w:firstColumn="1" w:lastColumn="0" w:noHBand="0" w:noVBand="1"/>
      </w:tblPr>
      <w:tblGrid>
        <w:gridCol w:w="1559"/>
        <w:gridCol w:w="3969"/>
      </w:tblGrid>
      <w:tr w:rsidR="00DC2CFB" w:rsidTr="00DC2CFB">
        <w:trPr>
          <w:trHeight w:val="699"/>
        </w:trPr>
        <w:tc>
          <w:tcPr>
            <w:tcW w:w="1559" w:type="dxa"/>
            <w:shd w:val="clear" w:color="auto" w:fill="D9D9D9" w:themeFill="background1" w:themeFillShade="D9"/>
          </w:tcPr>
          <w:p w:rsidR="00DC2CFB" w:rsidRPr="00DC2CFB" w:rsidRDefault="00DC2CFB" w:rsidP="00DC2CFB">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河川</w:t>
            </w:r>
            <w:r w:rsidRPr="00DC2CFB">
              <w:rPr>
                <w:rFonts w:ascii="HG丸ｺﾞｼｯｸM-PRO" w:eastAsia="HG丸ｺﾞｼｯｸM-PRO" w:hAnsi="HG丸ｺﾞｼｯｸM-PRO" w:hint="eastAsia"/>
                <w:sz w:val="36"/>
                <w:szCs w:val="36"/>
              </w:rPr>
              <w:t>名</w:t>
            </w:r>
          </w:p>
        </w:tc>
        <w:tc>
          <w:tcPr>
            <w:tcW w:w="3969" w:type="dxa"/>
          </w:tcPr>
          <w:p w:rsidR="00DC2CFB" w:rsidRDefault="00DC2CFB" w:rsidP="00DC2CFB"/>
        </w:tc>
      </w:tr>
    </w:tbl>
    <w:p w:rsidR="00CE0C93" w:rsidRDefault="00CE0C93" w:rsidP="00CE0C93"/>
    <w:p w:rsidR="00CE0C93" w:rsidRDefault="00CE0C93" w:rsidP="00CE0C93"/>
    <w:p w:rsidR="00CE0C93" w:rsidRDefault="00CE0C93" w:rsidP="00CE0C93"/>
    <w:tbl>
      <w:tblPr>
        <w:tblStyle w:val="a7"/>
        <w:tblpPr w:leftFromText="142" w:rightFromText="142" w:vertAnchor="text" w:horzAnchor="page" w:tblpX="1141" w:tblpY="31"/>
        <w:tblW w:w="0" w:type="auto"/>
        <w:tblLook w:val="04A0" w:firstRow="1" w:lastRow="0" w:firstColumn="1" w:lastColumn="0" w:noHBand="0" w:noVBand="1"/>
      </w:tblPr>
      <w:tblGrid>
        <w:gridCol w:w="1559"/>
        <w:gridCol w:w="3969"/>
      </w:tblGrid>
      <w:tr w:rsidR="00DC2CFB" w:rsidTr="00DC2CFB">
        <w:trPr>
          <w:trHeight w:val="699"/>
        </w:trPr>
        <w:tc>
          <w:tcPr>
            <w:tcW w:w="1559" w:type="dxa"/>
            <w:shd w:val="clear" w:color="auto" w:fill="D9D9D9" w:themeFill="background1" w:themeFillShade="D9"/>
          </w:tcPr>
          <w:p w:rsidR="00DC2CFB" w:rsidRPr="00DC2CFB" w:rsidRDefault="00DC2CFB" w:rsidP="00DC2CFB">
            <w:pPr>
              <w:jc w:val="cente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続柄</w:t>
            </w:r>
          </w:p>
        </w:tc>
        <w:tc>
          <w:tcPr>
            <w:tcW w:w="3969" w:type="dxa"/>
            <w:shd w:val="clear" w:color="auto" w:fill="D9D9D9" w:themeFill="background1" w:themeFillShade="D9"/>
          </w:tcPr>
          <w:p w:rsidR="00DC2CFB" w:rsidRPr="00DC2CFB" w:rsidRDefault="00DC2CFB" w:rsidP="00DC2CFB">
            <w:pPr>
              <w:ind w:firstLineChars="300" w:firstLine="1080"/>
              <w:rPr>
                <w:rFonts w:ascii="HG丸ｺﾞｼｯｸM-PRO" w:eastAsia="HG丸ｺﾞｼｯｸM-PRO" w:hAnsi="HG丸ｺﾞｼｯｸM-PRO"/>
                <w:sz w:val="36"/>
                <w:szCs w:val="36"/>
              </w:rPr>
            </w:pPr>
            <w:r w:rsidRPr="00DC2CFB">
              <w:rPr>
                <w:rFonts w:ascii="HG丸ｺﾞｼｯｸM-PRO" w:eastAsia="HG丸ｺﾞｼｯｸM-PRO" w:hAnsi="HG丸ｺﾞｼｯｸM-PRO" w:hint="eastAsia"/>
                <w:sz w:val="36"/>
                <w:szCs w:val="36"/>
              </w:rPr>
              <w:t>名</w:t>
            </w:r>
            <w:r>
              <w:rPr>
                <w:rFonts w:ascii="HG丸ｺﾞｼｯｸM-PRO" w:eastAsia="HG丸ｺﾞｼｯｸM-PRO" w:hAnsi="HG丸ｺﾞｼｯｸM-PRO" w:hint="eastAsia"/>
                <w:sz w:val="36"/>
                <w:szCs w:val="36"/>
              </w:rPr>
              <w:t xml:space="preserve">　</w:t>
            </w:r>
            <w:r w:rsidRPr="00DC2CFB">
              <w:rPr>
                <w:rFonts w:ascii="HG丸ｺﾞｼｯｸM-PRO" w:eastAsia="HG丸ｺﾞｼｯｸM-PRO" w:hAnsi="HG丸ｺﾞｼｯｸM-PRO" w:hint="eastAsia"/>
                <w:sz w:val="36"/>
                <w:szCs w:val="36"/>
              </w:rPr>
              <w:t>前</w:t>
            </w:r>
          </w:p>
        </w:tc>
      </w:tr>
      <w:tr w:rsidR="00DC2CFB" w:rsidTr="00DC2CFB">
        <w:trPr>
          <w:trHeight w:val="397"/>
        </w:trPr>
        <w:tc>
          <w:tcPr>
            <w:tcW w:w="1559" w:type="dxa"/>
            <w:shd w:val="clear" w:color="auto" w:fill="auto"/>
          </w:tcPr>
          <w:p w:rsidR="00DC2CFB" w:rsidRPr="00DC2CFB" w:rsidRDefault="00DC2CFB" w:rsidP="00DC2CFB">
            <w:pPr>
              <w:rPr>
                <w:rFonts w:ascii="HG丸ｺﾞｼｯｸM-PRO" w:eastAsia="HG丸ｺﾞｼｯｸM-PRO" w:hAnsi="HG丸ｺﾞｼｯｸM-PRO"/>
                <w:sz w:val="36"/>
                <w:szCs w:val="36"/>
              </w:rPr>
            </w:pPr>
          </w:p>
        </w:tc>
        <w:tc>
          <w:tcPr>
            <w:tcW w:w="3969" w:type="dxa"/>
          </w:tcPr>
          <w:p w:rsidR="00DC2CFB" w:rsidRDefault="00DC2CFB" w:rsidP="00DC2CFB"/>
        </w:tc>
      </w:tr>
      <w:tr w:rsidR="00DC2CFB" w:rsidTr="00DC2CFB">
        <w:trPr>
          <w:trHeight w:val="397"/>
        </w:trPr>
        <w:tc>
          <w:tcPr>
            <w:tcW w:w="1559" w:type="dxa"/>
            <w:shd w:val="clear" w:color="auto" w:fill="auto"/>
          </w:tcPr>
          <w:p w:rsidR="00DC2CFB" w:rsidRPr="00DC2CFB" w:rsidRDefault="00DC2CFB" w:rsidP="00DC2CFB">
            <w:pPr>
              <w:rPr>
                <w:rFonts w:ascii="HG丸ｺﾞｼｯｸM-PRO" w:eastAsia="HG丸ｺﾞｼｯｸM-PRO" w:hAnsi="HG丸ｺﾞｼｯｸM-PRO"/>
                <w:sz w:val="36"/>
                <w:szCs w:val="36"/>
              </w:rPr>
            </w:pPr>
          </w:p>
        </w:tc>
        <w:tc>
          <w:tcPr>
            <w:tcW w:w="3969" w:type="dxa"/>
          </w:tcPr>
          <w:p w:rsidR="00DC2CFB" w:rsidRDefault="00DC2CFB" w:rsidP="00DC2CFB"/>
        </w:tc>
      </w:tr>
      <w:tr w:rsidR="00DC2CFB" w:rsidTr="00DC2CFB">
        <w:trPr>
          <w:trHeight w:val="397"/>
        </w:trPr>
        <w:tc>
          <w:tcPr>
            <w:tcW w:w="1559" w:type="dxa"/>
            <w:shd w:val="clear" w:color="auto" w:fill="auto"/>
          </w:tcPr>
          <w:p w:rsidR="00DC2CFB" w:rsidRPr="00DC2CFB" w:rsidRDefault="00DC2CFB" w:rsidP="00DC2CFB">
            <w:pPr>
              <w:rPr>
                <w:rFonts w:ascii="HG丸ｺﾞｼｯｸM-PRO" w:eastAsia="HG丸ｺﾞｼｯｸM-PRO" w:hAnsi="HG丸ｺﾞｼｯｸM-PRO"/>
                <w:sz w:val="36"/>
                <w:szCs w:val="36"/>
              </w:rPr>
            </w:pPr>
          </w:p>
        </w:tc>
        <w:tc>
          <w:tcPr>
            <w:tcW w:w="3969" w:type="dxa"/>
          </w:tcPr>
          <w:p w:rsidR="00DC2CFB" w:rsidRDefault="00DC2CFB" w:rsidP="00DC2CFB"/>
        </w:tc>
      </w:tr>
      <w:tr w:rsidR="00DC2CFB" w:rsidTr="00DC2CFB">
        <w:trPr>
          <w:trHeight w:val="397"/>
        </w:trPr>
        <w:tc>
          <w:tcPr>
            <w:tcW w:w="1559" w:type="dxa"/>
            <w:shd w:val="clear" w:color="auto" w:fill="auto"/>
          </w:tcPr>
          <w:p w:rsidR="00DC2CFB" w:rsidRPr="00DC2CFB" w:rsidRDefault="00DC2CFB" w:rsidP="00DC2CFB">
            <w:pPr>
              <w:rPr>
                <w:rFonts w:ascii="HG丸ｺﾞｼｯｸM-PRO" w:eastAsia="HG丸ｺﾞｼｯｸM-PRO" w:hAnsi="HG丸ｺﾞｼｯｸM-PRO"/>
                <w:sz w:val="36"/>
                <w:szCs w:val="36"/>
              </w:rPr>
            </w:pPr>
          </w:p>
        </w:tc>
        <w:tc>
          <w:tcPr>
            <w:tcW w:w="3969" w:type="dxa"/>
          </w:tcPr>
          <w:p w:rsidR="00DC2CFB" w:rsidRDefault="00DC2CFB" w:rsidP="00DC2CFB"/>
        </w:tc>
      </w:tr>
      <w:tr w:rsidR="00DC2CFB" w:rsidTr="00DC2CFB">
        <w:trPr>
          <w:trHeight w:val="397"/>
        </w:trPr>
        <w:tc>
          <w:tcPr>
            <w:tcW w:w="1559" w:type="dxa"/>
            <w:shd w:val="clear" w:color="auto" w:fill="auto"/>
          </w:tcPr>
          <w:p w:rsidR="00DC2CFB" w:rsidRPr="00DC2CFB" w:rsidRDefault="00DC2CFB" w:rsidP="00DC2CFB">
            <w:pPr>
              <w:rPr>
                <w:rFonts w:ascii="HG丸ｺﾞｼｯｸM-PRO" w:eastAsia="HG丸ｺﾞｼｯｸM-PRO" w:hAnsi="HG丸ｺﾞｼｯｸM-PRO"/>
                <w:sz w:val="36"/>
                <w:szCs w:val="36"/>
              </w:rPr>
            </w:pPr>
          </w:p>
        </w:tc>
        <w:tc>
          <w:tcPr>
            <w:tcW w:w="3969" w:type="dxa"/>
          </w:tcPr>
          <w:p w:rsidR="00DC2CFB" w:rsidRDefault="00DC2CFB" w:rsidP="00DC2CFB"/>
        </w:tc>
      </w:tr>
      <w:tr w:rsidR="00DC2CFB" w:rsidTr="00DC2CFB">
        <w:trPr>
          <w:trHeight w:val="397"/>
        </w:trPr>
        <w:tc>
          <w:tcPr>
            <w:tcW w:w="1559" w:type="dxa"/>
            <w:shd w:val="clear" w:color="auto" w:fill="auto"/>
          </w:tcPr>
          <w:p w:rsidR="00DC2CFB" w:rsidRPr="00DC2CFB" w:rsidRDefault="00DC2CFB" w:rsidP="00DC2CFB">
            <w:pPr>
              <w:rPr>
                <w:rFonts w:ascii="HG丸ｺﾞｼｯｸM-PRO" w:eastAsia="HG丸ｺﾞｼｯｸM-PRO" w:hAnsi="HG丸ｺﾞｼｯｸM-PRO"/>
                <w:sz w:val="36"/>
                <w:szCs w:val="36"/>
              </w:rPr>
            </w:pPr>
          </w:p>
        </w:tc>
        <w:tc>
          <w:tcPr>
            <w:tcW w:w="3969" w:type="dxa"/>
          </w:tcPr>
          <w:p w:rsidR="00DC2CFB" w:rsidRDefault="00DC2CFB" w:rsidP="00DC2CFB"/>
        </w:tc>
      </w:tr>
      <w:tr w:rsidR="00DC2CFB" w:rsidTr="00DC2CFB">
        <w:trPr>
          <w:trHeight w:val="397"/>
        </w:trPr>
        <w:tc>
          <w:tcPr>
            <w:tcW w:w="1559" w:type="dxa"/>
            <w:shd w:val="clear" w:color="auto" w:fill="auto"/>
          </w:tcPr>
          <w:p w:rsidR="00DC2CFB" w:rsidRPr="00DC2CFB" w:rsidRDefault="00DC2CFB" w:rsidP="00DC2CFB">
            <w:pPr>
              <w:rPr>
                <w:rFonts w:ascii="HG丸ｺﾞｼｯｸM-PRO" w:eastAsia="HG丸ｺﾞｼｯｸM-PRO" w:hAnsi="HG丸ｺﾞｼｯｸM-PRO"/>
                <w:sz w:val="36"/>
                <w:szCs w:val="36"/>
              </w:rPr>
            </w:pPr>
          </w:p>
        </w:tc>
        <w:tc>
          <w:tcPr>
            <w:tcW w:w="3969" w:type="dxa"/>
          </w:tcPr>
          <w:p w:rsidR="00DC2CFB" w:rsidRDefault="00DC2CFB" w:rsidP="00DC2CFB"/>
        </w:tc>
      </w:tr>
    </w:tbl>
    <w:p w:rsidR="00CE0C93" w:rsidRDefault="00CE0C93" w:rsidP="00CE0C93"/>
    <w:p w:rsidR="00CE0C93" w:rsidRDefault="00CE0C93" w:rsidP="00CE0C93"/>
    <w:p w:rsidR="00CE0C93" w:rsidRDefault="00CE0C93" w:rsidP="00CE0C93"/>
    <w:p w:rsidR="00CE0C93" w:rsidRDefault="00CE0C93" w:rsidP="00CE0C93"/>
    <w:p w:rsidR="00CE0C93" w:rsidRDefault="00CE0C93" w:rsidP="00CE0C93"/>
    <w:p w:rsidR="00CE0C93" w:rsidRDefault="00CE0C93" w:rsidP="00CE0C93"/>
    <w:p w:rsidR="00CE0C93" w:rsidRDefault="00CE0C93" w:rsidP="00CE0C93">
      <w:r>
        <w:rPr>
          <w:noProof/>
        </w:rPr>
        <mc:AlternateContent>
          <mc:Choice Requires="wps">
            <w:drawing>
              <wp:anchor distT="0" distB="0" distL="114300" distR="114300" simplePos="0" relativeHeight="252640256" behindDoc="0" locked="0" layoutInCell="1" allowOverlap="1" wp14:anchorId="7CA2FA1F" wp14:editId="13626CAD">
                <wp:simplePos x="0" y="0"/>
                <wp:positionH relativeFrom="column">
                  <wp:posOffset>4010025</wp:posOffset>
                </wp:positionH>
                <wp:positionV relativeFrom="paragraph">
                  <wp:posOffset>9525</wp:posOffset>
                </wp:positionV>
                <wp:extent cx="2000250" cy="697230"/>
                <wp:effectExtent l="0" t="0" r="19050" b="312420"/>
                <wp:wrapNone/>
                <wp:docPr id="1683" name="吹き出し: 角を丸めた四角形 8"/>
                <wp:cNvGraphicFramePr/>
                <a:graphic xmlns:a="http://schemas.openxmlformats.org/drawingml/2006/main">
                  <a:graphicData uri="http://schemas.microsoft.com/office/word/2010/wordprocessingShape">
                    <wps:wsp>
                      <wps:cNvSpPr/>
                      <wps:spPr>
                        <a:xfrm>
                          <a:off x="0" y="0"/>
                          <a:ext cx="2000250" cy="697230"/>
                        </a:xfrm>
                        <a:prstGeom prst="wedgeRoundRectCallout">
                          <a:avLst>
                            <a:gd name="adj1" fmla="val -12358"/>
                            <a:gd name="adj2" fmla="val 87375"/>
                            <a:gd name="adj3" fmla="val 16667"/>
                          </a:avLst>
                        </a:prstGeom>
                        <a:solidFill>
                          <a:schemeClr val="accent5">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rsidR="00261306" w:rsidRDefault="00261306" w:rsidP="00CE0C93">
                            <w:pPr>
                              <w:pStyle w:val="Web"/>
                              <w:spacing w:before="0" w:beforeAutospacing="0" w:after="0" w:afterAutospacing="0" w:line="340" w:lineRule="exact"/>
                            </w:pPr>
                            <w:r>
                              <w:rPr>
                                <w:rFonts w:ascii="HG丸ｺﾞｼｯｸM-PRO" w:eastAsia="HG丸ｺﾞｼｯｸM-PRO" w:hAnsi="HG丸ｺﾞｼｯｸM-PRO" w:cstheme="minorBidi" w:hint="eastAsia"/>
                                <w:color w:val="000000" w:themeColor="dark1"/>
                                <w:kern w:val="24"/>
                                <w:sz w:val="28"/>
                                <w:szCs w:val="28"/>
                              </w:rPr>
                              <w:t>家族全員を記入しましょう。</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7CA2FA1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8" o:spid="_x0000_s1030" type="#_x0000_t62" style="position:absolute;left:0;text-align:left;margin-left:315.75pt;margin-top:.75pt;width:157.5pt;height:54.9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woWjgIAACYFAAAOAAAAZHJzL2Uyb0RvYy54bWysVM1uEzEQviPxDpbv7WYT8kPUTYValQs/&#10;VQsP4PonWfDPYjvZ5JheOCGhXjj0gMSFVyhIPE2IxGMw9m42K+gJcfHaszPfzHzf2EfHSyXRgluX&#10;G53h9LCDEdfUsFxPM/z61dnBCCPniWZEGs0zvOIOH08ePjgqizHvmpmRjFsEINqNyyLDM++LcZI4&#10;OuOKuENTcA0/hbGKeDjaacIsKQFdyaTb6QyS0lhWWEO5c2A9rX7iScQXglP/UgjHPZIZhtp8XG1c&#10;r8KaTI7IeGpJMctpXQb5hyoUyTUkbaBOiSdobvO/oFROrXFG+ENqVGKEyCmPPUA3aeePbi5npOCx&#10;FyDHFQ1N7v/B0heLc4tyBtoNRj2MNFGg0vbjt836w/b998360xj9+nqzub75eXe3uV5v1p+3t7dg&#10;2f74gkaBvrJwY0C5LM5tfXKwDVwshVXhC12iZaR81VDOlx5RMIKGnW4flKHwb/B42O1FTZJ9dGGd&#10;f8qNQmGT4ZKzKb8wc80uQNwTIqWZ+0g9WTxzPmrA6jYIe5NiJJQESRdEooO02+vHokGollO37TQa&#10;9ob9ei5aPsDNHigdDAbD4AN11mlht6s01OCMzNlZLmU8hGnmJ9IiqCLDhFKufT8WLefquWGVPXBR&#10;TySYYW4r82hnhhTxXgSkmLqVJAkyVMTHnV9JHlJLfcEF6BuojgkbhHYtad1L9A5hAipvAtP7AqXf&#10;BdW+IYzHG9cEdu4LrLrfBTcRMavRvglWuTb2PgD2dhcsKn/gotVz2Prl1TIO9aPQWLBcGbaCQS/h&#10;pmfYvZsTyzGyXp6Y6mEgms4MvAvUVzm1eTL3RuQ+iLwHqA9wGaMA9cMRbnv7HL32z9vkNwAAAP//&#10;AwBQSwMEFAAGAAgAAAAhAKTTAQ/fAAAACQEAAA8AAABkcnMvZG93bnJldi54bWxMj0FPwkAQhe8m&#10;/ofNkHiTbSkWKN0SgzEhkUQtXrwt3aFt7M423QXqv3c86Wnm5b28+SbfjLYTFxx860hBPI1AIFXO&#10;tFQr+Dg83y9B+KDJ6M4RKvhGD5vi9ibXmXFXesdLGWrBJeQzraAJoc+k9FWDVvup65HYO7nB6sBy&#10;qKUZ9JXLbSdnUZRKq1viC43ucdtg9VWerYL9tl28PH1G8q1eJOOsfN31dr5T6m4yPq5BBBzDXxh+&#10;8RkdCmY6ujMZLzoFaRI/cJQNHuyv5ikvR9ZxnIAscvn/g+IHAAD//wMAUEsBAi0AFAAGAAgAAAAh&#10;ALaDOJL+AAAA4QEAABMAAAAAAAAAAAAAAAAAAAAAAFtDb250ZW50X1R5cGVzXS54bWxQSwECLQAU&#10;AAYACAAAACEAOP0h/9YAAACUAQAACwAAAAAAAAAAAAAAAAAvAQAAX3JlbHMvLnJlbHNQSwECLQAU&#10;AAYACAAAACEAwNsKFo4CAAAmBQAADgAAAAAAAAAAAAAAAAAuAgAAZHJzL2Uyb0RvYy54bWxQSwEC&#10;LQAUAAYACAAAACEApNMBD98AAAAJAQAADwAAAAAAAAAAAAAAAADoBAAAZHJzL2Rvd25yZXYueG1s&#10;UEsFBgAAAAAEAAQA8wAAAPQFAAAAAA==&#10;" adj="8131,29673" fillcolor="#d9e2f3 [664]" strokecolor="#5b9bd5 [3204]" strokeweight="1pt">
                <v:textbox>
                  <w:txbxContent>
                    <w:p w:rsidR="00261306" w:rsidRDefault="00261306" w:rsidP="00CE0C93">
                      <w:pPr>
                        <w:pStyle w:val="Web"/>
                        <w:spacing w:before="0" w:beforeAutospacing="0" w:after="0" w:afterAutospacing="0" w:line="340" w:lineRule="exact"/>
                      </w:pPr>
                      <w:r>
                        <w:rPr>
                          <w:rFonts w:ascii="HG丸ｺﾞｼｯｸM-PRO" w:eastAsia="HG丸ｺﾞｼｯｸM-PRO" w:hAnsi="HG丸ｺﾞｼｯｸM-PRO" w:cstheme="minorBidi" w:hint="eastAsia"/>
                          <w:color w:val="000000" w:themeColor="dark1"/>
                          <w:kern w:val="24"/>
                          <w:sz w:val="28"/>
                          <w:szCs w:val="28"/>
                        </w:rPr>
                        <w:t>家族全員を記入しましょう。</w:t>
                      </w:r>
                    </w:p>
                  </w:txbxContent>
                </v:textbox>
              </v:shape>
            </w:pict>
          </mc:Fallback>
        </mc:AlternateContent>
      </w:r>
    </w:p>
    <w:p w:rsidR="00CE0C93" w:rsidRDefault="00CE0C93" w:rsidP="00CE0C93"/>
    <w:p w:rsidR="00CE0C93" w:rsidRDefault="00CE0C93" w:rsidP="00CE0C93"/>
    <w:p w:rsidR="00CE0C93" w:rsidRDefault="00CE0C93" w:rsidP="00CE0C93"/>
    <w:p w:rsidR="00CE0C93" w:rsidRDefault="00CE0C93" w:rsidP="00CE0C93"/>
    <w:p w:rsidR="00CE0C93" w:rsidRDefault="00CE0C93" w:rsidP="00CE0C93"/>
    <w:p w:rsidR="00CE0C93" w:rsidRDefault="00CE0C93" w:rsidP="00CE0C93"/>
    <w:p w:rsidR="00CE0C93" w:rsidRDefault="00CE0C93" w:rsidP="00CE0C93"/>
    <w:p w:rsidR="00CE0C93" w:rsidRDefault="00CE0C93" w:rsidP="00CE0C93"/>
    <w:p w:rsidR="00CE0C93" w:rsidRDefault="00CE0C93" w:rsidP="00CE0C93"/>
    <w:p w:rsidR="00CE0C93" w:rsidRDefault="00CE0C93" w:rsidP="00CE0C93"/>
    <w:p w:rsidR="00CE0C93" w:rsidRDefault="00CE0C93" w:rsidP="00CE0C93"/>
    <w:p w:rsidR="00CE0C93" w:rsidRDefault="00CE0C93" w:rsidP="00CE0C93"/>
    <w:p w:rsidR="00FA5937" w:rsidRDefault="00FA5937" w:rsidP="002229C0"/>
    <w:p w:rsidR="00FA5937" w:rsidRDefault="00FA5937" w:rsidP="00FA5937">
      <w:pPr>
        <w:pStyle w:val="Web"/>
        <w:spacing w:before="0" w:beforeAutospacing="0" w:after="0" w:afterAutospacing="0"/>
      </w:pPr>
      <w:r>
        <w:rPr>
          <w:rFonts w:ascii="Century" w:eastAsia="ＭＳ ゴシック" w:hAnsi="ＭＳ ゴシック" w:cs="Times New Roman" w:hint="eastAsia"/>
          <w:color w:val="000000" w:themeColor="text1"/>
          <w:kern w:val="2"/>
          <w:sz w:val="21"/>
          <w:szCs w:val="21"/>
        </w:rPr>
        <w:lastRenderedPageBreak/>
        <w:t xml:space="preserve">　　　　　　　　　　　　　　　　　　　　</w:t>
      </w:r>
    </w:p>
    <w:p w:rsidR="00FA5937" w:rsidRPr="00FA5937" w:rsidRDefault="00FA5937" w:rsidP="002229C0">
      <w:r>
        <w:rPr>
          <w:noProof/>
        </w:rPr>
        <mc:AlternateContent>
          <mc:Choice Requires="wps">
            <w:drawing>
              <wp:anchor distT="0" distB="0" distL="114300" distR="114300" simplePos="0" relativeHeight="251670528" behindDoc="0" locked="0" layoutInCell="1" allowOverlap="1" wp14:anchorId="07B3B0F1" wp14:editId="25554BDA">
                <wp:simplePos x="0" y="0"/>
                <wp:positionH relativeFrom="column">
                  <wp:posOffset>0</wp:posOffset>
                </wp:positionH>
                <wp:positionV relativeFrom="paragraph">
                  <wp:posOffset>8959850</wp:posOffset>
                </wp:positionV>
                <wp:extent cx="5962086" cy="369332"/>
                <wp:effectExtent l="0" t="0" r="635" b="0"/>
                <wp:wrapNone/>
                <wp:docPr id="5" name="テキスト ボックス 4"/>
                <wp:cNvGraphicFramePr/>
                <a:graphic xmlns:a="http://schemas.openxmlformats.org/drawingml/2006/main">
                  <a:graphicData uri="http://schemas.microsoft.com/office/word/2010/wordprocessingShape">
                    <wps:wsp>
                      <wps:cNvSpPr txBox="1"/>
                      <wps:spPr>
                        <a:xfrm>
                          <a:off x="0" y="0"/>
                          <a:ext cx="5962086" cy="369332"/>
                        </a:xfrm>
                        <a:prstGeom prst="rect">
                          <a:avLst/>
                        </a:prstGeom>
                        <a:gradFill flip="none" rotWithShape="1">
                          <a:gsLst>
                            <a:gs pos="0">
                              <a:srgbClr val="3333CC">
                                <a:alpha val="0"/>
                              </a:srgbClr>
                            </a:gs>
                            <a:gs pos="100000">
                              <a:srgbClr val="0033CC"/>
                            </a:gs>
                            <a:gs pos="0">
                              <a:schemeClr val="accent1">
                                <a:tint val="23500"/>
                                <a:satMod val="160000"/>
                              </a:schemeClr>
                            </a:gs>
                          </a:gsLst>
                          <a:lin ang="0" scaled="1"/>
                          <a:tileRect/>
                        </a:gradFill>
                      </wps:spPr>
                      <wps:txbx>
                        <w:txbxContent>
                          <w:p w:rsidR="00261306" w:rsidRDefault="00261306" w:rsidP="00FA5937">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wps:txbx>
                      <wps:bodyPr wrap="square" rtlCol="0">
                        <a:spAutoFit/>
                      </wps:bodyPr>
                    </wps:wsp>
                  </a:graphicData>
                </a:graphic>
              </wp:anchor>
            </w:drawing>
          </mc:Choice>
          <mc:Fallback>
            <w:pict>
              <v:shape w14:anchorId="07B3B0F1" id="テキスト ボックス 4" o:spid="_x0000_s1031" type="#_x0000_t202" style="position:absolute;left:0;text-align:left;margin-left:0;margin-top:705.5pt;width:469.45pt;height:29.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AgSAIAAHUEAAAOAAAAZHJzL2Uyb0RvYy54bWysVM2O0zAQviPxDpbvNGlLq92o6Qq6Khf+&#10;xII4u46TWHJsY7tNem0lxEPwCojzPk9eZMd22i7sDZGDa49nPn/zzUwXN10j0I4Zy5XM8XiUYsQk&#10;VQWXVY6/fF6/uMLIOiILIpRkOd4zi2+Wz58tWp2xiaqVKJhBACJt1uoc187pLEksrVlD7EhpJuGy&#10;VKYhDo6mSgpDWkBvRDJJ03nSKlNooyizFqy38RIvA35ZMuo+lKVlDokcAzcXVhPWjV+T5YJklSG6&#10;5nSgQf6BRUO4hEfPULfEEbQ1/AlUw6lRVpVuRFWTqLLklIUcIJtx+lc2dzXRLOQC4lh9lsn+P1j6&#10;fvfRIF7keIaRJA2UqD9+7w+/+sN9f/yB+uPP/njsD7/hjF56uVptM4i60xDnuteqg7Kf7BaMXoWu&#10;NI3/hfwQ3IPw+7PYrHOIgnF2PZ+kV3OMKNxN59fT6cTDJJdobax7w1SD/CbHBooZNCa7t9ZF15PL&#10;IH2x5kKgUnDoJAn9hpFR7it3dVDSEw2OFuLjBmkFYqbBbE21WQmDdgR6ZQrfahWfE7om0Rr6BRgO&#10;roFtZR9DjVP/PcVL04AXWf8ZMnj7jmfn9wmlTLrI13Hp4vuT6QzAAQQoEPdOFdE8nodHI3gYHQ90&#10;ZgeEq1PKgktE/GxCTSwlgkHlQ/lI5rhgn0DjgaMhQU1A8RWPlfU71226oWHA01s2qthDM7QwRTm2&#10;37bEeOGdWKkwdIGtfrV1as0D+CVmAIfejmTjHPrheXwOXpd/i+UDAAAA//8DAFBLAwQUAAYACAAA&#10;ACEAcA/4kOAAAAAKAQAADwAAAGRycy9kb3ducmV2LnhtbEyPQUvDQBCF74L/YRnBm92kStrEbEop&#10;FQ8KpVWQ3LbZMQlmZ0N208Z/7/RUbzPvDW++l68m24kTDr51pCCeRSCQKmdaqhV8frw8LEH4oMno&#10;zhEq+EUPq+L2JteZcWfa4+kQasEh5DOtoAmhz6T0VYNW+5nrkdj7doPVgdehlmbQZw63nZxHUSKt&#10;bok/NLrHTYPVz2G0CsZX3C6S3a6U5egj8/7Vv5XbUqn7u2n9DCLgFK7HcMFndCiY6ehGMl50CrhI&#10;YPUpjnliP31cpiCOFylJ5yCLXP6vUPwBAAD//wMAUEsBAi0AFAAGAAgAAAAhALaDOJL+AAAA4QEA&#10;ABMAAAAAAAAAAAAAAAAAAAAAAFtDb250ZW50X1R5cGVzXS54bWxQSwECLQAUAAYACAAAACEAOP0h&#10;/9YAAACUAQAACwAAAAAAAAAAAAAAAAAvAQAAX3JlbHMvLnJlbHNQSwECLQAUAAYACAAAACEAf5UQ&#10;IEgCAAB1BAAADgAAAAAAAAAAAAAAAAAuAgAAZHJzL2Uyb0RvYy54bWxQSwECLQAUAAYACAAAACEA&#10;cA/4kOAAAAAKAQAADwAAAAAAAAAAAAAAAACiBAAAZHJzL2Rvd25yZXYueG1sUEsFBgAAAAAEAAQA&#10;8wAAAK8FAAAAAA==&#10;" fillcolor="#33c" stroked="f">
                <v:fill color2="#03c" o:opacity2="0" rotate="t" angle="90" colors="0 #33c;0 #e1ecfb;1 #03c" focus="100%" type="gradient"/>
                <v:textbox style="mso-fit-shape-to-text:t">
                  <w:txbxContent>
                    <w:p w:rsidR="00261306" w:rsidRDefault="00261306" w:rsidP="00FA5937">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19B7E941" wp14:editId="544BB9FE">
                <wp:simplePos x="0" y="0"/>
                <wp:positionH relativeFrom="column">
                  <wp:posOffset>182880</wp:posOffset>
                </wp:positionH>
                <wp:positionV relativeFrom="paragraph">
                  <wp:posOffset>0</wp:posOffset>
                </wp:positionV>
                <wp:extent cx="5778637" cy="8719854"/>
                <wp:effectExtent l="0" t="0" r="12700" b="24130"/>
                <wp:wrapNone/>
                <wp:docPr id="1" name="正方形/長方形 2"/>
                <wp:cNvGraphicFramePr/>
                <a:graphic xmlns:a="http://schemas.openxmlformats.org/drawingml/2006/main">
                  <a:graphicData uri="http://schemas.microsoft.com/office/word/2010/wordprocessingShape">
                    <wps:wsp>
                      <wps:cNvSpPr/>
                      <wps:spPr>
                        <a:xfrm>
                          <a:off x="0" y="0"/>
                          <a:ext cx="5778637" cy="8719854"/>
                        </a:xfrm>
                        <a:prstGeom prst="rect">
                          <a:avLst/>
                        </a:prstGeom>
                        <a:ln>
                          <a:solidFill>
                            <a:schemeClr val="tx1"/>
                          </a:solidFill>
                        </a:ln>
                      </wps:spPr>
                      <wps:txbx>
                        <w:txbxContent>
                          <w:p w:rsidR="00261306" w:rsidRDefault="00261306" w:rsidP="00FA5937">
                            <w:pPr>
                              <w:pStyle w:val="Web"/>
                              <w:spacing w:before="0" w:beforeAutospacing="0" w:after="0" w:afterAutospacing="0"/>
                              <w:jc w:val="right"/>
                            </w:pPr>
                            <w:r>
                              <w:rPr>
                                <w:rFonts w:ascii="Century" w:eastAsia="ＭＳ 明朝" w:hAnsi="Century" w:cs="Times New Roman"/>
                                <w:color w:val="000000" w:themeColor="text1"/>
                                <w:kern w:val="2"/>
                                <w:sz w:val="23"/>
                                <w:szCs w:val="23"/>
                              </w:rPr>
                              <w:t> </w:t>
                            </w:r>
                          </w:p>
                          <w:p w:rsidR="00261306" w:rsidRPr="00861223" w:rsidRDefault="00261306" w:rsidP="00861223">
                            <w:pPr>
                              <w:pStyle w:val="Web"/>
                              <w:spacing w:before="0" w:beforeAutospacing="0" w:after="0" w:afterAutospacing="0"/>
                              <w:jc w:val="center"/>
                            </w:pPr>
                            <w:r w:rsidRPr="00861223">
                              <w:rPr>
                                <w:rFonts w:ascii="Century" w:eastAsia="ＭＳ ゴシック" w:hAnsi="ＭＳ ゴシック" w:cs="Times New Roman" w:hint="eastAsia"/>
                                <w:color w:val="000000" w:themeColor="text1"/>
                                <w:kern w:val="2"/>
                                <w:sz w:val="27"/>
                                <w:szCs w:val="27"/>
                              </w:rPr>
                              <w:t>マイ・タイムラインについて</w:t>
                            </w:r>
                          </w:p>
                          <w:p w:rsidR="00261306" w:rsidRPr="00861223" w:rsidRDefault="00261306" w:rsidP="00861223">
                            <w:pPr>
                              <w:widowControl/>
                              <w:jc w:val="right"/>
                              <w:rPr>
                                <w:rFonts w:ascii="ＭＳ Ｐゴシック" w:eastAsia="ＭＳ Ｐゴシック" w:hAnsi="ＭＳ Ｐゴシック" w:cs="ＭＳ Ｐゴシック"/>
                                <w:kern w:val="0"/>
                                <w:sz w:val="24"/>
                                <w:szCs w:val="24"/>
                              </w:rPr>
                            </w:pPr>
                            <w:r w:rsidRPr="00861223">
                              <w:rPr>
                                <w:rFonts w:ascii="Century" w:eastAsia="ＭＳ ゴシック" w:hAnsi="ＭＳ ゴシック" w:cs="Times New Roman" w:hint="eastAsia"/>
                                <w:color w:val="000000" w:themeColor="text1"/>
                                <w:sz w:val="23"/>
                                <w:szCs w:val="23"/>
                              </w:rPr>
                              <w:t xml:space="preserve">　　　　　　　　　　　　　　　　　　　　　　　　　　　　　</w:t>
                            </w:r>
                          </w:p>
                          <w:p w:rsidR="00261306" w:rsidRPr="00861223" w:rsidRDefault="00261306" w:rsidP="00861223">
                            <w:pPr>
                              <w:widowControl/>
                              <w:spacing w:line="260" w:lineRule="exact"/>
                              <w:jc w:val="left"/>
                              <w:rPr>
                                <w:rFonts w:ascii="ＭＳ Ｐゴシック" w:eastAsia="ＭＳ Ｐゴシック" w:hAnsi="ＭＳ Ｐゴシック" w:cs="ＭＳ Ｐゴシック"/>
                                <w:kern w:val="0"/>
                                <w:sz w:val="24"/>
                                <w:szCs w:val="24"/>
                              </w:rPr>
                            </w:pPr>
                            <w:r w:rsidRPr="00861223">
                              <w:rPr>
                                <w:rFonts w:ascii="Century" w:eastAsia="ＭＳ ゴシック" w:hAnsi="ＭＳ ゴシック" w:cs="Times New Roman" w:hint="eastAsia"/>
                                <w:color w:val="000000" w:themeColor="text1"/>
                                <w:szCs w:val="21"/>
                              </w:rPr>
                              <w:t>①　マイ・タイムラインとは</w:t>
                            </w:r>
                          </w:p>
                          <w:p w:rsidR="00261306" w:rsidRPr="00861223" w:rsidRDefault="00261306" w:rsidP="00861223">
                            <w:pPr>
                              <w:widowControl/>
                              <w:spacing w:line="260" w:lineRule="exact"/>
                              <w:ind w:firstLine="230"/>
                              <w:jc w:val="left"/>
                              <w:rPr>
                                <w:rFonts w:ascii="ＭＳ Ｐゴシック" w:eastAsia="ＭＳ Ｐゴシック" w:hAnsi="ＭＳ Ｐゴシック" w:cs="ＭＳ Ｐゴシック"/>
                                <w:kern w:val="0"/>
                                <w:sz w:val="24"/>
                                <w:szCs w:val="24"/>
                              </w:rPr>
                            </w:pPr>
                            <w:r w:rsidRPr="00861223">
                              <w:rPr>
                                <w:rFonts w:ascii="Century" w:eastAsia="ＭＳ ゴシック" w:hAnsi="ＭＳ ゴシック" w:cs="Times New Roman" w:hint="eastAsia"/>
                                <w:color w:val="000000" w:themeColor="text1"/>
                                <w:szCs w:val="21"/>
                              </w:rPr>
                              <w:t>「マイ・タイムライン」は住民一人ひとりのタイムラインであり、台風の接近によって河川の水位が上昇する時に、自分自身がとる標準的な防災行動を時系列的に整理し、とりまとめるものです。</w:t>
                            </w:r>
                          </w:p>
                          <w:p w:rsidR="00261306" w:rsidRPr="00861223" w:rsidRDefault="00261306" w:rsidP="00861223">
                            <w:pPr>
                              <w:widowControl/>
                              <w:spacing w:line="260" w:lineRule="exact"/>
                              <w:ind w:firstLine="230"/>
                              <w:jc w:val="left"/>
                              <w:rPr>
                                <w:rFonts w:ascii="ＭＳ Ｐゴシック" w:eastAsia="ＭＳ Ｐゴシック" w:hAnsi="ＭＳ Ｐゴシック" w:cs="ＭＳ Ｐゴシック"/>
                                <w:kern w:val="0"/>
                                <w:sz w:val="24"/>
                                <w:szCs w:val="24"/>
                              </w:rPr>
                            </w:pPr>
                            <w:r w:rsidRPr="00861223">
                              <w:rPr>
                                <w:rFonts w:ascii="Century" w:eastAsia="ＭＳ ゴシック" w:hAnsi="ＭＳ ゴシック" w:cs="Times New Roman" w:hint="eastAsia"/>
                                <w:color w:val="000000" w:themeColor="text1"/>
                                <w:szCs w:val="21"/>
                              </w:rPr>
                              <w:t>時間的な制約が厳しい洪水発生時に、行動のチェックリストとして、また判断のサポートツールとして、効果を発揮するものと考えています。</w:t>
                            </w:r>
                          </w:p>
                          <w:p w:rsidR="00261306" w:rsidRPr="00861223" w:rsidRDefault="00261306" w:rsidP="00861223">
                            <w:pPr>
                              <w:widowControl/>
                              <w:spacing w:line="260" w:lineRule="exact"/>
                              <w:ind w:firstLine="230"/>
                              <w:jc w:val="left"/>
                              <w:rPr>
                                <w:rFonts w:ascii="ＭＳ Ｐゴシック" w:eastAsia="ＭＳ Ｐゴシック" w:hAnsi="ＭＳ Ｐゴシック" w:cs="ＭＳ Ｐゴシック"/>
                                <w:kern w:val="0"/>
                                <w:sz w:val="24"/>
                                <w:szCs w:val="24"/>
                              </w:rPr>
                            </w:pPr>
                            <w:r w:rsidRPr="00861223">
                              <w:rPr>
                                <w:rFonts w:ascii="Century" w:eastAsia="ＭＳ ゴシック" w:hAnsi="ＭＳ ゴシック" w:cs="Times New Roman" w:hint="eastAsia"/>
                                <w:color w:val="000000" w:themeColor="text1"/>
                                <w:szCs w:val="21"/>
                              </w:rPr>
                              <w:t>しかしながら洪水は自然現象であるため、マイ・タイムラインがあれば常に安全ということではなく、その都度、台風・降雨・河川の状況等を考慮して判断しなければならないことにも留意しておく必要があります。マイ・タイムラインに盛り込まれたどの防災行動で台風・降雨・河川の状況等が把握できるのかを知っておくことも重要です。</w:t>
                            </w:r>
                          </w:p>
                          <w:p w:rsidR="00261306" w:rsidRPr="00861223" w:rsidRDefault="00261306" w:rsidP="00861223">
                            <w:pPr>
                              <w:widowControl/>
                              <w:spacing w:line="260" w:lineRule="exact"/>
                              <w:ind w:firstLine="230"/>
                              <w:jc w:val="left"/>
                              <w:rPr>
                                <w:rFonts w:ascii="ＭＳ Ｐゴシック" w:eastAsia="ＭＳ Ｐゴシック" w:hAnsi="ＭＳ Ｐゴシック" w:cs="ＭＳ Ｐゴシック"/>
                                <w:kern w:val="0"/>
                                <w:sz w:val="24"/>
                                <w:szCs w:val="24"/>
                              </w:rPr>
                            </w:pPr>
                            <w:r w:rsidRPr="00861223">
                              <w:rPr>
                                <w:rFonts w:ascii="Century" w:eastAsia="ＭＳ ゴシック" w:hAnsi="ＭＳ ゴシック" w:cs="Times New Roman" w:hint="eastAsia"/>
                                <w:color w:val="000000" w:themeColor="text1"/>
                                <w:szCs w:val="21"/>
                              </w:rPr>
                              <w:t>検討の過程で、住民一人ひとりが、自分自身に合った避難に必要な情報・判断・行動を把握し、マイ・タイムライン作成時には、いわば「自分の逃げ方」を手に入れられるように取り組んでいくこととしています。</w:t>
                            </w:r>
                          </w:p>
                          <w:p w:rsidR="00261306" w:rsidRDefault="00261306" w:rsidP="00861223">
                            <w:pPr>
                              <w:widowControl/>
                              <w:spacing w:line="260" w:lineRule="exact"/>
                              <w:jc w:val="left"/>
                              <w:rPr>
                                <w:rFonts w:ascii="ＭＳ ゴシック" w:eastAsia="ＭＳ 明朝" w:hAnsi="ＭＳ ゴシック" w:cs="Times New Roman"/>
                                <w:color w:val="000000" w:themeColor="text1"/>
                                <w:szCs w:val="21"/>
                              </w:rPr>
                            </w:pPr>
                            <w:r w:rsidRPr="00861223">
                              <w:rPr>
                                <w:rFonts w:ascii="ＭＳ ゴシック" w:eastAsia="ＭＳ 明朝" w:hAnsi="ＭＳ ゴシック" w:cs="Times New Roman" w:hint="eastAsia"/>
                                <w:color w:val="000000" w:themeColor="text1"/>
                                <w:szCs w:val="21"/>
                              </w:rPr>
                              <w:t> </w:t>
                            </w:r>
                          </w:p>
                          <w:p w:rsidR="00261306" w:rsidRPr="00861223" w:rsidRDefault="00261306" w:rsidP="00861223">
                            <w:pPr>
                              <w:widowControl/>
                              <w:spacing w:line="260" w:lineRule="exact"/>
                              <w:jc w:val="left"/>
                              <w:rPr>
                                <w:rFonts w:ascii="ＭＳ Ｐゴシック" w:eastAsia="ＭＳ Ｐゴシック" w:hAnsi="ＭＳ Ｐゴシック" w:cs="ＭＳ Ｐゴシック"/>
                                <w:kern w:val="0"/>
                                <w:sz w:val="24"/>
                                <w:szCs w:val="24"/>
                              </w:rPr>
                            </w:pPr>
                          </w:p>
                          <w:p w:rsidR="00261306" w:rsidRPr="00861223" w:rsidRDefault="00261306" w:rsidP="00861223">
                            <w:pPr>
                              <w:widowControl/>
                              <w:spacing w:line="260" w:lineRule="exact"/>
                              <w:jc w:val="left"/>
                              <w:rPr>
                                <w:rFonts w:ascii="ＭＳ Ｐゴシック" w:eastAsia="ＭＳ Ｐゴシック" w:hAnsi="ＭＳ Ｐゴシック" w:cs="ＭＳ Ｐゴシック"/>
                                <w:kern w:val="0"/>
                                <w:sz w:val="24"/>
                                <w:szCs w:val="24"/>
                              </w:rPr>
                            </w:pPr>
                            <w:r w:rsidRPr="00861223">
                              <w:rPr>
                                <w:rFonts w:ascii="Century" w:eastAsia="ＭＳ ゴシック" w:hAnsi="ＭＳ ゴシック" w:cs="Times New Roman" w:hint="eastAsia"/>
                                <w:color w:val="000000" w:themeColor="text1"/>
                                <w:szCs w:val="21"/>
                              </w:rPr>
                              <w:t>②　マイ・タイムラインノートとは</w:t>
                            </w:r>
                          </w:p>
                          <w:p w:rsidR="00261306" w:rsidRPr="00861223" w:rsidRDefault="00261306" w:rsidP="00861223">
                            <w:pPr>
                              <w:widowControl/>
                              <w:spacing w:line="260" w:lineRule="exact"/>
                              <w:ind w:firstLine="230"/>
                              <w:jc w:val="left"/>
                              <w:rPr>
                                <w:rFonts w:ascii="ＭＳ Ｐゴシック" w:eastAsia="ＭＳ Ｐゴシック" w:hAnsi="ＭＳ Ｐゴシック" w:cs="ＭＳ Ｐゴシック"/>
                                <w:kern w:val="0"/>
                                <w:sz w:val="24"/>
                                <w:szCs w:val="24"/>
                              </w:rPr>
                            </w:pPr>
                            <w:r w:rsidRPr="00861223">
                              <w:rPr>
                                <w:rFonts w:ascii="Century" w:eastAsia="ＭＳ ゴシック" w:hAnsi="ＭＳ ゴシック" w:cs="Times New Roman" w:hint="eastAsia"/>
                                <w:color w:val="000000" w:themeColor="text1"/>
                                <w:szCs w:val="21"/>
                              </w:rPr>
                              <w:t>マイ・タイムラインの検討は、「マイ・タイムラインノート」に沿って行います。ノートは、地形の特徴や過去の洪水といった自宅周辺のリスク、洪水発生時に得られる情報などのマイ・タイムラインの検討に当たって抑えておくべき情報を「知る」ことから始め、そこから「気づく」ことや自分自身に置き換えて「考える」ことを記入していくことで、洪水発生時に自分自身がとるべき防災行動を整理する形で編集しています。そして、整理した防災行動を時系列的にとりまとめることによって、最終的に一人ひとりのマイ・タイムラインが作成できることになります。</w:t>
                            </w:r>
                          </w:p>
                          <w:p w:rsidR="00261306" w:rsidRDefault="00261306" w:rsidP="00861223">
                            <w:pPr>
                              <w:widowControl/>
                              <w:spacing w:line="260" w:lineRule="exact"/>
                              <w:ind w:firstLine="230"/>
                              <w:jc w:val="left"/>
                              <w:rPr>
                                <w:rFonts w:ascii="Century" w:eastAsia="ＭＳ ゴシック" w:hAnsi="ＭＳ ゴシック" w:cs="Times New Roman"/>
                                <w:color w:val="000000" w:themeColor="text1"/>
                                <w:szCs w:val="21"/>
                              </w:rPr>
                            </w:pPr>
                            <w:r w:rsidRPr="00861223">
                              <w:rPr>
                                <w:rFonts w:ascii="Century" w:eastAsia="ＭＳ ゴシック" w:hAnsi="ＭＳ ゴシック" w:cs="Times New Roman" w:hint="eastAsia"/>
                                <w:color w:val="000000" w:themeColor="text1"/>
                                <w:szCs w:val="21"/>
                              </w:rPr>
                              <w:t>ノートは以下の</w:t>
                            </w:r>
                            <w:r w:rsidRPr="00861223">
                              <w:rPr>
                                <w:rFonts w:ascii="Century" w:eastAsia="ＭＳ ゴシック" w:hAnsi="Century" w:cs="Times New Roman"/>
                                <w:color w:val="000000" w:themeColor="text1"/>
                                <w:szCs w:val="21"/>
                              </w:rPr>
                              <w:t>3</w:t>
                            </w:r>
                            <w:r w:rsidRPr="00861223">
                              <w:rPr>
                                <w:rFonts w:ascii="Century" w:eastAsia="ＭＳ ゴシック" w:hAnsi="ＭＳ ゴシック" w:cs="Times New Roman" w:hint="eastAsia"/>
                                <w:color w:val="000000" w:themeColor="text1"/>
                                <w:szCs w:val="21"/>
                              </w:rPr>
                              <w:t>つの考え方で構成しています。</w:t>
                            </w:r>
                          </w:p>
                          <w:p w:rsidR="00261306" w:rsidRPr="00861223" w:rsidRDefault="00261306" w:rsidP="00861223">
                            <w:pPr>
                              <w:widowControl/>
                              <w:spacing w:line="260" w:lineRule="exact"/>
                              <w:ind w:firstLine="230"/>
                              <w:jc w:val="left"/>
                              <w:rPr>
                                <w:rFonts w:ascii="ＭＳ Ｐゴシック" w:eastAsia="ＭＳ Ｐゴシック" w:hAnsi="ＭＳ Ｐゴシック" w:cs="ＭＳ Ｐゴシック"/>
                                <w:kern w:val="0"/>
                                <w:sz w:val="24"/>
                                <w:szCs w:val="24"/>
                              </w:rPr>
                            </w:pPr>
                          </w:p>
                          <w:p w:rsidR="00261306" w:rsidRDefault="00261306" w:rsidP="00861223">
                            <w:pPr>
                              <w:widowControl/>
                              <w:spacing w:line="260" w:lineRule="exact"/>
                              <w:ind w:left="1915" w:hanging="1685"/>
                              <w:jc w:val="left"/>
                              <w:rPr>
                                <w:rFonts w:ascii="Century" w:eastAsia="ＭＳ ゴシック" w:hAnsi="ＭＳ ゴシック" w:cs="Times New Roman"/>
                                <w:color w:val="000000" w:themeColor="text1"/>
                                <w:szCs w:val="21"/>
                              </w:rPr>
                            </w:pPr>
                            <w:r w:rsidRPr="00861223">
                              <w:rPr>
                                <w:rFonts w:ascii="ＭＳ 明朝" w:eastAsia="ＭＳ 明朝" w:hAnsi="ＭＳ 明朝" w:cs="ＭＳ 明朝" w:hint="eastAsia"/>
                                <w:color w:val="000000" w:themeColor="text1"/>
                                <w:szCs w:val="21"/>
                              </w:rPr>
                              <w:t>Ⅰ</w:t>
                            </w:r>
                            <w:r w:rsidRPr="00861223">
                              <w:rPr>
                                <w:rFonts w:ascii="Century" w:eastAsia="ＭＳ ゴシック" w:hAnsi="ＭＳ ゴシック" w:cs="Times New Roman" w:hint="eastAsia"/>
                                <w:color w:val="000000" w:themeColor="text1"/>
                                <w:szCs w:val="21"/>
                              </w:rPr>
                              <w:t>．「知　る」：マイ・タイムラインの検討に当たって抑えておくべき情報を記載しております。メモ欄には、初めて知ったことや驚いたこと、大切だと思ったことを記入してください。</w:t>
                            </w:r>
                          </w:p>
                          <w:p w:rsidR="00261306" w:rsidRPr="00861223" w:rsidRDefault="00261306" w:rsidP="00861223">
                            <w:pPr>
                              <w:widowControl/>
                              <w:spacing w:line="260" w:lineRule="exact"/>
                              <w:ind w:left="1915" w:hanging="1685"/>
                              <w:jc w:val="left"/>
                              <w:rPr>
                                <w:rFonts w:ascii="ＭＳ Ｐゴシック" w:eastAsia="ＭＳ Ｐゴシック" w:hAnsi="ＭＳ Ｐゴシック" w:cs="ＭＳ Ｐゴシック"/>
                                <w:kern w:val="0"/>
                                <w:sz w:val="24"/>
                                <w:szCs w:val="24"/>
                              </w:rPr>
                            </w:pPr>
                          </w:p>
                          <w:p w:rsidR="00261306" w:rsidRDefault="00261306" w:rsidP="00861223">
                            <w:pPr>
                              <w:widowControl/>
                              <w:spacing w:line="260" w:lineRule="exact"/>
                              <w:ind w:left="1915" w:hanging="1685"/>
                              <w:jc w:val="left"/>
                              <w:rPr>
                                <w:rFonts w:ascii="Century" w:eastAsia="ＭＳ ゴシック" w:hAnsi="ＭＳ ゴシック" w:cs="Times New Roman"/>
                                <w:color w:val="000000" w:themeColor="text1"/>
                                <w:szCs w:val="21"/>
                              </w:rPr>
                            </w:pPr>
                            <w:r w:rsidRPr="00861223">
                              <w:rPr>
                                <w:rFonts w:ascii="ＭＳ 明朝" w:eastAsia="ＭＳ 明朝" w:hAnsi="ＭＳ 明朝" w:cs="ＭＳ 明朝" w:hint="eastAsia"/>
                                <w:color w:val="000000" w:themeColor="text1"/>
                                <w:szCs w:val="21"/>
                              </w:rPr>
                              <w:t>Ⅱ</w:t>
                            </w:r>
                            <w:r w:rsidRPr="00861223">
                              <w:rPr>
                                <w:rFonts w:ascii="Century" w:eastAsia="ＭＳ ゴシック" w:hAnsi="ＭＳ ゴシック" w:cs="Times New Roman" w:hint="eastAsia"/>
                                <w:color w:val="000000" w:themeColor="text1"/>
                                <w:szCs w:val="21"/>
                              </w:rPr>
                              <w:t>．「気づく」：「知る」を通じて得られた知識やメモした事柄を踏まえ、感じたことを記入してください。</w:t>
                            </w:r>
                          </w:p>
                          <w:p w:rsidR="00261306" w:rsidRPr="00861223" w:rsidRDefault="00261306" w:rsidP="00861223">
                            <w:pPr>
                              <w:widowControl/>
                              <w:spacing w:line="260" w:lineRule="exact"/>
                              <w:ind w:left="1915" w:hanging="1685"/>
                              <w:jc w:val="left"/>
                              <w:rPr>
                                <w:rFonts w:ascii="ＭＳ Ｐゴシック" w:eastAsia="ＭＳ Ｐゴシック" w:hAnsi="ＭＳ Ｐゴシック" w:cs="ＭＳ Ｐゴシック"/>
                                <w:kern w:val="0"/>
                                <w:sz w:val="24"/>
                                <w:szCs w:val="24"/>
                              </w:rPr>
                            </w:pPr>
                          </w:p>
                          <w:p w:rsidR="00261306" w:rsidRDefault="00261306" w:rsidP="00861223">
                            <w:pPr>
                              <w:widowControl/>
                              <w:spacing w:line="260" w:lineRule="exact"/>
                              <w:ind w:left="1915" w:hanging="1685"/>
                              <w:jc w:val="left"/>
                              <w:rPr>
                                <w:rFonts w:ascii="Century" w:eastAsia="ＭＳ ゴシック" w:hAnsi="ＭＳ ゴシック" w:cs="Times New Roman"/>
                                <w:color w:val="000000" w:themeColor="text1"/>
                                <w:szCs w:val="21"/>
                              </w:rPr>
                            </w:pPr>
                            <w:r w:rsidRPr="00861223">
                              <w:rPr>
                                <w:rFonts w:ascii="ＭＳ 明朝" w:eastAsia="ＭＳ 明朝" w:hAnsi="ＭＳ 明朝" w:cs="ＭＳ 明朝" w:hint="eastAsia"/>
                                <w:color w:val="000000" w:themeColor="text1"/>
                                <w:szCs w:val="21"/>
                              </w:rPr>
                              <w:t>Ⅲ</w:t>
                            </w:r>
                            <w:r w:rsidRPr="00861223">
                              <w:rPr>
                                <w:rFonts w:ascii="Century" w:eastAsia="ＭＳ ゴシック" w:hAnsi="ＭＳ ゴシック" w:cs="Times New Roman" w:hint="eastAsia"/>
                                <w:color w:val="000000" w:themeColor="text1"/>
                                <w:szCs w:val="21"/>
                              </w:rPr>
                              <w:t>．「考える」：「知る」や「気づく」を踏まえ、自分自身の自宅の状況や家族の構成に置き換えて、安全に避難するために必要と考えることを記入してください。</w:t>
                            </w:r>
                          </w:p>
                          <w:p w:rsidR="00261306" w:rsidRDefault="00261306" w:rsidP="00861223">
                            <w:pPr>
                              <w:widowControl/>
                              <w:spacing w:line="260" w:lineRule="exact"/>
                              <w:ind w:left="1915" w:hanging="1685"/>
                              <w:jc w:val="left"/>
                              <w:rPr>
                                <w:rFonts w:ascii="ＭＳ Ｐゴシック" w:eastAsia="ＭＳ Ｐゴシック" w:hAnsi="ＭＳ Ｐゴシック" w:cs="ＭＳ Ｐゴシック"/>
                                <w:kern w:val="0"/>
                                <w:sz w:val="24"/>
                                <w:szCs w:val="24"/>
                              </w:rPr>
                            </w:pPr>
                          </w:p>
                          <w:p w:rsidR="00261306" w:rsidRPr="00861223" w:rsidRDefault="00261306" w:rsidP="00861223">
                            <w:pPr>
                              <w:widowControl/>
                              <w:spacing w:line="260" w:lineRule="exact"/>
                              <w:ind w:left="1915" w:hanging="1685"/>
                              <w:jc w:val="left"/>
                              <w:rPr>
                                <w:rFonts w:ascii="ＭＳ Ｐゴシック" w:eastAsia="ＭＳ Ｐゴシック" w:hAnsi="ＭＳ Ｐゴシック" w:cs="ＭＳ Ｐゴシック"/>
                                <w:kern w:val="0"/>
                                <w:sz w:val="24"/>
                                <w:szCs w:val="24"/>
                              </w:rPr>
                            </w:pPr>
                          </w:p>
                          <w:p w:rsidR="00261306" w:rsidRPr="00861223" w:rsidRDefault="00261306" w:rsidP="00861223">
                            <w:pPr>
                              <w:widowControl/>
                              <w:spacing w:line="260" w:lineRule="exact"/>
                              <w:jc w:val="left"/>
                              <w:rPr>
                                <w:rFonts w:ascii="ＭＳ Ｐゴシック" w:eastAsia="ＭＳ Ｐゴシック" w:hAnsi="ＭＳ Ｐゴシック" w:cs="ＭＳ Ｐゴシック"/>
                                <w:kern w:val="0"/>
                                <w:sz w:val="24"/>
                                <w:szCs w:val="24"/>
                              </w:rPr>
                            </w:pPr>
                            <w:r w:rsidRPr="00861223">
                              <w:rPr>
                                <w:rFonts w:ascii="Century" w:eastAsia="ＭＳ ゴシック" w:hAnsi="ＭＳ ゴシック" w:cs="Times New Roman" w:hint="eastAsia"/>
                                <w:color w:val="000000" w:themeColor="text1"/>
                                <w:szCs w:val="21"/>
                              </w:rPr>
                              <w:t>③　マイ・タイムラインノートの作成後</w:t>
                            </w:r>
                          </w:p>
                          <w:p w:rsidR="00261306" w:rsidRPr="00861223" w:rsidRDefault="00261306" w:rsidP="00861223">
                            <w:pPr>
                              <w:widowControl/>
                              <w:spacing w:line="260" w:lineRule="exact"/>
                              <w:ind w:firstLine="230"/>
                              <w:jc w:val="left"/>
                              <w:rPr>
                                <w:rFonts w:ascii="ＭＳ Ｐゴシック" w:eastAsia="ＭＳ Ｐゴシック" w:hAnsi="ＭＳ Ｐゴシック" w:cs="ＭＳ Ｐゴシック"/>
                                <w:kern w:val="0"/>
                                <w:sz w:val="24"/>
                                <w:szCs w:val="24"/>
                              </w:rPr>
                            </w:pPr>
                            <w:r w:rsidRPr="00861223">
                              <w:rPr>
                                <w:rFonts w:ascii="Century" w:eastAsia="ＭＳ ゴシック" w:hAnsi="ＭＳ ゴシック" w:cs="Times New Roman" w:hint="eastAsia"/>
                                <w:color w:val="000000" w:themeColor="text1"/>
                                <w:szCs w:val="21"/>
                              </w:rPr>
                              <w:t>今回検討するマイ・タイムラインは基礎的なものであり、例えば、洪水が発生する時間帯によってはさらに早めの避難が必要になるなど、実際の洪水時を想定した応用動作が想定されます。今後、家族や地域で話し合うなどし、防災行動を追加していくことも考えられます。</w:t>
                            </w:r>
                          </w:p>
                          <w:p w:rsidR="00261306" w:rsidRPr="00861223" w:rsidRDefault="00261306" w:rsidP="00861223">
                            <w:pPr>
                              <w:widowControl/>
                              <w:spacing w:line="260" w:lineRule="exact"/>
                              <w:ind w:firstLine="230"/>
                              <w:jc w:val="left"/>
                              <w:rPr>
                                <w:rFonts w:ascii="ＭＳ Ｐゴシック" w:eastAsia="ＭＳ Ｐゴシック" w:hAnsi="ＭＳ Ｐゴシック" w:cs="ＭＳ Ｐゴシック"/>
                                <w:kern w:val="0"/>
                                <w:sz w:val="24"/>
                                <w:szCs w:val="24"/>
                              </w:rPr>
                            </w:pPr>
                            <w:r w:rsidRPr="00861223">
                              <w:rPr>
                                <w:rFonts w:ascii="Century" w:eastAsia="ＭＳ ゴシック" w:hAnsi="ＭＳ ゴシック" w:cs="Times New Roman" w:hint="eastAsia"/>
                                <w:color w:val="000000" w:themeColor="text1"/>
                                <w:szCs w:val="21"/>
                              </w:rPr>
                              <w:t>またマイ・タイムラインは、一度作ったらおしまいというものではなく、自分自身の置かれている環境の変化に応じて変更していくことが望ましいと考えられます。例えば、家族が増えたとき、職場や学校が変わったときなど、あらためてノートを見直して、必要な防災行動を整理していくことが望ましいと考えられます。</w:t>
                            </w:r>
                          </w:p>
                          <w:p w:rsidR="00261306" w:rsidRPr="00861223" w:rsidRDefault="00261306" w:rsidP="00861223">
                            <w:pPr>
                              <w:widowControl/>
                              <w:spacing w:line="260" w:lineRule="exact"/>
                              <w:ind w:firstLine="230"/>
                              <w:jc w:val="left"/>
                              <w:rPr>
                                <w:rFonts w:ascii="ＭＳ Ｐゴシック" w:eastAsia="ＭＳ Ｐゴシック" w:hAnsi="ＭＳ Ｐゴシック" w:cs="ＭＳ Ｐゴシック"/>
                                <w:kern w:val="0"/>
                                <w:sz w:val="24"/>
                                <w:szCs w:val="24"/>
                              </w:rPr>
                            </w:pPr>
                            <w:r w:rsidRPr="00861223">
                              <w:rPr>
                                <w:rFonts w:ascii="Century" w:eastAsia="ＭＳ ゴシック" w:hAnsi="ＭＳ ゴシック" w:cs="Times New Roman" w:hint="eastAsia"/>
                                <w:color w:val="000000" w:themeColor="text1"/>
                                <w:szCs w:val="21"/>
                              </w:rPr>
                              <w:t>来たるべき洪水に備えて、マイ・タイムラインを活用し、逃げ遅れゼロに向けてさらなる地域の取り組みが積み重ねられることを期待しています。</w:t>
                            </w:r>
                          </w:p>
                          <w:p w:rsidR="00261306" w:rsidRPr="00861223" w:rsidRDefault="00261306" w:rsidP="00FA5937">
                            <w:pPr>
                              <w:pStyle w:val="Web"/>
                              <w:spacing w:before="0" w:beforeAutospacing="0" w:after="0" w:afterAutospacing="0"/>
                              <w:ind w:firstLine="230"/>
                            </w:pPr>
                          </w:p>
                          <w:p w:rsidR="00261306" w:rsidRDefault="00261306" w:rsidP="00FA5937">
                            <w:pPr>
                              <w:pStyle w:val="Web"/>
                              <w:spacing w:before="0" w:beforeAutospacing="0" w:after="0" w:afterAutospacing="0"/>
                              <w:ind w:firstLine="230"/>
                            </w:pPr>
                            <w:r>
                              <w:rPr>
                                <w:rFonts w:ascii="Century" w:eastAsia="ＭＳ ゴシック" w:hAnsi="ＭＳ ゴシック" w:cs="Times New Roman" w:hint="eastAsia"/>
                                <w:color w:val="000000" w:themeColor="text1"/>
                                <w:kern w:val="2"/>
                                <w:sz w:val="21"/>
                                <w:szCs w:val="21"/>
                              </w:rPr>
                              <w:t xml:space="preserve">　　　　　　　　　　　　　　　　　　　　</w:t>
                            </w:r>
                          </w:p>
                        </w:txbxContent>
                      </wps:txbx>
                      <wps:bodyPr wrap="square" bIns="0">
                        <a:noAutofit/>
                      </wps:bodyPr>
                    </wps:wsp>
                  </a:graphicData>
                </a:graphic>
              </wp:anchor>
            </w:drawing>
          </mc:Choice>
          <mc:Fallback>
            <w:pict>
              <v:rect w14:anchorId="19B7E941" id="正方形/長方形 2" o:spid="_x0000_s1032" style="position:absolute;left:0;text-align:left;margin-left:14.4pt;margin-top:0;width:455pt;height:686.6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I0xQEAAEoDAAAOAAAAZHJzL2Uyb0RvYy54bWysU81uEzEQviPxDpbvxJtAk7DKpkJURUgI&#10;KhUewPHaiSX/4XGymweBB4Az54oDj0Ml3oKxd5tWcENcZmfs8TfzfTO7Ou+tIQcZQXvX0OmkokQ6&#10;4Vvttg398P7yyZISSNy13HgnG3qUQM/Xjx+tulDLmd9508pIEMRB3YWG7lIKNWMgdtJymPggHV4q&#10;Hy1PGMYtayPvEN0aNquqOet8bEP0QgLg6cVwSdcFXykp0julQCZiGoq9pWJjsZts2XrF623kYafF&#10;2Ab/hy4s1w6LnqAueOJkH/VfUFaL6MGrNBHeMq+UFrJwQDbT6g821zseZOGC4kA4yQT/D1a8PVxF&#10;olucHSWOWxzR7bevt5+///zxhf36dDN4ZJaF6gLUmH8druIYAbqZda+izV/kQ/oi7vEkruwTEXh4&#10;tlgs508XlAi8Wy6mz5dnzzIqu38eIqRX0luSnYZGnF4RlR/eQBpS71JyNeOyBW90e6mNKUHeG/nS&#10;RHLgOPHUT8cSD7KwYH7JMp2BQPZSv+mLDvM7qhvfHlGbDpejofBxz6OkZPPaofpVacv5F/vklS6t&#10;ZYzhxQiNAyvkxuXKG/EwLln3v8D6NwAAAP//AwBQSwMEFAAGAAgAAAAhAGpvMdTdAAAACAEAAA8A&#10;AABkcnMvZG93bnJldi54bWxMj0FLw0AUhO+C/2F5ghexGxPQNmZTRC3oqTQW6nGbfSbB3bdhd9vG&#10;f+/rSY/DDDPfVMvJWXHEEAdPCu5mGQik1puBOgXbj9XtHERMmoy2nlDBD0ZY1pcXlS6NP9EGj03q&#10;BJdQLLWCPqWxlDK2PTodZ35EYu/LB6cTy9BJE/SJy52VeZbdS6cH4oVej/jcY/vdHJyC3Rjat8/0&#10;YprdJrvB9361fiWr1PXV9PQIIuGU/sJwxmd0qJlp7w9korAK8jmTJwV8iN1FcZZ7jhUPRQ6yruT/&#10;A/UvAAAA//8DAFBLAQItABQABgAIAAAAIQC2gziS/gAAAOEBAAATAAAAAAAAAAAAAAAAAAAAAABb&#10;Q29udGVudF9UeXBlc10ueG1sUEsBAi0AFAAGAAgAAAAhADj9If/WAAAAlAEAAAsAAAAAAAAAAAAA&#10;AAAALwEAAF9yZWxzLy5yZWxzUEsBAi0AFAAGAAgAAAAhALD+kjTFAQAASgMAAA4AAAAAAAAAAAAA&#10;AAAALgIAAGRycy9lMm9Eb2MueG1sUEsBAi0AFAAGAAgAAAAhAGpvMdTdAAAACAEAAA8AAAAAAAAA&#10;AAAAAAAAHwQAAGRycy9kb3ducmV2LnhtbFBLBQYAAAAABAAEAPMAAAApBQAAAAA=&#10;" filled="f" strokecolor="black [3213]">
                <v:textbox inset=",,,0">
                  <w:txbxContent>
                    <w:p w:rsidR="00261306" w:rsidRDefault="00261306" w:rsidP="00FA5937">
                      <w:pPr>
                        <w:pStyle w:val="Web"/>
                        <w:spacing w:before="0" w:beforeAutospacing="0" w:after="0" w:afterAutospacing="0"/>
                        <w:jc w:val="right"/>
                      </w:pPr>
                      <w:r>
                        <w:rPr>
                          <w:rFonts w:ascii="Century" w:eastAsia="ＭＳ 明朝" w:hAnsi="Century" w:cs="Times New Roman"/>
                          <w:color w:val="000000" w:themeColor="text1"/>
                          <w:kern w:val="2"/>
                          <w:sz w:val="23"/>
                          <w:szCs w:val="23"/>
                        </w:rPr>
                        <w:t> </w:t>
                      </w:r>
                    </w:p>
                    <w:p w:rsidR="00261306" w:rsidRPr="00861223" w:rsidRDefault="00261306" w:rsidP="00861223">
                      <w:pPr>
                        <w:pStyle w:val="Web"/>
                        <w:spacing w:before="0" w:beforeAutospacing="0" w:after="0" w:afterAutospacing="0"/>
                        <w:jc w:val="center"/>
                      </w:pPr>
                      <w:r w:rsidRPr="00861223">
                        <w:rPr>
                          <w:rFonts w:ascii="Century" w:eastAsia="ＭＳ ゴシック" w:hAnsi="ＭＳ ゴシック" w:cs="Times New Roman" w:hint="eastAsia"/>
                          <w:color w:val="000000" w:themeColor="text1"/>
                          <w:kern w:val="2"/>
                          <w:sz w:val="27"/>
                          <w:szCs w:val="27"/>
                        </w:rPr>
                        <w:t>マイ・タイムラインについて</w:t>
                      </w:r>
                    </w:p>
                    <w:p w:rsidR="00261306" w:rsidRPr="00861223" w:rsidRDefault="00261306" w:rsidP="00861223">
                      <w:pPr>
                        <w:widowControl/>
                        <w:jc w:val="right"/>
                        <w:rPr>
                          <w:rFonts w:ascii="ＭＳ Ｐゴシック" w:eastAsia="ＭＳ Ｐゴシック" w:hAnsi="ＭＳ Ｐゴシック" w:cs="ＭＳ Ｐゴシック"/>
                          <w:kern w:val="0"/>
                          <w:sz w:val="24"/>
                          <w:szCs w:val="24"/>
                        </w:rPr>
                      </w:pPr>
                      <w:r w:rsidRPr="00861223">
                        <w:rPr>
                          <w:rFonts w:ascii="Century" w:eastAsia="ＭＳ ゴシック" w:hAnsi="ＭＳ ゴシック" w:cs="Times New Roman" w:hint="eastAsia"/>
                          <w:color w:val="000000" w:themeColor="text1"/>
                          <w:sz w:val="23"/>
                          <w:szCs w:val="23"/>
                        </w:rPr>
                        <w:t xml:space="preserve">　　　　　　　　　　　　　　　　　　　　　　　　　　　　　</w:t>
                      </w:r>
                    </w:p>
                    <w:p w:rsidR="00261306" w:rsidRPr="00861223" w:rsidRDefault="00261306" w:rsidP="00861223">
                      <w:pPr>
                        <w:widowControl/>
                        <w:spacing w:line="260" w:lineRule="exact"/>
                        <w:jc w:val="left"/>
                        <w:rPr>
                          <w:rFonts w:ascii="ＭＳ Ｐゴシック" w:eastAsia="ＭＳ Ｐゴシック" w:hAnsi="ＭＳ Ｐゴシック" w:cs="ＭＳ Ｐゴシック"/>
                          <w:kern w:val="0"/>
                          <w:sz w:val="24"/>
                          <w:szCs w:val="24"/>
                        </w:rPr>
                      </w:pPr>
                      <w:r w:rsidRPr="00861223">
                        <w:rPr>
                          <w:rFonts w:ascii="Century" w:eastAsia="ＭＳ ゴシック" w:hAnsi="ＭＳ ゴシック" w:cs="Times New Roman" w:hint="eastAsia"/>
                          <w:color w:val="000000" w:themeColor="text1"/>
                          <w:szCs w:val="21"/>
                        </w:rPr>
                        <w:t>①　マイ・タイムラインとは</w:t>
                      </w:r>
                    </w:p>
                    <w:p w:rsidR="00261306" w:rsidRPr="00861223" w:rsidRDefault="00261306" w:rsidP="00861223">
                      <w:pPr>
                        <w:widowControl/>
                        <w:spacing w:line="260" w:lineRule="exact"/>
                        <w:ind w:firstLine="230"/>
                        <w:jc w:val="left"/>
                        <w:rPr>
                          <w:rFonts w:ascii="ＭＳ Ｐゴシック" w:eastAsia="ＭＳ Ｐゴシック" w:hAnsi="ＭＳ Ｐゴシック" w:cs="ＭＳ Ｐゴシック"/>
                          <w:kern w:val="0"/>
                          <w:sz w:val="24"/>
                          <w:szCs w:val="24"/>
                        </w:rPr>
                      </w:pPr>
                      <w:r w:rsidRPr="00861223">
                        <w:rPr>
                          <w:rFonts w:ascii="Century" w:eastAsia="ＭＳ ゴシック" w:hAnsi="ＭＳ ゴシック" w:cs="Times New Roman" w:hint="eastAsia"/>
                          <w:color w:val="000000" w:themeColor="text1"/>
                          <w:szCs w:val="21"/>
                        </w:rPr>
                        <w:t>「マイ・タイムライン」は住民一人ひとりのタイムラインであり、台風の接近によって河川の水位が上昇する時に、自分自身がとる標準的な防災行動を時系列的に整理し、とりまとめるものです。</w:t>
                      </w:r>
                    </w:p>
                    <w:p w:rsidR="00261306" w:rsidRPr="00861223" w:rsidRDefault="00261306" w:rsidP="00861223">
                      <w:pPr>
                        <w:widowControl/>
                        <w:spacing w:line="260" w:lineRule="exact"/>
                        <w:ind w:firstLine="230"/>
                        <w:jc w:val="left"/>
                        <w:rPr>
                          <w:rFonts w:ascii="ＭＳ Ｐゴシック" w:eastAsia="ＭＳ Ｐゴシック" w:hAnsi="ＭＳ Ｐゴシック" w:cs="ＭＳ Ｐゴシック"/>
                          <w:kern w:val="0"/>
                          <w:sz w:val="24"/>
                          <w:szCs w:val="24"/>
                        </w:rPr>
                      </w:pPr>
                      <w:r w:rsidRPr="00861223">
                        <w:rPr>
                          <w:rFonts w:ascii="Century" w:eastAsia="ＭＳ ゴシック" w:hAnsi="ＭＳ ゴシック" w:cs="Times New Roman" w:hint="eastAsia"/>
                          <w:color w:val="000000" w:themeColor="text1"/>
                          <w:szCs w:val="21"/>
                        </w:rPr>
                        <w:t>時間的な制約が厳しい洪水発生時に、行動のチェックリストとして、また判断のサポートツールとして、効果を発揮するものと考えています。</w:t>
                      </w:r>
                    </w:p>
                    <w:p w:rsidR="00261306" w:rsidRPr="00861223" w:rsidRDefault="00261306" w:rsidP="00861223">
                      <w:pPr>
                        <w:widowControl/>
                        <w:spacing w:line="260" w:lineRule="exact"/>
                        <w:ind w:firstLine="230"/>
                        <w:jc w:val="left"/>
                        <w:rPr>
                          <w:rFonts w:ascii="ＭＳ Ｐゴシック" w:eastAsia="ＭＳ Ｐゴシック" w:hAnsi="ＭＳ Ｐゴシック" w:cs="ＭＳ Ｐゴシック"/>
                          <w:kern w:val="0"/>
                          <w:sz w:val="24"/>
                          <w:szCs w:val="24"/>
                        </w:rPr>
                      </w:pPr>
                      <w:r w:rsidRPr="00861223">
                        <w:rPr>
                          <w:rFonts w:ascii="Century" w:eastAsia="ＭＳ ゴシック" w:hAnsi="ＭＳ ゴシック" w:cs="Times New Roman" w:hint="eastAsia"/>
                          <w:color w:val="000000" w:themeColor="text1"/>
                          <w:szCs w:val="21"/>
                        </w:rPr>
                        <w:t>しかしながら洪水は自然現象であるため、マイ・タイムラインがあれば常に安全ということではなく、その都度、台風・降雨・河川の状況等を考慮して判断しなければならないことにも留意しておく必要があります。マイ・タイムラインに盛り込まれたどの防災行動で台風・降雨・河川の状況等が把握できるのかを知っておくことも重要です。</w:t>
                      </w:r>
                    </w:p>
                    <w:p w:rsidR="00261306" w:rsidRPr="00861223" w:rsidRDefault="00261306" w:rsidP="00861223">
                      <w:pPr>
                        <w:widowControl/>
                        <w:spacing w:line="260" w:lineRule="exact"/>
                        <w:ind w:firstLine="230"/>
                        <w:jc w:val="left"/>
                        <w:rPr>
                          <w:rFonts w:ascii="ＭＳ Ｐゴシック" w:eastAsia="ＭＳ Ｐゴシック" w:hAnsi="ＭＳ Ｐゴシック" w:cs="ＭＳ Ｐゴシック"/>
                          <w:kern w:val="0"/>
                          <w:sz w:val="24"/>
                          <w:szCs w:val="24"/>
                        </w:rPr>
                      </w:pPr>
                      <w:r w:rsidRPr="00861223">
                        <w:rPr>
                          <w:rFonts w:ascii="Century" w:eastAsia="ＭＳ ゴシック" w:hAnsi="ＭＳ ゴシック" w:cs="Times New Roman" w:hint="eastAsia"/>
                          <w:color w:val="000000" w:themeColor="text1"/>
                          <w:szCs w:val="21"/>
                        </w:rPr>
                        <w:t>検討の過程で、住民一人ひとりが、自分自身に合った避難に必要な情報・判断・行動を把握し、マイ・タイムライン作成時には、いわば「自分の逃げ方」を手に入れられるように取り組んでいくこととしています。</w:t>
                      </w:r>
                    </w:p>
                    <w:p w:rsidR="00261306" w:rsidRDefault="00261306" w:rsidP="00861223">
                      <w:pPr>
                        <w:widowControl/>
                        <w:spacing w:line="260" w:lineRule="exact"/>
                        <w:jc w:val="left"/>
                        <w:rPr>
                          <w:rFonts w:ascii="ＭＳ ゴシック" w:eastAsia="ＭＳ 明朝" w:hAnsi="ＭＳ ゴシック" w:cs="Times New Roman"/>
                          <w:color w:val="000000" w:themeColor="text1"/>
                          <w:szCs w:val="21"/>
                        </w:rPr>
                      </w:pPr>
                      <w:r w:rsidRPr="00861223">
                        <w:rPr>
                          <w:rFonts w:ascii="ＭＳ ゴシック" w:eastAsia="ＭＳ 明朝" w:hAnsi="ＭＳ ゴシック" w:cs="Times New Roman" w:hint="eastAsia"/>
                          <w:color w:val="000000" w:themeColor="text1"/>
                          <w:szCs w:val="21"/>
                        </w:rPr>
                        <w:t> </w:t>
                      </w:r>
                    </w:p>
                    <w:p w:rsidR="00261306" w:rsidRPr="00861223" w:rsidRDefault="00261306" w:rsidP="00861223">
                      <w:pPr>
                        <w:widowControl/>
                        <w:spacing w:line="260" w:lineRule="exact"/>
                        <w:jc w:val="left"/>
                        <w:rPr>
                          <w:rFonts w:ascii="ＭＳ Ｐゴシック" w:eastAsia="ＭＳ Ｐゴシック" w:hAnsi="ＭＳ Ｐゴシック" w:cs="ＭＳ Ｐゴシック"/>
                          <w:kern w:val="0"/>
                          <w:sz w:val="24"/>
                          <w:szCs w:val="24"/>
                        </w:rPr>
                      </w:pPr>
                    </w:p>
                    <w:p w:rsidR="00261306" w:rsidRPr="00861223" w:rsidRDefault="00261306" w:rsidP="00861223">
                      <w:pPr>
                        <w:widowControl/>
                        <w:spacing w:line="260" w:lineRule="exact"/>
                        <w:jc w:val="left"/>
                        <w:rPr>
                          <w:rFonts w:ascii="ＭＳ Ｐゴシック" w:eastAsia="ＭＳ Ｐゴシック" w:hAnsi="ＭＳ Ｐゴシック" w:cs="ＭＳ Ｐゴシック"/>
                          <w:kern w:val="0"/>
                          <w:sz w:val="24"/>
                          <w:szCs w:val="24"/>
                        </w:rPr>
                      </w:pPr>
                      <w:r w:rsidRPr="00861223">
                        <w:rPr>
                          <w:rFonts w:ascii="Century" w:eastAsia="ＭＳ ゴシック" w:hAnsi="ＭＳ ゴシック" w:cs="Times New Roman" w:hint="eastAsia"/>
                          <w:color w:val="000000" w:themeColor="text1"/>
                          <w:szCs w:val="21"/>
                        </w:rPr>
                        <w:t>②　マイ・タイムラインノートとは</w:t>
                      </w:r>
                    </w:p>
                    <w:p w:rsidR="00261306" w:rsidRPr="00861223" w:rsidRDefault="00261306" w:rsidP="00861223">
                      <w:pPr>
                        <w:widowControl/>
                        <w:spacing w:line="260" w:lineRule="exact"/>
                        <w:ind w:firstLine="230"/>
                        <w:jc w:val="left"/>
                        <w:rPr>
                          <w:rFonts w:ascii="ＭＳ Ｐゴシック" w:eastAsia="ＭＳ Ｐゴシック" w:hAnsi="ＭＳ Ｐゴシック" w:cs="ＭＳ Ｐゴシック"/>
                          <w:kern w:val="0"/>
                          <w:sz w:val="24"/>
                          <w:szCs w:val="24"/>
                        </w:rPr>
                      </w:pPr>
                      <w:r w:rsidRPr="00861223">
                        <w:rPr>
                          <w:rFonts w:ascii="Century" w:eastAsia="ＭＳ ゴシック" w:hAnsi="ＭＳ ゴシック" w:cs="Times New Roman" w:hint="eastAsia"/>
                          <w:color w:val="000000" w:themeColor="text1"/>
                          <w:szCs w:val="21"/>
                        </w:rPr>
                        <w:t>マイ・タイムラインの検討は、「マイ・タイムラインノート」に沿って行います。ノートは、地形の特徴や過去の洪水といった自宅周辺のリスク、洪水発生時に得られる情報などのマイ・タイムラインの検討に当たって抑えておくべき情報を「知る」ことから始め、そこから「気づく」ことや自分自身に置き換えて「考える」ことを記入していくことで、洪水発生時に自分自身がとるべき防災行動を整理する形で編集しています。そして、整理した防災行動を時系列的にとりまとめることによって、最終的に一人ひとりのマイ・タイムラインが作成できることになります。</w:t>
                      </w:r>
                    </w:p>
                    <w:p w:rsidR="00261306" w:rsidRDefault="00261306" w:rsidP="00861223">
                      <w:pPr>
                        <w:widowControl/>
                        <w:spacing w:line="260" w:lineRule="exact"/>
                        <w:ind w:firstLine="230"/>
                        <w:jc w:val="left"/>
                        <w:rPr>
                          <w:rFonts w:ascii="Century" w:eastAsia="ＭＳ ゴシック" w:hAnsi="ＭＳ ゴシック" w:cs="Times New Roman"/>
                          <w:color w:val="000000" w:themeColor="text1"/>
                          <w:szCs w:val="21"/>
                        </w:rPr>
                      </w:pPr>
                      <w:r w:rsidRPr="00861223">
                        <w:rPr>
                          <w:rFonts w:ascii="Century" w:eastAsia="ＭＳ ゴシック" w:hAnsi="ＭＳ ゴシック" w:cs="Times New Roman" w:hint="eastAsia"/>
                          <w:color w:val="000000" w:themeColor="text1"/>
                          <w:szCs w:val="21"/>
                        </w:rPr>
                        <w:t>ノートは以下の</w:t>
                      </w:r>
                      <w:r w:rsidRPr="00861223">
                        <w:rPr>
                          <w:rFonts w:ascii="Century" w:eastAsia="ＭＳ ゴシック" w:hAnsi="Century" w:cs="Times New Roman"/>
                          <w:color w:val="000000" w:themeColor="text1"/>
                          <w:szCs w:val="21"/>
                        </w:rPr>
                        <w:t>3</w:t>
                      </w:r>
                      <w:r w:rsidRPr="00861223">
                        <w:rPr>
                          <w:rFonts w:ascii="Century" w:eastAsia="ＭＳ ゴシック" w:hAnsi="ＭＳ ゴシック" w:cs="Times New Roman" w:hint="eastAsia"/>
                          <w:color w:val="000000" w:themeColor="text1"/>
                          <w:szCs w:val="21"/>
                        </w:rPr>
                        <w:t>つの考え方で構成しています。</w:t>
                      </w:r>
                    </w:p>
                    <w:p w:rsidR="00261306" w:rsidRPr="00861223" w:rsidRDefault="00261306" w:rsidP="00861223">
                      <w:pPr>
                        <w:widowControl/>
                        <w:spacing w:line="260" w:lineRule="exact"/>
                        <w:ind w:firstLine="230"/>
                        <w:jc w:val="left"/>
                        <w:rPr>
                          <w:rFonts w:ascii="ＭＳ Ｐゴシック" w:eastAsia="ＭＳ Ｐゴシック" w:hAnsi="ＭＳ Ｐゴシック" w:cs="ＭＳ Ｐゴシック"/>
                          <w:kern w:val="0"/>
                          <w:sz w:val="24"/>
                          <w:szCs w:val="24"/>
                        </w:rPr>
                      </w:pPr>
                    </w:p>
                    <w:p w:rsidR="00261306" w:rsidRDefault="00261306" w:rsidP="00861223">
                      <w:pPr>
                        <w:widowControl/>
                        <w:spacing w:line="260" w:lineRule="exact"/>
                        <w:ind w:left="1915" w:hanging="1685"/>
                        <w:jc w:val="left"/>
                        <w:rPr>
                          <w:rFonts w:ascii="Century" w:eastAsia="ＭＳ ゴシック" w:hAnsi="ＭＳ ゴシック" w:cs="Times New Roman"/>
                          <w:color w:val="000000" w:themeColor="text1"/>
                          <w:szCs w:val="21"/>
                        </w:rPr>
                      </w:pPr>
                      <w:r w:rsidRPr="00861223">
                        <w:rPr>
                          <w:rFonts w:ascii="ＭＳ 明朝" w:eastAsia="ＭＳ 明朝" w:hAnsi="ＭＳ 明朝" w:cs="ＭＳ 明朝" w:hint="eastAsia"/>
                          <w:color w:val="000000" w:themeColor="text1"/>
                          <w:szCs w:val="21"/>
                        </w:rPr>
                        <w:t>Ⅰ</w:t>
                      </w:r>
                      <w:r w:rsidRPr="00861223">
                        <w:rPr>
                          <w:rFonts w:ascii="Century" w:eastAsia="ＭＳ ゴシック" w:hAnsi="ＭＳ ゴシック" w:cs="Times New Roman" w:hint="eastAsia"/>
                          <w:color w:val="000000" w:themeColor="text1"/>
                          <w:szCs w:val="21"/>
                        </w:rPr>
                        <w:t>．「知　る」：マイ・タイムラインの検討に当たって抑えておくべき情報を記載しております。メモ欄には、初めて知ったことや驚いたこと、大切だと思ったことを記入してください。</w:t>
                      </w:r>
                    </w:p>
                    <w:p w:rsidR="00261306" w:rsidRPr="00861223" w:rsidRDefault="00261306" w:rsidP="00861223">
                      <w:pPr>
                        <w:widowControl/>
                        <w:spacing w:line="260" w:lineRule="exact"/>
                        <w:ind w:left="1915" w:hanging="1685"/>
                        <w:jc w:val="left"/>
                        <w:rPr>
                          <w:rFonts w:ascii="ＭＳ Ｐゴシック" w:eastAsia="ＭＳ Ｐゴシック" w:hAnsi="ＭＳ Ｐゴシック" w:cs="ＭＳ Ｐゴシック"/>
                          <w:kern w:val="0"/>
                          <w:sz w:val="24"/>
                          <w:szCs w:val="24"/>
                        </w:rPr>
                      </w:pPr>
                    </w:p>
                    <w:p w:rsidR="00261306" w:rsidRDefault="00261306" w:rsidP="00861223">
                      <w:pPr>
                        <w:widowControl/>
                        <w:spacing w:line="260" w:lineRule="exact"/>
                        <w:ind w:left="1915" w:hanging="1685"/>
                        <w:jc w:val="left"/>
                        <w:rPr>
                          <w:rFonts w:ascii="Century" w:eastAsia="ＭＳ ゴシック" w:hAnsi="ＭＳ ゴシック" w:cs="Times New Roman"/>
                          <w:color w:val="000000" w:themeColor="text1"/>
                          <w:szCs w:val="21"/>
                        </w:rPr>
                      </w:pPr>
                      <w:r w:rsidRPr="00861223">
                        <w:rPr>
                          <w:rFonts w:ascii="ＭＳ 明朝" w:eastAsia="ＭＳ 明朝" w:hAnsi="ＭＳ 明朝" w:cs="ＭＳ 明朝" w:hint="eastAsia"/>
                          <w:color w:val="000000" w:themeColor="text1"/>
                          <w:szCs w:val="21"/>
                        </w:rPr>
                        <w:t>Ⅱ</w:t>
                      </w:r>
                      <w:r w:rsidRPr="00861223">
                        <w:rPr>
                          <w:rFonts w:ascii="Century" w:eastAsia="ＭＳ ゴシック" w:hAnsi="ＭＳ ゴシック" w:cs="Times New Roman" w:hint="eastAsia"/>
                          <w:color w:val="000000" w:themeColor="text1"/>
                          <w:szCs w:val="21"/>
                        </w:rPr>
                        <w:t>．「気づく」：「知る」を通じて得られた知識やメモした事柄を踏まえ、感じたことを記入してください。</w:t>
                      </w:r>
                    </w:p>
                    <w:p w:rsidR="00261306" w:rsidRPr="00861223" w:rsidRDefault="00261306" w:rsidP="00861223">
                      <w:pPr>
                        <w:widowControl/>
                        <w:spacing w:line="260" w:lineRule="exact"/>
                        <w:ind w:left="1915" w:hanging="1685"/>
                        <w:jc w:val="left"/>
                        <w:rPr>
                          <w:rFonts w:ascii="ＭＳ Ｐゴシック" w:eastAsia="ＭＳ Ｐゴシック" w:hAnsi="ＭＳ Ｐゴシック" w:cs="ＭＳ Ｐゴシック"/>
                          <w:kern w:val="0"/>
                          <w:sz w:val="24"/>
                          <w:szCs w:val="24"/>
                        </w:rPr>
                      </w:pPr>
                    </w:p>
                    <w:p w:rsidR="00261306" w:rsidRDefault="00261306" w:rsidP="00861223">
                      <w:pPr>
                        <w:widowControl/>
                        <w:spacing w:line="260" w:lineRule="exact"/>
                        <w:ind w:left="1915" w:hanging="1685"/>
                        <w:jc w:val="left"/>
                        <w:rPr>
                          <w:rFonts w:ascii="Century" w:eastAsia="ＭＳ ゴシック" w:hAnsi="ＭＳ ゴシック" w:cs="Times New Roman"/>
                          <w:color w:val="000000" w:themeColor="text1"/>
                          <w:szCs w:val="21"/>
                        </w:rPr>
                      </w:pPr>
                      <w:r w:rsidRPr="00861223">
                        <w:rPr>
                          <w:rFonts w:ascii="ＭＳ 明朝" w:eastAsia="ＭＳ 明朝" w:hAnsi="ＭＳ 明朝" w:cs="ＭＳ 明朝" w:hint="eastAsia"/>
                          <w:color w:val="000000" w:themeColor="text1"/>
                          <w:szCs w:val="21"/>
                        </w:rPr>
                        <w:t>Ⅲ</w:t>
                      </w:r>
                      <w:r w:rsidRPr="00861223">
                        <w:rPr>
                          <w:rFonts w:ascii="Century" w:eastAsia="ＭＳ ゴシック" w:hAnsi="ＭＳ ゴシック" w:cs="Times New Roman" w:hint="eastAsia"/>
                          <w:color w:val="000000" w:themeColor="text1"/>
                          <w:szCs w:val="21"/>
                        </w:rPr>
                        <w:t>．「考える」：「知る」や「気づく」を踏まえ、自分自身の自宅の状況や家族の構成に置き換えて、安全に避難するために必要と考えることを記入してください。</w:t>
                      </w:r>
                    </w:p>
                    <w:p w:rsidR="00261306" w:rsidRDefault="00261306" w:rsidP="00861223">
                      <w:pPr>
                        <w:widowControl/>
                        <w:spacing w:line="260" w:lineRule="exact"/>
                        <w:ind w:left="1915" w:hanging="1685"/>
                        <w:jc w:val="left"/>
                        <w:rPr>
                          <w:rFonts w:ascii="ＭＳ Ｐゴシック" w:eastAsia="ＭＳ Ｐゴシック" w:hAnsi="ＭＳ Ｐゴシック" w:cs="ＭＳ Ｐゴシック"/>
                          <w:kern w:val="0"/>
                          <w:sz w:val="24"/>
                          <w:szCs w:val="24"/>
                        </w:rPr>
                      </w:pPr>
                    </w:p>
                    <w:p w:rsidR="00261306" w:rsidRPr="00861223" w:rsidRDefault="00261306" w:rsidP="00861223">
                      <w:pPr>
                        <w:widowControl/>
                        <w:spacing w:line="260" w:lineRule="exact"/>
                        <w:ind w:left="1915" w:hanging="1685"/>
                        <w:jc w:val="left"/>
                        <w:rPr>
                          <w:rFonts w:ascii="ＭＳ Ｐゴシック" w:eastAsia="ＭＳ Ｐゴシック" w:hAnsi="ＭＳ Ｐゴシック" w:cs="ＭＳ Ｐゴシック"/>
                          <w:kern w:val="0"/>
                          <w:sz w:val="24"/>
                          <w:szCs w:val="24"/>
                        </w:rPr>
                      </w:pPr>
                    </w:p>
                    <w:p w:rsidR="00261306" w:rsidRPr="00861223" w:rsidRDefault="00261306" w:rsidP="00861223">
                      <w:pPr>
                        <w:widowControl/>
                        <w:spacing w:line="260" w:lineRule="exact"/>
                        <w:jc w:val="left"/>
                        <w:rPr>
                          <w:rFonts w:ascii="ＭＳ Ｐゴシック" w:eastAsia="ＭＳ Ｐゴシック" w:hAnsi="ＭＳ Ｐゴシック" w:cs="ＭＳ Ｐゴシック"/>
                          <w:kern w:val="0"/>
                          <w:sz w:val="24"/>
                          <w:szCs w:val="24"/>
                        </w:rPr>
                      </w:pPr>
                      <w:r w:rsidRPr="00861223">
                        <w:rPr>
                          <w:rFonts w:ascii="Century" w:eastAsia="ＭＳ ゴシック" w:hAnsi="ＭＳ ゴシック" w:cs="Times New Roman" w:hint="eastAsia"/>
                          <w:color w:val="000000" w:themeColor="text1"/>
                          <w:szCs w:val="21"/>
                        </w:rPr>
                        <w:t>③　マイ・タイムラインノートの作成後</w:t>
                      </w:r>
                    </w:p>
                    <w:p w:rsidR="00261306" w:rsidRPr="00861223" w:rsidRDefault="00261306" w:rsidP="00861223">
                      <w:pPr>
                        <w:widowControl/>
                        <w:spacing w:line="260" w:lineRule="exact"/>
                        <w:ind w:firstLine="230"/>
                        <w:jc w:val="left"/>
                        <w:rPr>
                          <w:rFonts w:ascii="ＭＳ Ｐゴシック" w:eastAsia="ＭＳ Ｐゴシック" w:hAnsi="ＭＳ Ｐゴシック" w:cs="ＭＳ Ｐゴシック"/>
                          <w:kern w:val="0"/>
                          <w:sz w:val="24"/>
                          <w:szCs w:val="24"/>
                        </w:rPr>
                      </w:pPr>
                      <w:r w:rsidRPr="00861223">
                        <w:rPr>
                          <w:rFonts w:ascii="Century" w:eastAsia="ＭＳ ゴシック" w:hAnsi="ＭＳ ゴシック" w:cs="Times New Roman" w:hint="eastAsia"/>
                          <w:color w:val="000000" w:themeColor="text1"/>
                          <w:szCs w:val="21"/>
                        </w:rPr>
                        <w:t>今回検討するマイ・タイムラインは基礎的なものであり、例えば、洪水が発生する時間帯によってはさらに早めの避難が必要になるなど、実際の洪水時を想定した応用動作が想定されます。今後、家族や地域で話し合うなどし、防災行動を追加していくことも考えられます。</w:t>
                      </w:r>
                    </w:p>
                    <w:p w:rsidR="00261306" w:rsidRPr="00861223" w:rsidRDefault="00261306" w:rsidP="00861223">
                      <w:pPr>
                        <w:widowControl/>
                        <w:spacing w:line="260" w:lineRule="exact"/>
                        <w:ind w:firstLine="230"/>
                        <w:jc w:val="left"/>
                        <w:rPr>
                          <w:rFonts w:ascii="ＭＳ Ｐゴシック" w:eastAsia="ＭＳ Ｐゴシック" w:hAnsi="ＭＳ Ｐゴシック" w:cs="ＭＳ Ｐゴシック"/>
                          <w:kern w:val="0"/>
                          <w:sz w:val="24"/>
                          <w:szCs w:val="24"/>
                        </w:rPr>
                      </w:pPr>
                      <w:r w:rsidRPr="00861223">
                        <w:rPr>
                          <w:rFonts w:ascii="Century" w:eastAsia="ＭＳ ゴシック" w:hAnsi="ＭＳ ゴシック" w:cs="Times New Roman" w:hint="eastAsia"/>
                          <w:color w:val="000000" w:themeColor="text1"/>
                          <w:szCs w:val="21"/>
                        </w:rPr>
                        <w:t>またマイ・タイムラインは、一度作ったらおしまいというものではなく、自分自身の置かれている環境の変化に応じて変更していくことが望ましいと考えられます。例えば、家族が増えたとき、職場や学校が変わったときなど、あらためてノートを見直して、必要な防災行動を整理していくことが望ましいと考えられます。</w:t>
                      </w:r>
                    </w:p>
                    <w:p w:rsidR="00261306" w:rsidRPr="00861223" w:rsidRDefault="00261306" w:rsidP="00861223">
                      <w:pPr>
                        <w:widowControl/>
                        <w:spacing w:line="260" w:lineRule="exact"/>
                        <w:ind w:firstLine="230"/>
                        <w:jc w:val="left"/>
                        <w:rPr>
                          <w:rFonts w:ascii="ＭＳ Ｐゴシック" w:eastAsia="ＭＳ Ｐゴシック" w:hAnsi="ＭＳ Ｐゴシック" w:cs="ＭＳ Ｐゴシック"/>
                          <w:kern w:val="0"/>
                          <w:sz w:val="24"/>
                          <w:szCs w:val="24"/>
                        </w:rPr>
                      </w:pPr>
                      <w:r w:rsidRPr="00861223">
                        <w:rPr>
                          <w:rFonts w:ascii="Century" w:eastAsia="ＭＳ ゴシック" w:hAnsi="ＭＳ ゴシック" w:cs="Times New Roman" w:hint="eastAsia"/>
                          <w:color w:val="000000" w:themeColor="text1"/>
                          <w:szCs w:val="21"/>
                        </w:rPr>
                        <w:t>来たるべき洪水に備えて、マイ・タイムラインを活用し、逃げ遅れゼロに向けてさらなる地域の取り組みが積み重ねられることを期待しています。</w:t>
                      </w:r>
                    </w:p>
                    <w:p w:rsidR="00261306" w:rsidRPr="00861223" w:rsidRDefault="00261306" w:rsidP="00FA5937">
                      <w:pPr>
                        <w:pStyle w:val="Web"/>
                        <w:spacing w:before="0" w:beforeAutospacing="0" w:after="0" w:afterAutospacing="0"/>
                        <w:ind w:firstLine="230"/>
                      </w:pPr>
                    </w:p>
                    <w:p w:rsidR="00261306" w:rsidRDefault="00261306" w:rsidP="00FA5937">
                      <w:pPr>
                        <w:pStyle w:val="Web"/>
                        <w:spacing w:before="0" w:beforeAutospacing="0" w:after="0" w:afterAutospacing="0"/>
                        <w:ind w:firstLine="230"/>
                      </w:pPr>
                      <w:r>
                        <w:rPr>
                          <w:rFonts w:ascii="Century" w:eastAsia="ＭＳ ゴシック" w:hAnsi="ＭＳ ゴシック" w:cs="Times New Roman" w:hint="eastAsia"/>
                          <w:color w:val="000000" w:themeColor="text1"/>
                          <w:kern w:val="2"/>
                          <w:sz w:val="21"/>
                          <w:szCs w:val="21"/>
                        </w:rPr>
                        <w:t xml:space="preserve">　　　　　　　　　　　　　　　　　　　　</w:t>
                      </w:r>
                    </w:p>
                  </w:txbxContent>
                </v:textbox>
              </v:rect>
            </w:pict>
          </mc:Fallback>
        </mc:AlternateContent>
      </w:r>
    </w:p>
    <w:p w:rsidR="00FA5937" w:rsidRDefault="00FA5937" w:rsidP="002229C0"/>
    <w:p w:rsidR="00FA5937" w:rsidRDefault="00FA5937" w:rsidP="002229C0"/>
    <w:p w:rsidR="00FA5937" w:rsidRDefault="00FA5937" w:rsidP="002229C0"/>
    <w:p w:rsidR="00FA5937" w:rsidRDefault="00FA5937" w:rsidP="002229C0"/>
    <w:p w:rsidR="00FA5937" w:rsidRDefault="00FA5937" w:rsidP="002229C0"/>
    <w:p w:rsidR="00FA5937" w:rsidRDefault="00FA5937" w:rsidP="002229C0"/>
    <w:p w:rsidR="00FA5937" w:rsidRDefault="00FA5937" w:rsidP="002229C0"/>
    <w:p w:rsidR="00FA5937" w:rsidRDefault="00FA5937" w:rsidP="002229C0"/>
    <w:p w:rsidR="00FA5937" w:rsidRDefault="00FA5937" w:rsidP="002229C0"/>
    <w:p w:rsidR="00FA5937" w:rsidRDefault="00FA5937" w:rsidP="002229C0"/>
    <w:p w:rsidR="00FA5937" w:rsidRDefault="00FA5937" w:rsidP="002229C0"/>
    <w:p w:rsidR="00FA5937" w:rsidRDefault="00FA5937" w:rsidP="002229C0"/>
    <w:p w:rsidR="00FA5937" w:rsidRDefault="00FA5937" w:rsidP="002229C0"/>
    <w:p w:rsidR="00FA5937" w:rsidRDefault="00FA5937" w:rsidP="002229C0"/>
    <w:p w:rsidR="00FA5937" w:rsidRDefault="00FA5937" w:rsidP="002229C0"/>
    <w:p w:rsidR="00FA5937" w:rsidRDefault="00FA5937" w:rsidP="002229C0">
      <w:bookmarkStart w:id="0" w:name="_GoBack"/>
      <w:bookmarkEnd w:id="0"/>
    </w:p>
    <w:p w:rsidR="00FA5937" w:rsidRDefault="00FA5937" w:rsidP="002229C0"/>
    <w:p w:rsidR="00FA5937" w:rsidRDefault="00FA5937" w:rsidP="002229C0"/>
    <w:p w:rsidR="00FA5937" w:rsidRDefault="00FA5937" w:rsidP="002229C0"/>
    <w:p w:rsidR="00FA5937" w:rsidRDefault="00FA5937" w:rsidP="002229C0"/>
    <w:p w:rsidR="00FA5937" w:rsidRDefault="00FA5937" w:rsidP="002229C0"/>
    <w:p w:rsidR="00FA5937" w:rsidRDefault="00FA5937" w:rsidP="002229C0"/>
    <w:p w:rsidR="00FA5937" w:rsidRDefault="00FA5937" w:rsidP="002229C0"/>
    <w:p w:rsidR="00FA5937" w:rsidRDefault="00FA5937" w:rsidP="002229C0"/>
    <w:p w:rsidR="00FA5937" w:rsidRDefault="00FA5937" w:rsidP="002229C0"/>
    <w:p w:rsidR="00FA5937" w:rsidRDefault="00FA5937" w:rsidP="002229C0"/>
    <w:p w:rsidR="00FA5937" w:rsidRDefault="00FA5937" w:rsidP="002229C0"/>
    <w:p w:rsidR="00FA5937" w:rsidRDefault="00FA5937" w:rsidP="002229C0"/>
    <w:p w:rsidR="00FA5937" w:rsidRDefault="00FA5937" w:rsidP="002229C0"/>
    <w:p w:rsidR="00FA5937" w:rsidRDefault="00FA5937" w:rsidP="002229C0"/>
    <w:p w:rsidR="00FA5937" w:rsidRDefault="00FA5937" w:rsidP="002229C0"/>
    <w:p w:rsidR="00FA5937" w:rsidRDefault="00FA5937" w:rsidP="002229C0"/>
    <w:p w:rsidR="00FA5937" w:rsidRDefault="00FA5937" w:rsidP="002229C0"/>
    <w:p w:rsidR="00FA5937" w:rsidRDefault="00FA5937" w:rsidP="002229C0"/>
    <w:p w:rsidR="00FA5937" w:rsidRDefault="00FA5937" w:rsidP="002229C0"/>
    <w:p w:rsidR="00FA5937" w:rsidRDefault="00FA5937" w:rsidP="002229C0"/>
    <w:p w:rsidR="00FA5937" w:rsidRDefault="00FA5937" w:rsidP="002229C0"/>
    <w:p w:rsidR="00FA5937" w:rsidRDefault="00FA5937" w:rsidP="002229C0"/>
    <w:p w:rsidR="00FA5937" w:rsidRDefault="00FA5937" w:rsidP="002229C0"/>
    <w:p w:rsidR="00FA5937" w:rsidRDefault="00FA5937" w:rsidP="002229C0"/>
    <w:p w:rsidR="00FA5937" w:rsidRDefault="002A2BE7" w:rsidP="002229C0">
      <w:r>
        <w:rPr>
          <w:noProof/>
        </w:rPr>
        <w:lastRenderedPageBreak/>
        <mc:AlternateContent>
          <mc:Choice Requires="wps">
            <w:drawing>
              <wp:anchor distT="0" distB="0" distL="114300" distR="114300" simplePos="0" relativeHeight="251673600" behindDoc="0" locked="0" layoutInCell="1" allowOverlap="1" wp14:anchorId="46020B58" wp14:editId="577A1133">
                <wp:simplePos x="0" y="0"/>
                <wp:positionH relativeFrom="column">
                  <wp:posOffset>129540</wp:posOffset>
                </wp:positionH>
                <wp:positionV relativeFrom="paragraph">
                  <wp:posOffset>-137686</wp:posOffset>
                </wp:positionV>
                <wp:extent cx="3330379" cy="523220"/>
                <wp:effectExtent l="0" t="0" r="0" b="0"/>
                <wp:wrapNone/>
                <wp:docPr id="7" name="テキスト ボックス 11"/>
                <wp:cNvGraphicFramePr/>
                <a:graphic xmlns:a="http://schemas.openxmlformats.org/drawingml/2006/main">
                  <a:graphicData uri="http://schemas.microsoft.com/office/word/2010/wordprocessingShape">
                    <wps:wsp>
                      <wps:cNvSpPr txBox="1"/>
                      <wps:spPr>
                        <a:xfrm>
                          <a:off x="0" y="0"/>
                          <a:ext cx="3330379" cy="523220"/>
                        </a:xfrm>
                        <a:prstGeom prst="rect">
                          <a:avLst/>
                        </a:prstGeom>
                        <a:noFill/>
                      </wps:spPr>
                      <wps:txbx>
                        <w:txbxContent>
                          <w:p w:rsidR="00261306" w:rsidRDefault="00261306" w:rsidP="002A2BE7">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56"/>
                                <w:szCs w:val="56"/>
                              </w:rPr>
                              <w:t>目次</w:t>
                            </w:r>
                          </w:p>
                        </w:txbxContent>
                      </wps:txbx>
                      <wps:bodyPr wrap="square" rtlCol="0">
                        <a:spAutoFit/>
                      </wps:bodyPr>
                    </wps:wsp>
                  </a:graphicData>
                </a:graphic>
              </wp:anchor>
            </w:drawing>
          </mc:Choice>
          <mc:Fallback>
            <w:pict>
              <v:shape w14:anchorId="46020B58" id="_x0000_s1033" type="#_x0000_t202" style="position:absolute;left:0;text-align:left;margin-left:10.2pt;margin-top:-10.85pt;width:262.25pt;height:41.2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I4GtwEAACcDAAAOAAAAZHJzL2Uyb0RvYy54bWysUs2O0zAQviPxDpbv26SJYCFqumJZLRcE&#10;SAsP4Dp2Yyn2GNtt0msjIR6CV0CceZ68CGM3210tN8TFPzOeb775Pq+uBt2RvXBeganpcpFTIgyH&#10;RpltTb98vr14RYkPzDSsAyNqehCeXq2fP1v1thIFtNA1whEEMb7qbU3bEGyVZZ63QjO/ACsMJiU4&#10;zQJe3TZrHOsRXXdZkecvsx5cYx1w4T1Gb05Juk74UgoePkrpRSBdTZFbSKtL6yau2XrFqq1jtlV8&#10;psH+gYVmymDTM9QNC4zsnPoLSivuwIMMCw46AykVF2kGnGaZP5nmrmVWpFlQHG/PMvn/B8s/7D85&#10;opqaXlJimEaLpvHbdPw5HX9P43cyjT+mcZyOv/BOlsuoV299hWV3FgvDcA0D+n4f9xiMMgzS6bjj&#10;gATzqPzhrLYYAuEYLMsyLy9fU8Ix96IoiyLZkT1UW+fDOwGaxENNHbqZRGb79z4gE3x6/yQ2M3Cr&#10;ui7GI8UTlXgKw2aYR5zpb6A5IPsefa+p/7pjTlDiQvcW0jeJYN6+2QUETH0iyqlmBkc3Uvv550S7&#10;H9/Tq4f/vf4DAAD//wMAUEsDBBQABgAIAAAAIQCtGKUG3gAAAAkBAAAPAAAAZHJzL2Rvd25yZXYu&#10;eG1sTI/LTsMwEEX3SPyDNUjsWjtR2kKIU1U8JBZsKGE/jYckIh5Hsdukf4+7KsvRPbr3TLGdbS9O&#10;NPrOsYZkqUAQ18503Giovt4WDyB8QDbYOyYNZ/KwLW9vCsyNm/iTTvvQiFjCPkcNbQhDLqWvW7Lo&#10;l24gjtmPGy2GeI6NNCNOsdz2MlVqLS12HBdaHOi5pfp3f7QaQjC75Fy9Wv/+PX+8TK2qV1hpfX83&#10;755ABJrDFYaLflSHMjod3JGNF72GVGWR1LBIkw2ICKyy7BHEQcNabUCWhfz/QfkHAAD//wMAUEsB&#10;Ai0AFAAGAAgAAAAhALaDOJL+AAAA4QEAABMAAAAAAAAAAAAAAAAAAAAAAFtDb250ZW50X1R5cGVz&#10;XS54bWxQSwECLQAUAAYACAAAACEAOP0h/9YAAACUAQAACwAAAAAAAAAAAAAAAAAvAQAAX3JlbHMv&#10;LnJlbHNQSwECLQAUAAYACAAAACEAopyOBrcBAAAnAwAADgAAAAAAAAAAAAAAAAAuAgAAZHJzL2Uy&#10;b0RvYy54bWxQSwECLQAUAAYACAAAACEArRilBt4AAAAJAQAADwAAAAAAAAAAAAAAAAARBAAAZHJz&#10;L2Rvd25yZXYueG1sUEsFBgAAAAAEAAQA8wAAABwFAAAAAA==&#10;" filled="f" stroked="f">
                <v:textbox style="mso-fit-shape-to-text:t">
                  <w:txbxContent>
                    <w:p w:rsidR="00261306" w:rsidRDefault="00261306" w:rsidP="002A2BE7">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56"/>
                          <w:szCs w:val="56"/>
                        </w:rPr>
                        <w:t>目次</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79659E27" wp14:editId="047A9A2D">
                <wp:simplePos x="0" y="0"/>
                <wp:positionH relativeFrom="column">
                  <wp:posOffset>212090</wp:posOffset>
                </wp:positionH>
                <wp:positionV relativeFrom="paragraph">
                  <wp:posOffset>9097010</wp:posOffset>
                </wp:positionV>
                <wp:extent cx="5962086" cy="369332"/>
                <wp:effectExtent l="0" t="0" r="635" b="0"/>
                <wp:wrapNone/>
                <wp:docPr id="11" name="テキスト ボックス 4"/>
                <wp:cNvGraphicFramePr/>
                <a:graphic xmlns:a="http://schemas.openxmlformats.org/drawingml/2006/main">
                  <a:graphicData uri="http://schemas.microsoft.com/office/word/2010/wordprocessingShape">
                    <wps:wsp>
                      <wps:cNvSpPr txBox="1"/>
                      <wps:spPr>
                        <a:xfrm>
                          <a:off x="0" y="0"/>
                          <a:ext cx="5962086" cy="369332"/>
                        </a:xfrm>
                        <a:prstGeom prst="rect">
                          <a:avLst/>
                        </a:prstGeom>
                        <a:gradFill flip="none" rotWithShape="1">
                          <a:gsLst>
                            <a:gs pos="0">
                              <a:srgbClr val="3333CC">
                                <a:alpha val="0"/>
                              </a:srgbClr>
                            </a:gs>
                            <a:gs pos="100000">
                              <a:srgbClr val="0033CC"/>
                            </a:gs>
                            <a:gs pos="0">
                              <a:schemeClr val="accent1">
                                <a:tint val="23500"/>
                                <a:satMod val="160000"/>
                              </a:schemeClr>
                            </a:gs>
                          </a:gsLst>
                          <a:lin ang="0" scaled="1"/>
                          <a:tileRect/>
                        </a:gradFill>
                      </wps:spPr>
                      <wps:txbx>
                        <w:txbxContent>
                          <w:p w:rsidR="00261306" w:rsidRDefault="00261306" w:rsidP="002A2BE7">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wps:txbx>
                      <wps:bodyPr wrap="square" rtlCol="0">
                        <a:spAutoFit/>
                      </wps:bodyPr>
                    </wps:wsp>
                  </a:graphicData>
                </a:graphic>
              </wp:anchor>
            </w:drawing>
          </mc:Choice>
          <mc:Fallback>
            <w:pict>
              <v:shape w14:anchorId="79659E27" id="_x0000_s1034" type="#_x0000_t202" style="position:absolute;left:0;text-align:left;margin-left:16.7pt;margin-top:716.3pt;width:469.45pt;height:29.1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rpMRwIAAHYEAAAOAAAAZHJzL2Uyb0RvYy54bWysVM2O0zAQviPxDpbvNGnLVt2q6Qq6Khf+&#10;xII4u47TWHJsY0/b9NpKiIfgFRBnnicvwthOuwt7Q+Tg2uOZz998M9P5TdsoshPOS6MLOhzklAjN&#10;TSn1pqCfPq6eTSnxwHTJlNGioAfh6c3i6ZP53s7EyNRGlcIRBNF+trcFrQHsLMs8r0XD/MBYofGy&#10;Mq5hgEe3yUrH9ojeqGyU55Nsb1xpneHCe7Tepku6iPhVJTi8qyovgKiCIjeIq4vrOqzZYs5mG8ds&#10;LXlPg/0Di4ZJjY9eoG4ZMLJ18hFUI7kz3lQw4KbJTFVJLmIOmM0w/yubu5pZEXNBcby9yOT/Hyx/&#10;u3vviCyxdkNKNGuwRt3pa3f80R1/dadvpDt9706n7vgTz+R50Gtv/QzD7iwGQvvStBh7tns0Bhna&#10;yjXhFxMkeI/KHy5qixYIR+PV9WSUTyeUcLwbT67H41GAye6jrfPwSpiGhE1BHVYzisx2rz0k17NL&#10;r325kkqRSklsJY0NR4kz8FlCHaUMRKOjx/i0Idagmnk0e7dZL5UjO4bNMsZvuUzPKVuzZI0Ngwx7&#10;18h24x9CDfPwPcbL84iXWP8Z0nuHlheX9xnnQkPiC1JDen80vkJwBEEKDN6YMpmHk/hoAo+zE4Au&#10;7JDw5pyykpqwMJxYE8+ZEqH0CRGkEh9Q456jY1FNRAkVT5UNO2jXbeyY6bnqa1MesBn2OEYF9V+2&#10;zAXhQS1NnLrI1r7YglnJCB5QUkwPjs2dyKZBDNPz8By97v8uFr8BAAD//wMAUEsDBBQABgAIAAAA&#10;IQD+NPuE4gAAAAwBAAAPAAAAZHJzL2Rvd25yZXYueG1sTI/BSsNAEIbvgu+wjODNbkxK2qbZFJGK&#10;B4ViFUpu2+yYBLOzIbtp49s7PdXj/PPxzzf5ZrKdOOHgW0cKHmcRCKTKmZZqBV+fLw9LED5oMrpz&#10;hAp+0cOmuL3JdWbcmT7wtA+14BLymVbQhNBnUvqqQav9zPVIvPt2g9WBx6GWZtBnLredjKMolVa3&#10;xBca3eNzg9XPfrQKxlfcLtLdrpTl6CPzfujfym2p1P3d9LQGEXAKVxgu+qwOBTsd3UjGi05BksyZ&#10;5HyexCkIJlaLOAFxvESraAmyyOX/J4o/AAAA//8DAFBLAQItABQABgAIAAAAIQC2gziS/gAAAOEB&#10;AAATAAAAAAAAAAAAAAAAAAAAAABbQ29udGVudF9UeXBlc10ueG1sUEsBAi0AFAAGAAgAAAAhADj9&#10;If/WAAAAlAEAAAsAAAAAAAAAAAAAAAAALwEAAF9yZWxzLy5yZWxzUEsBAi0AFAAGAAgAAAAhAMzi&#10;ukxHAgAAdgQAAA4AAAAAAAAAAAAAAAAALgIAAGRycy9lMm9Eb2MueG1sUEsBAi0AFAAGAAgAAAAh&#10;AP40+4TiAAAADAEAAA8AAAAAAAAAAAAAAAAAoQQAAGRycy9kb3ducmV2LnhtbFBLBQYAAAAABAAE&#10;APMAAACwBQAAAAA=&#10;" fillcolor="#33c" stroked="f">
                <v:fill color2="#03c" o:opacity2="0" rotate="t" angle="90" colors="0 #33c;0 #e1ecfb;1 #03c" focus="100%" type="gradient"/>
                <v:textbox style="mso-fit-shape-to-text:t">
                  <w:txbxContent>
                    <w:p w:rsidR="00261306" w:rsidRDefault="00261306" w:rsidP="002A2BE7">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v:textbox>
              </v:shape>
            </w:pict>
          </mc:Fallback>
        </mc:AlternateContent>
      </w:r>
    </w:p>
    <w:p w:rsidR="00FA5937" w:rsidRDefault="00FA5937" w:rsidP="002229C0"/>
    <w:p w:rsidR="002A2BE7" w:rsidRDefault="002A2BE7" w:rsidP="002229C0"/>
    <w:tbl>
      <w:tblPr>
        <w:tblStyle w:val="a7"/>
        <w:tblW w:w="0" w:type="auto"/>
        <w:tblLook w:val="04A0" w:firstRow="1" w:lastRow="0" w:firstColumn="1" w:lastColumn="0" w:noHBand="0" w:noVBand="1"/>
      </w:tblPr>
      <w:tblGrid>
        <w:gridCol w:w="3485"/>
        <w:gridCol w:w="5441"/>
        <w:gridCol w:w="1530"/>
      </w:tblGrid>
      <w:tr w:rsidR="00DC62AD" w:rsidTr="00F96EC9">
        <w:trPr>
          <w:trHeight w:val="749"/>
        </w:trPr>
        <w:tc>
          <w:tcPr>
            <w:tcW w:w="3485" w:type="dxa"/>
          </w:tcPr>
          <w:p w:rsidR="00DC62AD" w:rsidRPr="00FD7867" w:rsidRDefault="00DC62AD" w:rsidP="00FD7867">
            <w:pPr>
              <w:jc w:val="center"/>
              <w:rPr>
                <w:rFonts w:ascii="HG丸ｺﾞｼｯｸM-PRO" w:eastAsia="HG丸ｺﾞｼｯｸM-PRO" w:hAnsi="HG丸ｺﾞｼｯｸM-PRO"/>
                <w:b/>
                <w:sz w:val="28"/>
                <w:szCs w:val="28"/>
              </w:rPr>
            </w:pPr>
            <w:r w:rsidRPr="00FD7867">
              <w:rPr>
                <w:rFonts w:ascii="HG丸ｺﾞｼｯｸM-PRO" w:eastAsia="HG丸ｺﾞｼｯｸM-PRO" w:hAnsi="HG丸ｺﾞｼｯｸM-PRO" w:hint="eastAsia"/>
                <w:b/>
                <w:sz w:val="28"/>
                <w:szCs w:val="28"/>
              </w:rPr>
              <w:t>各段階のテーマ</w:t>
            </w:r>
          </w:p>
        </w:tc>
        <w:tc>
          <w:tcPr>
            <w:tcW w:w="5441" w:type="dxa"/>
          </w:tcPr>
          <w:p w:rsidR="00DC62AD" w:rsidRPr="00FD7867" w:rsidRDefault="00DC62AD" w:rsidP="00FD7867">
            <w:pPr>
              <w:jc w:val="center"/>
              <w:rPr>
                <w:rFonts w:ascii="HG丸ｺﾞｼｯｸM-PRO" w:eastAsia="HG丸ｺﾞｼｯｸM-PRO" w:hAnsi="HG丸ｺﾞｼｯｸM-PRO"/>
                <w:b/>
                <w:sz w:val="28"/>
                <w:szCs w:val="28"/>
              </w:rPr>
            </w:pPr>
            <w:r w:rsidRPr="00FD7867">
              <w:rPr>
                <w:rFonts w:ascii="HG丸ｺﾞｼｯｸM-PRO" w:eastAsia="HG丸ｺﾞｼｯｸM-PRO" w:hAnsi="HG丸ｺﾞｼｯｸM-PRO" w:hint="eastAsia"/>
                <w:b/>
                <w:sz w:val="28"/>
                <w:szCs w:val="28"/>
              </w:rPr>
              <w:t>項</w:t>
            </w:r>
            <w:r w:rsidR="00FD7867" w:rsidRPr="00FD7867">
              <w:rPr>
                <w:rFonts w:ascii="HG丸ｺﾞｼｯｸM-PRO" w:eastAsia="HG丸ｺﾞｼｯｸM-PRO" w:hAnsi="HG丸ｺﾞｼｯｸM-PRO" w:hint="eastAsia"/>
                <w:b/>
                <w:sz w:val="28"/>
                <w:szCs w:val="28"/>
              </w:rPr>
              <w:t xml:space="preserve">　</w:t>
            </w:r>
            <w:r w:rsidRPr="00FD7867">
              <w:rPr>
                <w:rFonts w:ascii="HG丸ｺﾞｼｯｸM-PRO" w:eastAsia="HG丸ｺﾞｼｯｸM-PRO" w:hAnsi="HG丸ｺﾞｼｯｸM-PRO" w:hint="eastAsia"/>
                <w:b/>
                <w:sz w:val="28"/>
                <w:szCs w:val="28"/>
              </w:rPr>
              <w:t>目</w:t>
            </w:r>
          </w:p>
        </w:tc>
        <w:tc>
          <w:tcPr>
            <w:tcW w:w="1530" w:type="dxa"/>
          </w:tcPr>
          <w:p w:rsidR="00DC62AD" w:rsidRPr="00FD7867" w:rsidRDefault="00DC62AD" w:rsidP="00FD7867">
            <w:pPr>
              <w:jc w:val="center"/>
              <w:rPr>
                <w:rFonts w:ascii="HG丸ｺﾞｼｯｸM-PRO" w:eastAsia="HG丸ｺﾞｼｯｸM-PRO" w:hAnsi="HG丸ｺﾞｼｯｸM-PRO"/>
                <w:b/>
                <w:sz w:val="28"/>
                <w:szCs w:val="28"/>
              </w:rPr>
            </w:pPr>
            <w:r w:rsidRPr="00FD7867">
              <w:rPr>
                <w:rFonts w:ascii="HG丸ｺﾞｼｯｸM-PRO" w:eastAsia="HG丸ｺﾞｼｯｸM-PRO" w:hAnsi="HG丸ｺﾞｼｯｸM-PRO" w:hint="eastAsia"/>
                <w:b/>
                <w:sz w:val="28"/>
                <w:szCs w:val="28"/>
              </w:rPr>
              <w:t>ページ</w:t>
            </w:r>
          </w:p>
        </w:tc>
      </w:tr>
      <w:tr w:rsidR="00DC62AD" w:rsidTr="00F96EC9">
        <w:trPr>
          <w:trHeight w:val="1021"/>
        </w:trPr>
        <w:tc>
          <w:tcPr>
            <w:tcW w:w="3485" w:type="dxa"/>
            <w:vMerge w:val="restart"/>
          </w:tcPr>
          <w:p w:rsidR="00FB23CE" w:rsidRPr="00F96EC9" w:rsidRDefault="00FB23CE" w:rsidP="00387E1D">
            <w:pPr>
              <w:jc w:val="left"/>
              <w:rPr>
                <w:rFonts w:ascii="HG丸ｺﾞｼｯｸM-PRO" w:eastAsia="HG丸ｺﾞｼｯｸM-PRO" w:hAnsi="HG丸ｺﾞｼｯｸM-PRO"/>
                <w:b/>
                <w:sz w:val="24"/>
                <w:szCs w:val="24"/>
              </w:rPr>
            </w:pPr>
          </w:p>
          <w:p w:rsidR="00FB23CE" w:rsidRPr="00F96EC9" w:rsidRDefault="00FB23CE" w:rsidP="00387E1D">
            <w:pPr>
              <w:jc w:val="left"/>
              <w:rPr>
                <w:rFonts w:ascii="HG丸ｺﾞｼｯｸM-PRO" w:eastAsia="HG丸ｺﾞｼｯｸM-PRO" w:hAnsi="HG丸ｺﾞｼｯｸM-PRO"/>
                <w:b/>
                <w:sz w:val="24"/>
                <w:szCs w:val="24"/>
              </w:rPr>
            </w:pPr>
          </w:p>
          <w:p w:rsidR="00457E44" w:rsidRPr="00F96EC9" w:rsidRDefault="00457E44" w:rsidP="00387E1D">
            <w:pPr>
              <w:jc w:val="left"/>
              <w:rPr>
                <w:rFonts w:ascii="HG丸ｺﾞｼｯｸM-PRO" w:eastAsia="HG丸ｺﾞｼｯｸM-PRO" w:hAnsi="HG丸ｺﾞｼｯｸM-PRO"/>
                <w:b/>
                <w:sz w:val="24"/>
                <w:szCs w:val="24"/>
              </w:rPr>
            </w:pPr>
          </w:p>
          <w:p w:rsidR="00457E44" w:rsidRPr="00F96EC9" w:rsidRDefault="00457E44" w:rsidP="00387E1D">
            <w:pPr>
              <w:jc w:val="left"/>
              <w:rPr>
                <w:rFonts w:ascii="HG丸ｺﾞｼｯｸM-PRO" w:eastAsia="HG丸ｺﾞｼｯｸM-PRO" w:hAnsi="HG丸ｺﾞｼｯｸM-PRO"/>
                <w:b/>
                <w:sz w:val="24"/>
                <w:szCs w:val="24"/>
              </w:rPr>
            </w:pPr>
          </w:p>
          <w:p w:rsidR="00457E44" w:rsidRPr="00F96EC9" w:rsidRDefault="00457E44" w:rsidP="00387E1D">
            <w:pPr>
              <w:jc w:val="left"/>
              <w:rPr>
                <w:rFonts w:ascii="HG丸ｺﾞｼｯｸM-PRO" w:eastAsia="HG丸ｺﾞｼｯｸM-PRO" w:hAnsi="HG丸ｺﾞｼｯｸM-PRO"/>
                <w:b/>
                <w:sz w:val="24"/>
                <w:szCs w:val="24"/>
              </w:rPr>
            </w:pPr>
          </w:p>
          <w:p w:rsidR="00457E44" w:rsidRPr="00F96EC9" w:rsidRDefault="00457E44" w:rsidP="00387E1D">
            <w:pPr>
              <w:jc w:val="left"/>
              <w:rPr>
                <w:rFonts w:ascii="HG丸ｺﾞｼｯｸM-PRO" w:eastAsia="HG丸ｺﾞｼｯｸM-PRO" w:hAnsi="HG丸ｺﾞｼｯｸM-PRO"/>
                <w:b/>
                <w:sz w:val="24"/>
                <w:szCs w:val="24"/>
              </w:rPr>
            </w:pPr>
          </w:p>
          <w:p w:rsidR="00DC62AD" w:rsidRPr="00F96EC9" w:rsidRDefault="00DC62AD" w:rsidP="00387E1D">
            <w:pPr>
              <w:jc w:val="left"/>
              <w:rPr>
                <w:rFonts w:ascii="HG丸ｺﾞｼｯｸM-PRO" w:eastAsia="HG丸ｺﾞｼｯｸM-PRO" w:hAnsi="HG丸ｺﾞｼｯｸM-PRO"/>
                <w:b/>
                <w:sz w:val="24"/>
                <w:szCs w:val="24"/>
              </w:rPr>
            </w:pPr>
            <w:r w:rsidRPr="00F96EC9">
              <w:rPr>
                <w:rFonts w:ascii="HG丸ｺﾞｼｯｸM-PRO" w:eastAsia="HG丸ｺﾞｼｯｸM-PRO" w:hAnsi="HG丸ｺﾞｼｯｸM-PRO" w:hint="eastAsia"/>
                <w:b/>
                <w:sz w:val="24"/>
                <w:szCs w:val="24"/>
              </w:rPr>
              <w:t>【STEP1】</w:t>
            </w:r>
          </w:p>
          <w:p w:rsidR="00FB23CE" w:rsidRPr="00F96EC9" w:rsidRDefault="00FB23CE" w:rsidP="00387E1D">
            <w:pPr>
              <w:jc w:val="left"/>
              <w:rPr>
                <w:rFonts w:ascii="HG丸ｺﾞｼｯｸM-PRO" w:eastAsia="HG丸ｺﾞｼｯｸM-PRO" w:hAnsi="HG丸ｺﾞｼｯｸM-PRO"/>
                <w:b/>
                <w:sz w:val="24"/>
                <w:szCs w:val="24"/>
              </w:rPr>
            </w:pPr>
          </w:p>
          <w:p w:rsidR="00DC62AD" w:rsidRPr="00F96EC9" w:rsidRDefault="00DC62AD" w:rsidP="00387E1D">
            <w:pPr>
              <w:jc w:val="left"/>
              <w:rPr>
                <w:rFonts w:ascii="HG丸ｺﾞｼｯｸM-PRO" w:eastAsia="HG丸ｺﾞｼｯｸM-PRO" w:hAnsi="HG丸ｺﾞｼｯｸM-PRO"/>
                <w:b/>
                <w:sz w:val="24"/>
                <w:szCs w:val="24"/>
              </w:rPr>
            </w:pPr>
            <w:r w:rsidRPr="00F96EC9">
              <w:rPr>
                <w:rFonts w:ascii="HG丸ｺﾞｼｯｸM-PRO" w:eastAsia="HG丸ｺﾞｼｯｸM-PRO" w:hAnsi="HG丸ｺﾞｼｯｸM-PRO" w:hint="eastAsia"/>
                <w:b/>
                <w:sz w:val="24"/>
                <w:szCs w:val="24"/>
              </w:rPr>
              <w:t>・自分たちの住んでいる</w:t>
            </w:r>
          </w:p>
          <w:p w:rsidR="00DC62AD" w:rsidRPr="00F96EC9" w:rsidRDefault="00DC62AD" w:rsidP="00387E1D">
            <w:pPr>
              <w:ind w:firstLineChars="100" w:firstLine="241"/>
              <w:jc w:val="left"/>
              <w:rPr>
                <w:rFonts w:ascii="HG丸ｺﾞｼｯｸM-PRO" w:eastAsia="HG丸ｺﾞｼｯｸM-PRO" w:hAnsi="HG丸ｺﾞｼｯｸM-PRO"/>
                <w:b/>
                <w:sz w:val="24"/>
                <w:szCs w:val="24"/>
              </w:rPr>
            </w:pPr>
            <w:r w:rsidRPr="00F96EC9">
              <w:rPr>
                <w:rFonts w:ascii="HG丸ｺﾞｼｯｸM-PRO" w:eastAsia="HG丸ｺﾞｼｯｸM-PRO" w:hAnsi="HG丸ｺﾞｼｯｸM-PRO" w:hint="eastAsia"/>
                <w:b/>
                <w:sz w:val="24"/>
                <w:szCs w:val="24"/>
              </w:rPr>
              <w:t>地区の洪水リスクを知る</w:t>
            </w:r>
          </w:p>
        </w:tc>
        <w:tc>
          <w:tcPr>
            <w:tcW w:w="5441" w:type="dxa"/>
          </w:tcPr>
          <w:p w:rsidR="007D242B" w:rsidRPr="00F96EC9" w:rsidRDefault="007D242B" w:rsidP="00387E1D">
            <w:pPr>
              <w:jc w:val="left"/>
              <w:rPr>
                <w:rFonts w:ascii="HG丸ｺﾞｼｯｸM-PRO" w:eastAsia="HG丸ｺﾞｼｯｸM-PRO" w:hAnsi="HG丸ｺﾞｼｯｸM-PRO"/>
                <w:b/>
                <w:sz w:val="24"/>
                <w:szCs w:val="24"/>
              </w:rPr>
            </w:pPr>
          </w:p>
          <w:p w:rsidR="00DC62AD" w:rsidRPr="00F96EC9" w:rsidRDefault="00DC62AD" w:rsidP="00387E1D">
            <w:pPr>
              <w:jc w:val="left"/>
              <w:rPr>
                <w:rFonts w:ascii="HG丸ｺﾞｼｯｸM-PRO" w:eastAsia="HG丸ｺﾞｼｯｸM-PRO" w:hAnsi="HG丸ｺﾞｼｯｸM-PRO"/>
                <w:b/>
                <w:sz w:val="24"/>
                <w:szCs w:val="24"/>
              </w:rPr>
            </w:pPr>
            <w:r w:rsidRPr="00F96EC9">
              <w:rPr>
                <w:rFonts w:ascii="HG丸ｺﾞｼｯｸM-PRO" w:eastAsia="HG丸ｺﾞｼｯｸM-PRO" w:hAnsi="HG丸ｺﾞｼｯｸM-PRO" w:hint="eastAsia"/>
                <w:b/>
                <w:sz w:val="24"/>
                <w:szCs w:val="24"/>
              </w:rPr>
              <w:t>はじめに</w:t>
            </w:r>
          </w:p>
        </w:tc>
        <w:tc>
          <w:tcPr>
            <w:tcW w:w="1530" w:type="dxa"/>
          </w:tcPr>
          <w:p w:rsidR="00387E1D" w:rsidRPr="00F96EC9" w:rsidRDefault="00387E1D" w:rsidP="00387E1D">
            <w:pPr>
              <w:jc w:val="center"/>
              <w:rPr>
                <w:rFonts w:ascii="HG丸ｺﾞｼｯｸM-PRO" w:eastAsia="HG丸ｺﾞｼｯｸM-PRO" w:hAnsi="HG丸ｺﾞｼｯｸM-PRO"/>
                <w:sz w:val="24"/>
                <w:szCs w:val="24"/>
              </w:rPr>
            </w:pPr>
          </w:p>
          <w:p w:rsidR="00DC62AD" w:rsidRPr="00F96EC9" w:rsidRDefault="00FB23CE" w:rsidP="00387E1D">
            <w:pPr>
              <w:jc w:val="center"/>
              <w:rPr>
                <w:rFonts w:ascii="HG丸ｺﾞｼｯｸM-PRO" w:eastAsia="HG丸ｺﾞｼｯｸM-PRO" w:hAnsi="HG丸ｺﾞｼｯｸM-PRO"/>
                <w:sz w:val="24"/>
                <w:szCs w:val="24"/>
              </w:rPr>
            </w:pPr>
            <w:r w:rsidRPr="00F96EC9">
              <w:rPr>
                <w:rFonts w:ascii="HG丸ｺﾞｼｯｸM-PRO" w:eastAsia="HG丸ｺﾞｼｯｸM-PRO" w:hAnsi="HG丸ｺﾞｼｯｸM-PRO" w:hint="eastAsia"/>
                <w:sz w:val="24"/>
                <w:szCs w:val="24"/>
              </w:rPr>
              <w:t>１</w:t>
            </w:r>
          </w:p>
        </w:tc>
      </w:tr>
      <w:tr w:rsidR="00DC62AD" w:rsidTr="00F96EC9">
        <w:trPr>
          <w:trHeight w:val="1021"/>
        </w:trPr>
        <w:tc>
          <w:tcPr>
            <w:tcW w:w="3485" w:type="dxa"/>
            <w:vMerge/>
          </w:tcPr>
          <w:p w:rsidR="00DC62AD" w:rsidRPr="00F96EC9" w:rsidRDefault="00DC62AD" w:rsidP="00387E1D">
            <w:pPr>
              <w:jc w:val="left"/>
              <w:rPr>
                <w:rFonts w:ascii="HG丸ｺﾞｼｯｸM-PRO" w:eastAsia="HG丸ｺﾞｼｯｸM-PRO" w:hAnsi="HG丸ｺﾞｼｯｸM-PRO"/>
                <w:b/>
                <w:sz w:val="24"/>
                <w:szCs w:val="24"/>
              </w:rPr>
            </w:pPr>
          </w:p>
        </w:tc>
        <w:tc>
          <w:tcPr>
            <w:tcW w:w="5441" w:type="dxa"/>
          </w:tcPr>
          <w:p w:rsidR="00387E1D" w:rsidRPr="00F96EC9" w:rsidRDefault="00387E1D" w:rsidP="00387E1D">
            <w:pPr>
              <w:jc w:val="left"/>
              <w:rPr>
                <w:rFonts w:ascii="HG丸ｺﾞｼｯｸM-PRO" w:eastAsia="HG丸ｺﾞｼｯｸM-PRO" w:hAnsi="HG丸ｺﾞｼｯｸM-PRO"/>
                <w:b/>
                <w:sz w:val="24"/>
                <w:szCs w:val="24"/>
              </w:rPr>
            </w:pPr>
          </w:p>
          <w:p w:rsidR="00DC62AD" w:rsidRPr="00F96EC9" w:rsidRDefault="00DC62AD" w:rsidP="00387E1D">
            <w:pPr>
              <w:jc w:val="left"/>
              <w:rPr>
                <w:rFonts w:ascii="HG丸ｺﾞｼｯｸM-PRO" w:eastAsia="HG丸ｺﾞｼｯｸM-PRO" w:hAnsi="HG丸ｺﾞｼｯｸM-PRO"/>
                <w:b/>
                <w:sz w:val="24"/>
                <w:szCs w:val="24"/>
              </w:rPr>
            </w:pPr>
            <w:r w:rsidRPr="00F96EC9">
              <w:rPr>
                <w:rFonts w:ascii="HG丸ｺﾞｼｯｸM-PRO" w:eastAsia="HG丸ｺﾞｼｯｸM-PRO" w:hAnsi="HG丸ｺﾞｼｯｸM-PRO" w:hint="eastAsia"/>
                <w:b/>
                <w:sz w:val="24"/>
                <w:szCs w:val="24"/>
              </w:rPr>
              <w:t>１．地区の特性</w:t>
            </w:r>
          </w:p>
        </w:tc>
        <w:tc>
          <w:tcPr>
            <w:tcW w:w="1530" w:type="dxa"/>
          </w:tcPr>
          <w:p w:rsidR="00387E1D" w:rsidRPr="00F96EC9" w:rsidRDefault="00387E1D" w:rsidP="00387E1D">
            <w:pPr>
              <w:ind w:firstLineChars="100" w:firstLine="240"/>
              <w:jc w:val="center"/>
              <w:rPr>
                <w:rFonts w:ascii="HG丸ｺﾞｼｯｸM-PRO" w:eastAsia="HG丸ｺﾞｼｯｸM-PRO" w:hAnsi="HG丸ｺﾞｼｯｸM-PRO"/>
                <w:sz w:val="24"/>
                <w:szCs w:val="24"/>
              </w:rPr>
            </w:pPr>
          </w:p>
          <w:p w:rsidR="00DC62AD" w:rsidRPr="00F96EC9" w:rsidRDefault="00FB23CE" w:rsidP="00EE0C01">
            <w:pPr>
              <w:ind w:firstLineChars="150" w:firstLine="360"/>
              <w:rPr>
                <w:rFonts w:ascii="HG丸ｺﾞｼｯｸM-PRO" w:eastAsia="HG丸ｺﾞｼｯｸM-PRO" w:hAnsi="HG丸ｺﾞｼｯｸM-PRO"/>
                <w:sz w:val="24"/>
                <w:szCs w:val="24"/>
              </w:rPr>
            </w:pPr>
            <w:r w:rsidRPr="00F96EC9">
              <w:rPr>
                <w:rFonts w:ascii="HG丸ｺﾞｼｯｸM-PRO" w:eastAsia="HG丸ｺﾞｼｯｸM-PRO" w:hAnsi="HG丸ｺﾞｼｯｸM-PRO" w:hint="eastAsia"/>
                <w:sz w:val="24"/>
                <w:szCs w:val="24"/>
              </w:rPr>
              <w:t>２～３</w:t>
            </w:r>
          </w:p>
        </w:tc>
      </w:tr>
      <w:tr w:rsidR="00DC62AD" w:rsidTr="00F96EC9">
        <w:trPr>
          <w:trHeight w:val="1021"/>
        </w:trPr>
        <w:tc>
          <w:tcPr>
            <w:tcW w:w="3485" w:type="dxa"/>
            <w:vMerge/>
          </w:tcPr>
          <w:p w:rsidR="00DC62AD" w:rsidRPr="00F96EC9" w:rsidRDefault="00DC62AD" w:rsidP="00387E1D">
            <w:pPr>
              <w:jc w:val="left"/>
              <w:rPr>
                <w:rFonts w:ascii="HG丸ｺﾞｼｯｸM-PRO" w:eastAsia="HG丸ｺﾞｼｯｸM-PRO" w:hAnsi="HG丸ｺﾞｼｯｸM-PRO"/>
                <w:b/>
                <w:sz w:val="24"/>
                <w:szCs w:val="24"/>
              </w:rPr>
            </w:pPr>
          </w:p>
        </w:tc>
        <w:tc>
          <w:tcPr>
            <w:tcW w:w="5441" w:type="dxa"/>
          </w:tcPr>
          <w:p w:rsidR="00387E1D" w:rsidRPr="00F96EC9" w:rsidRDefault="00387E1D" w:rsidP="00387E1D">
            <w:pPr>
              <w:jc w:val="left"/>
              <w:rPr>
                <w:rFonts w:ascii="HG丸ｺﾞｼｯｸM-PRO" w:eastAsia="HG丸ｺﾞｼｯｸM-PRO" w:hAnsi="HG丸ｺﾞｼｯｸM-PRO"/>
                <w:b/>
                <w:sz w:val="24"/>
                <w:szCs w:val="24"/>
              </w:rPr>
            </w:pPr>
          </w:p>
          <w:p w:rsidR="00DC62AD" w:rsidRPr="00F96EC9" w:rsidRDefault="00DC62AD" w:rsidP="00387E1D">
            <w:pPr>
              <w:jc w:val="left"/>
              <w:rPr>
                <w:rFonts w:ascii="HG丸ｺﾞｼｯｸM-PRO" w:eastAsia="HG丸ｺﾞｼｯｸM-PRO" w:hAnsi="HG丸ｺﾞｼｯｸM-PRO"/>
                <w:b/>
                <w:sz w:val="24"/>
                <w:szCs w:val="24"/>
              </w:rPr>
            </w:pPr>
            <w:r w:rsidRPr="00F96EC9">
              <w:rPr>
                <w:rFonts w:ascii="HG丸ｺﾞｼｯｸM-PRO" w:eastAsia="HG丸ｺﾞｼｯｸM-PRO" w:hAnsi="HG丸ｺﾞｼｯｸM-PRO" w:hint="eastAsia"/>
                <w:b/>
                <w:sz w:val="24"/>
                <w:szCs w:val="24"/>
              </w:rPr>
              <w:t>２．過去の洪水から学ぶ</w:t>
            </w:r>
          </w:p>
        </w:tc>
        <w:tc>
          <w:tcPr>
            <w:tcW w:w="1530" w:type="dxa"/>
          </w:tcPr>
          <w:p w:rsidR="00387E1D" w:rsidRPr="00F96EC9" w:rsidRDefault="00387E1D" w:rsidP="00387E1D">
            <w:pPr>
              <w:ind w:firstLineChars="100" w:firstLine="240"/>
              <w:jc w:val="center"/>
              <w:rPr>
                <w:rFonts w:ascii="HG丸ｺﾞｼｯｸM-PRO" w:eastAsia="HG丸ｺﾞｼｯｸM-PRO" w:hAnsi="HG丸ｺﾞｼｯｸM-PRO"/>
                <w:sz w:val="24"/>
                <w:szCs w:val="24"/>
              </w:rPr>
            </w:pPr>
          </w:p>
          <w:p w:rsidR="00DC62AD" w:rsidRPr="00F96EC9" w:rsidRDefault="00FB23CE" w:rsidP="00EE0C01">
            <w:pPr>
              <w:ind w:firstLineChars="150" w:firstLine="360"/>
              <w:rPr>
                <w:rFonts w:ascii="HG丸ｺﾞｼｯｸM-PRO" w:eastAsia="HG丸ｺﾞｼｯｸM-PRO" w:hAnsi="HG丸ｺﾞｼｯｸM-PRO"/>
                <w:sz w:val="24"/>
                <w:szCs w:val="24"/>
              </w:rPr>
            </w:pPr>
            <w:r w:rsidRPr="00F96EC9">
              <w:rPr>
                <w:rFonts w:ascii="HG丸ｺﾞｼｯｸM-PRO" w:eastAsia="HG丸ｺﾞｼｯｸM-PRO" w:hAnsi="HG丸ｺﾞｼｯｸM-PRO" w:hint="eastAsia"/>
                <w:sz w:val="24"/>
                <w:szCs w:val="24"/>
              </w:rPr>
              <w:t>４～５</w:t>
            </w:r>
          </w:p>
        </w:tc>
      </w:tr>
      <w:tr w:rsidR="00DC62AD" w:rsidTr="00F96EC9">
        <w:trPr>
          <w:trHeight w:val="1021"/>
        </w:trPr>
        <w:tc>
          <w:tcPr>
            <w:tcW w:w="3485" w:type="dxa"/>
            <w:vMerge/>
          </w:tcPr>
          <w:p w:rsidR="00DC62AD" w:rsidRPr="00F96EC9" w:rsidRDefault="00DC62AD" w:rsidP="00387E1D">
            <w:pPr>
              <w:jc w:val="left"/>
              <w:rPr>
                <w:rFonts w:ascii="HG丸ｺﾞｼｯｸM-PRO" w:eastAsia="HG丸ｺﾞｼｯｸM-PRO" w:hAnsi="HG丸ｺﾞｼｯｸM-PRO"/>
                <w:b/>
                <w:sz w:val="24"/>
                <w:szCs w:val="24"/>
              </w:rPr>
            </w:pPr>
          </w:p>
        </w:tc>
        <w:tc>
          <w:tcPr>
            <w:tcW w:w="5441" w:type="dxa"/>
          </w:tcPr>
          <w:p w:rsidR="00387E1D" w:rsidRPr="00F96EC9" w:rsidRDefault="00387E1D" w:rsidP="00387E1D">
            <w:pPr>
              <w:jc w:val="left"/>
              <w:rPr>
                <w:rFonts w:ascii="HG丸ｺﾞｼｯｸM-PRO" w:eastAsia="HG丸ｺﾞｼｯｸM-PRO" w:hAnsi="HG丸ｺﾞｼｯｸM-PRO"/>
                <w:b/>
                <w:sz w:val="24"/>
                <w:szCs w:val="24"/>
              </w:rPr>
            </w:pPr>
          </w:p>
          <w:p w:rsidR="00DC62AD" w:rsidRPr="00F96EC9" w:rsidRDefault="00DC62AD" w:rsidP="00387E1D">
            <w:pPr>
              <w:jc w:val="left"/>
              <w:rPr>
                <w:rFonts w:ascii="HG丸ｺﾞｼｯｸM-PRO" w:eastAsia="HG丸ｺﾞｼｯｸM-PRO" w:hAnsi="HG丸ｺﾞｼｯｸM-PRO"/>
                <w:b/>
                <w:sz w:val="24"/>
                <w:szCs w:val="24"/>
              </w:rPr>
            </w:pPr>
            <w:r w:rsidRPr="00F96EC9">
              <w:rPr>
                <w:rFonts w:ascii="HG丸ｺﾞｼｯｸM-PRO" w:eastAsia="HG丸ｺﾞｼｯｸM-PRO" w:hAnsi="HG丸ｺﾞｼｯｸM-PRO" w:hint="eastAsia"/>
                <w:b/>
                <w:sz w:val="24"/>
                <w:szCs w:val="24"/>
              </w:rPr>
              <w:t>３．地形の特徴から学ぶ</w:t>
            </w:r>
          </w:p>
        </w:tc>
        <w:tc>
          <w:tcPr>
            <w:tcW w:w="1530" w:type="dxa"/>
          </w:tcPr>
          <w:p w:rsidR="00387E1D" w:rsidRPr="00F96EC9" w:rsidRDefault="00387E1D" w:rsidP="00387E1D">
            <w:pPr>
              <w:ind w:firstLineChars="100" w:firstLine="240"/>
              <w:jc w:val="center"/>
              <w:rPr>
                <w:rFonts w:ascii="HG丸ｺﾞｼｯｸM-PRO" w:eastAsia="HG丸ｺﾞｼｯｸM-PRO" w:hAnsi="HG丸ｺﾞｼｯｸM-PRO"/>
                <w:sz w:val="24"/>
                <w:szCs w:val="24"/>
              </w:rPr>
            </w:pPr>
          </w:p>
          <w:p w:rsidR="00DC62AD" w:rsidRPr="00F96EC9" w:rsidRDefault="00FB23CE" w:rsidP="00EE0C01">
            <w:pPr>
              <w:ind w:firstLineChars="150" w:firstLine="360"/>
              <w:rPr>
                <w:rFonts w:ascii="HG丸ｺﾞｼｯｸM-PRO" w:eastAsia="HG丸ｺﾞｼｯｸM-PRO" w:hAnsi="HG丸ｺﾞｼｯｸM-PRO"/>
                <w:sz w:val="24"/>
                <w:szCs w:val="24"/>
              </w:rPr>
            </w:pPr>
            <w:r w:rsidRPr="00F96EC9">
              <w:rPr>
                <w:rFonts w:ascii="HG丸ｺﾞｼｯｸM-PRO" w:eastAsia="HG丸ｺﾞｼｯｸM-PRO" w:hAnsi="HG丸ｺﾞｼｯｸM-PRO" w:hint="eastAsia"/>
                <w:sz w:val="24"/>
                <w:szCs w:val="24"/>
              </w:rPr>
              <w:t>６～９</w:t>
            </w:r>
          </w:p>
        </w:tc>
      </w:tr>
      <w:tr w:rsidR="00DC62AD" w:rsidTr="00F96EC9">
        <w:trPr>
          <w:trHeight w:val="1021"/>
        </w:trPr>
        <w:tc>
          <w:tcPr>
            <w:tcW w:w="3485" w:type="dxa"/>
            <w:vMerge/>
          </w:tcPr>
          <w:p w:rsidR="00DC62AD" w:rsidRPr="00F96EC9" w:rsidRDefault="00DC62AD" w:rsidP="00387E1D">
            <w:pPr>
              <w:jc w:val="left"/>
              <w:rPr>
                <w:rFonts w:ascii="HG丸ｺﾞｼｯｸM-PRO" w:eastAsia="HG丸ｺﾞｼｯｸM-PRO" w:hAnsi="HG丸ｺﾞｼｯｸM-PRO"/>
                <w:b/>
                <w:sz w:val="24"/>
                <w:szCs w:val="24"/>
              </w:rPr>
            </w:pPr>
          </w:p>
        </w:tc>
        <w:tc>
          <w:tcPr>
            <w:tcW w:w="5441" w:type="dxa"/>
          </w:tcPr>
          <w:p w:rsidR="00387E1D" w:rsidRPr="00F96EC9" w:rsidRDefault="00387E1D" w:rsidP="00387E1D">
            <w:pPr>
              <w:jc w:val="left"/>
              <w:rPr>
                <w:rFonts w:ascii="HG丸ｺﾞｼｯｸM-PRO" w:eastAsia="HG丸ｺﾞｼｯｸM-PRO" w:hAnsi="HG丸ｺﾞｼｯｸM-PRO"/>
                <w:b/>
                <w:sz w:val="24"/>
                <w:szCs w:val="24"/>
              </w:rPr>
            </w:pPr>
          </w:p>
          <w:p w:rsidR="00DC62AD" w:rsidRPr="00F96EC9" w:rsidRDefault="00DC62AD" w:rsidP="00387E1D">
            <w:pPr>
              <w:jc w:val="left"/>
              <w:rPr>
                <w:rFonts w:ascii="HG丸ｺﾞｼｯｸM-PRO" w:eastAsia="HG丸ｺﾞｼｯｸM-PRO" w:hAnsi="HG丸ｺﾞｼｯｸM-PRO"/>
                <w:b/>
                <w:sz w:val="24"/>
                <w:szCs w:val="24"/>
              </w:rPr>
            </w:pPr>
            <w:r w:rsidRPr="00F96EC9">
              <w:rPr>
                <w:rFonts w:ascii="HG丸ｺﾞｼｯｸM-PRO" w:eastAsia="HG丸ｺﾞｼｯｸM-PRO" w:hAnsi="HG丸ｺﾞｼｯｸM-PRO" w:hint="eastAsia"/>
                <w:b/>
                <w:sz w:val="24"/>
                <w:szCs w:val="24"/>
              </w:rPr>
              <w:t>４．最近の雨の降り方と傾向</w:t>
            </w:r>
          </w:p>
        </w:tc>
        <w:tc>
          <w:tcPr>
            <w:tcW w:w="1530" w:type="dxa"/>
          </w:tcPr>
          <w:p w:rsidR="00387E1D" w:rsidRPr="00F96EC9" w:rsidRDefault="00387E1D" w:rsidP="00387E1D">
            <w:pPr>
              <w:jc w:val="center"/>
              <w:rPr>
                <w:rFonts w:ascii="HG丸ｺﾞｼｯｸM-PRO" w:eastAsia="HG丸ｺﾞｼｯｸM-PRO" w:hAnsi="HG丸ｺﾞｼｯｸM-PRO"/>
                <w:sz w:val="24"/>
                <w:szCs w:val="24"/>
              </w:rPr>
            </w:pPr>
          </w:p>
          <w:p w:rsidR="00DC62AD" w:rsidRPr="00F96EC9" w:rsidRDefault="00FB23CE" w:rsidP="00387E1D">
            <w:pPr>
              <w:jc w:val="center"/>
              <w:rPr>
                <w:rFonts w:ascii="HG丸ｺﾞｼｯｸM-PRO" w:eastAsia="HG丸ｺﾞｼｯｸM-PRO" w:hAnsi="HG丸ｺﾞｼｯｸM-PRO"/>
                <w:sz w:val="24"/>
                <w:szCs w:val="24"/>
              </w:rPr>
            </w:pPr>
            <w:r w:rsidRPr="00F96EC9">
              <w:rPr>
                <w:rFonts w:ascii="HG丸ｺﾞｼｯｸM-PRO" w:eastAsia="HG丸ｺﾞｼｯｸM-PRO" w:hAnsi="HG丸ｺﾞｼｯｸM-PRO" w:hint="eastAsia"/>
                <w:sz w:val="24"/>
                <w:szCs w:val="24"/>
              </w:rPr>
              <w:t>１０～１１</w:t>
            </w:r>
          </w:p>
        </w:tc>
      </w:tr>
      <w:tr w:rsidR="00DC62AD" w:rsidTr="00F96EC9">
        <w:trPr>
          <w:trHeight w:val="1021"/>
        </w:trPr>
        <w:tc>
          <w:tcPr>
            <w:tcW w:w="3485" w:type="dxa"/>
            <w:vMerge/>
          </w:tcPr>
          <w:p w:rsidR="00DC62AD" w:rsidRPr="00F96EC9" w:rsidRDefault="00DC62AD" w:rsidP="00387E1D">
            <w:pPr>
              <w:jc w:val="left"/>
              <w:rPr>
                <w:rFonts w:ascii="HG丸ｺﾞｼｯｸM-PRO" w:eastAsia="HG丸ｺﾞｼｯｸM-PRO" w:hAnsi="HG丸ｺﾞｼｯｸM-PRO"/>
                <w:b/>
                <w:sz w:val="24"/>
                <w:szCs w:val="24"/>
              </w:rPr>
            </w:pPr>
          </w:p>
        </w:tc>
        <w:tc>
          <w:tcPr>
            <w:tcW w:w="5441" w:type="dxa"/>
          </w:tcPr>
          <w:p w:rsidR="00387E1D" w:rsidRPr="00F96EC9" w:rsidRDefault="00387E1D" w:rsidP="00387E1D">
            <w:pPr>
              <w:jc w:val="left"/>
              <w:rPr>
                <w:rFonts w:ascii="HG丸ｺﾞｼｯｸM-PRO" w:eastAsia="HG丸ｺﾞｼｯｸM-PRO" w:hAnsi="HG丸ｺﾞｼｯｸM-PRO"/>
                <w:b/>
                <w:sz w:val="24"/>
                <w:szCs w:val="24"/>
              </w:rPr>
            </w:pPr>
          </w:p>
          <w:p w:rsidR="00DC62AD" w:rsidRPr="00F96EC9" w:rsidRDefault="00DC62AD" w:rsidP="00387E1D">
            <w:pPr>
              <w:jc w:val="left"/>
              <w:rPr>
                <w:rFonts w:ascii="HG丸ｺﾞｼｯｸM-PRO" w:eastAsia="HG丸ｺﾞｼｯｸM-PRO" w:hAnsi="HG丸ｺﾞｼｯｸM-PRO"/>
                <w:b/>
                <w:sz w:val="24"/>
                <w:szCs w:val="24"/>
              </w:rPr>
            </w:pPr>
            <w:r w:rsidRPr="00F96EC9">
              <w:rPr>
                <w:rFonts w:ascii="HG丸ｺﾞｼｯｸM-PRO" w:eastAsia="HG丸ｺﾞｼｯｸM-PRO" w:hAnsi="HG丸ｺﾞｼｯｸM-PRO" w:hint="eastAsia"/>
                <w:b/>
                <w:sz w:val="24"/>
                <w:szCs w:val="24"/>
              </w:rPr>
              <w:t>５．「想定最大規模の雨」で鬼怒川が氾濫したら</w:t>
            </w:r>
          </w:p>
        </w:tc>
        <w:tc>
          <w:tcPr>
            <w:tcW w:w="1530" w:type="dxa"/>
          </w:tcPr>
          <w:p w:rsidR="00387E1D" w:rsidRPr="00F96EC9" w:rsidRDefault="00387E1D" w:rsidP="00387E1D">
            <w:pPr>
              <w:jc w:val="center"/>
              <w:rPr>
                <w:rFonts w:ascii="HG丸ｺﾞｼｯｸM-PRO" w:eastAsia="HG丸ｺﾞｼｯｸM-PRO" w:hAnsi="HG丸ｺﾞｼｯｸM-PRO"/>
                <w:sz w:val="24"/>
                <w:szCs w:val="24"/>
              </w:rPr>
            </w:pPr>
          </w:p>
          <w:p w:rsidR="00DC62AD" w:rsidRPr="00F96EC9" w:rsidRDefault="00FB23CE" w:rsidP="00387E1D">
            <w:pPr>
              <w:jc w:val="center"/>
              <w:rPr>
                <w:rFonts w:ascii="HG丸ｺﾞｼｯｸM-PRO" w:eastAsia="HG丸ｺﾞｼｯｸM-PRO" w:hAnsi="HG丸ｺﾞｼｯｸM-PRO"/>
                <w:sz w:val="24"/>
                <w:szCs w:val="24"/>
              </w:rPr>
            </w:pPr>
            <w:r w:rsidRPr="00F96EC9">
              <w:rPr>
                <w:rFonts w:ascii="HG丸ｺﾞｼｯｸM-PRO" w:eastAsia="HG丸ｺﾞｼｯｸM-PRO" w:hAnsi="HG丸ｺﾞｼｯｸM-PRO" w:hint="eastAsia"/>
                <w:sz w:val="24"/>
                <w:szCs w:val="24"/>
              </w:rPr>
              <w:t>１２～２１</w:t>
            </w:r>
          </w:p>
        </w:tc>
      </w:tr>
      <w:tr w:rsidR="0031681E" w:rsidTr="00F96EC9">
        <w:trPr>
          <w:trHeight w:val="1021"/>
        </w:trPr>
        <w:tc>
          <w:tcPr>
            <w:tcW w:w="3485" w:type="dxa"/>
            <w:vMerge w:val="restart"/>
          </w:tcPr>
          <w:p w:rsidR="00FB23CE" w:rsidRPr="00F96EC9" w:rsidRDefault="00FB23CE" w:rsidP="00387E1D">
            <w:pPr>
              <w:jc w:val="left"/>
              <w:rPr>
                <w:rFonts w:ascii="HG丸ｺﾞｼｯｸM-PRO" w:eastAsia="HG丸ｺﾞｼｯｸM-PRO" w:hAnsi="HG丸ｺﾞｼｯｸM-PRO"/>
                <w:b/>
                <w:sz w:val="24"/>
                <w:szCs w:val="24"/>
              </w:rPr>
            </w:pPr>
          </w:p>
          <w:p w:rsidR="0031681E" w:rsidRPr="00F96EC9" w:rsidRDefault="0031681E" w:rsidP="00387E1D">
            <w:pPr>
              <w:jc w:val="left"/>
              <w:rPr>
                <w:rFonts w:ascii="HG丸ｺﾞｼｯｸM-PRO" w:eastAsia="HG丸ｺﾞｼｯｸM-PRO" w:hAnsi="HG丸ｺﾞｼｯｸM-PRO"/>
                <w:b/>
                <w:sz w:val="24"/>
                <w:szCs w:val="24"/>
              </w:rPr>
            </w:pPr>
            <w:r w:rsidRPr="00F96EC9">
              <w:rPr>
                <w:rFonts w:ascii="HG丸ｺﾞｼｯｸM-PRO" w:eastAsia="HG丸ｺﾞｼｯｸM-PRO" w:hAnsi="HG丸ｺﾞｼｯｸM-PRO" w:hint="eastAsia"/>
                <w:b/>
                <w:sz w:val="24"/>
                <w:szCs w:val="24"/>
              </w:rPr>
              <w:t>【STEP２】</w:t>
            </w:r>
          </w:p>
          <w:p w:rsidR="00FB23CE" w:rsidRPr="00F96EC9" w:rsidRDefault="00FB23CE" w:rsidP="00387E1D">
            <w:pPr>
              <w:jc w:val="left"/>
              <w:rPr>
                <w:rFonts w:ascii="HG丸ｺﾞｼｯｸM-PRO" w:eastAsia="HG丸ｺﾞｼｯｸM-PRO" w:hAnsi="HG丸ｺﾞｼｯｸM-PRO"/>
                <w:b/>
                <w:sz w:val="24"/>
                <w:szCs w:val="24"/>
              </w:rPr>
            </w:pPr>
          </w:p>
          <w:p w:rsidR="00FB23CE" w:rsidRPr="00F96EC9" w:rsidRDefault="0031681E" w:rsidP="00387E1D">
            <w:pPr>
              <w:jc w:val="left"/>
              <w:rPr>
                <w:rFonts w:ascii="HG丸ｺﾞｼｯｸM-PRO" w:eastAsia="HG丸ｺﾞｼｯｸM-PRO" w:hAnsi="HG丸ｺﾞｼｯｸM-PRO"/>
                <w:b/>
                <w:sz w:val="24"/>
                <w:szCs w:val="24"/>
              </w:rPr>
            </w:pPr>
            <w:r w:rsidRPr="00F96EC9">
              <w:rPr>
                <w:rFonts w:ascii="HG丸ｺﾞｼｯｸM-PRO" w:eastAsia="HG丸ｺﾞｼｯｸM-PRO" w:hAnsi="HG丸ｺﾞｼｯｸM-PRO" w:hint="eastAsia"/>
                <w:b/>
                <w:sz w:val="24"/>
                <w:szCs w:val="24"/>
              </w:rPr>
              <w:t>・洪水時に得られる</w:t>
            </w:r>
          </w:p>
          <w:p w:rsidR="0031681E" w:rsidRPr="00F96EC9" w:rsidRDefault="0031681E" w:rsidP="00387E1D">
            <w:pPr>
              <w:ind w:firstLineChars="700" w:firstLine="1687"/>
              <w:jc w:val="left"/>
              <w:rPr>
                <w:rFonts w:ascii="HG丸ｺﾞｼｯｸM-PRO" w:eastAsia="HG丸ｺﾞｼｯｸM-PRO" w:hAnsi="HG丸ｺﾞｼｯｸM-PRO"/>
                <w:b/>
                <w:sz w:val="24"/>
                <w:szCs w:val="24"/>
              </w:rPr>
            </w:pPr>
            <w:r w:rsidRPr="00F96EC9">
              <w:rPr>
                <w:rFonts w:ascii="HG丸ｺﾞｼｯｸM-PRO" w:eastAsia="HG丸ｺﾞｼｯｸM-PRO" w:hAnsi="HG丸ｺﾞｼｯｸM-PRO" w:hint="eastAsia"/>
                <w:b/>
                <w:sz w:val="24"/>
                <w:szCs w:val="24"/>
              </w:rPr>
              <w:t>情報を知る</w:t>
            </w:r>
          </w:p>
          <w:p w:rsidR="00FB23CE" w:rsidRPr="00F96EC9" w:rsidRDefault="00FB23CE" w:rsidP="00387E1D">
            <w:pPr>
              <w:jc w:val="left"/>
              <w:rPr>
                <w:rFonts w:ascii="HG丸ｺﾞｼｯｸM-PRO" w:eastAsia="HG丸ｺﾞｼｯｸM-PRO" w:hAnsi="HG丸ｺﾞｼｯｸM-PRO"/>
                <w:b/>
                <w:sz w:val="24"/>
                <w:szCs w:val="24"/>
              </w:rPr>
            </w:pPr>
          </w:p>
          <w:p w:rsidR="00FB23CE" w:rsidRPr="00F96EC9" w:rsidRDefault="0031681E" w:rsidP="00387E1D">
            <w:pPr>
              <w:jc w:val="left"/>
              <w:rPr>
                <w:rFonts w:ascii="HG丸ｺﾞｼｯｸM-PRO" w:eastAsia="HG丸ｺﾞｼｯｸM-PRO" w:hAnsi="HG丸ｺﾞｼｯｸM-PRO"/>
                <w:b/>
                <w:sz w:val="24"/>
                <w:szCs w:val="24"/>
              </w:rPr>
            </w:pPr>
            <w:r w:rsidRPr="00F96EC9">
              <w:rPr>
                <w:rFonts w:ascii="HG丸ｺﾞｼｯｸM-PRO" w:eastAsia="HG丸ｺﾞｼｯｸM-PRO" w:hAnsi="HG丸ｺﾞｼｯｸM-PRO" w:hint="eastAsia"/>
                <w:b/>
                <w:sz w:val="24"/>
                <w:szCs w:val="24"/>
              </w:rPr>
              <w:t>・タイムラインの</w:t>
            </w:r>
          </w:p>
          <w:p w:rsidR="0031681E" w:rsidRPr="00F96EC9" w:rsidRDefault="0031681E" w:rsidP="00387E1D">
            <w:pPr>
              <w:ind w:firstLineChars="700" w:firstLine="1687"/>
              <w:jc w:val="left"/>
              <w:rPr>
                <w:rFonts w:ascii="HG丸ｺﾞｼｯｸM-PRO" w:eastAsia="HG丸ｺﾞｼｯｸM-PRO" w:hAnsi="HG丸ｺﾞｼｯｸM-PRO"/>
                <w:b/>
                <w:sz w:val="24"/>
                <w:szCs w:val="24"/>
              </w:rPr>
            </w:pPr>
            <w:r w:rsidRPr="00F96EC9">
              <w:rPr>
                <w:rFonts w:ascii="HG丸ｺﾞｼｯｸM-PRO" w:eastAsia="HG丸ｺﾞｼｯｸM-PRO" w:hAnsi="HG丸ｺﾞｼｯｸM-PRO" w:hint="eastAsia"/>
                <w:b/>
                <w:sz w:val="24"/>
                <w:szCs w:val="24"/>
              </w:rPr>
              <w:t>考え方を知る</w:t>
            </w:r>
          </w:p>
          <w:p w:rsidR="0031681E" w:rsidRPr="00F96EC9" w:rsidRDefault="0031681E" w:rsidP="00387E1D">
            <w:pPr>
              <w:jc w:val="left"/>
              <w:rPr>
                <w:rFonts w:ascii="HG丸ｺﾞｼｯｸM-PRO" w:eastAsia="HG丸ｺﾞｼｯｸM-PRO" w:hAnsi="HG丸ｺﾞｼｯｸM-PRO"/>
                <w:b/>
                <w:sz w:val="24"/>
                <w:szCs w:val="24"/>
              </w:rPr>
            </w:pPr>
          </w:p>
        </w:tc>
        <w:tc>
          <w:tcPr>
            <w:tcW w:w="5441" w:type="dxa"/>
          </w:tcPr>
          <w:p w:rsidR="00387E1D" w:rsidRPr="00F96EC9" w:rsidRDefault="00387E1D" w:rsidP="00387E1D">
            <w:pPr>
              <w:jc w:val="left"/>
              <w:rPr>
                <w:rFonts w:ascii="HG丸ｺﾞｼｯｸM-PRO" w:eastAsia="HG丸ｺﾞｼｯｸM-PRO" w:hAnsi="HG丸ｺﾞｼｯｸM-PRO"/>
                <w:b/>
                <w:sz w:val="24"/>
                <w:szCs w:val="24"/>
              </w:rPr>
            </w:pPr>
          </w:p>
          <w:p w:rsidR="0031681E" w:rsidRPr="00F96EC9" w:rsidRDefault="0031681E" w:rsidP="00387E1D">
            <w:pPr>
              <w:jc w:val="left"/>
              <w:rPr>
                <w:rFonts w:ascii="HG丸ｺﾞｼｯｸM-PRO" w:eastAsia="HG丸ｺﾞｼｯｸM-PRO" w:hAnsi="HG丸ｺﾞｼｯｸM-PRO"/>
                <w:b/>
                <w:sz w:val="24"/>
                <w:szCs w:val="24"/>
              </w:rPr>
            </w:pPr>
            <w:r w:rsidRPr="00F96EC9">
              <w:rPr>
                <w:rFonts w:ascii="HG丸ｺﾞｼｯｸM-PRO" w:eastAsia="HG丸ｺﾞｼｯｸM-PRO" w:hAnsi="HG丸ｺﾞｼｯｸM-PRO" w:hint="eastAsia"/>
                <w:b/>
                <w:sz w:val="24"/>
                <w:szCs w:val="24"/>
              </w:rPr>
              <w:t>６．洪水時に得られる情報と読み解き方</w:t>
            </w:r>
          </w:p>
        </w:tc>
        <w:tc>
          <w:tcPr>
            <w:tcW w:w="1530" w:type="dxa"/>
          </w:tcPr>
          <w:p w:rsidR="00387E1D" w:rsidRPr="00F96EC9" w:rsidRDefault="00387E1D" w:rsidP="00387E1D">
            <w:pPr>
              <w:jc w:val="center"/>
              <w:rPr>
                <w:rFonts w:ascii="HG丸ｺﾞｼｯｸM-PRO" w:eastAsia="HG丸ｺﾞｼｯｸM-PRO" w:hAnsi="HG丸ｺﾞｼｯｸM-PRO"/>
                <w:sz w:val="24"/>
                <w:szCs w:val="24"/>
              </w:rPr>
            </w:pPr>
          </w:p>
          <w:p w:rsidR="0031681E" w:rsidRPr="00F96EC9" w:rsidRDefault="00FB23CE" w:rsidP="00387E1D">
            <w:pPr>
              <w:jc w:val="center"/>
              <w:rPr>
                <w:rFonts w:ascii="HG丸ｺﾞｼｯｸM-PRO" w:eastAsia="HG丸ｺﾞｼｯｸM-PRO" w:hAnsi="HG丸ｺﾞｼｯｸM-PRO"/>
                <w:sz w:val="24"/>
                <w:szCs w:val="24"/>
              </w:rPr>
            </w:pPr>
            <w:r w:rsidRPr="00F96EC9">
              <w:rPr>
                <w:rFonts w:ascii="HG丸ｺﾞｼｯｸM-PRO" w:eastAsia="HG丸ｺﾞｼｯｸM-PRO" w:hAnsi="HG丸ｺﾞｼｯｸM-PRO" w:hint="eastAsia"/>
                <w:sz w:val="24"/>
                <w:szCs w:val="24"/>
              </w:rPr>
              <w:t>２２～２５</w:t>
            </w:r>
          </w:p>
        </w:tc>
      </w:tr>
      <w:tr w:rsidR="0031681E" w:rsidTr="00F96EC9">
        <w:trPr>
          <w:trHeight w:val="1021"/>
        </w:trPr>
        <w:tc>
          <w:tcPr>
            <w:tcW w:w="3485" w:type="dxa"/>
            <w:vMerge/>
          </w:tcPr>
          <w:p w:rsidR="0031681E" w:rsidRPr="00F96EC9" w:rsidRDefault="0031681E" w:rsidP="00387E1D">
            <w:pPr>
              <w:jc w:val="left"/>
              <w:rPr>
                <w:rFonts w:ascii="HG丸ｺﾞｼｯｸM-PRO" w:eastAsia="HG丸ｺﾞｼｯｸM-PRO" w:hAnsi="HG丸ｺﾞｼｯｸM-PRO"/>
                <w:b/>
                <w:sz w:val="24"/>
                <w:szCs w:val="24"/>
              </w:rPr>
            </w:pPr>
          </w:p>
        </w:tc>
        <w:tc>
          <w:tcPr>
            <w:tcW w:w="5441" w:type="dxa"/>
          </w:tcPr>
          <w:p w:rsidR="00387E1D" w:rsidRPr="00F96EC9" w:rsidRDefault="00387E1D" w:rsidP="00387E1D">
            <w:pPr>
              <w:jc w:val="left"/>
              <w:rPr>
                <w:rFonts w:ascii="HG丸ｺﾞｼｯｸM-PRO" w:eastAsia="HG丸ｺﾞｼｯｸM-PRO" w:hAnsi="HG丸ｺﾞｼｯｸM-PRO"/>
                <w:b/>
                <w:sz w:val="24"/>
                <w:szCs w:val="24"/>
              </w:rPr>
            </w:pPr>
          </w:p>
          <w:p w:rsidR="0031681E" w:rsidRPr="00F96EC9" w:rsidRDefault="0031681E" w:rsidP="00387E1D">
            <w:pPr>
              <w:jc w:val="left"/>
              <w:rPr>
                <w:rFonts w:ascii="HG丸ｺﾞｼｯｸM-PRO" w:eastAsia="HG丸ｺﾞｼｯｸM-PRO" w:hAnsi="HG丸ｺﾞｼｯｸM-PRO"/>
                <w:b/>
                <w:sz w:val="24"/>
                <w:szCs w:val="24"/>
              </w:rPr>
            </w:pPr>
            <w:r w:rsidRPr="00F96EC9">
              <w:rPr>
                <w:rFonts w:ascii="HG丸ｺﾞｼｯｸM-PRO" w:eastAsia="HG丸ｺﾞｼｯｸM-PRO" w:hAnsi="HG丸ｺﾞｼｯｸM-PRO" w:hint="eastAsia"/>
                <w:b/>
                <w:sz w:val="24"/>
                <w:szCs w:val="24"/>
              </w:rPr>
              <w:t>７．タイムラインの考え方</w:t>
            </w:r>
          </w:p>
        </w:tc>
        <w:tc>
          <w:tcPr>
            <w:tcW w:w="1530" w:type="dxa"/>
          </w:tcPr>
          <w:p w:rsidR="00387E1D" w:rsidRPr="00F96EC9" w:rsidRDefault="00387E1D" w:rsidP="00387E1D">
            <w:pPr>
              <w:jc w:val="center"/>
              <w:rPr>
                <w:rFonts w:ascii="HG丸ｺﾞｼｯｸM-PRO" w:eastAsia="HG丸ｺﾞｼｯｸM-PRO" w:hAnsi="HG丸ｺﾞｼｯｸM-PRO"/>
                <w:sz w:val="24"/>
                <w:szCs w:val="24"/>
              </w:rPr>
            </w:pPr>
          </w:p>
          <w:p w:rsidR="0031681E" w:rsidRPr="00F96EC9" w:rsidRDefault="00FB23CE" w:rsidP="00387E1D">
            <w:pPr>
              <w:jc w:val="center"/>
              <w:rPr>
                <w:rFonts w:ascii="HG丸ｺﾞｼｯｸM-PRO" w:eastAsia="HG丸ｺﾞｼｯｸM-PRO" w:hAnsi="HG丸ｺﾞｼｯｸM-PRO"/>
                <w:sz w:val="24"/>
                <w:szCs w:val="24"/>
              </w:rPr>
            </w:pPr>
            <w:r w:rsidRPr="00F96EC9">
              <w:rPr>
                <w:rFonts w:ascii="HG丸ｺﾞｼｯｸM-PRO" w:eastAsia="HG丸ｺﾞｼｯｸM-PRO" w:hAnsi="HG丸ｺﾞｼｯｸM-PRO" w:hint="eastAsia"/>
                <w:sz w:val="24"/>
                <w:szCs w:val="24"/>
              </w:rPr>
              <w:t>２６～２９</w:t>
            </w:r>
          </w:p>
        </w:tc>
      </w:tr>
      <w:tr w:rsidR="0031681E" w:rsidTr="00F96EC9">
        <w:trPr>
          <w:trHeight w:val="1021"/>
        </w:trPr>
        <w:tc>
          <w:tcPr>
            <w:tcW w:w="3485" w:type="dxa"/>
            <w:vMerge/>
          </w:tcPr>
          <w:p w:rsidR="0031681E" w:rsidRPr="00F96EC9" w:rsidRDefault="0031681E" w:rsidP="00387E1D">
            <w:pPr>
              <w:jc w:val="left"/>
              <w:rPr>
                <w:rFonts w:ascii="HG丸ｺﾞｼｯｸM-PRO" w:eastAsia="HG丸ｺﾞｼｯｸM-PRO" w:hAnsi="HG丸ｺﾞｼｯｸM-PRO"/>
                <w:b/>
                <w:sz w:val="24"/>
                <w:szCs w:val="24"/>
              </w:rPr>
            </w:pPr>
          </w:p>
        </w:tc>
        <w:tc>
          <w:tcPr>
            <w:tcW w:w="5441" w:type="dxa"/>
          </w:tcPr>
          <w:p w:rsidR="00387E1D" w:rsidRPr="00F96EC9" w:rsidRDefault="00387E1D" w:rsidP="00387E1D">
            <w:pPr>
              <w:jc w:val="left"/>
              <w:rPr>
                <w:rFonts w:ascii="HG丸ｺﾞｼｯｸM-PRO" w:eastAsia="HG丸ｺﾞｼｯｸM-PRO" w:hAnsi="HG丸ｺﾞｼｯｸM-PRO"/>
                <w:b/>
                <w:sz w:val="24"/>
                <w:szCs w:val="24"/>
              </w:rPr>
            </w:pPr>
          </w:p>
          <w:p w:rsidR="0031681E" w:rsidRPr="00F96EC9" w:rsidRDefault="0031681E" w:rsidP="00387E1D">
            <w:pPr>
              <w:jc w:val="left"/>
              <w:rPr>
                <w:rFonts w:ascii="HG丸ｺﾞｼｯｸM-PRO" w:eastAsia="HG丸ｺﾞｼｯｸM-PRO" w:hAnsi="HG丸ｺﾞｼｯｸM-PRO"/>
                <w:b/>
                <w:sz w:val="24"/>
                <w:szCs w:val="24"/>
              </w:rPr>
            </w:pPr>
            <w:r w:rsidRPr="00F96EC9">
              <w:rPr>
                <w:rFonts w:ascii="HG丸ｺﾞｼｯｸM-PRO" w:eastAsia="HG丸ｺﾞｼｯｸM-PRO" w:hAnsi="HG丸ｺﾞｼｯｸM-PRO" w:hint="eastAsia"/>
                <w:b/>
                <w:sz w:val="24"/>
                <w:szCs w:val="24"/>
              </w:rPr>
              <w:t>８．洪水時の自らの行動を想定</w:t>
            </w:r>
          </w:p>
        </w:tc>
        <w:tc>
          <w:tcPr>
            <w:tcW w:w="1530" w:type="dxa"/>
          </w:tcPr>
          <w:p w:rsidR="00387E1D" w:rsidRPr="00F96EC9" w:rsidRDefault="00387E1D" w:rsidP="00387E1D">
            <w:pPr>
              <w:jc w:val="center"/>
              <w:rPr>
                <w:rFonts w:ascii="HG丸ｺﾞｼｯｸM-PRO" w:eastAsia="HG丸ｺﾞｼｯｸM-PRO" w:hAnsi="HG丸ｺﾞｼｯｸM-PRO"/>
                <w:sz w:val="24"/>
                <w:szCs w:val="24"/>
              </w:rPr>
            </w:pPr>
          </w:p>
          <w:p w:rsidR="0031681E" w:rsidRPr="00F96EC9" w:rsidRDefault="00FB23CE" w:rsidP="00387E1D">
            <w:pPr>
              <w:jc w:val="center"/>
              <w:rPr>
                <w:rFonts w:ascii="HG丸ｺﾞｼｯｸM-PRO" w:eastAsia="HG丸ｺﾞｼｯｸM-PRO" w:hAnsi="HG丸ｺﾞｼｯｸM-PRO"/>
                <w:sz w:val="24"/>
                <w:szCs w:val="24"/>
              </w:rPr>
            </w:pPr>
            <w:r w:rsidRPr="00F96EC9">
              <w:rPr>
                <w:rFonts w:ascii="HG丸ｺﾞｼｯｸM-PRO" w:eastAsia="HG丸ｺﾞｼｯｸM-PRO" w:hAnsi="HG丸ｺﾞｼｯｸM-PRO" w:hint="eastAsia"/>
                <w:sz w:val="24"/>
                <w:szCs w:val="24"/>
              </w:rPr>
              <w:t>３０～３９</w:t>
            </w:r>
          </w:p>
        </w:tc>
      </w:tr>
      <w:tr w:rsidR="00DC62AD" w:rsidTr="00F96EC9">
        <w:trPr>
          <w:trHeight w:val="1021"/>
        </w:trPr>
        <w:tc>
          <w:tcPr>
            <w:tcW w:w="3485" w:type="dxa"/>
          </w:tcPr>
          <w:p w:rsidR="0031681E" w:rsidRPr="00F96EC9" w:rsidRDefault="0031681E" w:rsidP="00387E1D">
            <w:pPr>
              <w:jc w:val="left"/>
              <w:rPr>
                <w:rFonts w:ascii="HG丸ｺﾞｼｯｸM-PRO" w:eastAsia="HG丸ｺﾞｼｯｸM-PRO" w:hAnsi="HG丸ｺﾞｼｯｸM-PRO"/>
                <w:b/>
                <w:sz w:val="24"/>
                <w:szCs w:val="24"/>
              </w:rPr>
            </w:pPr>
            <w:r w:rsidRPr="00F96EC9">
              <w:rPr>
                <w:rFonts w:ascii="HG丸ｺﾞｼｯｸM-PRO" w:eastAsia="HG丸ｺﾞｼｯｸM-PRO" w:hAnsi="HG丸ｺﾞｼｯｸM-PRO" w:hint="eastAsia"/>
                <w:b/>
                <w:sz w:val="24"/>
                <w:szCs w:val="24"/>
              </w:rPr>
              <w:t>【STEP３】</w:t>
            </w:r>
          </w:p>
          <w:p w:rsidR="0031681E" w:rsidRPr="00F96EC9" w:rsidRDefault="0031681E" w:rsidP="00387E1D">
            <w:pPr>
              <w:jc w:val="left"/>
              <w:rPr>
                <w:rFonts w:ascii="HG丸ｺﾞｼｯｸM-PRO" w:eastAsia="HG丸ｺﾞｼｯｸM-PRO" w:hAnsi="HG丸ｺﾞｼｯｸM-PRO"/>
                <w:b/>
                <w:sz w:val="24"/>
                <w:szCs w:val="24"/>
              </w:rPr>
            </w:pPr>
            <w:r w:rsidRPr="00F96EC9">
              <w:rPr>
                <w:rFonts w:ascii="HG丸ｺﾞｼｯｸM-PRO" w:eastAsia="HG丸ｺﾞｼｯｸM-PRO" w:hAnsi="HG丸ｺﾞｼｯｸM-PRO" w:hint="eastAsia"/>
                <w:b/>
                <w:sz w:val="24"/>
                <w:szCs w:val="24"/>
              </w:rPr>
              <w:t>・マイ・タイムラインの作成</w:t>
            </w:r>
          </w:p>
          <w:p w:rsidR="00DC62AD" w:rsidRPr="00F96EC9" w:rsidRDefault="00DC62AD" w:rsidP="00387E1D">
            <w:pPr>
              <w:jc w:val="left"/>
              <w:rPr>
                <w:rFonts w:ascii="HG丸ｺﾞｼｯｸM-PRO" w:eastAsia="HG丸ｺﾞｼｯｸM-PRO" w:hAnsi="HG丸ｺﾞｼｯｸM-PRO"/>
                <w:b/>
                <w:sz w:val="24"/>
                <w:szCs w:val="24"/>
              </w:rPr>
            </w:pPr>
          </w:p>
        </w:tc>
        <w:tc>
          <w:tcPr>
            <w:tcW w:w="5441" w:type="dxa"/>
          </w:tcPr>
          <w:p w:rsidR="00387E1D" w:rsidRPr="00F96EC9" w:rsidRDefault="00387E1D" w:rsidP="00387E1D">
            <w:pPr>
              <w:jc w:val="left"/>
              <w:rPr>
                <w:rFonts w:ascii="HG丸ｺﾞｼｯｸM-PRO" w:eastAsia="HG丸ｺﾞｼｯｸM-PRO" w:hAnsi="HG丸ｺﾞｼｯｸM-PRO"/>
                <w:b/>
                <w:sz w:val="24"/>
                <w:szCs w:val="24"/>
              </w:rPr>
            </w:pPr>
          </w:p>
          <w:p w:rsidR="00DC62AD" w:rsidRPr="00F96EC9" w:rsidRDefault="00DC62AD" w:rsidP="00387E1D">
            <w:pPr>
              <w:jc w:val="left"/>
              <w:rPr>
                <w:rFonts w:ascii="HG丸ｺﾞｼｯｸM-PRO" w:eastAsia="HG丸ｺﾞｼｯｸM-PRO" w:hAnsi="HG丸ｺﾞｼｯｸM-PRO"/>
                <w:b/>
                <w:sz w:val="24"/>
                <w:szCs w:val="24"/>
              </w:rPr>
            </w:pPr>
            <w:r w:rsidRPr="00F96EC9">
              <w:rPr>
                <w:rFonts w:ascii="HG丸ｺﾞｼｯｸM-PRO" w:eastAsia="HG丸ｺﾞｼｯｸM-PRO" w:hAnsi="HG丸ｺﾞｼｯｸM-PRO" w:hint="eastAsia"/>
                <w:b/>
                <w:sz w:val="24"/>
                <w:szCs w:val="24"/>
              </w:rPr>
              <w:t>９．マイ・タイムラインの作成</w:t>
            </w:r>
          </w:p>
        </w:tc>
        <w:tc>
          <w:tcPr>
            <w:tcW w:w="1530" w:type="dxa"/>
          </w:tcPr>
          <w:p w:rsidR="00387E1D" w:rsidRPr="00F96EC9" w:rsidRDefault="00387E1D" w:rsidP="00387E1D">
            <w:pPr>
              <w:jc w:val="center"/>
              <w:rPr>
                <w:rFonts w:ascii="HG丸ｺﾞｼｯｸM-PRO" w:eastAsia="HG丸ｺﾞｼｯｸM-PRO" w:hAnsi="HG丸ｺﾞｼｯｸM-PRO"/>
                <w:sz w:val="24"/>
                <w:szCs w:val="24"/>
              </w:rPr>
            </w:pPr>
          </w:p>
          <w:p w:rsidR="00DC62AD" w:rsidRPr="00F96EC9" w:rsidRDefault="00FB23CE" w:rsidP="00387E1D">
            <w:pPr>
              <w:jc w:val="center"/>
              <w:rPr>
                <w:rFonts w:ascii="HG丸ｺﾞｼｯｸM-PRO" w:eastAsia="HG丸ｺﾞｼｯｸM-PRO" w:hAnsi="HG丸ｺﾞｼｯｸM-PRO"/>
                <w:sz w:val="24"/>
                <w:szCs w:val="24"/>
              </w:rPr>
            </w:pPr>
            <w:r w:rsidRPr="00F96EC9">
              <w:rPr>
                <w:rFonts w:ascii="HG丸ｺﾞｼｯｸM-PRO" w:eastAsia="HG丸ｺﾞｼｯｸM-PRO" w:hAnsi="HG丸ｺﾞｼｯｸM-PRO" w:hint="eastAsia"/>
                <w:sz w:val="24"/>
                <w:szCs w:val="24"/>
              </w:rPr>
              <w:t>４０～４３</w:t>
            </w:r>
          </w:p>
        </w:tc>
      </w:tr>
    </w:tbl>
    <w:p w:rsidR="002A2BE7" w:rsidRDefault="002A2BE7" w:rsidP="002229C0"/>
    <w:p w:rsidR="002A2BE7" w:rsidRDefault="002A2BE7" w:rsidP="002229C0"/>
    <w:p w:rsidR="002A2BE7" w:rsidRDefault="002A2BE7" w:rsidP="002229C0"/>
    <w:p w:rsidR="002658AA" w:rsidRDefault="002658AA" w:rsidP="002229C0"/>
    <w:p w:rsidR="002A2BE7" w:rsidRDefault="002A2BE7" w:rsidP="002229C0"/>
    <w:p w:rsidR="002A2BE7" w:rsidRDefault="002A2BE7" w:rsidP="002229C0"/>
    <w:p w:rsidR="002A2BE7" w:rsidRDefault="002A2BE7" w:rsidP="002229C0"/>
    <w:p w:rsidR="002A2BE7" w:rsidRDefault="002A2BE7" w:rsidP="002229C0"/>
    <w:p w:rsidR="002A2BE7" w:rsidRDefault="006E30E5" w:rsidP="002229C0">
      <w:r>
        <w:rPr>
          <w:noProof/>
        </w:rPr>
        <w:lastRenderedPageBreak/>
        <mc:AlternateContent>
          <mc:Choice Requires="wps">
            <w:drawing>
              <wp:anchor distT="0" distB="0" distL="114300" distR="114300" simplePos="0" relativeHeight="251682816" behindDoc="0" locked="0" layoutInCell="1" allowOverlap="1" wp14:anchorId="080521E3" wp14:editId="36771FDC">
                <wp:simplePos x="0" y="0"/>
                <wp:positionH relativeFrom="column">
                  <wp:posOffset>171450</wp:posOffset>
                </wp:positionH>
                <wp:positionV relativeFrom="paragraph">
                  <wp:posOffset>742950</wp:posOffset>
                </wp:positionV>
                <wp:extent cx="4939030" cy="561975"/>
                <wp:effectExtent l="0" t="0" r="261620" b="28575"/>
                <wp:wrapNone/>
                <wp:docPr id="20" name="吹き出し: 角を丸めた四角形 8"/>
                <wp:cNvGraphicFramePr/>
                <a:graphic xmlns:a="http://schemas.openxmlformats.org/drawingml/2006/main">
                  <a:graphicData uri="http://schemas.microsoft.com/office/word/2010/wordprocessingShape">
                    <wps:wsp>
                      <wps:cNvSpPr/>
                      <wps:spPr>
                        <a:xfrm>
                          <a:off x="0" y="0"/>
                          <a:ext cx="4939030" cy="561975"/>
                        </a:xfrm>
                        <a:prstGeom prst="wedgeRoundRectCallout">
                          <a:avLst>
                            <a:gd name="adj1" fmla="val 54478"/>
                            <a:gd name="adj2" fmla="val -26186"/>
                            <a:gd name="adj3" fmla="val 16667"/>
                          </a:avLst>
                        </a:prstGeom>
                        <a:solidFill>
                          <a:schemeClr val="accent5">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rsidR="00261306" w:rsidRPr="006E30E5" w:rsidRDefault="00261306" w:rsidP="002A2BE7">
                            <w:pPr>
                              <w:pStyle w:val="Web"/>
                              <w:spacing w:before="0" w:beforeAutospacing="0" w:after="0" w:afterAutospacing="0"/>
                            </w:pPr>
                            <w:r w:rsidRPr="006E30E5">
                              <w:rPr>
                                <w:rFonts w:ascii="HG丸ｺﾞｼｯｸM-PRO" w:eastAsia="HG丸ｺﾞｼｯｸM-PRO" w:hAnsi="HG丸ｺﾞｼｯｸM-PRO" w:cstheme="minorBidi" w:hint="eastAsia"/>
                                <w:color w:val="000000" w:themeColor="dark1"/>
                                <w:kern w:val="24"/>
                              </w:rPr>
                              <w:t>過去に経験した洪水とその時のあなたの行動を振り返っておきましょう。</w:t>
                            </w:r>
                          </w:p>
                        </w:txbxContent>
                      </wps:txbx>
                      <wps:bodyPr rtlCol="0" anchor="ctr">
                        <a:noAutofit/>
                      </wps:bodyPr>
                    </wps:wsp>
                  </a:graphicData>
                </a:graphic>
                <wp14:sizeRelV relativeFrom="margin">
                  <wp14:pctHeight>0</wp14:pctHeight>
                </wp14:sizeRelV>
              </wp:anchor>
            </w:drawing>
          </mc:Choice>
          <mc:Fallback>
            <w:pict>
              <v:shape w14:anchorId="080521E3" id="_x0000_s1035" type="#_x0000_t62" style="position:absolute;left:0;text-align:left;margin-left:13.5pt;margin-top:58.5pt;width:388.9pt;height:44.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n7HgwIAABYFAAAOAAAAZHJzL2Uyb0RvYy54bWysVM1u1DAQviPxDpbvbZJtN91dNVuhVuXC&#10;T9XCA7j+2Q34J7K9f8flwgkJ9cKhByQuvEJB4mmWlXgMxk42jaAnxMWxJ/PNfPPN2McnSyXRnFtX&#10;Gl3gbD/FiGtqWKknBX796nxvgJHzRDMijeYFXnGHT8aPHx0vqhHvmamRjFsEQbQbLaoCT72vRkni&#10;6JQr4vZNxTX8FMYq4uFoJwmzZAHRlUx6aZonC2NZZQ3lzoH1rP6JxzG+EJz6l0I47pEsMHDzcbVx&#10;vQ5rMj4mo4kl1bSkDQ3yDywUKTUkbUOdEU/QzJZ/hVIltcYZ4fepUYkRoqQ81gDVZOkf1VxNScVj&#10;LSCOq1qZ3P8LS1/MLywqWYF7II8mCnq0/fhts/6wff99s/40Qr++3mze3fy8u9u8W2/Wn7e3t2DZ&#10;/viCBkG8ReVGEOOqurDNycE2KLEUVoUv1IiWUfBVKzhfekTBeDg8GKYHkJjCv36eDY/6IWhyj66s&#10;80+5UShsCrzgbMIvzUyzS2jtKZHSzHwUnsyfOR87wJoyCHuTYSSUhIbOiUT9w8OjyBm61PHpdX32&#10;enk2yJup6DgddJ2yPM+PGp5NWmC8Yxo4OCNLdl5KGQ9hlvmptAhYFJhQyrXvR9Jypp4bVtthmtNm&#10;HsEMU1ubBzszpIi3IkSKEnWSJKENtfBx51eSh9RSX3IB3QWpezFhG6HLJWtqid4BJoB5C8weAkq/&#10;AzW+AcbjfWuB6UPAuvoduEXErEb7FqxKbexDAdjbHVjU/qBFp+aw9cvrZRzpYSgsWK4NW8GYWy9P&#10;Tf0QEE2nBt4B6uss2jyZeSNKH8bvHtIc4PJFyZuHItzu7jl63T9n498AAAD//wMAUEsDBBQABgAI&#10;AAAAIQAT2G353wAAAAoBAAAPAAAAZHJzL2Rvd25yZXYueG1sTI/BTsMwEETvSPyDtUhcKuo0oiVK&#10;41SoEkJwoi0f4MbbOBCvo9hpAl/P9lRuuzuj2XnFZnKtOGMfGk8KFvMEBFLlTUO1gs/Dy0MGIkRN&#10;RreeUMEPBtiUtzeFzo0faYfnfawFh1DItQIbY5dLGSqLToe575BYO/ne6chrX0vT65HDXSvTJFlJ&#10;pxviD1Z3uLVYfe8Hp+AjzfB9tn39Wr2N9rBzNPtNs0Gp+7vpeQ0i4hSvZrjU5+pQcqejH8gE0SpI&#10;nxgl8n1xGdiQJY/McmQlWS5BloX8j1D+AQAA//8DAFBLAQItABQABgAIAAAAIQC2gziS/gAAAOEB&#10;AAATAAAAAAAAAAAAAAAAAAAAAABbQ29udGVudF9UeXBlc10ueG1sUEsBAi0AFAAGAAgAAAAhADj9&#10;If/WAAAAlAEAAAsAAAAAAAAAAAAAAAAALwEAAF9yZWxzLy5yZWxzUEsBAi0AFAAGAAgAAAAhAAiy&#10;fseDAgAAFgUAAA4AAAAAAAAAAAAAAAAALgIAAGRycy9lMm9Eb2MueG1sUEsBAi0AFAAGAAgAAAAh&#10;ABPYbfnfAAAACgEAAA8AAAAAAAAAAAAAAAAA3QQAAGRycy9kb3ducmV2LnhtbFBLBQYAAAAABAAE&#10;APMAAADpBQAAAAA=&#10;" adj="22567,5144" fillcolor="#d9e2f3 [664]" strokecolor="#5b9bd5 [3204]" strokeweight="1pt">
                <v:textbox>
                  <w:txbxContent>
                    <w:p w:rsidR="00261306" w:rsidRPr="006E30E5" w:rsidRDefault="00261306" w:rsidP="002A2BE7">
                      <w:pPr>
                        <w:pStyle w:val="Web"/>
                        <w:spacing w:before="0" w:beforeAutospacing="0" w:after="0" w:afterAutospacing="0"/>
                      </w:pPr>
                      <w:r w:rsidRPr="006E30E5">
                        <w:rPr>
                          <w:rFonts w:ascii="HG丸ｺﾞｼｯｸM-PRO" w:eastAsia="HG丸ｺﾞｼｯｸM-PRO" w:hAnsi="HG丸ｺﾞｼｯｸM-PRO" w:cstheme="minorBidi" w:hint="eastAsia"/>
                          <w:color w:val="000000" w:themeColor="dark1"/>
                          <w:kern w:val="24"/>
                        </w:rPr>
                        <w:t>過去に経験した洪水とその時のあなたの行動を振り返っておきましょう。</w:t>
                      </w:r>
                    </w:p>
                  </w:txbxContent>
                </v:textbox>
              </v:shape>
            </w:pict>
          </mc:Fallback>
        </mc:AlternateContent>
      </w:r>
      <w:r>
        <w:rPr>
          <w:noProof/>
        </w:rPr>
        <w:drawing>
          <wp:anchor distT="0" distB="0" distL="114300" distR="114300" simplePos="0" relativeHeight="251681792" behindDoc="0" locked="0" layoutInCell="1" allowOverlap="1" wp14:anchorId="1AFF6A75" wp14:editId="53A3BB48">
            <wp:simplePos x="0" y="0"/>
            <wp:positionH relativeFrom="column">
              <wp:posOffset>5113020</wp:posOffset>
            </wp:positionH>
            <wp:positionV relativeFrom="paragraph">
              <wp:posOffset>271780</wp:posOffset>
            </wp:positionV>
            <wp:extent cx="934720" cy="993140"/>
            <wp:effectExtent l="0" t="0" r="0" b="0"/>
            <wp:wrapNone/>
            <wp:docPr id="2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934720" cy="993140"/>
                    </a:xfrm>
                    <a:prstGeom prst="rect">
                      <a:avLst/>
                    </a:prstGeom>
                  </pic:spPr>
                </pic:pic>
              </a:graphicData>
            </a:graphic>
          </wp:anchor>
        </w:drawing>
      </w:r>
      <w:r>
        <w:rPr>
          <w:noProof/>
        </w:rPr>
        <mc:AlternateContent>
          <mc:Choice Requires="wps">
            <w:drawing>
              <wp:anchor distT="0" distB="0" distL="114300" distR="114300" simplePos="0" relativeHeight="251680768" behindDoc="0" locked="0" layoutInCell="1" allowOverlap="1" wp14:anchorId="0AEBF300" wp14:editId="18D5ECEB">
                <wp:simplePos x="0" y="0"/>
                <wp:positionH relativeFrom="column">
                  <wp:posOffset>0</wp:posOffset>
                </wp:positionH>
                <wp:positionV relativeFrom="paragraph">
                  <wp:posOffset>312420</wp:posOffset>
                </wp:positionV>
                <wp:extent cx="5704840" cy="368935"/>
                <wp:effectExtent l="0" t="0" r="0" b="0"/>
                <wp:wrapNone/>
                <wp:docPr id="19" name="テキスト ボックス 6"/>
                <wp:cNvGraphicFramePr/>
                <a:graphic xmlns:a="http://schemas.openxmlformats.org/drawingml/2006/main">
                  <a:graphicData uri="http://schemas.microsoft.com/office/word/2010/wordprocessingShape">
                    <wps:wsp>
                      <wps:cNvSpPr txBox="1"/>
                      <wps:spPr>
                        <a:xfrm>
                          <a:off x="0" y="0"/>
                          <a:ext cx="5704840" cy="368935"/>
                        </a:xfrm>
                        <a:prstGeom prst="rect">
                          <a:avLst/>
                        </a:prstGeom>
                        <a:noFill/>
                      </wps:spPr>
                      <wps:txbx>
                        <w:txbxContent>
                          <w:p w:rsidR="00261306" w:rsidRDefault="00261306" w:rsidP="002A2BE7">
                            <w:pPr>
                              <w:pStyle w:val="Web"/>
                              <w:spacing w:before="0" w:beforeAutospacing="0" w:after="0" w:afterAutospacing="0"/>
                            </w:pPr>
                            <w:r>
                              <w:rPr>
                                <w:rFonts w:ascii="HG丸ｺﾞｼｯｸM-PRO" w:eastAsia="HG丸ｺﾞｼｯｸM-PRO" w:hAnsi="HG丸ｺﾞｼｯｸM-PRO" w:cstheme="minorBidi" w:hint="eastAsia"/>
                                <w:color w:val="C00000"/>
                                <w:kern w:val="24"/>
                                <w:sz w:val="36"/>
                                <w:szCs w:val="36"/>
                              </w:rPr>
                              <w:t>■過去に経験した洪水を振り返っておきましょう</w:t>
                            </w:r>
                          </w:p>
                        </w:txbxContent>
                      </wps:txbx>
                      <wps:bodyPr wrap="square" rtlCol="0">
                        <a:spAutoFit/>
                      </wps:bodyPr>
                    </wps:wsp>
                  </a:graphicData>
                </a:graphic>
              </wp:anchor>
            </w:drawing>
          </mc:Choice>
          <mc:Fallback>
            <w:pict>
              <v:shape w14:anchorId="0AEBF300" id="テキスト ボックス 6" o:spid="_x0000_s1036" type="#_x0000_t202" style="position:absolute;left:0;text-align:left;margin-left:0;margin-top:24.6pt;width:449.2pt;height:29.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rOvtgEAACgDAAAOAAAAZHJzL2Uyb0RvYy54bWysUs2O0zAQviPxDpbvNNm/0o2aroDVckGA&#10;tLsP4DpOYyn2GI/bpNdGQjwEr7DizPPkRRi73RbBDXGxPTOez998n+c3vWnZRnnUYEt+Nsk5U1ZC&#10;pe2q5I8Pd69mnGEQthItWFXyrUJ+s3j5Yt65Qp1DA22lPCMQi0XnSt6E4IosQ9koI3ACTlkq1uCN&#10;CBT6VVZ50RG6abPzPJ9mHfjKeZAKkbK3+yJfJPy6VjJ8qmtUgbUlJ24hrT6ty7hmi7koVl64RssD&#10;DfEPLIzQlh49Qt2KINja67+gjJYeEOowkWAyqGstVZqBpjnL/5jmvhFOpVlIHHRHmfD/wcqPm8+e&#10;6Yq8u+bMCkMejcPXcfc07n6Owzc2Dt/HYRh3Pyhm06hX57CgtntHjaF/Cz31PueRklGGvvYm7jQg&#10;ozopvz2qrfrAJCWvXueXs0sqSapdTGfXF1cRJjt1O4/hvQLD4qHkntxMIovNBwz7q89X4mMW7nTb&#10;xnykuKcST6Ff9vsRk98xtYRqS/Q7Mr7k+GUtvOLMh/YdpH8S0dC9WQdCTA+deg7oZEeievg60e/f&#10;43Tr9MEXvwAAAP//AwBQSwMEFAAGAAgAAAAhAHzdAUfcAAAABwEAAA8AAABkcnMvZG93bnJldi54&#10;bWxMj81OwzAQhO9IvIO1SNyo3VIgDXGqih+JQy+U9L6Nt3FEvI5it0nfHnOC42hGM98U68l14kxD&#10;aD1rmM8UCOLam5YbDdXX+10GIkRkg51n0nChAOvy+qrA3PiRP+m8i41IJRxy1GBj7HMpQ23JYZj5&#10;njh5Rz84jEkOjTQDjqncdXKh1KN02HJasNjTi6X6e3dyGmI0m/mlenPhYz9tX0er6gestL69mTbP&#10;ICJN8S8Mv/gJHcrEdPAnNkF0GtKRqGG5WoBIbrbKliAOKaae7kGWhfzPX/4AAAD//wMAUEsBAi0A&#10;FAAGAAgAAAAhALaDOJL+AAAA4QEAABMAAAAAAAAAAAAAAAAAAAAAAFtDb250ZW50X1R5cGVzXS54&#10;bWxQSwECLQAUAAYACAAAACEAOP0h/9YAAACUAQAACwAAAAAAAAAAAAAAAAAvAQAAX3JlbHMvLnJl&#10;bHNQSwECLQAUAAYACAAAACEAtCazr7YBAAAoAwAADgAAAAAAAAAAAAAAAAAuAgAAZHJzL2Uyb0Rv&#10;Yy54bWxQSwECLQAUAAYACAAAACEAfN0BR9wAAAAHAQAADwAAAAAAAAAAAAAAAAAQBAAAZHJzL2Rv&#10;d25yZXYueG1sUEsFBgAAAAAEAAQA8wAAABkFAAAAAA==&#10;" filled="f" stroked="f">
                <v:textbox style="mso-fit-shape-to-text:t">
                  <w:txbxContent>
                    <w:p w:rsidR="00261306" w:rsidRDefault="00261306" w:rsidP="002A2BE7">
                      <w:pPr>
                        <w:pStyle w:val="Web"/>
                        <w:spacing w:before="0" w:beforeAutospacing="0" w:after="0" w:afterAutospacing="0"/>
                      </w:pPr>
                      <w:r>
                        <w:rPr>
                          <w:rFonts w:ascii="HG丸ｺﾞｼｯｸM-PRO" w:eastAsia="HG丸ｺﾞｼｯｸM-PRO" w:hAnsi="HG丸ｺﾞｼｯｸM-PRO" w:cstheme="minorBidi" w:hint="eastAsia"/>
                          <w:color w:val="C00000"/>
                          <w:kern w:val="24"/>
                          <w:sz w:val="36"/>
                          <w:szCs w:val="36"/>
                        </w:rPr>
                        <w:t>■過去に経験した洪水を振り返っておきましょう</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0F4A1612" wp14:editId="283D7AA5">
                <wp:simplePos x="0" y="0"/>
                <wp:positionH relativeFrom="column">
                  <wp:posOffset>27940</wp:posOffset>
                </wp:positionH>
                <wp:positionV relativeFrom="paragraph">
                  <wp:posOffset>-238125</wp:posOffset>
                </wp:positionV>
                <wp:extent cx="3329940" cy="522605"/>
                <wp:effectExtent l="0" t="0" r="0" b="0"/>
                <wp:wrapNone/>
                <wp:docPr id="18" name="テキスト ボックス 4"/>
                <wp:cNvGraphicFramePr/>
                <a:graphic xmlns:a="http://schemas.openxmlformats.org/drawingml/2006/main">
                  <a:graphicData uri="http://schemas.microsoft.com/office/word/2010/wordprocessingShape">
                    <wps:wsp>
                      <wps:cNvSpPr txBox="1"/>
                      <wps:spPr>
                        <a:xfrm>
                          <a:off x="0" y="0"/>
                          <a:ext cx="3329940" cy="522605"/>
                        </a:xfrm>
                        <a:prstGeom prst="rect">
                          <a:avLst/>
                        </a:prstGeom>
                        <a:noFill/>
                      </wps:spPr>
                      <wps:txbx>
                        <w:txbxContent>
                          <w:p w:rsidR="00261306" w:rsidRDefault="00261306" w:rsidP="002A2BE7">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56"/>
                                <w:szCs w:val="56"/>
                              </w:rPr>
                              <w:t>はじめに</w:t>
                            </w:r>
                          </w:p>
                        </w:txbxContent>
                      </wps:txbx>
                      <wps:bodyPr wrap="square" rtlCol="0">
                        <a:spAutoFit/>
                      </wps:bodyPr>
                    </wps:wsp>
                  </a:graphicData>
                </a:graphic>
              </wp:anchor>
            </w:drawing>
          </mc:Choice>
          <mc:Fallback>
            <w:pict>
              <v:shape w14:anchorId="0F4A1612" id="_x0000_s1037" type="#_x0000_t202" style="position:absolute;left:0;text-align:left;margin-left:2.2pt;margin-top:-18.75pt;width:262.2pt;height:41.1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uOdtQEAACgDAAAOAAAAZHJzL2Uyb0RvYy54bWysUkuO1DAQ3SNxB8t7OpnMR0zU6REwGjYI&#10;kAYO4HacjqXYZVzuTnrbkRCH4Apo1pwnF6Hs9PQg2CE2tqvK9fzqPS9vBtOxnfKowVb8bJFzpqyE&#10;WttNxT9/unvxkjMMwtaiA6sqvlfIb1bPny17V6oCWuhq5RmBWCx7V/E2BFdmGcpWGYELcMpSsQFv&#10;RKDQb7Lai57QTZcVeX6V9eBr50EqRMrezkW+SvhNo2T40DSoAusqTtxCWn1a13HNVktRbrxwrZZH&#10;GuIfWBihLT16groVQbCt139BGS09IDRhIcFk0DRaqjQDTXOW/zHNfSucSrOQOOhOMuH/g5Xvdx89&#10;0zV5R05ZYcijafw6HX5Mh5/T+I1N4/dpHKfDA8XsIurVOyyp7d5RYxhew0C9j3mkZJRhaLyJOw3I&#10;qE7K709qqyEwScnz8+L6+oJKkmqXRXGVX0aY7KnbeQxvFRgWDxX35GYSWezeYZivPl6Jj1m4010X&#10;85HiTCWewrAe5hFPPNdQ74l+T8ZXHL9shVec+dC9gfRPIhq6V9tAiOmhCDP3HNHJjkT1+HWi37/H&#10;6dbTB1/9AgAA//8DAFBLAwQUAAYACAAAACEA1+Ync9wAAAAIAQAADwAAAGRycy9kb3ducmV2Lnht&#10;bEyPy07DMBBF90j8gzVI7FqnpYEoxKkqHhILNpSwn8ZDEhGPo9ht0r9nuoLl6FzdObfYzq5XJxpD&#10;59nAapmAIq697bgxUH2+LjJQISJb7D2TgTMF2JbXVwXm1k/8Qad9bJSUcMjRQBvjkGsd6pYchqUf&#10;iIV9+9FhlHNstB1xknLX63WS3GuHHcuHFgd6aqn+2R+dgRjtbnWuXlx4+5rfn6c2qVOsjLm9mXeP&#10;oCLN8S8MF31Rh1KcDv7INqjewGYjQQOLu4cUlPB0ncmUwwVkoMtC/x9Q/gIAAP//AwBQSwECLQAU&#10;AAYACAAAACEAtoM4kv4AAADhAQAAEwAAAAAAAAAAAAAAAAAAAAAAW0NvbnRlbnRfVHlwZXNdLnht&#10;bFBLAQItABQABgAIAAAAIQA4/SH/1gAAAJQBAAALAAAAAAAAAAAAAAAAAC8BAABfcmVscy8ucmVs&#10;c1BLAQItABQABgAIAAAAIQDIauOdtQEAACgDAAAOAAAAAAAAAAAAAAAAAC4CAABkcnMvZTJvRG9j&#10;LnhtbFBLAQItABQABgAIAAAAIQDX5idz3AAAAAgBAAAPAAAAAAAAAAAAAAAAAA8EAABkcnMvZG93&#10;bnJldi54bWxQSwUGAAAAAAQABADzAAAAGAUAAAAA&#10;" filled="f" stroked="f">
                <v:textbox style="mso-fit-shape-to-text:t">
                  <w:txbxContent>
                    <w:p w:rsidR="00261306" w:rsidRDefault="00261306" w:rsidP="002A2BE7">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56"/>
                          <w:szCs w:val="56"/>
                        </w:rPr>
                        <w:t>はじめに</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3483B68F" wp14:editId="130E198F">
                <wp:simplePos x="0" y="0"/>
                <wp:positionH relativeFrom="column">
                  <wp:posOffset>4681855</wp:posOffset>
                </wp:positionH>
                <wp:positionV relativeFrom="paragraph">
                  <wp:posOffset>-191135</wp:posOffset>
                </wp:positionV>
                <wp:extent cx="1391920" cy="504190"/>
                <wp:effectExtent l="0" t="0" r="17780" b="10160"/>
                <wp:wrapNone/>
                <wp:docPr id="21" name="正方形/長方形 9"/>
                <wp:cNvGraphicFramePr/>
                <a:graphic xmlns:a="http://schemas.openxmlformats.org/drawingml/2006/main">
                  <a:graphicData uri="http://schemas.microsoft.com/office/word/2010/wordprocessingShape">
                    <wps:wsp>
                      <wps:cNvSpPr/>
                      <wps:spPr>
                        <a:xfrm>
                          <a:off x="0" y="0"/>
                          <a:ext cx="1391920" cy="5041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61306" w:rsidRPr="002F4B52" w:rsidRDefault="00261306" w:rsidP="002F4B52">
                            <w:pPr>
                              <w:pStyle w:val="Web"/>
                              <w:spacing w:before="0" w:beforeAutospacing="0" w:after="0" w:afterAutospacing="0" w:line="340" w:lineRule="exact"/>
                              <w:jc w:val="center"/>
                              <w:rPr>
                                <w:rFonts w:ascii="HG丸ｺﾞｼｯｸM-PRO" w:eastAsia="HG丸ｺﾞｼｯｸM-PRO" w:hAnsi="HG丸ｺﾞｼｯｸM-PRO"/>
                              </w:rPr>
                            </w:pPr>
                            <w:r w:rsidRPr="002F4B52">
                              <w:rPr>
                                <w:rFonts w:ascii="HG丸ｺﾞｼｯｸM-PRO" w:eastAsia="HG丸ｺﾞｼｯｸM-PRO" w:hAnsi="HG丸ｺﾞｼｯｸM-PRO" w:cstheme="minorBidi" w:hint="eastAsia"/>
                                <w:b/>
                                <w:bCs/>
                                <w:color w:val="000000" w:themeColor="text1"/>
                                <w:kern w:val="24"/>
                                <w:sz w:val="36"/>
                                <w:szCs w:val="36"/>
                              </w:rPr>
                              <w:t>ＳＴＥＰ１</w:t>
                            </w:r>
                          </w:p>
                        </w:txbxContent>
                      </wps:txbx>
                      <wps:bodyPr rtlCol="0" anchor="ctr">
                        <a:noAutofit/>
                      </wps:bodyPr>
                    </wps:wsp>
                  </a:graphicData>
                </a:graphic>
                <wp14:sizeRelV relativeFrom="margin">
                  <wp14:pctHeight>0</wp14:pctHeight>
                </wp14:sizeRelV>
              </wp:anchor>
            </w:drawing>
          </mc:Choice>
          <mc:Fallback>
            <w:pict>
              <v:rect w14:anchorId="3483B68F" id="正方形/長方形 9" o:spid="_x0000_s1038" style="position:absolute;left:0;text-align:left;margin-left:368.65pt;margin-top:-15.05pt;width:109.6pt;height:39.7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EqsJwIAAH0EAAAOAAAAZHJzL2Uyb0RvYy54bWysVEuOEzEQ3SNxB8t70h8YRKJ0RmhGwwbB&#10;iIEDOG47bcl2tWxP0jkIHADWrBELjsNI3IKy3d0ZAWKByMJx2VWv6r0q9/p8MJrshfMKbEOrRUmJ&#10;sBxaZXcNfff26tEzSnxgtmUarGjoUXh6vnn4YH3oV6KGDnQrHEEQ61eHvqFdCP2qKDzvhGF+Ab2w&#10;eCnBGRbQdLuideyA6EYXdVk+LQ7g2t4BF97j6WW+pJuEL6Xg4bWUXgSiG4q1hbS6tG7jWmzWbLVz&#10;rO8UH8tg/1CFYcpi0hnqkgVGbp36Dcoo7sCDDAsOpgApFReJA7Kpyl/Y3HSsF4kLiuP7WSb//2D5&#10;q/21I6ptaF1RYpnBHt19/nT34ev3bx+LH++/5B1ZRqUOvV9hwE1/7UbL4zbSHqQz8R8JkSGpe5zV&#10;FUMgHA+rx8tqWWMTON6dlU+qZZK/OEX3zocXAgyJm4Y67F4Sle1f+oAZ0XVyicksXCmtUwe1jQce&#10;tGrjWTLiCIkL7cieYfPDUEUKCHHPC60YWURimUrahaMWEULbN0KiOFh8nQpJY3nCZJwLG6p81bFW&#10;5FRnJf6mZFMVKXUCjMgSi5yxR4DJM4NM2Lnm0T+GijTVc3D5t8Jy8ByRMoMNc7BRFtyfADSyGjNn&#10;/0mkLE1UKQzbIQ1OVUfXeLSF9ojT5IK+gPzemOUd4HPjIaex8Pw2gFSpm6eQER1nPMk0vsf4iO7b&#10;yev01dj8BAAA//8DAFBLAwQUAAYACAAAACEAccH6WuMAAAAKAQAADwAAAGRycy9kb3ducmV2Lnht&#10;bEyPwU7DMBBE70j8g7VIXKrWCaEtDXEqBAL1gJAocOC2iZc4NF5HsduGv685wXE1TzNvi/VoO3Gg&#10;wbeOFaSzBARx7XTLjYL3t8fpDQgfkDV2jknBD3lYl+dnBebaHfmVDtvQiFjCPkcFJoQ+l9LXhiz6&#10;meuJY/blBoshnkMj9YDHWG47eZUkC2mx5bhgsKd7Q/Vuu7cKPjdjaL7Tp/C8w8nHZGOq+uWhUury&#10;Yry7BRFoDH8w/OpHdSijU+X2rL3oFCyzZRZRBdMsSUFEYjVfzEFUCq5XGciykP9fKE8AAAD//wMA&#10;UEsBAi0AFAAGAAgAAAAhALaDOJL+AAAA4QEAABMAAAAAAAAAAAAAAAAAAAAAAFtDb250ZW50X1R5&#10;cGVzXS54bWxQSwECLQAUAAYACAAAACEAOP0h/9YAAACUAQAACwAAAAAAAAAAAAAAAAAvAQAAX3Jl&#10;bHMvLnJlbHNQSwECLQAUAAYACAAAACEAN2hKrCcCAAB9BAAADgAAAAAAAAAAAAAAAAAuAgAAZHJz&#10;L2Uyb0RvYy54bWxQSwECLQAUAAYACAAAACEAccH6WuMAAAAKAQAADwAAAAAAAAAAAAAAAACBBAAA&#10;ZHJzL2Rvd25yZXYueG1sUEsFBgAAAAAEAAQA8wAAAJEFAAAAAA==&#10;" filled="f" strokecolor="black [3213]" strokeweight="1pt">
                <v:textbox>
                  <w:txbxContent>
                    <w:p w:rsidR="00261306" w:rsidRPr="002F4B52" w:rsidRDefault="00261306" w:rsidP="002F4B52">
                      <w:pPr>
                        <w:pStyle w:val="Web"/>
                        <w:spacing w:before="0" w:beforeAutospacing="0" w:after="0" w:afterAutospacing="0" w:line="340" w:lineRule="exact"/>
                        <w:jc w:val="center"/>
                        <w:rPr>
                          <w:rFonts w:ascii="HG丸ｺﾞｼｯｸM-PRO" w:eastAsia="HG丸ｺﾞｼｯｸM-PRO" w:hAnsi="HG丸ｺﾞｼｯｸM-PRO"/>
                        </w:rPr>
                      </w:pPr>
                      <w:r w:rsidRPr="002F4B52">
                        <w:rPr>
                          <w:rFonts w:ascii="HG丸ｺﾞｼｯｸM-PRO" w:eastAsia="HG丸ｺﾞｼｯｸM-PRO" w:hAnsi="HG丸ｺﾞｼｯｸM-PRO" w:cstheme="minorBidi" w:hint="eastAsia"/>
                          <w:b/>
                          <w:bCs/>
                          <w:color w:val="000000" w:themeColor="text1"/>
                          <w:kern w:val="24"/>
                          <w:sz w:val="36"/>
                          <w:szCs w:val="36"/>
                        </w:rPr>
                        <w:t>ＳＴＥＰ１</w:t>
                      </w:r>
                    </w:p>
                  </w:txbxContent>
                </v:textbox>
              </v:rect>
            </w:pict>
          </mc:Fallback>
        </mc:AlternateContent>
      </w:r>
      <w:r w:rsidR="002A2BE7">
        <w:rPr>
          <w:noProof/>
        </w:rPr>
        <mc:AlternateContent>
          <mc:Choice Requires="wps">
            <w:drawing>
              <wp:anchor distT="0" distB="0" distL="114300" distR="114300" simplePos="0" relativeHeight="251686912" behindDoc="0" locked="0" layoutInCell="1" allowOverlap="1" wp14:anchorId="454C4657" wp14:editId="1A334B3A">
                <wp:simplePos x="0" y="0"/>
                <wp:positionH relativeFrom="column">
                  <wp:posOffset>2821305</wp:posOffset>
                </wp:positionH>
                <wp:positionV relativeFrom="paragraph">
                  <wp:posOffset>9401810</wp:posOffset>
                </wp:positionV>
                <wp:extent cx="438804" cy="338554"/>
                <wp:effectExtent l="0" t="0" r="0" b="0"/>
                <wp:wrapNone/>
                <wp:docPr id="23" name="テキスト ボックス 12"/>
                <wp:cNvGraphicFramePr/>
                <a:graphic xmlns:a="http://schemas.openxmlformats.org/drawingml/2006/main">
                  <a:graphicData uri="http://schemas.microsoft.com/office/word/2010/wordprocessingShape">
                    <wps:wsp>
                      <wps:cNvSpPr txBox="1"/>
                      <wps:spPr>
                        <a:xfrm>
                          <a:off x="0" y="0"/>
                          <a:ext cx="438804" cy="338554"/>
                        </a:xfrm>
                        <a:prstGeom prst="rect">
                          <a:avLst/>
                        </a:prstGeom>
                        <a:noFill/>
                      </wps:spPr>
                      <wps:txbx>
                        <w:txbxContent>
                          <w:p w:rsidR="00261306" w:rsidRDefault="00261306" w:rsidP="002A2BE7">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1</w:t>
                            </w:r>
                          </w:p>
                        </w:txbxContent>
                      </wps:txbx>
                      <wps:bodyPr wrap="square" rtlCol="0">
                        <a:spAutoFit/>
                      </wps:bodyPr>
                    </wps:wsp>
                  </a:graphicData>
                </a:graphic>
              </wp:anchor>
            </w:drawing>
          </mc:Choice>
          <mc:Fallback>
            <w:pict>
              <v:shape w14:anchorId="454C4657" id="_x0000_s1039" type="#_x0000_t202" style="position:absolute;left:0;text-align:left;margin-left:222.15pt;margin-top:740.3pt;width:34.55pt;height:26.6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ChzuQEAACgDAAAOAAAAZHJzL2Uyb0RvYy54bWysUs2O0zAQviPtO1i+b5M2XVRFTVewq+WC&#10;AGnhAVzHbizFHq/tNum1kRAPwSsgzvs8eRHG7s8iuCEuY8+M55tvvvHyttct2QnnFZiKTic5JcJw&#10;qJXZVPTL54frBSU+MFOzFoyo6F54eru6erXsbClm0EBbC0cQxPiysxVtQrBllnneCM38BKwwmJTg&#10;NAvouk1WO9Yhum6zWZ6/zjpwtXXAhfcYvT8m6SrhSyl4+CilF4G0FUVuIVmX7DrabLVk5cYx2yh+&#10;osH+gYVmymDTC9Q9C4xsnfoLSivuwIMMEw46AykVF2kGnGaa/zHNY8OsSLOgON5eZPL/D5Z/2H1y&#10;RNUVnRWUGKZxR+PwdTz8GA/P4/CNjMP3cRjGw0/0yXQWBeusL7Hu0WJl6N9Cj4s/xz0Gow69dDqe&#10;OCHBPEq/v8gt+kA4BufFYpHPKeGYKorFzc08omQvxdb58E6AJvFSUYfbTCKz3Xsfjk/PT2IvAw+q&#10;bWM8MjwyibfQr/s04rQ401xDvUf2HS6+ov5py5ygxIX2DtI/iWjevtkGREyNIsyx5oSO60hUT18n&#10;7vt3P716+eCrXwAAAP//AwBQSwMEFAAGAAgAAAAhAKsBQQjgAAAADQEAAA8AAABkcnMvZG93bnJl&#10;di54bWxMj8tOwzAQRfdI/IM1SOyoHeJUJcSpKh4SCzaUsHfjIY6I7Sh2m/TvGVZ0OXOP7pyptosb&#10;2Amn2AevIFsJYOjbYHrfKWg+X+82wGLS3ugheFRwxgjb+vqq0qUJs//A0z51jEp8LLUCm9JYch5b&#10;i07HVRjRU/YdJqcTjVPHzaRnKncDvxdizZ3uPV2wesQni+3P/ugUpGR22bl5cfHta3l/nq1oC90o&#10;dXuz7B6BJVzSPwx/+qQONTkdwtGbyAYFUsqcUArkRqyBEVJkuQR2oFWR5w/A64pfflH/AgAA//8D&#10;AFBLAQItABQABgAIAAAAIQC2gziS/gAAAOEBAAATAAAAAAAAAAAAAAAAAAAAAABbQ29udGVudF9U&#10;eXBlc10ueG1sUEsBAi0AFAAGAAgAAAAhADj9If/WAAAAlAEAAAsAAAAAAAAAAAAAAAAALwEAAF9y&#10;ZWxzLy5yZWxzUEsBAi0AFAAGAAgAAAAhAEKYKHO5AQAAKAMAAA4AAAAAAAAAAAAAAAAALgIAAGRy&#10;cy9lMm9Eb2MueG1sUEsBAi0AFAAGAAgAAAAhAKsBQQjgAAAADQEAAA8AAAAAAAAAAAAAAAAAEwQA&#10;AGRycy9kb3ducmV2LnhtbFBLBQYAAAAABAAEAPMAAAAgBQAAAAA=&#10;" filled="f" stroked="f">
                <v:textbox style="mso-fit-shape-to-text:t">
                  <w:txbxContent>
                    <w:p w:rsidR="00261306" w:rsidRDefault="00261306" w:rsidP="002A2BE7">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1</w:t>
                      </w:r>
                    </w:p>
                  </w:txbxContent>
                </v:textbox>
              </v:shape>
            </w:pict>
          </mc:Fallback>
        </mc:AlternateContent>
      </w:r>
    </w:p>
    <w:p w:rsidR="002A2BE7" w:rsidRDefault="002A2BE7" w:rsidP="002229C0"/>
    <w:p w:rsidR="002A2BE7" w:rsidRDefault="002A2BE7" w:rsidP="002229C0"/>
    <w:p w:rsidR="002A2BE7" w:rsidRDefault="002A2BE7" w:rsidP="002229C0"/>
    <w:p w:rsidR="002A2BE7" w:rsidRDefault="002A2BE7" w:rsidP="002229C0"/>
    <w:p w:rsidR="002A2BE7" w:rsidRDefault="006E30E5" w:rsidP="002229C0">
      <w:r>
        <w:rPr>
          <w:noProof/>
        </w:rPr>
        <mc:AlternateContent>
          <mc:Choice Requires="wps">
            <w:drawing>
              <wp:anchor distT="0" distB="0" distL="114300" distR="114300" simplePos="0" relativeHeight="251677696" behindDoc="0" locked="0" layoutInCell="1" allowOverlap="1" wp14:anchorId="13664D16" wp14:editId="67E42548">
                <wp:simplePos x="0" y="0"/>
                <wp:positionH relativeFrom="column">
                  <wp:posOffset>171450</wp:posOffset>
                </wp:positionH>
                <wp:positionV relativeFrom="paragraph">
                  <wp:posOffset>171450</wp:posOffset>
                </wp:positionV>
                <wp:extent cx="5774690" cy="7682230"/>
                <wp:effectExtent l="0" t="0" r="54610" b="13970"/>
                <wp:wrapNone/>
                <wp:docPr id="16" name="四角形: メモ 10"/>
                <wp:cNvGraphicFramePr/>
                <a:graphic xmlns:a="http://schemas.openxmlformats.org/drawingml/2006/main">
                  <a:graphicData uri="http://schemas.microsoft.com/office/word/2010/wordprocessingShape">
                    <wps:wsp>
                      <wps:cNvSpPr/>
                      <wps:spPr>
                        <a:xfrm flipV="1">
                          <a:off x="0" y="0"/>
                          <a:ext cx="5774690" cy="7682230"/>
                        </a:xfrm>
                        <a:prstGeom prst="foldedCorner">
                          <a:avLst>
                            <a:gd name="adj" fmla="val 592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type w14:anchorId="0D25297C"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10" o:spid="_x0000_s1026" type="#_x0000_t65" style="position:absolute;left:0;text-align:left;margin-left:13.5pt;margin-top:13.5pt;width:454.7pt;height:604.9pt;flip:y;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KiLQIAAHUEAAAOAAAAZHJzL2Uyb0RvYy54bWyslMtuEzEUhvdIvIPlPZlkIEk7yqSLVGWD&#10;oKLA3vElY+SbbJPLum/Atiu66VPwNFUlHoNjzyVRkVggshjZM+d85/y/j7O42GuFttwHaU2NJ6Mx&#10;RtxQy6TZ1Pjzp6tXZxiFSAwjyhpe4wMP+GL58sVi5ype2sYqxj0CiAnVztW4idFVRRFowzUJI+u4&#10;gY/Cek0ibP2mYJ7sgK5VUY7Hs2JnPXPeUh4CvL1sP+Jl5gvBafwgROARqRpDbzE/fX6u07NYLki1&#10;8cQ1knZtkH/oQhNpoOiAuiSRoG9e/oHSknobrIgjanVhhZCUZw2gZjJ+puamIY5nLWBOcINN4f9h&#10;6fvttUeSwdnNMDJEwxk93d39evj+9PO+Qo+3Px5v79EkG7VzoYL4G3ftwba0C7BMqvfCaySUdF+A&#10;k30AZWifbT4MNvN9RBReTufzN7NzOA0K3+azs7J8nflFC0pA50N8y61GaVFjkcaEraw33Gc82b4L&#10;MfvNuqYJ+4qR0ApOb0sUmp6XPbOLBXpPTYnBKsmupFJ5k8aNr5RHkFvj9WaSBgMyTqKKo+C8igfF&#10;U64yH7kAB0FYmXvLs3uEEUq5ia0roSGMtzWmY/j1VfryuWYGJrKA7gZ2B+gjW0jPbpvt4lMqz6M/&#10;JI//1libPGTkytbEIVlLY1vXnylToKqr3MZD+yfWpOXasgPMl49qZdsbSAxtLFxAGn1OTlEw21l5&#10;dw/T5TndZ+zx32L5GwAA//8DAFBLAwQUAAYACAAAACEA2AWLoN8AAAAKAQAADwAAAGRycy9kb3du&#10;cmV2LnhtbEyPQUvDQBCF70L/wzKCF7GbpiVNYzalCB68aVsFb9vsmA1mZ0N228Z/7whCexoe7/Hm&#10;e+V6dJ044RBaTwpm0wQEUu1NS42C/e75IQcRoiajO0+o4AcDrKvJTakL48/0hqdtbASXUCi0Ahtj&#10;X0gZaotOh6nvkdj78oPTkeXQSDPoM5e7TqZJkkmnW+IPVvf4ZLH+3h6dgiXu8SO9f/1cveTG91kY&#10;F+8bq9Td7bh5BBFxjJcw/OEzOlTMdPBHMkF0CtIlT4n/l/3VPFuAOHAwnWc5yKqU1xOqXwAAAP//&#10;AwBQSwECLQAUAAYACAAAACEAtoM4kv4AAADhAQAAEwAAAAAAAAAAAAAAAAAAAAAAW0NvbnRlbnRf&#10;VHlwZXNdLnhtbFBLAQItABQABgAIAAAAIQA4/SH/1gAAAJQBAAALAAAAAAAAAAAAAAAAAC8BAABf&#10;cmVscy8ucmVsc1BLAQItABQABgAIAAAAIQDHw/KiLQIAAHUEAAAOAAAAAAAAAAAAAAAAAC4CAABk&#10;cnMvZTJvRG9jLnhtbFBLAQItABQABgAIAAAAIQDYBYug3wAAAAoBAAAPAAAAAAAAAAAAAAAAAIcE&#10;AABkcnMvZG93bnJldi54bWxQSwUGAAAAAAQABADzAAAAkwUAAAAA&#10;" adj="20321" fillcolor="white [3212]" strokecolor="#1f4d78 [1604]" strokeweight="1pt">
                <v:stroke joinstyle="miter"/>
              </v:shape>
            </w:pict>
          </mc:Fallback>
        </mc:AlternateContent>
      </w:r>
    </w:p>
    <w:p w:rsidR="002A2BE7" w:rsidRDefault="006E30E5" w:rsidP="002229C0">
      <w:r>
        <w:rPr>
          <w:noProof/>
        </w:rPr>
        <mc:AlternateContent>
          <mc:Choice Requires="wps">
            <w:drawing>
              <wp:anchor distT="0" distB="0" distL="114300" distR="114300" simplePos="0" relativeHeight="251678720" behindDoc="0" locked="0" layoutInCell="1" allowOverlap="1" wp14:anchorId="76360DB3" wp14:editId="12B88C3C">
                <wp:simplePos x="0" y="0"/>
                <wp:positionH relativeFrom="column">
                  <wp:posOffset>228600</wp:posOffset>
                </wp:positionH>
                <wp:positionV relativeFrom="paragraph">
                  <wp:posOffset>47625</wp:posOffset>
                </wp:positionV>
                <wp:extent cx="5633085" cy="7305675"/>
                <wp:effectExtent l="0" t="0" r="0" b="0"/>
                <wp:wrapNone/>
                <wp:docPr id="17" name="テキスト ボックス 2"/>
                <wp:cNvGraphicFramePr/>
                <a:graphic xmlns:a="http://schemas.openxmlformats.org/drawingml/2006/main">
                  <a:graphicData uri="http://schemas.microsoft.com/office/word/2010/wordprocessingShape">
                    <wps:wsp>
                      <wps:cNvSpPr txBox="1"/>
                      <wps:spPr>
                        <a:xfrm>
                          <a:off x="0" y="0"/>
                          <a:ext cx="5633085" cy="7305675"/>
                        </a:xfrm>
                        <a:prstGeom prst="rect">
                          <a:avLst/>
                        </a:prstGeom>
                        <a:noFill/>
                      </wps:spPr>
                      <wps:txbx>
                        <w:txbxContent>
                          <w:p w:rsidR="00261306" w:rsidRDefault="00261306" w:rsidP="00071D6D">
                            <w:pPr>
                              <w:pStyle w:val="Web"/>
                              <w:spacing w:before="0" w:beforeAutospacing="0" w:after="0" w:afterAutospacing="0" w:line="360" w:lineRule="exact"/>
                              <w:ind w:left="289" w:hanging="289"/>
                            </w:pPr>
                            <w:r>
                              <w:rPr>
                                <w:rFonts w:ascii="HG丸ｺﾞｼｯｸM-PRO" w:eastAsia="HG丸ｺﾞｼｯｸM-PRO" w:hAnsi="HG丸ｺﾞｼｯｸM-PRO" w:cstheme="minorBidi" w:hint="eastAsia"/>
                                <w:color w:val="000000" w:themeColor="text1"/>
                                <w:kern w:val="24"/>
                                <w:sz w:val="28"/>
                                <w:szCs w:val="28"/>
                              </w:rPr>
                              <w:t>①過去に洪水を経験したことがありますか？</w:t>
                            </w:r>
                          </w:p>
                          <w:p w:rsidR="00261306" w:rsidRDefault="00261306" w:rsidP="00071D6D">
                            <w:pPr>
                              <w:pStyle w:val="Web"/>
                              <w:spacing w:before="120" w:beforeAutospacing="0" w:after="0" w:afterAutospacing="0" w:line="360" w:lineRule="exact"/>
                              <w:ind w:left="289" w:hanging="289"/>
                            </w:pPr>
                            <w:r>
                              <w:rPr>
                                <w:rFonts w:ascii="HG丸ｺﾞｼｯｸM-PRO" w:eastAsia="HG丸ｺﾞｼｯｸM-PRO" w:hAnsi="HG丸ｺﾞｼｯｸM-PRO" w:cstheme="minorBidi" w:hint="eastAsia"/>
                                <w:color w:val="000000" w:themeColor="text1"/>
                                <w:kern w:val="24"/>
                                <w:sz w:val="28"/>
                                <w:szCs w:val="28"/>
                              </w:rPr>
                              <w:t xml:space="preserve">　□経験したことがある。記載例）・</w:t>
                            </w:r>
                            <w:r>
                              <w:rPr>
                                <w:rFonts w:ascii="HG丸ｺﾞｼｯｸM-PRO" w:eastAsia="HG丸ｺﾞｼｯｸM-PRO" w:hAnsi="HG丸ｺﾞｼｯｸM-PRO" w:cstheme="minorBidi" w:hint="eastAsia"/>
                                <w:color w:val="000000" w:themeColor="text1"/>
                                <w:kern w:val="24"/>
                                <w:sz w:val="28"/>
                                <w:szCs w:val="28"/>
                                <w:u w:val="single"/>
                              </w:rPr>
                              <w:t>昭和△△年　台風○○号</w:t>
                            </w:r>
                          </w:p>
                          <w:p w:rsidR="00261306" w:rsidRDefault="00261306" w:rsidP="00071D6D">
                            <w:pPr>
                              <w:pStyle w:val="Web"/>
                              <w:spacing w:before="120" w:beforeAutospacing="0" w:after="0" w:afterAutospacing="0" w:line="360" w:lineRule="exact"/>
                              <w:ind w:left="289" w:hanging="289"/>
                            </w:pPr>
                            <w:r>
                              <w:rPr>
                                <w:rFonts w:ascii="HG丸ｺﾞｼｯｸM-PRO" w:eastAsia="HG丸ｺﾞｼｯｸM-PRO" w:hAnsi="HG丸ｺﾞｼｯｸM-PRO" w:cstheme="minorBidi" w:hint="eastAsia"/>
                                <w:color w:val="000000" w:themeColor="text1"/>
                                <w:kern w:val="24"/>
                                <w:sz w:val="28"/>
                                <w:szCs w:val="28"/>
                              </w:rPr>
                              <w:t xml:space="preserve">　　・ ＿＿＿＿ 年＿＿＿＿＿＿　</w:t>
                            </w:r>
                            <w:r w:rsidRPr="002A2BE7">
                              <w:rPr>
                                <w:rFonts w:ascii="HG丸ｺﾞｼｯｸM-PRO" w:eastAsia="HG丸ｺﾞｼｯｸM-PRO" w:hAnsi="HG丸ｺﾞｼｯｸM-PRO" w:cstheme="minorBidi" w:hint="eastAsia"/>
                                <w:color w:val="000000" w:themeColor="text1"/>
                                <w:kern w:val="24"/>
                                <w:sz w:val="28"/>
                                <w:szCs w:val="28"/>
                                <w14:shadow w14:blurRad="38100" w14:dist="38100" w14:dir="2700000" w14:sx="100000" w14:sy="100000" w14:kx="0" w14:ky="0" w14:algn="tl">
                                  <w14:srgbClr w14:val="000000">
                                    <w14:alpha w14:val="57000"/>
                                  </w14:srgbClr>
                                </w14:shadow>
                              </w:rPr>
                              <w:t xml:space="preserve">　</w:t>
                            </w:r>
                            <w:r>
                              <w:rPr>
                                <w:rFonts w:ascii="HG丸ｺﾞｼｯｸM-PRO" w:eastAsia="HG丸ｺﾞｼｯｸM-PRO" w:hAnsi="HG丸ｺﾞｼｯｸM-PRO" w:cstheme="minorBidi" w:hint="eastAsia"/>
                                <w:color w:val="000000" w:themeColor="text1"/>
                                <w:kern w:val="24"/>
                                <w:sz w:val="28"/>
                                <w:szCs w:val="28"/>
                              </w:rPr>
                              <w:t>・ ＿＿＿＿年＿＿＿＿＿＿</w:t>
                            </w:r>
                            <w:r>
                              <w:rPr>
                                <w:rFonts w:ascii="HG丸ｺﾞｼｯｸM-PRO" w:eastAsia="HG丸ｺﾞｼｯｸM-PRO" w:hAnsi="HG丸ｺﾞｼｯｸM-PRO" w:cstheme="minorBidi" w:hint="eastAsia"/>
                                <w:color w:val="000000" w:themeColor="text1"/>
                                <w:kern w:val="24"/>
                                <w:sz w:val="28"/>
                                <w:szCs w:val="28"/>
                                <w:u w:val="single"/>
                              </w:rPr>
                              <w:t xml:space="preserve">　</w:t>
                            </w:r>
                            <w:r>
                              <w:rPr>
                                <w:rFonts w:ascii="HG丸ｺﾞｼｯｸM-PRO" w:eastAsia="HG丸ｺﾞｼｯｸM-PRO" w:hAnsi="HG丸ｺﾞｼｯｸM-PRO" w:cstheme="minorBidi" w:hint="eastAsia"/>
                                <w:color w:val="000000" w:themeColor="text1"/>
                                <w:kern w:val="24"/>
                                <w:sz w:val="28"/>
                                <w:szCs w:val="28"/>
                              </w:rPr>
                              <w:t xml:space="preserve">　</w:t>
                            </w:r>
                          </w:p>
                          <w:p w:rsidR="00261306" w:rsidRDefault="00261306" w:rsidP="00071D6D">
                            <w:pPr>
                              <w:pStyle w:val="Web"/>
                              <w:spacing w:before="120" w:beforeAutospacing="0" w:after="0" w:afterAutospacing="0" w:line="360" w:lineRule="exact"/>
                              <w:ind w:left="289" w:hanging="289"/>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 xml:space="preserve">　□経験したことがない。</w:t>
                            </w:r>
                          </w:p>
                          <w:p w:rsidR="00261306" w:rsidRDefault="00261306" w:rsidP="00071D6D">
                            <w:pPr>
                              <w:pStyle w:val="Web"/>
                              <w:spacing w:before="120" w:beforeAutospacing="0" w:after="0" w:afterAutospacing="0" w:line="360" w:lineRule="exact"/>
                              <w:ind w:left="289" w:hanging="289"/>
                            </w:pPr>
                          </w:p>
                          <w:p w:rsidR="00261306" w:rsidRDefault="00261306" w:rsidP="00071D6D">
                            <w:pPr>
                              <w:pStyle w:val="Web"/>
                              <w:spacing w:before="0" w:beforeAutospacing="0" w:after="0" w:afterAutospacing="0" w:line="360" w:lineRule="exact"/>
                              <w:ind w:left="289" w:hanging="289"/>
                            </w:pPr>
                            <w:r>
                              <w:rPr>
                                <w:rFonts w:ascii="HG丸ｺﾞｼｯｸM-PRO" w:eastAsia="HG丸ｺﾞｼｯｸM-PRO" w:hAnsi="HG丸ｺﾞｼｯｸM-PRO" w:cstheme="minorBidi" w:hint="eastAsia"/>
                                <w:color w:val="000000" w:themeColor="text1"/>
                                <w:kern w:val="24"/>
                                <w:sz w:val="28"/>
                                <w:szCs w:val="28"/>
                              </w:rPr>
                              <w:t>②過去に経験した洪水で、あなたは避難したことがありますか？</w:t>
                            </w:r>
                          </w:p>
                          <w:p w:rsidR="00261306" w:rsidRDefault="00261306" w:rsidP="00071D6D">
                            <w:pPr>
                              <w:pStyle w:val="Web"/>
                              <w:spacing w:before="0" w:beforeAutospacing="0" w:after="0" w:afterAutospacing="0" w:line="360" w:lineRule="exact"/>
                              <w:ind w:left="289" w:hanging="289"/>
                            </w:pPr>
                            <w:r>
                              <w:rPr>
                                <w:rFonts w:ascii="HG丸ｺﾞｼｯｸM-PRO" w:eastAsia="HG丸ｺﾞｼｯｸM-PRO" w:hAnsi="HG丸ｺﾞｼｯｸM-PRO" w:cstheme="minorBidi" w:hint="eastAsia"/>
                                <w:color w:val="000000" w:themeColor="text1"/>
                                <w:kern w:val="24"/>
                                <w:sz w:val="28"/>
                                <w:szCs w:val="28"/>
                              </w:rPr>
                              <w:t xml:space="preserve">　□避難した</w:t>
                            </w:r>
                          </w:p>
                          <w:p w:rsidR="00261306" w:rsidRDefault="00261306" w:rsidP="00071D6D">
                            <w:pPr>
                              <w:pStyle w:val="Web"/>
                              <w:spacing w:before="0" w:beforeAutospacing="0" w:after="0" w:afterAutospacing="0" w:line="360" w:lineRule="exact"/>
                              <w:ind w:left="289" w:hanging="289"/>
                            </w:pPr>
                            <w:r>
                              <w:rPr>
                                <w:rFonts w:ascii="HG丸ｺﾞｼｯｸM-PRO" w:eastAsia="HG丸ｺﾞｼｯｸM-PRO" w:hAnsi="HG丸ｺﾞｼｯｸM-PRO" w:cstheme="minorBidi" w:hint="eastAsia"/>
                                <w:color w:val="000000" w:themeColor="text1"/>
                                <w:kern w:val="24"/>
                                <w:sz w:val="28"/>
                                <w:szCs w:val="28"/>
                              </w:rPr>
                              <w:t xml:space="preserve">　□避難しようとしたが、できなかった</w:t>
                            </w:r>
                          </w:p>
                          <w:p w:rsidR="00261306" w:rsidRDefault="00261306" w:rsidP="00071D6D">
                            <w:pPr>
                              <w:pStyle w:val="Web"/>
                              <w:spacing w:before="0" w:beforeAutospacing="0" w:after="0" w:afterAutospacing="0" w:line="360" w:lineRule="exact"/>
                              <w:ind w:left="289" w:hanging="289"/>
                            </w:pPr>
                            <w:r>
                              <w:rPr>
                                <w:rFonts w:ascii="HG丸ｺﾞｼｯｸM-PRO" w:eastAsia="HG丸ｺﾞｼｯｸM-PRO" w:hAnsi="HG丸ｺﾞｼｯｸM-PRO" w:cstheme="minorBidi" w:hint="eastAsia"/>
                                <w:color w:val="000000" w:themeColor="text1"/>
                                <w:kern w:val="24"/>
                                <w:sz w:val="28"/>
                                <w:szCs w:val="28"/>
                              </w:rPr>
                              <w:t xml:space="preserve">　□避難しなかった（避難しなかった理由：＿＿＿＿＿＿＿＿＿）</w:t>
                            </w:r>
                          </w:p>
                          <w:p w:rsidR="00261306" w:rsidRDefault="00261306" w:rsidP="00071D6D">
                            <w:pPr>
                              <w:pStyle w:val="Web"/>
                              <w:spacing w:before="0" w:beforeAutospacing="0" w:after="0" w:afterAutospacing="0" w:line="360" w:lineRule="exact"/>
                              <w:ind w:left="289" w:hanging="289"/>
                            </w:pPr>
                            <w:r>
                              <w:rPr>
                                <w:rFonts w:ascii="HG丸ｺﾞｼｯｸM-PRO" w:eastAsia="HG丸ｺﾞｼｯｸM-PRO" w:hAnsi="HG丸ｺﾞｼｯｸM-PRO" w:cstheme="minorBidi" w:hint="eastAsia"/>
                                <w:color w:val="000000" w:themeColor="text1"/>
                                <w:kern w:val="24"/>
                                <w:sz w:val="28"/>
                                <w:szCs w:val="28"/>
                              </w:rPr>
                              <w:t xml:space="preserve"> </w:t>
                            </w:r>
                          </w:p>
                          <w:p w:rsidR="00261306" w:rsidRDefault="00261306" w:rsidP="00071D6D">
                            <w:pPr>
                              <w:pStyle w:val="Web"/>
                              <w:spacing w:before="0" w:beforeAutospacing="0" w:after="0" w:afterAutospacing="0" w:line="360" w:lineRule="exact"/>
                              <w:ind w:left="289" w:hanging="289"/>
                            </w:pPr>
                            <w:r>
                              <w:rPr>
                                <w:rFonts w:ascii="HG丸ｺﾞｼｯｸM-PRO" w:eastAsia="HG丸ｺﾞｼｯｸM-PRO" w:hAnsi="HG丸ｺﾞｼｯｸM-PRO" w:cstheme="minorBidi" w:hint="eastAsia"/>
                                <w:color w:val="000000" w:themeColor="text1"/>
                                <w:kern w:val="24"/>
                                <w:sz w:val="28"/>
                                <w:szCs w:val="28"/>
                              </w:rPr>
                              <w:t xml:space="preserve"> ③避難した方にお聞きします。どこに避難しましたか？</w:t>
                            </w:r>
                          </w:p>
                          <w:p w:rsidR="00261306" w:rsidRDefault="00261306" w:rsidP="00071D6D">
                            <w:pPr>
                              <w:pStyle w:val="Web"/>
                              <w:spacing w:before="80" w:beforeAutospacing="0" w:after="0" w:afterAutospacing="0" w:line="360" w:lineRule="exact"/>
                              <w:ind w:left="289" w:hanging="289"/>
                              <w:rPr>
                                <w:rFonts w:ascii="HG丸ｺﾞｼｯｸM-PRO" w:eastAsia="HG丸ｺﾞｼｯｸM-PRO" w:hAnsi="HG丸ｺﾞｼｯｸM-PRO" w:cstheme="minorBidi"/>
                                <w:color w:val="FFFFFF" w:themeColor="background1"/>
                                <w:kern w:val="24"/>
                                <w:sz w:val="28"/>
                                <w:szCs w:val="28"/>
                              </w:rPr>
                            </w:pPr>
                            <w:r>
                              <w:rPr>
                                <w:rFonts w:ascii="HG丸ｺﾞｼｯｸM-PRO" w:eastAsia="HG丸ｺﾞｼｯｸM-PRO" w:hAnsi="HG丸ｺﾞｼｯｸM-PRO" w:cstheme="minorBidi" w:hint="eastAsia"/>
                                <w:color w:val="000000" w:themeColor="text1"/>
                                <w:kern w:val="24"/>
                                <w:sz w:val="28"/>
                                <w:szCs w:val="28"/>
                              </w:rPr>
                              <w:t xml:space="preserve">  </w:t>
                            </w:r>
                            <w:r>
                              <w:rPr>
                                <w:rFonts w:ascii="HG丸ｺﾞｼｯｸM-PRO" w:eastAsia="HG丸ｺﾞｼｯｸM-PRO" w:hAnsi="HG丸ｺﾞｼｯｸM-PRO" w:cstheme="minorBidi" w:hint="eastAsia"/>
                                <w:color w:val="000000" w:themeColor="text1"/>
                                <w:kern w:val="24"/>
                                <w:sz w:val="28"/>
                                <w:szCs w:val="28"/>
                                <w:u w:val="single"/>
                              </w:rPr>
                              <w:t xml:space="preserve">　　　　                                                       　　　　     </w:t>
                            </w:r>
                          </w:p>
                          <w:p w:rsidR="00261306" w:rsidRDefault="00261306" w:rsidP="00071D6D">
                            <w:pPr>
                              <w:pStyle w:val="Web"/>
                              <w:spacing w:before="80" w:beforeAutospacing="0" w:after="0" w:afterAutospacing="0" w:line="360" w:lineRule="exact"/>
                              <w:ind w:left="289" w:hanging="289"/>
                            </w:pPr>
                          </w:p>
                          <w:p w:rsidR="00261306" w:rsidRDefault="00261306" w:rsidP="00071D6D">
                            <w:pPr>
                              <w:pStyle w:val="Web"/>
                              <w:spacing w:before="0" w:beforeAutospacing="0" w:after="0" w:afterAutospacing="0" w:line="360" w:lineRule="exact"/>
                              <w:ind w:left="289" w:hanging="289"/>
                            </w:pPr>
                            <w:r>
                              <w:rPr>
                                <w:rFonts w:ascii="HG丸ｺﾞｼｯｸM-PRO" w:eastAsia="HG丸ｺﾞｼｯｸM-PRO" w:hAnsi="HG丸ｺﾞｼｯｸM-PRO" w:cstheme="minorBidi" w:hint="eastAsia"/>
                                <w:color w:val="000000" w:themeColor="text1"/>
                                <w:kern w:val="24"/>
                                <w:sz w:val="28"/>
                                <w:szCs w:val="28"/>
                              </w:rPr>
                              <w:t xml:space="preserve"> ④避難場所へ到着したのはいつ頃ですか？該当するものに○をつけてみましょう。また、家から避難所までどのくらいの時間がかかりました？</w:t>
                            </w:r>
                          </w:p>
                          <w:p w:rsidR="00261306" w:rsidRDefault="00261306" w:rsidP="00071D6D">
                            <w:pPr>
                              <w:pStyle w:val="Web"/>
                              <w:spacing w:before="120" w:beforeAutospacing="0" w:after="0" w:afterAutospacing="0" w:line="360" w:lineRule="exact"/>
                              <w:ind w:left="289" w:hanging="289"/>
                            </w:pPr>
                            <w:r>
                              <w:rPr>
                                <w:rFonts w:ascii="HG丸ｺﾞｼｯｸM-PRO" w:eastAsia="HG丸ｺﾞｼｯｸM-PRO" w:hAnsi="HG丸ｺﾞｼｯｸM-PRO" w:cstheme="minorBidi" w:hint="eastAsia"/>
                                <w:color w:val="000000" w:themeColor="text1"/>
                                <w:kern w:val="24"/>
                                <w:sz w:val="28"/>
                                <w:szCs w:val="28"/>
                              </w:rPr>
                              <w:t xml:space="preserve">  朝 ・ 昼 ・ 夜 ・ 夜中　　　　かかった時間</w:t>
                            </w:r>
                            <w:r>
                              <w:rPr>
                                <w:rFonts w:ascii="HG丸ｺﾞｼｯｸM-PRO" w:eastAsia="HG丸ｺﾞｼｯｸM-PRO" w:hAnsi="HG丸ｺﾞｼｯｸM-PRO" w:cstheme="minorBidi" w:hint="eastAsia"/>
                                <w:color w:val="000000" w:themeColor="text1"/>
                                <w:kern w:val="24"/>
                                <w:sz w:val="28"/>
                                <w:szCs w:val="28"/>
                                <w:u w:val="single"/>
                              </w:rPr>
                              <w:t xml:space="preserve">　　　　　　　</w:t>
                            </w:r>
                            <w:r>
                              <w:rPr>
                                <w:rFonts w:ascii="HG丸ｺﾞｼｯｸM-PRO" w:eastAsia="HG丸ｺﾞｼｯｸM-PRO" w:hAnsi="HG丸ｺﾞｼｯｸM-PRO" w:cstheme="minorBidi" w:hint="eastAsia"/>
                                <w:color w:val="000000" w:themeColor="text1"/>
                                <w:kern w:val="24"/>
                                <w:sz w:val="28"/>
                                <w:szCs w:val="28"/>
                              </w:rPr>
                              <w:t>分</w:t>
                            </w:r>
                          </w:p>
                          <w:p w:rsidR="00261306" w:rsidRDefault="00261306" w:rsidP="00071D6D">
                            <w:pPr>
                              <w:pStyle w:val="Web"/>
                              <w:spacing w:before="0" w:beforeAutospacing="0" w:after="0" w:afterAutospacing="0" w:line="360" w:lineRule="exact"/>
                              <w:ind w:left="289" w:hanging="289"/>
                            </w:pPr>
                            <w:r>
                              <w:rPr>
                                <w:rFonts w:ascii="HG丸ｺﾞｼｯｸM-PRO" w:eastAsia="HG丸ｺﾞｼｯｸM-PRO" w:hAnsi="HG丸ｺﾞｼｯｸM-PRO" w:cstheme="minorBidi" w:hint="eastAsia"/>
                                <w:color w:val="000000" w:themeColor="text1"/>
                                <w:kern w:val="24"/>
                                <w:sz w:val="28"/>
                                <w:szCs w:val="28"/>
                              </w:rPr>
                              <w:t xml:space="preserve"> </w:t>
                            </w:r>
                          </w:p>
                          <w:p w:rsidR="00261306" w:rsidRDefault="00261306" w:rsidP="00071D6D">
                            <w:pPr>
                              <w:pStyle w:val="Web"/>
                              <w:spacing w:before="0" w:beforeAutospacing="0" w:after="0" w:afterAutospacing="0" w:line="360" w:lineRule="exact"/>
                              <w:ind w:left="289" w:hanging="289"/>
                            </w:pPr>
                            <w:r>
                              <w:rPr>
                                <w:rFonts w:ascii="HG丸ｺﾞｼｯｸM-PRO" w:eastAsia="HG丸ｺﾞｼｯｸM-PRO" w:hAnsi="HG丸ｺﾞｼｯｸM-PRO" w:cstheme="minorBidi" w:hint="eastAsia"/>
                                <w:color w:val="000000" w:themeColor="text1"/>
                                <w:kern w:val="24"/>
                                <w:sz w:val="28"/>
                                <w:szCs w:val="28"/>
                              </w:rPr>
                              <w:t xml:space="preserve"> ⑤避難の準備を開始してから家を出るまでどのくらいの時間がかかりましたか？</w:t>
                            </w:r>
                          </w:p>
                          <w:p w:rsidR="00261306" w:rsidRDefault="00261306" w:rsidP="00071D6D">
                            <w:pPr>
                              <w:pStyle w:val="Web"/>
                              <w:spacing w:before="0" w:beforeAutospacing="0" w:after="0" w:afterAutospacing="0" w:line="360" w:lineRule="exact"/>
                              <w:ind w:left="289" w:hanging="289"/>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 xml:space="preserve">  </w:t>
                            </w:r>
                            <w:r>
                              <w:rPr>
                                <w:rFonts w:ascii="HG丸ｺﾞｼｯｸM-PRO" w:eastAsia="HG丸ｺﾞｼｯｸM-PRO" w:hAnsi="HG丸ｺﾞｼｯｸM-PRO" w:cstheme="minorBidi" w:hint="eastAsia"/>
                                <w:color w:val="000000" w:themeColor="text1"/>
                                <w:kern w:val="24"/>
                                <w:sz w:val="28"/>
                                <w:szCs w:val="28"/>
                                <w:u w:val="single"/>
                              </w:rPr>
                              <w:t xml:space="preserve">　　　　　</w:t>
                            </w:r>
                            <w:r>
                              <w:rPr>
                                <w:rFonts w:ascii="HG丸ｺﾞｼｯｸM-PRO" w:eastAsia="HG丸ｺﾞｼｯｸM-PRO" w:hAnsi="HG丸ｺﾞｼｯｸM-PRO" w:cstheme="minorBidi" w:hint="eastAsia"/>
                                <w:color w:val="000000" w:themeColor="text1"/>
                                <w:kern w:val="24"/>
                                <w:sz w:val="28"/>
                                <w:szCs w:val="28"/>
                              </w:rPr>
                              <w:t>時間</w:t>
                            </w:r>
                            <w:r>
                              <w:rPr>
                                <w:rFonts w:ascii="HG丸ｺﾞｼｯｸM-PRO" w:eastAsia="HG丸ｺﾞｼｯｸM-PRO" w:hAnsi="HG丸ｺﾞｼｯｸM-PRO" w:cstheme="minorBidi" w:hint="eastAsia"/>
                                <w:color w:val="000000" w:themeColor="text1"/>
                                <w:kern w:val="24"/>
                                <w:sz w:val="28"/>
                                <w:szCs w:val="28"/>
                                <w:u w:val="single"/>
                              </w:rPr>
                              <w:t xml:space="preserve">　　　　　</w:t>
                            </w:r>
                            <w:r>
                              <w:rPr>
                                <w:rFonts w:ascii="HG丸ｺﾞｼｯｸM-PRO" w:eastAsia="HG丸ｺﾞｼｯｸM-PRO" w:hAnsi="HG丸ｺﾞｼｯｸM-PRO" w:cstheme="minorBidi" w:hint="eastAsia"/>
                                <w:color w:val="000000" w:themeColor="text1"/>
                                <w:kern w:val="24"/>
                                <w:sz w:val="28"/>
                                <w:szCs w:val="28"/>
                              </w:rPr>
                              <w:t>分</w:t>
                            </w:r>
                          </w:p>
                          <w:p w:rsidR="00261306" w:rsidRDefault="00261306" w:rsidP="00071D6D">
                            <w:pPr>
                              <w:pStyle w:val="Web"/>
                              <w:spacing w:before="0" w:beforeAutospacing="0" w:after="0" w:afterAutospacing="0" w:line="360" w:lineRule="exact"/>
                              <w:ind w:left="289" w:hanging="289"/>
                            </w:pPr>
                          </w:p>
                          <w:p w:rsidR="00261306" w:rsidRDefault="00261306" w:rsidP="00071D6D">
                            <w:pPr>
                              <w:pStyle w:val="Web"/>
                              <w:spacing w:before="0" w:beforeAutospacing="0" w:after="0" w:afterAutospacing="0" w:line="360" w:lineRule="exact"/>
                              <w:ind w:left="289" w:hanging="289"/>
                            </w:pPr>
                            <w:r>
                              <w:rPr>
                                <w:rFonts w:ascii="HG丸ｺﾞｼｯｸM-PRO" w:eastAsia="HG丸ｺﾞｼｯｸM-PRO" w:hAnsi="HG丸ｺﾞｼｯｸM-PRO" w:cstheme="minorBidi" w:hint="eastAsia"/>
                                <w:color w:val="000000" w:themeColor="text1"/>
                                <w:kern w:val="24"/>
                                <w:sz w:val="28"/>
                                <w:szCs w:val="28"/>
                              </w:rPr>
                              <w:t xml:space="preserve"> ⑥避難のきっかけは？</w:t>
                            </w:r>
                          </w:p>
                          <w:p w:rsidR="00261306" w:rsidRDefault="00261306" w:rsidP="00071D6D">
                            <w:pPr>
                              <w:pStyle w:val="Web"/>
                              <w:spacing w:before="0" w:beforeAutospacing="0" w:after="0" w:afterAutospacing="0" w:line="360" w:lineRule="exact"/>
                              <w:ind w:left="289" w:hanging="289"/>
                            </w:pPr>
                            <w:r>
                              <w:rPr>
                                <w:rFonts w:ascii="HG丸ｺﾞｼｯｸM-PRO" w:eastAsia="HG丸ｺﾞｼｯｸM-PRO" w:hAnsi="HG丸ｺﾞｼｯｸM-PRO" w:cstheme="minorBidi" w:hint="eastAsia"/>
                                <w:color w:val="000000" w:themeColor="text1"/>
                                <w:kern w:val="24"/>
                                <w:sz w:val="28"/>
                                <w:szCs w:val="28"/>
                              </w:rPr>
                              <w:t xml:space="preserve"> </w:t>
                            </w:r>
                          </w:p>
                          <w:p w:rsidR="00261306" w:rsidRDefault="00261306" w:rsidP="00071D6D">
                            <w:pPr>
                              <w:pStyle w:val="Web"/>
                              <w:spacing w:before="0" w:beforeAutospacing="0" w:after="0" w:afterAutospacing="0" w:line="360" w:lineRule="exact"/>
                              <w:rPr>
                                <w:rFonts w:ascii="HG丸ｺﾞｼｯｸM-PRO" w:eastAsia="HG丸ｺﾞｼｯｸM-PRO" w:hAnsi="HG丸ｺﾞｼｯｸM-PRO" w:cstheme="minorBidi"/>
                                <w:color w:val="000000" w:themeColor="text1"/>
                                <w:kern w:val="24"/>
                                <w:sz w:val="28"/>
                                <w:szCs w:val="28"/>
                              </w:rPr>
                            </w:pPr>
                          </w:p>
                          <w:p w:rsidR="00261306" w:rsidRDefault="00261306" w:rsidP="00071D6D">
                            <w:pPr>
                              <w:pStyle w:val="Web"/>
                              <w:spacing w:before="0" w:beforeAutospacing="0" w:after="0" w:afterAutospacing="0" w:line="360" w:lineRule="exact"/>
                              <w:ind w:left="289" w:hanging="289"/>
                              <w:rPr>
                                <w:rFonts w:ascii="HG丸ｺﾞｼｯｸM-PRO" w:eastAsia="HG丸ｺﾞｼｯｸM-PRO" w:hAnsi="HG丸ｺﾞｼｯｸM-PRO" w:cstheme="minorBidi"/>
                                <w:color w:val="000000" w:themeColor="text1"/>
                                <w:kern w:val="24"/>
                                <w:sz w:val="28"/>
                                <w:szCs w:val="28"/>
                              </w:rPr>
                            </w:pPr>
                          </w:p>
                          <w:p w:rsidR="00261306" w:rsidRDefault="00261306" w:rsidP="00071D6D">
                            <w:pPr>
                              <w:pStyle w:val="Web"/>
                              <w:spacing w:before="0" w:beforeAutospacing="0" w:after="0" w:afterAutospacing="0" w:line="360" w:lineRule="exact"/>
                              <w:ind w:left="289" w:hanging="289"/>
                            </w:pPr>
                            <w:r>
                              <w:rPr>
                                <w:rFonts w:ascii="HG丸ｺﾞｼｯｸM-PRO" w:eastAsia="HG丸ｺﾞｼｯｸM-PRO" w:hAnsi="HG丸ｺﾞｼｯｸM-PRO" w:cstheme="minorBidi" w:hint="eastAsia"/>
                                <w:color w:val="000000" w:themeColor="text1"/>
                                <w:kern w:val="24"/>
                                <w:sz w:val="28"/>
                                <w:szCs w:val="28"/>
                              </w:rPr>
                              <w:t>⑦避難に関して、過去の洪水を経験して覚えておきたいこと、学んだことや工夫したことがあれば、メモしておきましょう。</w:t>
                            </w:r>
                          </w:p>
                        </w:txbxContent>
                      </wps:txbx>
                      <wps:bodyPr wrap="square" rtlCol="0">
                        <a:noAutofit/>
                      </wps:bodyPr>
                    </wps:wsp>
                  </a:graphicData>
                </a:graphic>
                <wp14:sizeRelV relativeFrom="margin">
                  <wp14:pctHeight>0</wp14:pctHeight>
                </wp14:sizeRelV>
              </wp:anchor>
            </w:drawing>
          </mc:Choice>
          <mc:Fallback>
            <w:pict>
              <v:shape w14:anchorId="76360DB3" id="テキスト ボックス 2" o:spid="_x0000_s1040" type="#_x0000_t202" style="position:absolute;left:0;text-align:left;margin-left:18pt;margin-top:3.75pt;width:443.55pt;height:575.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iT3twEAACkDAAAOAAAAZHJzL2Uyb0RvYy54bWysUk2O0zAU3iNxB8t7mkxL21HUdASMhg0C&#10;pJk5gOvYjaXYz9huk24bCXEIroBmzXlyEZ6dtoNgh9jYfn+fv/e9t7rpdEP2wnkFpqRXk5wSYThU&#10;ymxL+vhw9+qaEh+YqVgDRpT0IDy9Wb98sWptIaZQQ1MJRxDE+KK1Ja1DsEWWeV4LzfwErDAYlOA0&#10;C2i6bVY51iK6brJpni+yFlxlHXDhPXpvxyBdJ3wpBQ+fpPQikKakyC2k06VzE89svWLF1jFbK36i&#10;wf6BhWbK4KcXqFsWGNk59ReUVtyBBxkmHHQGUiouUg/YzVX+Rzf3NbMi9YLieHuRyf8/WP5x/9kR&#10;VeHslpQYpnFGQ/91OP4Yjj+H/hsZ+u9D3w/HJ7TJNOrVWl9g2b3FwtC9hQ5rz36PzihDJ52ONzZI&#10;MI7KHy5qiy4Qjs75YjbLr+eUcIwtZ/l8sZxHnOy53Dof3gvQJD5K6nCcSWW2/+DDmHpOib8ZuFNN&#10;E/2R48glvkK36cYeX5+JbqA6IP8WJ19S/2XHnKDEheYdpEUZ0d7sAkiVPoowY80JHeeRqJ52Jw78&#10;dztlPW/4+hcAAAD//wMAUEsDBBQABgAIAAAAIQBUKFtg3gAAAAkBAAAPAAAAZHJzL2Rvd25yZXYu&#10;eG1sTI9LT8MwEITvSPwHaytxo3Za0kcap0IgriD6QOLmxtskIl5HsduEf89yguNoRjPf5NvRteKK&#10;fWg8aUimCgRS6W1DlYbD/uV+BSJEQ9a0nlDDNwbYFrc3ucmsH+gdr7tYCS6hkBkNdYxdJmUoa3Qm&#10;TH2HxN7Z985Eln0lbW8GLnetnCm1kM40xAu16fCpxvJrd3Eajq/nz48H9VY9u7Qb/KgkubXU+m4y&#10;Pm5ARBzjXxh+8RkdCmY6+QvZIFoN8wVfiRqWKQi217N5AuLEuSRdKZBFLv8/KH4AAAD//wMAUEsB&#10;Ai0AFAAGAAgAAAAhALaDOJL+AAAA4QEAABMAAAAAAAAAAAAAAAAAAAAAAFtDb250ZW50X1R5cGVz&#10;XS54bWxQSwECLQAUAAYACAAAACEAOP0h/9YAAACUAQAACwAAAAAAAAAAAAAAAAAvAQAAX3JlbHMv&#10;LnJlbHNQSwECLQAUAAYACAAAACEADwok97cBAAApAwAADgAAAAAAAAAAAAAAAAAuAgAAZHJzL2Uy&#10;b0RvYy54bWxQSwECLQAUAAYACAAAACEAVChbYN4AAAAJAQAADwAAAAAAAAAAAAAAAAARBAAAZHJz&#10;L2Rvd25yZXYueG1sUEsFBgAAAAAEAAQA8wAAABwFAAAAAA==&#10;" filled="f" stroked="f">
                <v:textbox>
                  <w:txbxContent>
                    <w:p w:rsidR="00261306" w:rsidRDefault="00261306" w:rsidP="00071D6D">
                      <w:pPr>
                        <w:pStyle w:val="Web"/>
                        <w:spacing w:before="0" w:beforeAutospacing="0" w:after="0" w:afterAutospacing="0" w:line="360" w:lineRule="exact"/>
                        <w:ind w:left="289" w:hanging="289"/>
                      </w:pPr>
                      <w:r>
                        <w:rPr>
                          <w:rFonts w:ascii="HG丸ｺﾞｼｯｸM-PRO" w:eastAsia="HG丸ｺﾞｼｯｸM-PRO" w:hAnsi="HG丸ｺﾞｼｯｸM-PRO" w:cstheme="minorBidi" w:hint="eastAsia"/>
                          <w:color w:val="000000" w:themeColor="text1"/>
                          <w:kern w:val="24"/>
                          <w:sz w:val="28"/>
                          <w:szCs w:val="28"/>
                        </w:rPr>
                        <w:t>①過去に洪水を経験したことがありますか？</w:t>
                      </w:r>
                    </w:p>
                    <w:p w:rsidR="00261306" w:rsidRDefault="00261306" w:rsidP="00071D6D">
                      <w:pPr>
                        <w:pStyle w:val="Web"/>
                        <w:spacing w:before="120" w:beforeAutospacing="0" w:after="0" w:afterAutospacing="0" w:line="360" w:lineRule="exact"/>
                        <w:ind w:left="289" w:hanging="289"/>
                      </w:pPr>
                      <w:r>
                        <w:rPr>
                          <w:rFonts w:ascii="HG丸ｺﾞｼｯｸM-PRO" w:eastAsia="HG丸ｺﾞｼｯｸM-PRO" w:hAnsi="HG丸ｺﾞｼｯｸM-PRO" w:cstheme="minorBidi" w:hint="eastAsia"/>
                          <w:color w:val="000000" w:themeColor="text1"/>
                          <w:kern w:val="24"/>
                          <w:sz w:val="28"/>
                          <w:szCs w:val="28"/>
                        </w:rPr>
                        <w:t xml:space="preserve">　□経験したことがある。記載例）・</w:t>
                      </w:r>
                      <w:r>
                        <w:rPr>
                          <w:rFonts w:ascii="HG丸ｺﾞｼｯｸM-PRO" w:eastAsia="HG丸ｺﾞｼｯｸM-PRO" w:hAnsi="HG丸ｺﾞｼｯｸM-PRO" w:cstheme="minorBidi" w:hint="eastAsia"/>
                          <w:color w:val="000000" w:themeColor="text1"/>
                          <w:kern w:val="24"/>
                          <w:sz w:val="28"/>
                          <w:szCs w:val="28"/>
                          <w:u w:val="single"/>
                        </w:rPr>
                        <w:t>昭和△△年　台風○○号</w:t>
                      </w:r>
                    </w:p>
                    <w:p w:rsidR="00261306" w:rsidRDefault="00261306" w:rsidP="00071D6D">
                      <w:pPr>
                        <w:pStyle w:val="Web"/>
                        <w:spacing w:before="120" w:beforeAutospacing="0" w:after="0" w:afterAutospacing="0" w:line="360" w:lineRule="exact"/>
                        <w:ind w:left="289" w:hanging="289"/>
                      </w:pPr>
                      <w:r>
                        <w:rPr>
                          <w:rFonts w:ascii="HG丸ｺﾞｼｯｸM-PRO" w:eastAsia="HG丸ｺﾞｼｯｸM-PRO" w:hAnsi="HG丸ｺﾞｼｯｸM-PRO" w:cstheme="minorBidi" w:hint="eastAsia"/>
                          <w:color w:val="000000" w:themeColor="text1"/>
                          <w:kern w:val="24"/>
                          <w:sz w:val="28"/>
                          <w:szCs w:val="28"/>
                        </w:rPr>
                        <w:t xml:space="preserve">　　・ ＿＿＿＿ 年＿＿＿＿＿＿　</w:t>
                      </w:r>
                      <w:r w:rsidRPr="002A2BE7">
                        <w:rPr>
                          <w:rFonts w:ascii="HG丸ｺﾞｼｯｸM-PRO" w:eastAsia="HG丸ｺﾞｼｯｸM-PRO" w:hAnsi="HG丸ｺﾞｼｯｸM-PRO" w:cstheme="minorBidi" w:hint="eastAsia"/>
                          <w:color w:val="000000" w:themeColor="text1"/>
                          <w:kern w:val="24"/>
                          <w:sz w:val="28"/>
                          <w:szCs w:val="28"/>
                          <w14:shadow w14:blurRad="38100" w14:dist="38100" w14:dir="2700000" w14:sx="100000" w14:sy="100000" w14:kx="0" w14:ky="0" w14:algn="tl">
                            <w14:srgbClr w14:val="000000">
                              <w14:alpha w14:val="57000"/>
                            </w14:srgbClr>
                          </w14:shadow>
                        </w:rPr>
                        <w:t xml:space="preserve">　</w:t>
                      </w:r>
                      <w:r>
                        <w:rPr>
                          <w:rFonts w:ascii="HG丸ｺﾞｼｯｸM-PRO" w:eastAsia="HG丸ｺﾞｼｯｸM-PRO" w:hAnsi="HG丸ｺﾞｼｯｸM-PRO" w:cstheme="minorBidi" w:hint="eastAsia"/>
                          <w:color w:val="000000" w:themeColor="text1"/>
                          <w:kern w:val="24"/>
                          <w:sz w:val="28"/>
                          <w:szCs w:val="28"/>
                        </w:rPr>
                        <w:t>・ ＿＿＿＿年＿＿＿＿＿＿</w:t>
                      </w:r>
                      <w:r>
                        <w:rPr>
                          <w:rFonts w:ascii="HG丸ｺﾞｼｯｸM-PRO" w:eastAsia="HG丸ｺﾞｼｯｸM-PRO" w:hAnsi="HG丸ｺﾞｼｯｸM-PRO" w:cstheme="minorBidi" w:hint="eastAsia"/>
                          <w:color w:val="000000" w:themeColor="text1"/>
                          <w:kern w:val="24"/>
                          <w:sz w:val="28"/>
                          <w:szCs w:val="28"/>
                          <w:u w:val="single"/>
                        </w:rPr>
                        <w:t xml:space="preserve">　</w:t>
                      </w:r>
                      <w:r>
                        <w:rPr>
                          <w:rFonts w:ascii="HG丸ｺﾞｼｯｸM-PRO" w:eastAsia="HG丸ｺﾞｼｯｸM-PRO" w:hAnsi="HG丸ｺﾞｼｯｸM-PRO" w:cstheme="minorBidi" w:hint="eastAsia"/>
                          <w:color w:val="000000" w:themeColor="text1"/>
                          <w:kern w:val="24"/>
                          <w:sz w:val="28"/>
                          <w:szCs w:val="28"/>
                        </w:rPr>
                        <w:t xml:space="preserve">　</w:t>
                      </w:r>
                    </w:p>
                    <w:p w:rsidR="00261306" w:rsidRDefault="00261306" w:rsidP="00071D6D">
                      <w:pPr>
                        <w:pStyle w:val="Web"/>
                        <w:spacing w:before="120" w:beforeAutospacing="0" w:after="0" w:afterAutospacing="0" w:line="360" w:lineRule="exact"/>
                        <w:ind w:left="289" w:hanging="289"/>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 xml:space="preserve">　□経験したことがない。</w:t>
                      </w:r>
                    </w:p>
                    <w:p w:rsidR="00261306" w:rsidRDefault="00261306" w:rsidP="00071D6D">
                      <w:pPr>
                        <w:pStyle w:val="Web"/>
                        <w:spacing w:before="120" w:beforeAutospacing="0" w:after="0" w:afterAutospacing="0" w:line="360" w:lineRule="exact"/>
                        <w:ind w:left="289" w:hanging="289"/>
                      </w:pPr>
                    </w:p>
                    <w:p w:rsidR="00261306" w:rsidRDefault="00261306" w:rsidP="00071D6D">
                      <w:pPr>
                        <w:pStyle w:val="Web"/>
                        <w:spacing w:before="0" w:beforeAutospacing="0" w:after="0" w:afterAutospacing="0" w:line="360" w:lineRule="exact"/>
                        <w:ind w:left="289" w:hanging="289"/>
                      </w:pPr>
                      <w:r>
                        <w:rPr>
                          <w:rFonts w:ascii="HG丸ｺﾞｼｯｸM-PRO" w:eastAsia="HG丸ｺﾞｼｯｸM-PRO" w:hAnsi="HG丸ｺﾞｼｯｸM-PRO" w:cstheme="minorBidi" w:hint="eastAsia"/>
                          <w:color w:val="000000" w:themeColor="text1"/>
                          <w:kern w:val="24"/>
                          <w:sz w:val="28"/>
                          <w:szCs w:val="28"/>
                        </w:rPr>
                        <w:t>②過去に経験した洪水で、あなたは避難したことがありますか？</w:t>
                      </w:r>
                    </w:p>
                    <w:p w:rsidR="00261306" w:rsidRDefault="00261306" w:rsidP="00071D6D">
                      <w:pPr>
                        <w:pStyle w:val="Web"/>
                        <w:spacing w:before="0" w:beforeAutospacing="0" w:after="0" w:afterAutospacing="0" w:line="360" w:lineRule="exact"/>
                        <w:ind w:left="289" w:hanging="289"/>
                      </w:pPr>
                      <w:r>
                        <w:rPr>
                          <w:rFonts w:ascii="HG丸ｺﾞｼｯｸM-PRO" w:eastAsia="HG丸ｺﾞｼｯｸM-PRO" w:hAnsi="HG丸ｺﾞｼｯｸM-PRO" w:cstheme="minorBidi" w:hint="eastAsia"/>
                          <w:color w:val="000000" w:themeColor="text1"/>
                          <w:kern w:val="24"/>
                          <w:sz w:val="28"/>
                          <w:szCs w:val="28"/>
                        </w:rPr>
                        <w:t xml:space="preserve">　□避難した</w:t>
                      </w:r>
                    </w:p>
                    <w:p w:rsidR="00261306" w:rsidRDefault="00261306" w:rsidP="00071D6D">
                      <w:pPr>
                        <w:pStyle w:val="Web"/>
                        <w:spacing w:before="0" w:beforeAutospacing="0" w:after="0" w:afterAutospacing="0" w:line="360" w:lineRule="exact"/>
                        <w:ind w:left="289" w:hanging="289"/>
                      </w:pPr>
                      <w:r>
                        <w:rPr>
                          <w:rFonts w:ascii="HG丸ｺﾞｼｯｸM-PRO" w:eastAsia="HG丸ｺﾞｼｯｸM-PRO" w:hAnsi="HG丸ｺﾞｼｯｸM-PRO" w:cstheme="minorBidi" w:hint="eastAsia"/>
                          <w:color w:val="000000" w:themeColor="text1"/>
                          <w:kern w:val="24"/>
                          <w:sz w:val="28"/>
                          <w:szCs w:val="28"/>
                        </w:rPr>
                        <w:t xml:space="preserve">　□避難しようとしたが、できなかった</w:t>
                      </w:r>
                    </w:p>
                    <w:p w:rsidR="00261306" w:rsidRDefault="00261306" w:rsidP="00071D6D">
                      <w:pPr>
                        <w:pStyle w:val="Web"/>
                        <w:spacing w:before="0" w:beforeAutospacing="0" w:after="0" w:afterAutospacing="0" w:line="360" w:lineRule="exact"/>
                        <w:ind w:left="289" w:hanging="289"/>
                      </w:pPr>
                      <w:r>
                        <w:rPr>
                          <w:rFonts w:ascii="HG丸ｺﾞｼｯｸM-PRO" w:eastAsia="HG丸ｺﾞｼｯｸM-PRO" w:hAnsi="HG丸ｺﾞｼｯｸM-PRO" w:cstheme="minorBidi" w:hint="eastAsia"/>
                          <w:color w:val="000000" w:themeColor="text1"/>
                          <w:kern w:val="24"/>
                          <w:sz w:val="28"/>
                          <w:szCs w:val="28"/>
                        </w:rPr>
                        <w:t xml:space="preserve">　□避難しなかった（避難しなかった理由：＿＿＿＿＿＿＿＿＿）</w:t>
                      </w:r>
                    </w:p>
                    <w:p w:rsidR="00261306" w:rsidRDefault="00261306" w:rsidP="00071D6D">
                      <w:pPr>
                        <w:pStyle w:val="Web"/>
                        <w:spacing w:before="0" w:beforeAutospacing="0" w:after="0" w:afterAutospacing="0" w:line="360" w:lineRule="exact"/>
                        <w:ind w:left="289" w:hanging="289"/>
                      </w:pPr>
                      <w:r>
                        <w:rPr>
                          <w:rFonts w:ascii="HG丸ｺﾞｼｯｸM-PRO" w:eastAsia="HG丸ｺﾞｼｯｸM-PRO" w:hAnsi="HG丸ｺﾞｼｯｸM-PRO" w:cstheme="minorBidi" w:hint="eastAsia"/>
                          <w:color w:val="000000" w:themeColor="text1"/>
                          <w:kern w:val="24"/>
                          <w:sz w:val="28"/>
                          <w:szCs w:val="28"/>
                        </w:rPr>
                        <w:t xml:space="preserve"> </w:t>
                      </w:r>
                    </w:p>
                    <w:p w:rsidR="00261306" w:rsidRDefault="00261306" w:rsidP="00071D6D">
                      <w:pPr>
                        <w:pStyle w:val="Web"/>
                        <w:spacing w:before="0" w:beforeAutospacing="0" w:after="0" w:afterAutospacing="0" w:line="360" w:lineRule="exact"/>
                        <w:ind w:left="289" w:hanging="289"/>
                      </w:pPr>
                      <w:r>
                        <w:rPr>
                          <w:rFonts w:ascii="HG丸ｺﾞｼｯｸM-PRO" w:eastAsia="HG丸ｺﾞｼｯｸM-PRO" w:hAnsi="HG丸ｺﾞｼｯｸM-PRO" w:cstheme="minorBidi" w:hint="eastAsia"/>
                          <w:color w:val="000000" w:themeColor="text1"/>
                          <w:kern w:val="24"/>
                          <w:sz w:val="28"/>
                          <w:szCs w:val="28"/>
                        </w:rPr>
                        <w:t xml:space="preserve"> ③避難した方にお聞きします。どこに避難しましたか？</w:t>
                      </w:r>
                    </w:p>
                    <w:p w:rsidR="00261306" w:rsidRDefault="00261306" w:rsidP="00071D6D">
                      <w:pPr>
                        <w:pStyle w:val="Web"/>
                        <w:spacing w:before="80" w:beforeAutospacing="0" w:after="0" w:afterAutospacing="0" w:line="360" w:lineRule="exact"/>
                        <w:ind w:left="289" w:hanging="289"/>
                        <w:rPr>
                          <w:rFonts w:ascii="HG丸ｺﾞｼｯｸM-PRO" w:eastAsia="HG丸ｺﾞｼｯｸM-PRO" w:hAnsi="HG丸ｺﾞｼｯｸM-PRO" w:cstheme="minorBidi"/>
                          <w:color w:val="FFFFFF" w:themeColor="background1"/>
                          <w:kern w:val="24"/>
                          <w:sz w:val="28"/>
                          <w:szCs w:val="28"/>
                        </w:rPr>
                      </w:pPr>
                      <w:r>
                        <w:rPr>
                          <w:rFonts w:ascii="HG丸ｺﾞｼｯｸM-PRO" w:eastAsia="HG丸ｺﾞｼｯｸM-PRO" w:hAnsi="HG丸ｺﾞｼｯｸM-PRO" w:cstheme="minorBidi" w:hint="eastAsia"/>
                          <w:color w:val="000000" w:themeColor="text1"/>
                          <w:kern w:val="24"/>
                          <w:sz w:val="28"/>
                          <w:szCs w:val="28"/>
                        </w:rPr>
                        <w:t xml:space="preserve">  </w:t>
                      </w:r>
                      <w:r>
                        <w:rPr>
                          <w:rFonts w:ascii="HG丸ｺﾞｼｯｸM-PRO" w:eastAsia="HG丸ｺﾞｼｯｸM-PRO" w:hAnsi="HG丸ｺﾞｼｯｸM-PRO" w:cstheme="minorBidi" w:hint="eastAsia"/>
                          <w:color w:val="000000" w:themeColor="text1"/>
                          <w:kern w:val="24"/>
                          <w:sz w:val="28"/>
                          <w:szCs w:val="28"/>
                          <w:u w:val="single"/>
                        </w:rPr>
                        <w:t xml:space="preserve">　　　　                                                       　　　　     </w:t>
                      </w:r>
                    </w:p>
                    <w:p w:rsidR="00261306" w:rsidRDefault="00261306" w:rsidP="00071D6D">
                      <w:pPr>
                        <w:pStyle w:val="Web"/>
                        <w:spacing w:before="80" w:beforeAutospacing="0" w:after="0" w:afterAutospacing="0" w:line="360" w:lineRule="exact"/>
                        <w:ind w:left="289" w:hanging="289"/>
                      </w:pPr>
                    </w:p>
                    <w:p w:rsidR="00261306" w:rsidRDefault="00261306" w:rsidP="00071D6D">
                      <w:pPr>
                        <w:pStyle w:val="Web"/>
                        <w:spacing w:before="0" w:beforeAutospacing="0" w:after="0" w:afterAutospacing="0" w:line="360" w:lineRule="exact"/>
                        <w:ind w:left="289" w:hanging="289"/>
                      </w:pPr>
                      <w:r>
                        <w:rPr>
                          <w:rFonts w:ascii="HG丸ｺﾞｼｯｸM-PRO" w:eastAsia="HG丸ｺﾞｼｯｸM-PRO" w:hAnsi="HG丸ｺﾞｼｯｸM-PRO" w:cstheme="minorBidi" w:hint="eastAsia"/>
                          <w:color w:val="000000" w:themeColor="text1"/>
                          <w:kern w:val="24"/>
                          <w:sz w:val="28"/>
                          <w:szCs w:val="28"/>
                        </w:rPr>
                        <w:t xml:space="preserve"> ④避難場所へ到着したのはいつ頃ですか？該当するものに○をつけてみましょう。また、家から避難所までどのくらいの時間がかかりました？</w:t>
                      </w:r>
                    </w:p>
                    <w:p w:rsidR="00261306" w:rsidRDefault="00261306" w:rsidP="00071D6D">
                      <w:pPr>
                        <w:pStyle w:val="Web"/>
                        <w:spacing w:before="120" w:beforeAutospacing="0" w:after="0" w:afterAutospacing="0" w:line="360" w:lineRule="exact"/>
                        <w:ind w:left="289" w:hanging="289"/>
                      </w:pPr>
                      <w:r>
                        <w:rPr>
                          <w:rFonts w:ascii="HG丸ｺﾞｼｯｸM-PRO" w:eastAsia="HG丸ｺﾞｼｯｸM-PRO" w:hAnsi="HG丸ｺﾞｼｯｸM-PRO" w:cstheme="minorBidi" w:hint="eastAsia"/>
                          <w:color w:val="000000" w:themeColor="text1"/>
                          <w:kern w:val="24"/>
                          <w:sz w:val="28"/>
                          <w:szCs w:val="28"/>
                        </w:rPr>
                        <w:t xml:space="preserve">  朝 ・ 昼 ・ 夜 ・ 夜中　　　　かかった時間</w:t>
                      </w:r>
                      <w:r>
                        <w:rPr>
                          <w:rFonts w:ascii="HG丸ｺﾞｼｯｸM-PRO" w:eastAsia="HG丸ｺﾞｼｯｸM-PRO" w:hAnsi="HG丸ｺﾞｼｯｸM-PRO" w:cstheme="minorBidi" w:hint="eastAsia"/>
                          <w:color w:val="000000" w:themeColor="text1"/>
                          <w:kern w:val="24"/>
                          <w:sz w:val="28"/>
                          <w:szCs w:val="28"/>
                          <w:u w:val="single"/>
                        </w:rPr>
                        <w:t xml:space="preserve">　　　　　　　</w:t>
                      </w:r>
                      <w:r>
                        <w:rPr>
                          <w:rFonts w:ascii="HG丸ｺﾞｼｯｸM-PRO" w:eastAsia="HG丸ｺﾞｼｯｸM-PRO" w:hAnsi="HG丸ｺﾞｼｯｸM-PRO" w:cstheme="minorBidi" w:hint="eastAsia"/>
                          <w:color w:val="000000" w:themeColor="text1"/>
                          <w:kern w:val="24"/>
                          <w:sz w:val="28"/>
                          <w:szCs w:val="28"/>
                        </w:rPr>
                        <w:t>分</w:t>
                      </w:r>
                    </w:p>
                    <w:p w:rsidR="00261306" w:rsidRDefault="00261306" w:rsidP="00071D6D">
                      <w:pPr>
                        <w:pStyle w:val="Web"/>
                        <w:spacing w:before="0" w:beforeAutospacing="0" w:after="0" w:afterAutospacing="0" w:line="360" w:lineRule="exact"/>
                        <w:ind w:left="289" w:hanging="289"/>
                      </w:pPr>
                      <w:r>
                        <w:rPr>
                          <w:rFonts w:ascii="HG丸ｺﾞｼｯｸM-PRO" w:eastAsia="HG丸ｺﾞｼｯｸM-PRO" w:hAnsi="HG丸ｺﾞｼｯｸM-PRO" w:cstheme="minorBidi" w:hint="eastAsia"/>
                          <w:color w:val="000000" w:themeColor="text1"/>
                          <w:kern w:val="24"/>
                          <w:sz w:val="28"/>
                          <w:szCs w:val="28"/>
                        </w:rPr>
                        <w:t xml:space="preserve"> </w:t>
                      </w:r>
                    </w:p>
                    <w:p w:rsidR="00261306" w:rsidRDefault="00261306" w:rsidP="00071D6D">
                      <w:pPr>
                        <w:pStyle w:val="Web"/>
                        <w:spacing w:before="0" w:beforeAutospacing="0" w:after="0" w:afterAutospacing="0" w:line="360" w:lineRule="exact"/>
                        <w:ind w:left="289" w:hanging="289"/>
                      </w:pPr>
                      <w:r>
                        <w:rPr>
                          <w:rFonts w:ascii="HG丸ｺﾞｼｯｸM-PRO" w:eastAsia="HG丸ｺﾞｼｯｸM-PRO" w:hAnsi="HG丸ｺﾞｼｯｸM-PRO" w:cstheme="minorBidi" w:hint="eastAsia"/>
                          <w:color w:val="000000" w:themeColor="text1"/>
                          <w:kern w:val="24"/>
                          <w:sz w:val="28"/>
                          <w:szCs w:val="28"/>
                        </w:rPr>
                        <w:t xml:space="preserve"> ⑤避難の準備を開始してから家を出るまでどのくらいの時間がかかりましたか？</w:t>
                      </w:r>
                    </w:p>
                    <w:p w:rsidR="00261306" w:rsidRDefault="00261306" w:rsidP="00071D6D">
                      <w:pPr>
                        <w:pStyle w:val="Web"/>
                        <w:spacing w:before="0" w:beforeAutospacing="0" w:after="0" w:afterAutospacing="0" w:line="360" w:lineRule="exact"/>
                        <w:ind w:left="289" w:hanging="289"/>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 xml:space="preserve">  </w:t>
                      </w:r>
                      <w:r>
                        <w:rPr>
                          <w:rFonts w:ascii="HG丸ｺﾞｼｯｸM-PRO" w:eastAsia="HG丸ｺﾞｼｯｸM-PRO" w:hAnsi="HG丸ｺﾞｼｯｸM-PRO" w:cstheme="minorBidi" w:hint="eastAsia"/>
                          <w:color w:val="000000" w:themeColor="text1"/>
                          <w:kern w:val="24"/>
                          <w:sz w:val="28"/>
                          <w:szCs w:val="28"/>
                          <w:u w:val="single"/>
                        </w:rPr>
                        <w:t xml:space="preserve">　　　　　</w:t>
                      </w:r>
                      <w:r>
                        <w:rPr>
                          <w:rFonts w:ascii="HG丸ｺﾞｼｯｸM-PRO" w:eastAsia="HG丸ｺﾞｼｯｸM-PRO" w:hAnsi="HG丸ｺﾞｼｯｸM-PRO" w:cstheme="minorBidi" w:hint="eastAsia"/>
                          <w:color w:val="000000" w:themeColor="text1"/>
                          <w:kern w:val="24"/>
                          <w:sz w:val="28"/>
                          <w:szCs w:val="28"/>
                        </w:rPr>
                        <w:t>時間</w:t>
                      </w:r>
                      <w:r>
                        <w:rPr>
                          <w:rFonts w:ascii="HG丸ｺﾞｼｯｸM-PRO" w:eastAsia="HG丸ｺﾞｼｯｸM-PRO" w:hAnsi="HG丸ｺﾞｼｯｸM-PRO" w:cstheme="minorBidi" w:hint="eastAsia"/>
                          <w:color w:val="000000" w:themeColor="text1"/>
                          <w:kern w:val="24"/>
                          <w:sz w:val="28"/>
                          <w:szCs w:val="28"/>
                          <w:u w:val="single"/>
                        </w:rPr>
                        <w:t xml:space="preserve">　　　　　</w:t>
                      </w:r>
                      <w:r>
                        <w:rPr>
                          <w:rFonts w:ascii="HG丸ｺﾞｼｯｸM-PRO" w:eastAsia="HG丸ｺﾞｼｯｸM-PRO" w:hAnsi="HG丸ｺﾞｼｯｸM-PRO" w:cstheme="minorBidi" w:hint="eastAsia"/>
                          <w:color w:val="000000" w:themeColor="text1"/>
                          <w:kern w:val="24"/>
                          <w:sz w:val="28"/>
                          <w:szCs w:val="28"/>
                        </w:rPr>
                        <w:t>分</w:t>
                      </w:r>
                    </w:p>
                    <w:p w:rsidR="00261306" w:rsidRDefault="00261306" w:rsidP="00071D6D">
                      <w:pPr>
                        <w:pStyle w:val="Web"/>
                        <w:spacing w:before="0" w:beforeAutospacing="0" w:after="0" w:afterAutospacing="0" w:line="360" w:lineRule="exact"/>
                        <w:ind w:left="289" w:hanging="289"/>
                      </w:pPr>
                    </w:p>
                    <w:p w:rsidR="00261306" w:rsidRDefault="00261306" w:rsidP="00071D6D">
                      <w:pPr>
                        <w:pStyle w:val="Web"/>
                        <w:spacing w:before="0" w:beforeAutospacing="0" w:after="0" w:afterAutospacing="0" w:line="360" w:lineRule="exact"/>
                        <w:ind w:left="289" w:hanging="289"/>
                      </w:pPr>
                      <w:r>
                        <w:rPr>
                          <w:rFonts w:ascii="HG丸ｺﾞｼｯｸM-PRO" w:eastAsia="HG丸ｺﾞｼｯｸM-PRO" w:hAnsi="HG丸ｺﾞｼｯｸM-PRO" w:cstheme="minorBidi" w:hint="eastAsia"/>
                          <w:color w:val="000000" w:themeColor="text1"/>
                          <w:kern w:val="24"/>
                          <w:sz w:val="28"/>
                          <w:szCs w:val="28"/>
                        </w:rPr>
                        <w:t xml:space="preserve"> ⑥避難のきっかけは？</w:t>
                      </w:r>
                    </w:p>
                    <w:p w:rsidR="00261306" w:rsidRDefault="00261306" w:rsidP="00071D6D">
                      <w:pPr>
                        <w:pStyle w:val="Web"/>
                        <w:spacing w:before="0" w:beforeAutospacing="0" w:after="0" w:afterAutospacing="0" w:line="360" w:lineRule="exact"/>
                        <w:ind w:left="289" w:hanging="289"/>
                      </w:pPr>
                      <w:r>
                        <w:rPr>
                          <w:rFonts w:ascii="HG丸ｺﾞｼｯｸM-PRO" w:eastAsia="HG丸ｺﾞｼｯｸM-PRO" w:hAnsi="HG丸ｺﾞｼｯｸM-PRO" w:cstheme="minorBidi" w:hint="eastAsia"/>
                          <w:color w:val="000000" w:themeColor="text1"/>
                          <w:kern w:val="24"/>
                          <w:sz w:val="28"/>
                          <w:szCs w:val="28"/>
                        </w:rPr>
                        <w:t xml:space="preserve"> </w:t>
                      </w:r>
                    </w:p>
                    <w:p w:rsidR="00261306" w:rsidRDefault="00261306" w:rsidP="00071D6D">
                      <w:pPr>
                        <w:pStyle w:val="Web"/>
                        <w:spacing w:before="0" w:beforeAutospacing="0" w:after="0" w:afterAutospacing="0" w:line="360" w:lineRule="exact"/>
                        <w:rPr>
                          <w:rFonts w:ascii="HG丸ｺﾞｼｯｸM-PRO" w:eastAsia="HG丸ｺﾞｼｯｸM-PRO" w:hAnsi="HG丸ｺﾞｼｯｸM-PRO" w:cstheme="minorBidi"/>
                          <w:color w:val="000000" w:themeColor="text1"/>
                          <w:kern w:val="24"/>
                          <w:sz w:val="28"/>
                          <w:szCs w:val="28"/>
                        </w:rPr>
                      </w:pPr>
                    </w:p>
                    <w:p w:rsidR="00261306" w:rsidRDefault="00261306" w:rsidP="00071D6D">
                      <w:pPr>
                        <w:pStyle w:val="Web"/>
                        <w:spacing w:before="0" w:beforeAutospacing="0" w:after="0" w:afterAutospacing="0" w:line="360" w:lineRule="exact"/>
                        <w:ind w:left="289" w:hanging="289"/>
                        <w:rPr>
                          <w:rFonts w:ascii="HG丸ｺﾞｼｯｸM-PRO" w:eastAsia="HG丸ｺﾞｼｯｸM-PRO" w:hAnsi="HG丸ｺﾞｼｯｸM-PRO" w:cstheme="minorBidi"/>
                          <w:color w:val="000000" w:themeColor="text1"/>
                          <w:kern w:val="24"/>
                          <w:sz w:val="28"/>
                          <w:szCs w:val="28"/>
                        </w:rPr>
                      </w:pPr>
                    </w:p>
                    <w:p w:rsidR="00261306" w:rsidRDefault="00261306" w:rsidP="00071D6D">
                      <w:pPr>
                        <w:pStyle w:val="Web"/>
                        <w:spacing w:before="0" w:beforeAutospacing="0" w:after="0" w:afterAutospacing="0" w:line="360" w:lineRule="exact"/>
                        <w:ind w:left="289" w:hanging="289"/>
                      </w:pPr>
                      <w:r>
                        <w:rPr>
                          <w:rFonts w:ascii="HG丸ｺﾞｼｯｸM-PRO" w:eastAsia="HG丸ｺﾞｼｯｸM-PRO" w:hAnsi="HG丸ｺﾞｼｯｸM-PRO" w:cstheme="minorBidi" w:hint="eastAsia"/>
                          <w:color w:val="000000" w:themeColor="text1"/>
                          <w:kern w:val="24"/>
                          <w:sz w:val="28"/>
                          <w:szCs w:val="28"/>
                        </w:rPr>
                        <w:t>⑦避難に関して、過去の洪水を経験して覚えておきたいこと、学んだことや工夫したことがあれば、メモしておきましょう。</w:t>
                      </w:r>
                    </w:p>
                  </w:txbxContent>
                </v:textbox>
              </v:shape>
            </w:pict>
          </mc:Fallback>
        </mc:AlternateContent>
      </w:r>
    </w:p>
    <w:p w:rsidR="002A2BE7" w:rsidRDefault="002A2BE7" w:rsidP="002229C0"/>
    <w:p w:rsidR="002A2BE7" w:rsidRDefault="002A2BE7" w:rsidP="002229C0"/>
    <w:p w:rsidR="002A2BE7" w:rsidRDefault="002A2BE7" w:rsidP="002229C0"/>
    <w:p w:rsidR="002A2BE7" w:rsidRDefault="002A2BE7" w:rsidP="002229C0"/>
    <w:p w:rsidR="002A2BE7" w:rsidRDefault="002A2BE7" w:rsidP="002229C0"/>
    <w:p w:rsidR="002A2BE7" w:rsidRDefault="002A2BE7" w:rsidP="002229C0"/>
    <w:p w:rsidR="002A2BE7" w:rsidRDefault="002A2BE7" w:rsidP="002229C0"/>
    <w:p w:rsidR="002A2BE7" w:rsidRDefault="002A2BE7" w:rsidP="002229C0"/>
    <w:p w:rsidR="002A2BE7" w:rsidRDefault="002A2BE7" w:rsidP="002229C0"/>
    <w:p w:rsidR="002A2BE7" w:rsidRDefault="002A2BE7" w:rsidP="002229C0"/>
    <w:p w:rsidR="002A2BE7" w:rsidRDefault="002A2BE7" w:rsidP="002229C0"/>
    <w:p w:rsidR="002A2BE7" w:rsidRDefault="002A2BE7" w:rsidP="002229C0"/>
    <w:p w:rsidR="002A2BE7" w:rsidRDefault="002A2BE7" w:rsidP="002229C0"/>
    <w:p w:rsidR="002A2BE7" w:rsidRDefault="002A2BE7" w:rsidP="002229C0"/>
    <w:p w:rsidR="002A2BE7" w:rsidRDefault="002A2BE7" w:rsidP="002229C0"/>
    <w:p w:rsidR="002A2BE7" w:rsidRDefault="002A2BE7" w:rsidP="002229C0"/>
    <w:p w:rsidR="002A2BE7" w:rsidRDefault="002A2BE7" w:rsidP="002229C0"/>
    <w:p w:rsidR="002A2BE7" w:rsidRDefault="002A2BE7" w:rsidP="002229C0"/>
    <w:p w:rsidR="002A2BE7" w:rsidRDefault="002A2BE7" w:rsidP="002229C0"/>
    <w:p w:rsidR="002A2BE7" w:rsidRDefault="002A2BE7" w:rsidP="002229C0"/>
    <w:p w:rsidR="002A2BE7" w:rsidRDefault="002A2BE7" w:rsidP="002229C0"/>
    <w:p w:rsidR="002A2BE7" w:rsidRDefault="002A2BE7" w:rsidP="002229C0"/>
    <w:p w:rsidR="002A2BE7" w:rsidRDefault="002A2BE7" w:rsidP="002229C0"/>
    <w:p w:rsidR="002A2BE7" w:rsidRDefault="00071D6D" w:rsidP="002229C0">
      <w:r>
        <w:rPr>
          <w:noProof/>
        </w:rPr>
        <w:drawing>
          <wp:anchor distT="0" distB="0" distL="114300" distR="114300" simplePos="0" relativeHeight="251687936" behindDoc="0" locked="0" layoutInCell="1" allowOverlap="1" wp14:anchorId="087A5476" wp14:editId="5806E1FF">
            <wp:simplePos x="0" y="0"/>
            <wp:positionH relativeFrom="column">
              <wp:posOffset>336550</wp:posOffset>
            </wp:positionH>
            <wp:positionV relativeFrom="paragraph">
              <wp:posOffset>99695</wp:posOffset>
            </wp:positionV>
            <wp:extent cx="5524500" cy="919480"/>
            <wp:effectExtent l="0" t="0" r="0" b="0"/>
            <wp:wrapNone/>
            <wp:docPr id="2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5524500" cy="919480"/>
                    </a:xfrm>
                    <a:prstGeom prst="rect">
                      <a:avLst/>
                    </a:prstGeom>
                  </pic:spPr>
                </pic:pic>
              </a:graphicData>
            </a:graphic>
          </wp:anchor>
        </w:drawing>
      </w:r>
    </w:p>
    <w:p w:rsidR="002A2BE7" w:rsidRDefault="002A2BE7" w:rsidP="002229C0"/>
    <w:p w:rsidR="002A2BE7" w:rsidRDefault="002A2BE7" w:rsidP="002229C0"/>
    <w:p w:rsidR="002A2BE7" w:rsidRDefault="002A2BE7" w:rsidP="002229C0"/>
    <w:p w:rsidR="002A2BE7" w:rsidRDefault="002A2BE7" w:rsidP="002229C0"/>
    <w:p w:rsidR="002A2BE7" w:rsidRDefault="002F4B52" w:rsidP="002229C0">
      <w:r>
        <w:rPr>
          <w:noProof/>
        </w:rPr>
        <w:drawing>
          <wp:anchor distT="0" distB="0" distL="114300" distR="114300" simplePos="0" relativeHeight="251683840" behindDoc="0" locked="0" layoutInCell="1" allowOverlap="1" wp14:anchorId="38AFC1BF" wp14:editId="49A88032">
            <wp:simplePos x="0" y="0"/>
            <wp:positionH relativeFrom="column">
              <wp:posOffset>269875</wp:posOffset>
            </wp:positionH>
            <wp:positionV relativeFrom="paragraph">
              <wp:posOffset>70155</wp:posOffset>
            </wp:positionV>
            <wp:extent cx="5524500" cy="919480"/>
            <wp:effectExtent l="0" t="0" r="0" b="0"/>
            <wp:wrapNone/>
            <wp:docPr id="2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0" y="0"/>
                      <a:ext cx="5524500" cy="919480"/>
                    </a:xfrm>
                    <a:prstGeom prst="rect">
                      <a:avLst/>
                    </a:prstGeom>
                  </pic:spPr>
                </pic:pic>
              </a:graphicData>
            </a:graphic>
          </wp:anchor>
        </w:drawing>
      </w:r>
    </w:p>
    <w:p w:rsidR="002A2BE7" w:rsidRDefault="002A2BE7" w:rsidP="002229C0"/>
    <w:p w:rsidR="002A2BE7" w:rsidRDefault="002A2BE7" w:rsidP="002229C0"/>
    <w:p w:rsidR="002A2BE7" w:rsidRDefault="002A2BE7" w:rsidP="002229C0"/>
    <w:p w:rsidR="002A2BE7" w:rsidRDefault="006E30E5" w:rsidP="002229C0">
      <w:r>
        <w:rPr>
          <w:noProof/>
        </w:rPr>
        <mc:AlternateContent>
          <mc:Choice Requires="wps">
            <w:drawing>
              <wp:anchor distT="0" distB="0" distL="114300" distR="114300" simplePos="0" relativeHeight="251685888" behindDoc="0" locked="0" layoutInCell="1" allowOverlap="1" wp14:anchorId="0CBCCA36" wp14:editId="1EF7463D">
                <wp:simplePos x="0" y="0"/>
                <wp:positionH relativeFrom="column">
                  <wp:posOffset>110490</wp:posOffset>
                </wp:positionH>
                <wp:positionV relativeFrom="paragraph">
                  <wp:posOffset>124460</wp:posOffset>
                </wp:positionV>
                <wp:extent cx="5962015" cy="368935"/>
                <wp:effectExtent l="0" t="0" r="635" b="3810"/>
                <wp:wrapNone/>
                <wp:docPr id="22" name="テキスト ボックス 11"/>
                <wp:cNvGraphicFramePr/>
                <a:graphic xmlns:a="http://schemas.openxmlformats.org/drawingml/2006/main">
                  <a:graphicData uri="http://schemas.microsoft.com/office/word/2010/wordprocessingShape">
                    <wps:wsp>
                      <wps:cNvSpPr txBox="1"/>
                      <wps:spPr>
                        <a:xfrm>
                          <a:off x="0" y="0"/>
                          <a:ext cx="5962015" cy="368935"/>
                        </a:xfrm>
                        <a:prstGeom prst="rect">
                          <a:avLst/>
                        </a:prstGeom>
                        <a:gradFill flip="none" rotWithShape="1">
                          <a:gsLst>
                            <a:gs pos="0">
                              <a:srgbClr val="3333CC">
                                <a:alpha val="0"/>
                              </a:srgbClr>
                            </a:gs>
                            <a:gs pos="100000">
                              <a:srgbClr val="0033CC"/>
                            </a:gs>
                            <a:gs pos="0">
                              <a:schemeClr val="accent1">
                                <a:tint val="23500"/>
                                <a:satMod val="160000"/>
                              </a:schemeClr>
                            </a:gs>
                          </a:gsLst>
                          <a:lin ang="0" scaled="1"/>
                          <a:tileRect/>
                        </a:gradFill>
                      </wps:spPr>
                      <wps:txbx>
                        <w:txbxContent>
                          <w:p w:rsidR="00261306" w:rsidRDefault="00261306" w:rsidP="002A2BE7">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wps:txbx>
                      <wps:bodyPr wrap="square" rtlCol="0">
                        <a:spAutoFit/>
                      </wps:bodyPr>
                    </wps:wsp>
                  </a:graphicData>
                </a:graphic>
              </wp:anchor>
            </w:drawing>
          </mc:Choice>
          <mc:Fallback>
            <w:pict>
              <v:shape w14:anchorId="0CBCCA36" id="_x0000_s1041" type="#_x0000_t202" style="position:absolute;left:0;text-align:left;margin-left:8.7pt;margin-top:9.8pt;width:469.45pt;height:29.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VSgIAAHgEAAAOAAAAZHJzL2Uyb0RvYy54bWysVM2O0zAQviPxDpbvNEmrVrtR0xV0VS78&#10;iQVxdh0nseTYxnab9LqVEA+xr4A48zx5EcZ22i7sDZGDa49nPn/zzUyXN30r0J4Zy5UscDZJMWKS&#10;qpLLusCfP21eXGFkHZElEUqyAh+YxTer58+Wnc7ZVDVKlMwgAJE273SBG+d0niSWNqwldqI0k3BZ&#10;KdMSB0dTJ6UhHaC3Ipmm6SLplCm1UZRZC9bbeIlXAb+qGHXvq8oyh0SBgZsLqwnr1q/Jakny2hDd&#10;cDrSIP/AoiVcwqNnqFviCNoZ/gSq5dQoqyo3oapNVFVxykIOkE2W/pXNXUM0C7mAOFafZbL/D5a+&#10;238wiJcFnk4xkqSFGg3Hb8P9j+H+13D8jobjw3A8Dvc/4YyyzAvWaZtD3J2GSNe/Uj0U/mS3YPQ6&#10;9JVp/S9kiOAepD+c5Wa9QxSM8+sFJD3HiMLdbHF1PZt7mOQSrY11r5lqkd8U2EA5g8pk/8a66Hpy&#10;GcUvN1wIVAkOvSSh4zAyyn3hrglaeqLB0UJ83CCtQM40mK2pt2th0J5At8zgW6/jc0I3JFpDxwDD&#10;0TWwre1jqCz131O8NA14kfWfIaO373l2fp9QyqSLfB2XLr4/nc0BHECAAnFvVRnN2SI8GsHD8Hig&#10;MzsgXJ9SFlwi4qcTamIpEQxqH8pHcscF+wgajxwNCWoCiq94rKzfuX7bh5aB2oGrN21VeYBu6GCQ&#10;Cmy/7ojxyjuxVmHuAl39cufUhgf0S8yIDu0d2cZR9PPz+By8Ln8Yq98AAAD//wMAUEsDBBQABgAI&#10;AAAAIQA79idz3wAAAAgBAAAPAAAAZHJzL2Rvd25yZXYueG1sTI9BS8NAEIXvQv/DMgVvdmPVrI3Z&#10;FJGKBwvFKkhu2+yYhGZnQ3bTxn/veNLT8HiPN9/L15PrxAmH0HrScL1IQCBV3rZUa/h4f766BxGi&#10;IWs6T6jhGwOsi9lFbjLrz/SGp32sBZdQyIyGJsY+kzJUDToTFr5HYu/LD85ElkMt7WDOXO46uUyS&#10;VDrTEn9oTI9PDVbH/eg0jC+4UeluV8pyDIndfvav5abU+nI+PT6AiDjFvzD84jM6FMx08CPZIDrW&#10;6paTfFcpCPZXd+kNiIMGpRTIIpf/BxQ/AAAA//8DAFBLAQItABQABgAIAAAAIQC2gziS/gAAAOEB&#10;AAATAAAAAAAAAAAAAAAAAAAAAABbQ29udGVudF9UeXBlc10ueG1sUEsBAi0AFAAGAAgAAAAhADj9&#10;If/WAAAAlAEAAAsAAAAAAAAAAAAAAAAALwEAAF9yZWxzLy5yZWxzUEsBAi0AFAAGAAgAAAAhAJdG&#10;39VKAgAAeAQAAA4AAAAAAAAAAAAAAAAALgIAAGRycy9lMm9Eb2MueG1sUEsBAi0AFAAGAAgAAAAh&#10;ADv2J3PfAAAACAEAAA8AAAAAAAAAAAAAAAAApAQAAGRycy9kb3ducmV2LnhtbFBLBQYAAAAABAAE&#10;APMAAACwBQAAAAA=&#10;" fillcolor="#33c" stroked="f">
                <v:fill color2="#03c" o:opacity2="0" rotate="t" angle="90" colors="0 #33c;0 #e1ecfb;1 #03c" focus="100%" type="gradient"/>
                <v:textbox style="mso-fit-shape-to-text:t">
                  <w:txbxContent>
                    <w:p w:rsidR="00261306" w:rsidRDefault="00261306" w:rsidP="002A2BE7">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v:textbox>
              </v:shape>
            </w:pict>
          </mc:Fallback>
        </mc:AlternateContent>
      </w:r>
    </w:p>
    <w:p w:rsidR="002A2BE7" w:rsidRDefault="002A2BE7" w:rsidP="002229C0"/>
    <w:p w:rsidR="002A2BE7" w:rsidRDefault="002A2BE7" w:rsidP="002229C0"/>
    <w:p w:rsidR="002A2BE7" w:rsidRDefault="003B2524" w:rsidP="002229C0">
      <w:r>
        <w:rPr>
          <w:noProof/>
        </w:rPr>
        <w:lastRenderedPageBreak/>
        <mc:AlternateContent>
          <mc:Choice Requires="wps">
            <w:drawing>
              <wp:anchor distT="0" distB="0" distL="114300" distR="114300" simplePos="0" relativeHeight="251691008" behindDoc="0" locked="0" layoutInCell="1" allowOverlap="1" wp14:anchorId="595D84C9" wp14:editId="73BC03DC">
                <wp:simplePos x="0" y="0"/>
                <wp:positionH relativeFrom="column">
                  <wp:posOffset>0</wp:posOffset>
                </wp:positionH>
                <wp:positionV relativeFrom="paragraph">
                  <wp:posOffset>-104140</wp:posOffset>
                </wp:positionV>
                <wp:extent cx="5895340" cy="522605"/>
                <wp:effectExtent l="0" t="0" r="0" b="0"/>
                <wp:wrapNone/>
                <wp:docPr id="28" name="テキスト ボックス 1"/>
                <wp:cNvGraphicFramePr/>
                <a:graphic xmlns:a="http://schemas.openxmlformats.org/drawingml/2006/main">
                  <a:graphicData uri="http://schemas.microsoft.com/office/word/2010/wordprocessingShape">
                    <wps:wsp>
                      <wps:cNvSpPr txBox="1"/>
                      <wps:spPr>
                        <a:xfrm>
                          <a:off x="0" y="0"/>
                          <a:ext cx="5895340" cy="522605"/>
                        </a:xfrm>
                        <a:prstGeom prst="rect">
                          <a:avLst/>
                        </a:prstGeom>
                        <a:noFill/>
                      </wps:spPr>
                      <wps:txbx>
                        <w:txbxContent>
                          <w:p w:rsidR="00261306" w:rsidRDefault="00261306" w:rsidP="003B2524">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56"/>
                                <w:szCs w:val="56"/>
                              </w:rPr>
                              <w:t>１.地区の特性</w:t>
                            </w:r>
                          </w:p>
                        </w:txbxContent>
                      </wps:txbx>
                      <wps:bodyPr wrap="square" rtlCol="0">
                        <a:spAutoFit/>
                      </wps:bodyPr>
                    </wps:wsp>
                  </a:graphicData>
                </a:graphic>
              </wp:anchor>
            </w:drawing>
          </mc:Choice>
          <mc:Fallback>
            <w:pict>
              <v:shape w14:anchorId="595D84C9" id="テキスト ボックス 1" o:spid="_x0000_s1042" type="#_x0000_t202" style="position:absolute;left:0;text-align:left;margin-left:0;margin-top:-8.2pt;width:464.2pt;height:41.1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rX5uAEAACgDAAAOAAAAZHJzL2Uyb0RvYy54bWysUktu2zAQ3RfIHQjuY8lKbaSC5aBtkG6K&#10;tkCaA9AUaREQOQxJW/LWAooeolcosu55dJEO6U+Cdld0Q3JmOI9v3uPiptct2QrnFZiKTic5JcJw&#10;qJVZV/Th693lNSU+MFOzFoyo6E54erO8eLXobCkKaKCthSMIYnzZ2Yo2IdgyyzxvhGZ+AlYYLEpw&#10;mgUM3TqrHesQXbdZkefzrANXWwdceI/Z20ORLhO+lIKHz1J6EUhbUeQW0urSuoprtlywcu2YbRQ/&#10;0mD/wEIzZfDRM9QtC4xsnPoLSivuwIMMEw46AykVF2kGnGaa/zHNfcOsSLOgON6eZfL/D5Z/2n5x&#10;RNUVLdApwzR6NA7fxv3Pcf9rHL6TcfgxDsO4f8KYTKNenfUltt1bbAz9O+jR91PeYzLK0Eun444D&#10;Eqyj8ruz2qIPhGNydv1mdvUaSxxrs6KY57MIkz13W+fDBwGaxENFHbqZRGbbjz4crp6uxMcM3Km2&#10;jflI8UAlnkK/6tOI0/mJ5wrqHdLv0PiK+scNc4ISF9r3kP5JRPP27SYgYnoowhx6juhoR6J6/DrR&#10;75dxuvX8wZe/AQAA//8DAFBLAwQUAAYACAAAACEAnvfvMNwAAAAHAQAADwAAAGRycy9kb3ducmV2&#10;LnhtbEyPzU7DMBCE70i8g7VI3FonFY3aEKeq+JE4cKENdzdekoh4HcXbJn17lhPcdjSjmW+L3ex7&#10;dcExdoEMpMsEFFIdXEeNger4utiAimzJ2T4QGrhihF15e1PY3IWJPvBy4EZJCcXcGmiZh1zrWLfo&#10;bVyGAUm8rzB6yyLHRrvRTlLue71Kkkx725EstHbApxbr78PZG2B2+/Ravfj49jm/P09tUq9tZcz9&#10;3bx/BMU4818YfvEFHUphOoUzuah6A/IIG1ik2QMosberjRwnA9l6C7os9H/+8gcAAP//AwBQSwEC&#10;LQAUAAYACAAAACEAtoM4kv4AAADhAQAAEwAAAAAAAAAAAAAAAAAAAAAAW0NvbnRlbnRfVHlwZXNd&#10;LnhtbFBLAQItABQABgAIAAAAIQA4/SH/1gAAAJQBAAALAAAAAAAAAAAAAAAAAC8BAABfcmVscy8u&#10;cmVsc1BLAQItABQABgAIAAAAIQADmrX5uAEAACgDAAAOAAAAAAAAAAAAAAAAAC4CAABkcnMvZTJv&#10;RG9jLnhtbFBLAQItABQABgAIAAAAIQCe9+8w3AAAAAcBAAAPAAAAAAAAAAAAAAAAABIEAABkcnMv&#10;ZG93bnJldi54bWxQSwUGAAAAAAQABADzAAAAGwUAAAAA&#10;" filled="f" stroked="f">
                <v:textbox style="mso-fit-shape-to-text:t">
                  <w:txbxContent>
                    <w:p w:rsidR="00261306" w:rsidRDefault="00261306" w:rsidP="003B2524">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56"/>
                          <w:szCs w:val="56"/>
                        </w:rPr>
                        <w:t>１.地区の特性</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3B5FCB55" wp14:editId="29E900DB">
                <wp:simplePos x="0" y="0"/>
                <wp:positionH relativeFrom="column">
                  <wp:posOffset>4762500</wp:posOffset>
                </wp:positionH>
                <wp:positionV relativeFrom="paragraph">
                  <wp:posOffset>-1</wp:posOffset>
                </wp:positionV>
                <wp:extent cx="1391920" cy="466725"/>
                <wp:effectExtent l="0" t="0" r="17780" b="28575"/>
                <wp:wrapNone/>
                <wp:docPr id="37" name="正方形/長方形 16"/>
                <wp:cNvGraphicFramePr/>
                <a:graphic xmlns:a="http://schemas.openxmlformats.org/drawingml/2006/main">
                  <a:graphicData uri="http://schemas.microsoft.com/office/word/2010/wordprocessingShape">
                    <wps:wsp>
                      <wps:cNvSpPr/>
                      <wps:spPr>
                        <a:xfrm>
                          <a:off x="0" y="0"/>
                          <a:ext cx="1391920" cy="4667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61306" w:rsidRPr="002F4B52" w:rsidRDefault="00261306" w:rsidP="002F4B52">
                            <w:pPr>
                              <w:pStyle w:val="Web"/>
                              <w:spacing w:before="0" w:beforeAutospacing="0" w:after="0" w:afterAutospacing="0" w:line="340" w:lineRule="exact"/>
                              <w:jc w:val="center"/>
                              <w:rPr>
                                <w:rFonts w:ascii="HG丸ｺﾞｼｯｸM-PRO" w:eastAsia="HG丸ｺﾞｼｯｸM-PRO" w:hAnsi="HG丸ｺﾞｼｯｸM-PRO"/>
                              </w:rPr>
                            </w:pPr>
                            <w:r w:rsidRPr="002F4B52">
                              <w:rPr>
                                <w:rFonts w:ascii="HG丸ｺﾞｼｯｸM-PRO" w:eastAsia="HG丸ｺﾞｼｯｸM-PRO" w:hAnsi="HG丸ｺﾞｼｯｸM-PRO" w:cstheme="minorBidi" w:hint="eastAsia"/>
                                <w:b/>
                                <w:bCs/>
                                <w:color w:val="000000" w:themeColor="text1"/>
                                <w:kern w:val="24"/>
                                <w:sz w:val="36"/>
                                <w:szCs w:val="36"/>
                              </w:rPr>
                              <w:t>ＳＴＥＰ１</w:t>
                            </w:r>
                          </w:p>
                        </w:txbxContent>
                      </wps:txbx>
                      <wps:bodyPr rtlCol="0" anchor="ctr">
                        <a:noAutofit/>
                      </wps:bodyPr>
                    </wps:wsp>
                  </a:graphicData>
                </a:graphic>
                <wp14:sizeRelV relativeFrom="margin">
                  <wp14:pctHeight>0</wp14:pctHeight>
                </wp14:sizeRelV>
              </wp:anchor>
            </w:drawing>
          </mc:Choice>
          <mc:Fallback>
            <w:pict>
              <v:rect w14:anchorId="3B5FCB55" id="正方形/長方形 16" o:spid="_x0000_s1043" style="position:absolute;left:0;text-align:left;margin-left:375pt;margin-top:0;width:109.6pt;height:36.7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8uFKQIAAH4EAAAOAAAAZHJzL2Uyb0RvYy54bWysVMGO0zAQvSPxD5bvNEmXbdmo6Qrtarkg&#10;WLHLB7iO3VhyPJHtbdMPgQ+AM2fEgc9hJf5ix3aSrgBxQPTg2uOZN/PejLM671tNdsI6BaaixSyn&#10;RBgOtTLbir6/vXr2ghLnmamZBiMqehCOnq+fPlntu1LMoQFdC0sQxLhy31W08b4rs8zxRrTMzaAT&#10;Bi8l2JZ5PNptVlu2R/RWZ/M8X2R7sHVngQvn0HqZLuk64kspuH8rpROe6IpibT6uNq6bsGbrFSu3&#10;lnWN4kMZ7B+qaJkymHSCumSekTurfoNqFbfgQPoZhzYDKRUXkQOyKfJf2Nw0rBORC4rjukkm9/9g&#10;+ZvdtSWqrujJkhLDWuzR/ZfP9x+//fj+Kfv54WvakWIRpNp3rsSIm+7aDieH28C7l7YN/8iI9FHe&#10;wySv6D3haCxOzoqzOXaB493zxWI5Pw2g2TG6s86/EtCSsKmoxfZFVdnutfPJdXQJyQxcKa3Rzkpt&#10;wupAqzrY4iHMkLjQluwYdt/3xZDtkRfmDpFZIJaoxJ0/aJFQ3wmJ6mDx81hInMsjJuNcGF+kq4bV&#10;IqU6zfE3JhuriES1QcCALLHICXsAGD0TyIidaA/+IVTEsZ6C878VloKniJgZjJ+CW2XA/glAI6sh&#10;c/IfRUrSBJV8v+nj5BTL4BpMG6gPOE7W6wtID44Z3gC+N+5TGgMv7zxIFbt5DBnQccijTMODDK/o&#10;8Tl6HT8b6wcAAAD//wMAUEsDBBQABgAIAAAAIQAJId1h4AAAAAcBAAAPAAAAZHJzL2Rvd25yZXYu&#10;eG1sTI9BT8MwDIXvSPyHyEhcJpZuaIOVphMCgXZASAw4cEsb05Q1TtV4W/n3mBNcLD0/673PxXoM&#10;nTrgkNpIBmbTDBRSHV1LjYG314eLa1CJLTnbRUID35hgXZ6eFDZ38UgveNhyoySEUm4NeOY+1zrV&#10;HoNN09gjifcZh2BZ5NBoN9ijhIdOz7NsqYNtSRq87fHOY73b7oOBj83IzdfskZ92dvI+2fiqfr6v&#10;jDk/G29vQDGO/HcMv/iCDqUwVXFPLqnOwNUik1/YgEyxV8vVHFQl+8sF6LLQ//nLHwAAAP//AwBQ&#10;SwECLQAUAAYACAAAACEAtoM4kv4AAADhAQAAEwAAAAAAAAAAAAAAAAAAAAAAW0NvbnRlbnRfVHlw&#10;ZXNdLnhtbFBLAQItABQABgAIAAAAIQA4/SH/1gAAAJQBAAALAAAAAAAAAAAAAAAAAC8BAABfcmVs&#10;cy8ucmVsc1BLAQItABQABgAIAAAAIQAjc8uFKQIAAH4EAAAOAAAAAAAAAAAAAAAAAC4CAABkcnMv&#10;ZTJvRG9jLnhtbFBLAQItABQABgAIAAAAIQAJId1h4AAAAAcBAAAPAAAAAAAAAAAAAAAAAIMEAABk&#10;cnMvZG93bnJldi54bWxQSwUGAAAAAAQABADzAAAAkAUAAAAA&#10;" filled="f" strokecolor="black [3213]" strokeweight="1pt">
                <v:textbox>
                  <w:txbxContent>
                    <w:p w:rsidR="00261306" w:rsidRPr="002F4B52" w:rsidRDefault="00261306" w:rsidP="002F4B52">
                      <w:pPr>
                        <w:pStyle w:val="Web"/>
                        <w:spacing w:before="0" w:beforeAutospacing="0" w:after="0" w:afterAutospacing="0" w:line="340" w:lineRule="exact"/>
                        <w:jc w:val="center"/>
                        <w:rPr>
                          <w:rFonts w:ascii="HG丸ｺﾞｼｯｸM-PRO" w:eastAsia="HG丸ｺﾞｼｯｸM-PRO" w:hAnsi="HG丸ｺﾞｼｯｸM-PRO"/>
                        </w:rPr>
                      </w:pPr>
                      <w:r w:rsidRPr="002F4B52">
                        <w:rPr>
                          <w:rFonts w:ascii="HG丸ｺﾞｼｯｸM-PRO" w:eastAsia="HG丸ｺﾞｼｯｸM-PRO" w:hAnsi="HG丸ｺﾞｼｯｸM-PRO" w:cstheme="minorBidi" w:hint="eastAsia"/>
                          <w:b/>
                          <w:bCs/>
                          <w:color w:val="000000" w:themeColor="text1"/>
                          <w:kern w:val="24"/>
                          <w:sz w:val="36"/>
                          <w:szCs w:val="36"/>
                        </w:rPr>
                        <w:t>ＳＴＥＰ１</w:t>
                      </w:r>
                    </w:p>
                  </w:txbxContent>
                </v:textbox>
              </v:rect>
            </w:pict>
          </mc:Fallback>
        </mc:AlternateContent>
      </w:r>
      <w:r>
        <w:rPr>
          <w:noProof/>
        </w:rPr>
        <mc:AlternateContent>
          <mc:Choice Requires="wps">
            <w:drawing>
              <wp:anchor distT="0" distB="0" distL="114300" distR="114300" simplePos="0" relativeHeight="251689984" behindDoc="0" locked="0" layoutInCell="1" allowOverlap="1" wp14:anchorId="4D4C117A" wp14:editId="5E42F621">
                <wp:simplePos x="0" y="0"/>
                <wp:positionH relativeFrom="column">
                  <wp:posOffset>142240</wp:posOffset>
                </wp:positionH>
                <wp:positionV relativeFrom="paragraph">
                  <wp:posOffset>587375</wp:posOffset>
                </wp:positionV>
                <wp:extent cx="6056534" cy="5675111"/>
                <wp:effectExtent l="19050" t="19050" r="20955" b="20955"/>
                <wp:wrapNone/>
                <wp:docPr id="27" name="四角形: 角を丸くする 15"/>
                <wp:cNvGraphicFramePr/>
                <a:graphic xmlns:a="http://schemas.openxmlformats.org/drawingml/2006/main">
                  <a:graphicData uri="http://schemas.microsoft.com/office/word/2010/wordprocessingShape">
                    <wps:wsp>
                      <wps:cNvSpPr/>
                      <wps:spPr>
                        <a:xfrm>
                          <a:off x="0" y="0"/>
                          <a:ext cx="6056534" cy="5675111"/>
                        </a:xfrm>
                        <a:prstGeom prst="roundRect">
                          <a:avLst>
                            <a:gd name="adj" fmla="val 2842"/>
                          </a:avLst>
                        </a:prstGeom>
                        <a:solidFill>
                          <a:schemeClr val="bg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2A47D703" id="四角形: 角を丸くする 15" o:spid="_x0000_s1026" style="position:absolute;left:0;text-align:left;margin-left:11.2pt;margin-top:46.25pt;width:476.9pt;height:446.85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8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0ElSAIAAMIEAAAOAAAAZHJzL2Uyb0RvYy54bWysVLtu2zAU3Qv0HwjutR6JHEOwnCFBuhRt&#10;kLQfQPNhqaBIgWQse0zWDgWyFdmy9Bey9GvcAP2MXlKyXLdGh6IaKFK89/Ccc3k1PV3VEi25sZVW&#10;BU5GMUZcUc0qtSjwh/cXryYYWUcUI1IrXuA1t/h09vLFtG1ynupSS8YNAhBl87YpcOlck0eRpSWv&#10;iR3phivYFNrUxMHSLCJmSAvotYzSOB5HrTasMZpya+HrebeJZwFfCE7dOyEsd0gWGLi5MJowzv0Y&#10;zaYkXxjSlBXtaZB/YFGTSsGhA9Q5cQTdmOoPqLqiRlst3IjqOtJCVJQHDaAmiX9Tc12ShgctYI5t&#10;Bpvs/4Olb5eXBlWswOkJRorUUKPnh4cfX++fvz3mCN6bu/vvT0+b28+b2y+bu08oybxpbWNzyL1u&#10;Lk2/sjD1DqyEqf0btKFVMHo9GM1XDlH4OI6zcXZ0jBGFvWx8kiVJ4lGjXXpjrHvNdY38pMBG3yh2&#10;BeUMLpPlG+uC3aznTNhHjEQtoXhLIlE6OU57wD4WoLeQPtFqWbGLSsqw8LeNn0mDILfA88WWzF6U&#10;VKgt8NEkieNAYm8zXNgdBKGUK3cABmhIBUK9f51jYebWknsmUl1xAeUAj9LukH1qW9zAuiSMd4yz&#10;GJ5e78Ak2BkAfbQArQN28jfsrg59vE/loY+G5F79YWJd8pARTtbKDcl1pbQ5dLoc3BJd/Nakzhrv&#10;0lyzNVxW4+SZ7tqZKFpq6GbqTFDvo6BRgvK+qX0n/roOsLtfz+wnAAAA//8DAFBLAwQUAAYACAAA&#10;ACEAgFhBGN0AAAAJAQAADwAAAGRycy9kb3ducmV2LnhtbEyPzU7DMBCE70i8g7VI3KiDFfoT4lQI&#10;qUeEKEi9bmM3SRuvI9tpU56e5QS3Wc1o9ptyPblenG2InScNj7MMhKXam44aDV+fm4cliJiQDPae&#10;rIarjbCubm9KLIy/0Ic9b1MjuIRigRralIZCyli31mGc+cESewcfHCY+QyNNwAuXu16qLJtLhx3x&#10;hxYH+9ra+rQdnYa3cD3k4yZfTLgzqQlHuaPvd63v76aXZxDJTukvDL/4jA4VM+39SCaKXoNSOSc1&#10;rNQTCPZXi7kCsWexZCGrUv5fUP0AAAD//wMAUEsBAi0AFAAGAAgAAAAhALaDOJL+AAAA4QEAABMA&#10;AAAAAAAAAAAAAAAAAAAAAFtDb250ZW50X1R5cGVzXS54bWxQSwECLQAUAAYACAAAACEAOP0h/9YA&#10;AACUAQAACwAAAAAAAAAAAAAAAAAvAQAAX3JlbHMvLnJlbHNQSwECLQAUAAYACAAAACEAZetBJUgC&#10;AADCBAAADgAAAAAAAAAAAAAAAAAuAgAAZHJzL2Uyb0RvYy54bWxQSwECLQAUAAYACAAAACEAgFhB&#10;GN0AAAAJAQAADwAAAAAAAAAAAAAAAACiBAAAZHJzL2Rvd25yZXYueG1sUEsFBgAAAAAEAAQA8wAA&#10;AKwFAAAAAA==&#10;" fillcolor="white [3212]" strokecolor="#5b9bd5 [3204]" strokeweight="3pt">
                <v:stroke joinstyle="miter"/>
              </v:roundrect>
            </w:pict>
          </mc:Fallback>
        </mc:AlternateContent>
      </w:r>
      <w:r>
        <w:rPr>
          <w:noProof/>
        </w:rPr>
        <mc:AlternateContent>
          <mc:Choice Requires="wps">
            <w:drawing>
              <wp:anchor distT="0" distB="0" distL="114300" distR="114300" simplePos="0" relativeHeight="251692032" behindDoc="0" locked="0" layoutInCell="1" allowOverlap="1" wp14:anchorId="34D4EE1E" wp14:editId="67BFCA04">
                <wp:simplePos x="0" y="0"/>
                <wp:positionH relativeFrom="column">
                  <wp:posOffset>142240</wp:posOffset>
                </wp:positionH>
                <wp:positionV relativeFrom="paragraph">
                  <wp:posOffset>1355725</wp:posOffset>
                </wp:positionV>
                <wp:extent cx="5197643" cy="369332"/>
                <wp:effectExtent l="0" t="0" r="0" b="0"/>
                <wp:wrapNone/>
                <wp:docPr id="29" name="テキスト ボックス 2"/>
                <wp:cNvGraphicFramePr/>
                <a:graphic xmlns:a="http://schemas.openxmlformats.org/drawingml/2006/main">
                  <a:graphicData uri="http://schemas.microsoft.com/office/word/2010/wordprocessingShape">
                    <wps:wsp>
                      <wps:cNvSpPr txBox="1"/>
                      <wps:spPr>
                        <a:xfrm>
                          <a:off x="0" y="0"/>
                          <a:ext cx="5197643" cy="369332"/>
                        </a:xfrm>
                        <a:prstGeom prst="rect">
                          <a:avLst/>
                        </a:prstGeom>
                        <a:noFill/>
                      </wps:spPr>
                      <wps:txbx>
                        <w:txbxContent>
                          <w:p w:rsidR="00261306" w:rsidRDefault="00261306" w:rsidP="003B2524">
                            <w:pPr>
                              <w:pStyle w:val="Web"/>
                              <w:spacing w:before="0" w:beforeAutospacing="0" w:after="0" w:afterAutospacing="0"/>
                            </w:pPr>
                            <w:r>
                              <w:rPr>
                                <w:rFonts w:ascii="HG丸ｺﾞｼｯｸM-PRO" w:eastAsia="HG丸ｺﾞｼｯｸM-PRO" w:hAnsi="HG丸ｺﾞｼｯｸM-PRO" w:cstheme="minorBidi" w:hint="eastAsia"/>
                                <w:color w:val="C00000"/>
                                <w:kern w:val="24"/>
                                <w:sz w:val="36"/>
                                <w:szCs w:val="36"/>
                              </w:rPr>
                              <w:t>■</w:t>
                            </w:r>
                            <w:r>
                              <w:rPr>
                                <w:rFonts w:ascii="HG丸ｺﾞｼｯｸM-PRO" w:eastAsia="HG丸ｺﾞｼｯｸM-PRO" w:hAnsi="HG丸ｺﾞｼｯｸM-PRO" w:cstheme="minorBidi" w:hint="eastAsia"/>
                                <w:color w:val="000000" w:themeColor="text1"/>
                                <w:kern w:val="24"/>
                                <w:sz w:val="36"/>
                                <w:szCs w:val="36"/>
                              </w:rPr>
                              <w:t>人口・高齢者の割合</w:t>
                            </w:r>
                          </w:p>
                        </w:txbxContent>
                      </wps:txbx>
                      <wps:bodyPr wrap="square" rtlCol="0">
                        <a:spAutoFit/>
                      </wps:bodyPr>
                    </wps:wsp>
                  </a:graphicData>
                </a:graphic>
              </wp:anchor>
            </w:drawing>
          </mc:Choice>
          <mc:Fallback>
            <w:pict>
              <v:shape w14:anchorId="34D4EE1E" id="_x0000_s1044" type="#_x0000_t202" style="position:absolute;left:0;text-align:left;margin-left:11.2pt;margin-top:106.75pt;width:409.25pt;height:29.1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vM2uAEAACgDAAAOAAAAZHJzL2Uyb0RvYy54bWysUkuOEzEQ3SNxB8t70vlAmLTSGQGjYYMA&#10;aWYO4LjdaUttl3E56c42LSEOwRVGrDlPX4Sy8xkEO8TGn/q8evWqltedadhOedRgCz4ZjTlTVkKp&#10;7abgD/e3L644wyBsKRqwquB7hfx69fzZsnW5mkINTak8IxCLeesKXofg8ixDWSsjcAROWXJW4I0I&#10;9PWbrPSiJXTTZNPxeJ614EvnQSpEst4cnXyV8KtKyfCpqlAF1hScuIV0+nSu45mtliLfeOFqLU80&#10;xD+wMEJbKnqBuhFBsK3Xf0EZLT0gVGEkwWRQVVqq1AN1Mxn/0c1dLZxKvZA46C4y4f+DlR93nz3T&#10;ZcGnC86sMDSjof86HB6Hw8+h/8aG/vvQ98PhB/3ZNOrVOswp7c5RYujeQkdzP9uRjFGGrvIm3tQg&#10;Iz8pv7+orbrAJBlfTRav5y9nnEnyzeaL2SzBZ0/ZzmN4r8Cw+Ci4p2kmkcXuAwZiQqHnkFjMwq1u&#10;mmiPFI9U4it06y61OLk681xDuSf6LQ2+4PhlK7zizIfmHaQ9iWjo3mwDIaZCEeaYc0KncaT6p9WJ&#10;8/79n6KeFnz1CwAA//8DAFBLAwQUAAYACAAAACEAWEp9Md4AAAAKAQAADwAAAGRycy9kb3ducmV2&#10;LnhtbEyPTU/DMAyG70j8h8hI3FjSsrFRmk4THxIHLoxy9xrTVDRJ1WRr9+8xJzhZth+9flxuZ9eL&#10;E42xC15DtlAgyDfBdL7VUH+83GxAxITeYB88aThThG11eVFiYcLk3+m0T63gEB8L1GBTGgopY2PJ&#10;YVyEgTzvvsLoMHE7ttKMOHG462Wu1J102Hm+YHGgR0vN9/7oNKRkdtm5fnbx9XN+e5qsalZYa319&#10;Ne8eQCSa0x8Mv/qsDhU7HcLRmyh6DXm+ZJJrdrsCwcBmqe5BHHiyztYgq1L+f6H6AQAA//8DAFBL&#10;AQItABQABgAIAAAAIQC2gziS/gAAAOEBAAATAAAAAAAAAAAAAAAAAAAAAABbQ29udGVudF9UeXBl&#10;c10ueG1sUEsBAi0AFAAGAAgAAAAhADj9If/WAAAAlAEAAAsAAAAAAAAAAAAAAAAALwEAAF9yZWxz&#10;Ly5yZWxzUEsBAi0AFAAGAAgAAAAhAFvq8za4AQAAKAMAAA4AAAAAAAAAAAAAAAAALgIAAGRycy9l&#10;Mm9Eb2MueG1sUEsBAi0AFAAGAAgAAAAhAFhKfTHeAAAACgEAAA8AAAAAAAAAAAAAAAAAEgQAAGRy&#10;cy9kb3ducmV2LnhtbFBLBQYAAAAABAAEAPMAAAAdBQAAAAA=&#10;" filled="f" stroked="f">
                <v:textbox style="mso-fit-shape-to-text:t">
                  <w:txbxContent>
                    <w:p w:rsidR="00261306" w:rsidRDefault="00261306" w:rsidP="003B2524">
                      <w:pPr>
                        <w:pStyle w:val="Web"/>
                        <w:spacing w:before="0" w:beforeAutospacing="0" w:after="0" w:afterAutospacing="0"/>
                      </w:pPr>
                      <w:r>
                        <w:rPr>
                          <w:rFonts w:ascii="HG丸ｺﾞｼｯｸM-PRO" w:eastAsia="HG丸ｺﾞｼｯｸM-PRO" w:hAnsi="HG丸ｺﾞｼｯｸM-PRO" w:cstheme="minorBidi" w:hint="eastAsia"/>
                          <w:color w:val="C00000"/>
                          <w:kern w:val="24"/>
                          <w:sz w:val="36"/>
                          <w:szCs w:val="36"/>
                        </w:rPr>
                        <w:t>■</w:t>
                      </w:r>
                      <w:r>
                        <w:rPr>
                          <w:rFonts w:ascii="HG丸ｺﾞｼｯｸM-PRO" w:eastAsia="HG丸ｺﾞｼｯｸM-PRO" w:hAnsi="HG丸ｺﾞｼｯｸM-PRO" w:cstheme="minorBidi" w:hint="eastAsia"/>
                          <w:color w:val="000000" w:themeColor="text1"/>
                          <w:kern w:val="24"/>
                          <w:sz w:val="36"/>
                          <w:szCs w:val="36"/>
                        </w:rPr>
                        <w:t>人口・高齢者の割合</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33BE5928" wp14:editId="286F3085">
                <wp:simplePos x="0" y="0"/>
                <wp:positionH relativeFrom="column">
                  <wp:posOffset>170815</wp:posOffset>
                </wp:positionH>
                <wp:positionV relativeFrom="paragraph">
                  <wp:posOffset>5292725</wp:posOffset>
                </wp:positionV>
                <wp:extent cx="5197643" cy="369332"/>
                <wp:effectExtent l="0" t="0" r="0" b="0"/>
                <wp:wrapNone/>
                <wp:docPr id="30" name="テキスト ボックス 3"/>
                <wp:cNvGraphicFramePr/>
                <a:graphic xmlns:a="http://schemas.openxmlformats.org/drawingml/2006/main">
                  <a:graphicData uri="http://schemas.microsoft.com/office/word/2010/wordprocessingShape">
                    <wps:wsp>
                      <wps:cNvSpPr txBox="1"/>
                      <wps:spPr>
                        <a:xfrm>
                          <a:off x="0" y="0"/>
                          <a:ext cx="5197643" cy="369332"/>
                        </a:xfrm>
                        <a:prstGeom prst="rect">
                          <a:avLst/>
                        </a:prstGeom>
                        <a:noFill/>
                      </wps:spPr>
                      <wps:txbx>
                        <w:txbxContent>
                          <w:p w:rsidR="00261306" w:rsidRDefault="00261306" w:rsidP="003B2524">
                            <w:pPr>
                              <w:pStyle w:val="Web"/>
                              <w:spacing w:before="0" w:beforeAutospacing="0" w:after="0" w:afterAutospacing="0"/>
                            </w:pPr>
                            <w:r>
                              <w:rPr>
                                <w:rFonts w:ascii="HG丸ｺﾞｼｯｸM-PRO" w:eastAsia="HG丸ｺﾞｼｯｸM-PRO" w:hAnsi="HG丸ｺﾞｼｯｸM-PRO" w:cstheme="minorBidi" w:hint="eastAsia"/>
                                <w:color w:val="C00000"/>
                                <w:kern w:val="24"/>
                                <w:sz w:val="36"/>
                                <w:szCs w:val="36"/>
                              </w:rPr>
                              <w:t>■</w:t>
                            </w:r>
                            <w:r>
                              <w:rPr>
                                <w:rFonts w:ascii="HG丸ｺﾞｼｯｸM-PRO" w:eastAsia="HG丸ｺﾞｼｯｸM-PRO" w:hAnsi="HG丸ｺﾞｼｯｸM-PRO" w:cstheme="minorBidi" w:hint="eastAsia"/>
                                <w:color w:val="000000" w:themeColor="text1"/>
                                <w:kern w:val="24"/>
                                <w:sz w:val="36"/>
                                <w:szCs w:val="36"/>
                              </w:rPr>
                              <w:t>地区の位置・自宅の位置</w:t>
                            </w:r>
                          </w:p>
                        </w:txbxContent>
                      </wps:txbx>
                      <wps:bodyPr wrap="square" rtlCol="0">
                        <a:spAutoFit/>
                      </wps:bodyPr>
                    </wps:wsp>
                  </a:graphicData>
                </a:graphic>
              </wp:anchor>
            </w:drawing>
          </mc:Choice>
          <mc:Fallback>
            <w:pict>
              <v:shape w14:anchorId="33BE5928" id="テキスト ボックス 3" o:spid="_x0000_s1045" type="#_x0000_t202" style="position:absolute;left:0;text-align:left;margin-left:13.45pt;margin-top:416.75pt;width:409.25pt;height:29.1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1l7twEAACgDAAAOAAAAZHJzL2Uyb0RvYy54bWysUk2u0zAQ3iNxB8t7mraBQqOmT8DTY4MA&#10;6cEBXMdpLMUe43GbdNtIiENwBcSa8+QijN2fh2CH2Iw9M55vvvnGq5vetGyvPGqwJZ9NppwpK6HS&#10;dlvyTx/vnrzgDIOwlWjBqpIfFPKb9eNHq84Vag4NtJXyjEAsFp0reROCK7IMZaOMwAk4ZSlZgzci&#10;kOu3WeVFR+imzebT6SLrwFfOg1SIFL09Jfk64de1kuF9XaMKrC05cQvJ+mQ30WbrlSi2XrhGyzMN&#10;8Q8sjNCWml6hbkUQbOf1X1BGSw8IdZhIMBnUtZYqzUDTzKZ/THPfCKfSLCQOuqtM+P9g5bv9B890&#10;VfKc5LHC0I7G4ct4/D4ef47DVzYO38ZhGI8/yGd51KtzWFDZvaPC0L+CnvZ+iSMFowx97U08aUBG&#10;eYI+XNVWfWCSgs9my+eLpzlnknL5Ypnn8wiTPVQ7j+GNAsPipeSetplEFvu3GE5PL09iMwt3um1j&#10;PFI8UYm30G/6NOJseeG5gepA9DtafMnx8054xZkP7WtI/ySioXu5C4SYGkWYU80ZndaRqJ6/Ttz3&#10;73569fDB178AAAD//wMAUEsDBBQABgAIAAAAIQAvTzlE3wAAAAoBAAAPAAAAZHJzL2Rvd25yZXYu&#10;eG1sTI9NT8MwDIbvSPyHyEjcWNptHV1pOk18SBy4MMrda0xT0ThVk63dvyec4GbLj14/b7mbbS/O&#10;NPrOsYJ0kYAgbpzuuFVQf7zc5SB8QNbYOyYFF/Kwq66vSiy0m/idzofQihjCvkAFJoShkNI3hiz6&#10;hRuI4+3LjRZDXMdW6hGnGG57uUySjbTYcfxgcKBHQ8334WQVhKD36aV+tv71c357mkzSZFgrdXsz&#10;7x9ABJrDHwy/+lEdquh0dCfWXvQKlpttJBXkq1UGIgL5OluDOMZhm96DrEr5v0L1AwAA//8DAFBL&#10;AQItABQABgAIAAAAIQC2gziS/gAAAOEBAAATAAAAAAAAAAAAAAAAAAAAAABbQ29udGVudF9UeXBl&#10;c10ueG1sUEsBAi0AFAAGAAgAAAAhADj9If/WAAAAlAEAAAsAAAAAAAAAAAAAAAAALwEAAF9yZWxz&#10;Ly5yZWxzUEsBAi0AFAAGAAgAAAAhAP3TWXu3AQAAKAMAAA4AAAAAAAAAAAAAAAAALgIAAGRycy9l&#10;Mm9Eb2MueG1sUEsBAi0AFAAGAAgAAAAhAC9POUTfAAAACgEAAA8AAAAAAAAAAAAAAAAAEQQAAGRy&#10;cy9kb3ducmV2LnhtbFBLBQYAAAAABAAEAPMAAAAdBQAAAAA=&#10;" filled="f" stroked="f">
                <v:textbox style="mso-fit-shape-to-text:t">
                  <w:txbxContent>
                    <w:p w:rsidR="00261306" w:rsidRDefault="00261306" w:rsidP="003B2524">
                      <w:pPr>
                        <w:pStyle w:val="Web"/>
                        <w:spacing w:before="0" w:beforeAutospacing="0" w:after="0" w:afterAutospacing="0"/>
                      </w:pPr>
                      <w:r>
                        <w:rPr>
                          <w:rFonts w:ascii="HG丸ｺﾞｼｯｸM-PRO" w:eastAsia="HG丸ｺﾞｼｯｸM-PRO" w:hAnsi="HG丸ｺﾞｼｯｸM-PRO" w:cstheme="minorBidi" w:hint="eastAsia"/>
                          <w:color w:val="C00000"/>
                          <w:kern w:val="24"/>
                          <w:sz w:val="36"/>
                          <w:szCs w:val="36"/>
                        </w:rPr>
                        <w:t>■</w:t>
                      </w:r>
                      <w:r>
                        <w:rPr>
                          <w:rFonts w:ascii="HG丸ｺﾞｼｯｸM-PRO" w:eastAsia="HG丸ｺﾞｼｯｸM-PRO" w:hAnsi="HG丸ｺﾞｼｯｸM-PRO" w:cstheme="minorBidi" w:hint="eastAsia"/>
                          <w:color w:val="000000" w:themeColor="text1"/>
                          <w:kern w:val="24"/>
                          <w:sz w:val="36"/>
                          <w:szCs w:val="36"/>
                        </w:rPr>
                        <w:t>地区の位置・自宅の位置</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760CAEDE" wp14:editId="49E94A59">
                <wp:simplePos x="0" y="0"/>
                <wp:positionH relativeFrom="column">
                  <wp:posOffset>316230</wp:posOffset>
                </wp:positionH>
                <wp:positionV relativeFrom="paragraph">
                  <wp:posOffset>1781175</wp:posOffset>
                </wp:positionV>
                <wp:extent cx="5775157" cy="3450645"/>
                <wp:effectExtent l="0" t="0" r="54610" b="16510"/>
                <wp:wrapNone/>
                <wp:docPr id="31" name="四角形: メモ 6"/>
                <wp:cNvGraphicFramePr/>
                <a:graphic xmlns:a="http://schemas.openxmlformats.org/drawingml/2006/main">
                  <a:graphicData uri="http://schemas.microsoft.com/office/word/2010/wordprocessingShape">
                    <wps:wsp>
                      <wps:cNvSpPr/>
                      <wps:spPr>
                        <a:xfrm flipV="1">
                          <a:off x="0" y="0"/>
                          <a:ext cx="5775157" cy="3450645"/>
                        </a:xfrm>
                        <a:prstGeom prst="foldedCorner">
                          <a:avLst>
                            <a:gd name="adj" fmla="val 10184"/>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0067DE16" id="四角形: メモ 6" o:spid="_x0000_s1026" type="#_x0000_t65" style="position:absolute;left:0;text-align:left;margin-left:24.9pt;margin-top:140.25pt;width:454.75pt;height:271.7pt;flip:y;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G16LwIAAHUEAAAOAAAAZHJzL2Uyb0RvYy54bWyslEtu2zAQhvcFegeC+1qS40cgWM7CQbop&#10;2qBpu6f5sFjwBZL1Y50bdJtVs+kpcpogQI/RISUrRgp0UdQLgpRmvpn/19CLi71WaMt9kNY0uBqV&#10;GHFDLZNm0+DPn67enGMUIjGMKGt4gw884Ivl61eLnav52LZWMe4RQEyod67BbYyuLopAW65JGFnH&#10;DbwU1msS4eg3BfNkB3StinFZzoqd9cx5S3kI8PSye4mXmS8Ep/GDEIFHpBoMvcW8+ryu01osF6Te&#10;eOJaSfs2yD90oYk0UHRAXZJI0Dcv/0BpSb0NVsQRtbqwQkjKswZQU5Uv1Ny0xPGsBcwJbrAp/D8s&#10;fb+99kiyBp9VGBmi4Rs93d39+vn96eG+Ro+3Px5v79Es+bRzoYbwG3ft+1OAbRK9F14joaT7AiOQ&#10;bQBhaJ9dPgwu831EFB5O5/NpNZ1jROHd2WRazibTxC86UAI6H+JbbjVKmwaLNCVsZb3hPuPJ9l2I&#10;2W7W90zYV4yEVvDxtkShqqzOJz20Dwb8EZsyg1WSXUml8iGNG18pjyC5wetN1eeeRBVJf6c47+JB&#10;8ZSrzEcuwEFQNs7N5dl9hhFKuYmdLaEljHc1piX8jlWO5bMJGZjIArob2D3gGNlBjuzOvT4+pfI8&#10;+kNy+bfGuuQhI1e2Jg7JWhrb2f5CmQJVfeUuHto/sSZt15YdYL58VCvb3UBiaGvhAtLoc3KKgtnO&#10;yvt7mC7P6Tljn/8tlr8BAAD//wMAUEsDBBQABgAIAAAAIQAMF9UG3AAAAAoBAAAPAAAAZHJzL2Rv&#10;d25yZXYueG1sTI9NT8MwDIbvSPyHyEjcWLKOoaY0ndAkNK7bEOesydpqjVM17lb+PeYER+v9elxu&#10;5tCLqx9TF9HAcqFAeKyj67Ax8Hl8f8pBJLLobB/RG/j2CTbV/V1pCxdvuPfXAzWCSzAV1kBLNBRS&#10;prr1waZFHDyydo5jsMTn2Eg32huXh15mSr3IYDvkhdYOftv6+nKYAmPIvNM73ez77URn9UG78IVo&#10;zOPD/PYKgvxMf2b4xecMVMx0ihO6JHoDz5rJyUCWqzUINui1XoE4GcizlQZZlfL/C9UPAAAA//8D&#10;AFBLAQItABQABgAIAAAAIQC2gziS/gAAAOEBAAATAAAAAAAAAAAAAAAAAAAAAABbQ29udGVudF9U&#10;eXBlc10ueG1sUEsBAi0AFAAGAAgAAAAhADj9If/WAAAAlAEAAAsAAAAAAAAAAAAAAAAALwEAAF9y&#10;ZWxzLy5yZWxzUEsBAi0AFAAGAAgAAAAhAI5gbXovAgAAdQQAAA4AAAAAAAAAAAAAAAAALgIAAGRy&#10;cy9lMm9Eb2MueG1sUEsBAi0AFAAGAAgAAAAhAAwX1QbcAAAACgEAAA8AAAAAAAAAAAAAAAAAiQQA&#10;AGRycy9kb3ducmV2LnhtbFBLBQYAAAAABAAEAPMAAACSBQAAAAA=&#10;" adj="19400" fillcolor="white [3212]" strokecolor="#1f4d78 [1604]" strokeweight="1pt">
                <v:stroke joinstyle="miter"/>
              </v:shape>
            </w:pict>
          </mc:Fallback>
        </mc:AlternateContent>
      </w:r>
      <w:r>
        <w:rPr>
          <w:noProof/>
        </w:rPr>
        <mc:AlternateContent>
          <mc:Choice Requires="wps">
            <w:drawing>
              <wp:anchor distT="0" distB="0" distL="114300" distR="114300" simplePos="0" relativeHeight="251696128" behindDoc="0" locked="0" layoutInCell="1" allowOverlap="1" wp14:anchorId="7DC4D76A" wp14:editId="0388F5D9">
                <wp:simplePos x="0" y="0"/>
                <wp:positionH relativeFrom="column">
                  <wp:posOffset>330200</wp:posOffset>
                </wp:positionH>
                <wp:positionV relativeFrom="paragraph">
                  <wp:posOffset>1805940</wp:posOffset>
                </wp:positionV>
                <wp:extent cx="5570620" cy="338554"/>
                <wp:effectExtent l="0" t="0" r="0" b="0"/>
                <wp:wrapNone/>
                <wp:docPr id="32" name="テキスト ボックス 8"/>
                <wp:cNvGraphicFramePr/>
                <a:graphic xmlns:a="http://schemas.openxmlformats.org/drawingml/2006/main">
                  <a:graphicData uri="http://schemas.microsoft.com/office/word/2010/wordprocessingShape">
                    <wps:wsp>
                      <wps:cNvSpPr txBox="1"/>
                      <wps:spPr>
                        <a:xfrm>
                          <a:off x="0" y="0"/>
                          <a:ext cx="5570620" cy="338554"/>
                        </a:xfrm>
                        <a:prstGeom prst="rect">
                          <a:avLst/>
                        </a:prstGeom>
                        <a:noFill/>
                      </wps:spPr>
                      <wps:txbx>
                        <w:txbxContent>
                          <w:p w:rsidR="00261306" w:rsidRPr="00E834F0" w:rsidRDefault="00261306" w:rsidP="003B2524">
                            <w:pPr>
                              <w:pStyle w:val="Web"/>
                              <w:spacing w:before="0" w:beforeAutospacing="0" w:after="0" w:afterAutospacing="0"/>
                              <w:ind w:left="288" w:hanging="288"/>
                            </w:pPr>
                            <w:r w:rsidRPr="00E834F0">
                              <w:rPr>
                                <w:rFonts w:ascii="HG丸ｺﾞｼｯｸM-PRO" w:eastAsia="HG丸ｺﾞｼｯｸM-PRO" w:hAnsi="HG丸ｺﾞｼｯｸM-PRO" w:cstheme="minorBidi" w:hint="eastAsia"/>
                                <w:color w:val="000000" w:themeColor="text1"/>
                                <w:kern w:val="24"/>
                                <w:sz w:val="32"/>
                                <w:szCs w:val="32"/>
                              </w:rPr>
                              <w:t>メモ</w:t>
                            </w:r>
                          </w:p>
                        </w:txbxContent>
                      </wps:txbx>
                      <wps:bodyPr wrap="square" rtlCol="0">
                        <a:spAutoFit/>
                      </wps:bodyPr>
                    </wps:wsp>
                  </a:graphicData>
                </a:graphic>
              </wp:anchor>
            </w:drawing>
          </mc:Choice>
          <mc:Fallback>
            <w:pict>
              <v:shape w14:anchorId="7DC4D76A" id="テキスト ボックス 8" o:spid="_x0000_s1046" type="#_x0000_t202" style="position:absolute;left:0;text-align:left;margin-left:26pt;margin-top:142.2pt;width:438.65pt;height:26.6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i4MuAEAACgDAAAOAAAAZHJzL2Uyb0RvYy54bWysUs2O0zAQviPtO1i+b5Nt6VJFTVfAarkg&#10;QFp4ANexm0ixx3jcJr02EuIheAXEmefJizB2u10Et9Ve/DM/33zzzSxvetOynfLYgC351STnTFkJ&#10;VWM3Jf/y+e5ywRkGYSvRglUl3yvkN6uLF8vOFWoKNbSV8oxALBadK3kdgiuyDGWtjMAJOGXJqcEb&#10;EejrN1nlRUfops2meX6ddeAr50EqRLLeHp18lfC1VjJ81BpVYG3JiVtIp0/nOp7ZaimKjReubuSJ&#10;hngCCyMaS0XPULciCLb1zX9QppEeEHSYSDAZaN1IlXqgbq7yf7q5r4VTqRcSB91ZJnw+WPlh98mz&#10;pir5bMqZFYZmNA7fxsPP8fB7HL6zcfgxDsN4+EV/toh6dQ4LSrt3lBj6N9DT3B/sSMYoQ6+9iTc1&#10;yMhPyu/Paqs+MEnG+fxVfj0llyTfbLaYz19GmOwx23kM7xQYFh8l9zTNJLLYvcdwDH0IicUs3DVt&#10;G+2R4pFKfIV+3acWqdiJ/xqqPdHvaPAlx69b4RVnPrRvIe1JREP3ehsIMRWKMMecEzqNI1E9rU6c&#10;99//FPW44Ks/AAAA//8DAFBLAwQUAAYACAAAACEAS0ONoeAAAAAKAQAADwAAAGRycy9kb3ducmV2&#10;LnhtbEyPzU7DMBCE70i8g7VI3KjTpKVtiFNV/Eg9cKGE+zZe4oh4HcVuk7497gmOoxnNfFNsJ9uJ&#10;Mw2+daxgPktAENdOt9woqD7fHtYgfEDW2DkmBRfysC1vbwrMtRv5g86H0IhYwj5HBSaEPpfS14Ys&#10;+pnriaP37QaLIcqhkXrAMZbbTqZJ8igtthwXDPb0bKj+OZysghD0bn6pXq3ff03vL6NJ6iVWSt3f&#10;TbsnEIGm8BeGK35EhzIyHd2JtRedgmUarwQF6XqxABEDm3STgTgqyLLVCmRZyP8Xyl8AAAD//wMA&#10;UEsBAi0AFAAGAAgAAAAhALaDOJL+AAAA4QEAABMAAAAAAAAAAAAAAAAAAAAAAFtDb250ZW50X1R5&#10;cGVzXS54bWxQSwECLQAUAAYACAAAACEAOP0h/9YAAACUAQAACwAAAAAAAAAAAAAAAAAvAQAAX3Jl&#10;bHMvLnJlbHNQSwECLQAUAAYACAAAACEARdYuDLgBAAAoAwAADgAAAAAAAAAAAAAAAAAuAgAAZHJz&#10;L2Uyb0RvYy54bWxQSwECLQAUAAYACAAAACEAS0ONoeAAAAAKAQAADwAAAAAAAAAAAAAAAAASBAAA&#10;ZHJzL2Rvd25yZXYueG1sUEsFBgAAAAAEAAQA8wAAAB8FAAAAAA==&#10;" filled="f" stroked="f">
                <v:textbox style="mso-fit-shape-to-text:t">
                  <w:txbxContent>
                    <w:p w:rsidR="00261306" w:rsidRPr="00E834F0" w:rsidRDefault="00261306" w:rsidP="003B2524">
                      <w:pPr>
                        <w:pStyle w:val="Web"/>
                        <w:spacing w:before="0" w:beforeAutospacing="0" w:after="0" w:afterAutospacing="0"/>
                        <w:ind w:left="288" w:hanging="288"/>
                      </w:pPr>
                      <w:r w:rsidRPr="00E834F0">
                        <w:rPr>
                          <w:rFonts w:ascii="HG丸ｺﾞｼｯｸM-PRO" w:eastAsia="HG丸ｺﾞｼｯｸM-PRO" w:hAnsi="HG丸ｺﾞｼｯｸM-PRO" w:cstheme="minorBidi" w:hint="eastAsia"/>
                          <w:color w:val="000000" w:themeColor="text1"/>
                          <w:kern w:val="24"/>
                          <w:sz w:val="32"/>
                          <w:szCs w:val="32"/>
                        </w:rPr>
                        <w:t>メモ</w:t>
                      </w:r>
                    </w:p>
                  </w:txbxContent>
                </v:textbox>
              </v:shape>
            </w:pict>
          </mc:Fallback>
        </mc:AlternateContent>
      </w:r>
      <w:r>
        <w:rPr>
          <w:noProof/>
        </w:rPr>
        <w:drawing>
          <wp:anchor distT="0" distB="0" distL="114300" distR="114300" simplePos="0" relativeHeight="251697152" behindDoc="0" locked="0" layoutInCell="1" allowOverlap="1" wp14:anchorId="5DA16FFE" wp14:editId="15D60390">
            <wp:simplePos x="0" y="0"/>
            <wp:positionH relativeFrom="column">
              <wp:posOffset>4723130</wp:posOffset>
            </wp:positionH>
            <wp:positionV relativeFrom="paragraph">
              <wp:posOffset>5309235</wp:posOffset>
            </wp:positionV>
            <wp:extent cx="831870" cy="883862"/>
            <wp:effectExtent l="0" t="0" r="6350" b="0"/>
            <wp:wrapNone/>
            <wp:docPr id="4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831870" cy="883862"/>
                    </a:xfrm>
                    <a:prstGeom prst="rect">
                      <a:avLst/>
                    </a:prstGeom>
                  </pic:spPr>
                </pic:pic>
              </a:graphicData>
            </a:graphic>
          </wp:anchor>
        </w:drawing>
      </w:r>
      <w:r>
        <w:rPr>
          <w:noProof/>
        </w:rPr>
        <mc:AlternateContent>
          <mc:Choice Requires="wps">
            <w:drawing>
              <wp:anchor distT="0" distB="0" distL="114300" distR="114300" simplePos="0" relativeHeight="251701248" behindDoc="0" locked="0" layoutInCell="1" allowOverlap="1" wp14:anchorId="005E7431" wp14:editId="08B0DEEC">
                <wp:simplePos x="0" y="0"/>
                <wp:positionH relativeFrom="column">
                  <wp:posOffset>551815</wp:posOffset>
                </wp:positionH>
                <wp:positionV relativeFrom="paragraph">
                  <wp:posOffset>738505</wp:posOffset>
                </wp:positionV>
                <wp:extent cx="0" cy="493294"/>
                <wp:effectExtent l="19050" t="0" r="38100" b="40640"/>
                <wp:wrapNone/>
                <wp:docPr id="35" name="直線コネクタ 14"/>
                <wp:cNvGraphicFramePr/>
                <a:graphic xmlns:a="http://schemas.openxmlformats.org/drawingml/2006/main">
                  <a:graphicData uri="http://schemas.microsoft.com/office/word/2010/wordprocessingShape">
                    <wps:wsp>
                      <wps:cNvCnPr/>
                      <wps:spPr>
                        <a:xfrm>
                          <a:off x="0" y="0"/>
                          <a:ext cx="0" cy="493294"/>
                        </a:xfrm>
                        <a:prstGeom prst="line">
                          <a:avLst/>
                        </a:prstGeom>
                        <a:ln w="571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AABAB3" id="直線コネクタ 14" o:spid="_x0000_s1026" style="position:absolute;left:0;text-align:left;z-index:251701248;visibility:visible;mso-wrap-style:square;mso-wrap-distance-left:9pt;mso-wrap-distance-top:0;mso-wrap-distance-right:9pt;mso-wrap-distance-bottom:0;mso-position-horizontal:absolute;mso-position-horizontal-relative:text;mso-position-vertical:absolute;mso-position-vertical-relative:text" from="43.45pt,58.15pt" to="43.4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W0F7wEAABIEAAAOAAAAZHJzL2Uyb0RvYy54bWysU0uOEzEQ3SNxB8t70t2ZCTCtdGYxo2GD&#10;IOJzAI+7nFjyT7ZJd7ZhzQXgECwYiSWHyWKuQdmd9Iz4SSA27na53qt6z+X5ea8V2YAP0pqGVpOS&#10;EjDcttKsGvr2zdWjp5SEyEzLlDXQ0C0Eer54+GDeuRqmdm1VC54giQl15xq6jtHVRRH4GjQLE+vA&#10;4KGwXrOIW78qWs86ZNeqmJbl46KzvnXecggBo5fDIV1kfiGAx5dCBIhENRR7i3n1eb1Oa7GYs3rl&#10;mVtLfmiD/UMXmkmDRUeqSxYZeeflT1Racm+DFXHCrS6sEJJD1oBqqvIHNa/XzEHWguYEN9oU/h8t&#10;f7FZeiLbhp7MKDFM4x3dfrq5/fpxv/uyf/9hv/u8330j1WlyqnOhRsCFWfrDLrilT7J74XX6oiDS&#10;Z3e3o7vQR8KHIMfo6dnJ9CzTFXc450N8BlaT9NNQJU3SzWq2eR4i1sLUY0oKK0O6hs6eVLMypwWr&#10;ZHsllUqHeXbgQnmyYXjrjHMwsUr9I8u9TNwpg8GkatCR/+JWwVDjFQh0BjuvhiJpJn/HqwxmJ5jA&#10;Lkbgobs/AQ/5CQp5Xv8GPCJyZWviCNbSWP+rtmN/tEIM+UcHBt3JgmvbbvMNZ2tw8LJzh0eSJvv+&#10;PsPvnvLiOwAAAP//AwBQSwMEFAAGAAgAAAAhAPXsafneAAAACQEAAA8AAABkcnMvZG93bnJldi54&#10;bWxMj01PwzAMhu9I/IfISNxYMj6qrTSdAIkLmhCsEees9dpqjVM12Vb66/G4wNGPX71+nK1G14kj&#10;DqH1pGE+UyCQSl+1VGswxevNAkSIlirbeUIN3xhglV9eZDat/Ik+8biJteASCqnV0MTYp1KGskFn&#10;w8z3SLzb+cHZyONQy2qwJy53nbxVKpHOtsQXGtvjS4PlfnNwGtr3vSFj1Pqt2Pnnr+mjMA/TpPX1&#10;1fj0CCLiGP/CcNZndcjZaesPVAXRaVgkS04ynyd3IDjwC7YMlvcKZJ7J/x/kPwAAAP//AwBQSwEC&#10;LQAUAAYACAAAACEAtoM4kv4AAADhAQAAEwAAAAAAAAAAAAAAAAAAAAAAW0NvbnRlbnRfVHlwZXNd&#10;LnhtbFBLAQItABQABgAIAAAAIQA4/SH/1gAAAJQBAAALAAAAAAAAAAAAAAAAAC8BAABfcmVscy8u&#10;cmVsc1BLAQItABQABgAIAAAAIQBeMW0F7wEAABIEAAAOAAAAAAAAAAAAAAAAAC4CAABkcnMvZTJv&#10;RG9jLnhtbFBLAQItABQABgAIAAAAIQD17Gn53gAAAAkBAAAPAAAAAAAAAAAAAAAAAEkEAABkcnMv&#10;ZG93bnJldi54bWxQSwUGAAAAAAQABADzAAAAVAUAAAAA&#10;" strokecolor="#5b9bd5 [3204]" strokeweight="4.5pt">
                <v:stroke joinstyle="miter"/>
              </v:line>
            </w:pict>
          </mc:Fallback>
        </mc:AlternateContent>
      </w:r>
      <w:r>
        <w:rPr>
          <w:noProof/>
        </w:rPr>
        <mc:AlternateContent>
          <mc:Choice Requires="wps">
            <w:drawing>
              <wp:anchor distT="0" distB="0" distL="114300" distR="114300" simplePos="0" relativeHeight="251702272" behindDoc="0" locked="0" layoutInCell="1" allowOverlap="1" wp14:anchorId="4B57C7E3" wp14:editId="0464CBBF">
                <wp:simplePos x="0" y="0"/>
                <wp:positionH relativeFrom="column">
                  <wp:posOffset>668655</wp:posOffset>
                </wp:positionH>
                <wp:positionV relativeFrom="paragraph">
                  <wp:posOffset>738505</wp:posOffset>
                </wp:positionV>
                <wp:extent cx="0" cy="493294"/>
                <wp:effectExtent l="19050" t="0" r="19050" b="21590"/>
                <wp:wrapNone/>
                <wp:docPr id="36" name="直線コネクタ 18"/>
                <wp:cNvGraphicFramePr/>
                <a:graphic xmlns:a="http://schemas.openxmlformats.org/drawingml/2006/main">
                  <a:graphicData uri="http://schemas.microsoft.com/office/word/2010/wordprocessingShape">
                    <wps:wsp>
                      <wps:cNvCnPr/>
                      <wps:spPr>
                        <a:xfrm>
                          <a:off x="0" y="0"/>
                          <a:ext cx="0" cy="493294"/>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0C4D96" id="直線コネクタ 18" o:spid="_x0000_s1026" style="position:absolute;left:0;text-align:left;z-index:251702272;visibility:visible;mso-wrap-style:square;mso-wrap-distance-left:9pt;mso-wrap-distance-top:0;mso-wrap-distance-right:9pt;mso-wrap-distance-bottom:0;mso-position-horizontal:absolute;mso-position-horizontal-relative:text;mso-position-vertical:absolute;mso-position-vertical-relative:text" from="52.65pt,58.15pt" to="52.6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4tT7QEAABIEAAAOAAAAZHJzL2Uyb0RvYy54bWysU81uEzEQviPxDpbvZHfTqkpX2fTQqlwQ&#10;RPw8gOsdJ5b8J9tkk2s48wLwEBxA4sjD5NDXYOzdbCtakEBcvOvxfDPf93k8v9hqRTbgg7SmodWk&#10;pAQMt600q4a+e3v9bEZJiMy0TFkDDd1BoBeLp0/mnathatdWteAJFjGh7lxD1zG6uigCX4NmYWId&#10;GDwU1msWcetXRetZh9W1KqZleVZ01rfOWw4hYPSqP6SLXF8I4PGVEAEiUQ1FbjGvPq83aS0Wc1av&#10;PHNryQca7B9YaCYNNh1LXbHIyHsvH5TSknsbrIgTbnVhhZAcsgZUU5W/qHmzZg6yFjQnuNGm8P/K&#10;8pebpSeybejJGSWGabyj28/fbr9/Ouy/Hj58POy/HPY/SDVLTnUu1Ai4NEs/7IJb+iR7K7xOXxRE&#10;ttnd3egubCPhfZBj9PT8ZHp+msoVdzjnQ3wOVpP001AlTdLNarZ5EWKfekxJYWVIh4xnVVnmtGCV&#10;bK+lUukwzw5cKk82DG+dcQ4mVkPDe5nYXhlkkVT1OvJf3Cnoe7wGgc4g86pvkmbyd3WVwewEE8hi&#10;BA7s/gQc8hMU8rz+DXhE5M7WxBGspbH+Mdpxe7RC9PlHB3rdyYIb2+7yDWdrcPDyVQ2PJE32/X2G&#10;3z3lxU8AAAD//wMAUEsDBBQABgAIAAAAIQAtJtbL3QAAAAsBAAAPAAAAZHJzL2Rvd25yZXYueG1s&#10;TI9BT8MwDIXvSPyHyEjcWLICA0rTCSFVSFw2xjSuWWPaisapmnTt/j3eLnB7z356/pwtJ9eKA/ah&#10;8aRhPlMgkEpvG6o0bD+Lm0cQIRqypvWEGo4YYJlfXmQmtX6kDzxsYiW4hEJqNNQxdqmUoazRmTDz&#10;HRLvvn3vTGTbV9L2ZuRy18pEqYV0piG+UJsOX2ssfzaD05CMq+MXvashceU6vvW74mG1LrS+vppe&#10;nkFEnOJfGE74jA45M+39QDaIlr26v+Uoi/mCxSlxnuxZPN0pkHkm//+Q/wIAAP//AwBQSwECLQAU&#10;AAYACAAAACEAtoM4kv4AAADhAQAAEwAAAAAAAAAAAAAAAAAAAAAAW0NvbnRlbnRfVHlwZXNdLnht&#10;bFBLAQItABQABgAIAAAAIQA4/SH/1gAAAJQBAAALAAAAAAAAAAAAAAAAAC8BAABfcmVscy8ucmVs&#10;c1BLAQItABQABgAIAAAAIQA8n4tT7QEAABIEAAAOAAAAAAAAAAAAAAAAAC4CAABkcnMvZTJvRG9j&#10;LnhtbFBLAQItABQABgAIAAAAIQAtJtbL3QAAAAsBAAAPAAAAAAAAAAAAAAAAAEcEAABkcnMvZG93&#10;bnJldi54bWxQSwUGAAAAAAQABADzAAAAUQUAAAAA&#10;" strokecolor="#5b9bd5 [3204]" strokeweight="3pt">
                <v:stroke joinstyle="miter"/>
              </v:line>
            </w:pict>
          </mc:Fallback>
        </mc:AlternateContent>
      </w:r>
      <w:r>
        <w:rPr>
          <w:noProof/>
        </w:rPr>
        <mc:AlternateContent>
          <mc:Choice Requires="wps">
            <w:drawing>
              <wp:anchor distT="0" distB="0" distL="114300" distR="114300" simplePos="0" relativeHeight="251705344" behindDoc="0" locked="0" layoutInCell="1" allowOverlap="1" wp14:anchorId="6829D972" wp14:editId="2887D198">
                <wp:simplePos x="0" y="0"/>
                <wp:positionH relativeFrom="column">
                  <wp:posOffset>2906395</wp:posOffset>
                </wp:positionH>
                <wp:positionV relativeFrom="paragraph">
                  <wp:posOffset>9355455</wp:posOffset>
                </wp:positionV>
                <wp:extent cx="438804" cy="338554"/>
                <wp:effectExtent l="0" t="0" r="0" b="0"/>
                <wp:wrapNone/>
                <wp:docPr id="39" name="テキスト ボックス 21"/>
                <wp:cNvGraphicFramePr/>
                <a:graphic xmlns:a="http://schemas.openxmlformats.org/drawingml/2006/main">
                  <a:graphicData uri="http://schemas.microsoft.com/office/word/2010/wordprocessingShape">
                    <wps:wsp>
                      <wps:cNvSpPr txBox="1"/>
                      <wps:spPr>
                        <a:xfrm>
                          <a:off x="0" y="0"/>
                          <a:ext cx="438804" cy="338554"/>
                        </a:xfrm>
                        <a:prstGeom prst="rect">
                          <a:avLst/>
                        </a:prstGeom>
                        <a:noFill/>
                      </wps:spPr>
                      <wps:txbx>
                        <w:txbxContent>
                          <w:p w:rsidR="00261306" w:rsidRDefault="00261306" w:rsidP="003B2524">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2</w:t>
                            </w:r>
                          </w:p>
                        </w:txbxContent>
                      </wps:txbx>
                      <wps:bodyPr wrap="square" rtlCol="0">
                        <a:spAutoFit/>
                      </wps:bodyPr>
                    </wps:wsp>
                  </a:graphicData>
                </a:graphic>
              </wp:anchor>
            </w:drawing>
          </mc:Choice>
          <mc:Fallback>
            <w:pict>
              <v:shape w14:anchorId="6829D972" id="テキスト ボックス 21" o:spid="_x0000_s1047" type="#_x0000_t202" style="position:absolute;left:0;text-align:left;margin-left:228.85pt;margin-top:736.65pt;width:34.55pt;height:26.6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EVgtgEAACgDAAAOAAAAZHJzL2Uyb0RvYy54bWysUk2u0zAQ3iNxB8t7mvTnoRI1fQKeHhsE&#10;SA8O4DpOYyn2GI/bpNtGQhyCKyDWnCcXYez2tQh2iM3YM+P55ptvvLrtTcv2yqMGW/LpJOdMWQmV&#10;ttuSf/p4/2zJGQZhK9GCVSU/KOS366dPVp0r1AwaaCvlGYFYLDpX8iYEV2QZykYZgRNwylKyBm9E&#10;INdvs8qLjtBNm83y/HnWga+cB6kQKXp3SvJ1wq9rJcP7ukYVWFty4haS9cluos3WK1FsvXCNlmca&#10;4h9YGKEtNb1A3Ykg2M7rv6CMlh4Q6jCRYDKoay1VmoGmmeZ/TPPQCKfSLCQOuotM+P9g5bv9B890&#10;VfL5C86sMLSjcfgyHr+Px5/j8JWNw7dxGMbjD/LZbBoF6xwWVPfgqDL0r6CnxT/GkYJRh772Jp40&#10;IaM8SX+4yK36wCQFF/PlMl9wJik1ny9vbhYRJbsWO4/hjQLD4qXknraZRBb7txhOTx+fxF4W7nXb&#10;xnhkeGISb6Hf9GnEK/0NVAdi39HiS46fd8IrznxoX0P6JxEN3ctdIMTUKMKcas7otI5E9fx14r5/&#10;99Or6wdf/wIAAP//AwBQSwMEFAAGAAgAAAAhAMOGdWXgAAAADQEAAA8AAABkcnMvZG93bnJldi54&#10;bWxMj0tPwzAQhO9I/AdrkbhRp48kVRqnqnhIHLhQwt2NlzgiXkex26T/nuUEt92d0ew35X52vbjg&#10;GDpPCpaLBARS401HrYL64+VhCyJETUb3nlDBFQPsq9ubUhfGT/SOl2NsBYdQKLQCG+NQSBkai06H&#10;hR+QWPvyo9OR17GVZtQTh7terpIkk053xB+sHvDRYvN9PDsFMZrD8lo/u/D6Ob89TTZpUl0rdX83&#10;H3YgIs7xzwy/+IwOFTOd/JlMEL2CTZrnbGVhk6/XINiSrjJuc+ITTxnIqpT/W1Q/AAAA//8DAFBL&#10;AQItABQABgAIAAAAIQC2gziS/gAAAOEBAAATAAAAAAAAAAAAAAAAAAAAAABbQ29udGVudF9UeXBl&#10;c10ueG1sUEsBAi0AFAAGAAgAAAAhADj9If/WAAAAlAEAAAsAAAAAAAAAAAAAAAAALwEAAF9yZWxz&#10;Ly5yZWxzUEsBAi0AFAAGAAgAAAAhAMuERWC2AQAAKAMAAA4AAAAAAAAAAAAAAAAALgIAAGRycy9l&#10;Mm9Eb2MueG1sUEsBAi0AFAAGAAgAAAAhAMOGdWXgAAAADQEAAA8AAAAAAAAAAAAAAAAAEAQAAGRy&#10;cy9kb3ducmV2LnhtbFBLBQYAAAAABAAEAPMAAAAdBQAAAAA=&#10;" filled="f" stroked="f">
                <v:textbox style="mso-fit-shape-to-text:t">
                  <w:txbxContent>
                    <w:p w:rsidR="00261306" w:rsidRDefault="00261306" w:rsidP="003B2524">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2</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42C64172" wp14:editId="2C76D737">
                <wp:simplePos x="0" y="0"/>
                <wp:positionH relativeFrom="column">
                  <wp:posOffset>142240</wp:posOffset>
                </wp:positionH>
                <wp:positionV relativeFrom="paragraph">
                  <wp:posOffset>6373495</wp:posOffset>
                </wp:positionV>
                <wp:extent cx="6056534" cy="2635193"/>
                <wp:effectExtent l="19050" t="19050" r="78105" b="13335"/>
                <wp:wrapNone/>
                <wp:docPr id="40" name="四角形: メモ 15"/>
                <wp:cNvGraphicFramePr/>
                <a:graphic xmlns:a="http://schemas.openxmlformats.org/drawingml/2006/main">
                  <a:graphicData uri="http://schemas.microsoft.com/office/word/2010/wordprocessingShape">
                    <wps:wsp>
                      <wps:cNvSpPr/>
                      <wps:spPr>
                        <a:xfrm flipV="1">
                          <a:off x="0" y="0"/>
                          <a:ext cx="6056534" cy="2635193"/>
                        </a:xfrm>
                        <a:prstGeom prst="foldedCorner">
                          <a:avLst>
                            <a:gd name="adj" fmla="val 6642"/>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00D5E2AE" id="四角形: メモ 15" o:spid="_x0000_s1026" type="#_x0000_t65" style="position:absolute;left:0;text-align:left;margin-left:11.2pt;margin-top:501.85pt;width:476.9pt;height:207.5pt;flip:y;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2pcPQIAAJsEAAAOAAAAZHJzL2Uyb0RvYy54bWyslMtu1DAUhvdIvIPlPU0yl6hEk+liqrJB&#10;UFFg7/oyMfIlss1kZt03YNsV3fAUPE1Vicfg2M6EqiAWiFlYdnzO5/P/9pnV2V4rtOPOS2taXJ2U&#10;GHFDLZNm2+IP7y9enGLkAzGMKGt4iw/c47P182eroW/4zHZWMe4QQIxvhr7FXQh9UxSedlwTf2J7&#10;bmBTWKdJgKXbFsyRAehaFbOyrIvBOtY7S7n38PU8b+J14gvBaXgrhOcBqRZDbSGNLo3XcSzWK9Js&#10;Hek7SccyyD9UoYk0cOiEOieBoM9O/obSkjrrrQgn1OrCCiEpTxpATVU+UXPVkZ4nLWCO7yeb/P/D&#10;0je7S4cka/EC7DFEwx093N7++Pbl4ftdg+5vvt7f3KFqGY0aet9A/FV/6caVh2lUvRdOI6Fk/xHe&#10;QPIBlKF9svkw2cz3AVH4WJfLejlfYERhb1bPl9XLeeQXGRSBvfPhFbcaxUmLRXwmbGOd4S7hye61&#10;D8lvNhZN2CeMhFZwezuiUF0vZiNzjAX6kRoTjb2QSqXrVwYNLZ6fVmWZ4N4qyeJujEsvkW+UQ4Bt&#10;MaGUm3BEP4oEvDKgIZqUbUmzcFA8YpR5xwX4DPJn+ZD4wp9ys3e+I4zn45Yl/EYdUyXJqQSMZAGF&#10;TuwR8Gd2tniMj6k8NciUPKr/W/KUkU62JkzJWhqb72aqM0tQoRoFiBx/NClbE126tuwAr9AFtbG5&#10;T4mhnYU2pcGl5BgFHZCUj90aW+zxOmF//aesfwIAAP//AwBQSwMEFAAGAAgAAAAhACI725jhAAAA&#10;DAEAAA8AAABkcnMvZG93bnJldi54bWxMj01LxDAQhu+C/yGM4GVxk8Zl261NFxG8iPjRFfaabWJb&#10;bCalSbv13zue9DjvPLzzTLFfXM9mO4bOo4JkLYBZrL3psFHwcXi8yYCFqNHo3qNV8G0D7MvLi0Ln&#10;xp/x3c5VbBiVYMi1gjbGIec81K11Oqz9YJF2n350OtI4NtyM+kzlrudSiC13ukO60OrBPrS2/qom&#10;p2D13B+mUD0dM6xWb1761xedzEpdXy33d8CiXeIfDL/6pA4lOZ38hCawXoGUGyIpF+I2BUbELt1K&#10;YCeKNkmWAi8L/v+J8gcAAP//AwBQSwECLQAUAAYACAAAACEAtoM4kv4AAADhAQAAEwAAAAAAAAAA&#10;AAAAAAAAAAAAW0NvbnRlbnRfVHlwZXNdLnhtbFBLAQItABQABgAIAAAAIQA4/SH/1gAAAJQBAAAL&#10;AAAAAAAAAAAAAAAAAC8BAABfcmVscy8ucmVsc1BLAQItABQABgAIAAAAIQA2p2pcPQIAAJsEAAAO&#10;AAAAAAAAAAAAAAAAAC4CAABkcnMvZTJvRG9jLnhtbFBLAQItABQABgAIAAAAIQAiO9uY4QAAAAwB&#10;AAAPAAAAAAAAAAAAAAAAAJcEAABkcnMvZG93bnJldi54bWxQSwUGAAAAAAQABADzAAAApQUAAAAA&#10;" adj="20165" filled="f" strokecolor="#ed7d31 [3205]" strokeweight="3pt">
                <v:stroke joinstyle="miter"/>
              </v:shape>
            </w:pict>
          </mc:Fallback>
        </mc:AlternateContent>
      </w:r>
      <w:r>
        <w:rPr>
          <w:noProof/>
        </w:rPr>
        <w:drawing>
          <wp:anchor distT="0" distB="0" distL="114300" distR="114300" simplePos="0" relativeHeight="251707392" behindDoc="0" locked="0" layoutInCell="1" allowOverlap="1" wp14:anchorId="41BB506B" wp14:editId="662B1F09">
            <wp:simplePos x="0" y="0"/>
            <wp:positionH relativeFrom="column">
              <wp:posOffset>378460</wp:posOffset>
            </wp:positionH>
            <wp:positionV relativeFrom="paragraph">
              <wp:posOffset>7021195</wp:posOffset>
            </wp:positionV>
            <wp:extent cx="5538654" cy="1828800"/>
            <wp:effectExtent l="0" t="0" r="5080" b="0"/>
            <wp:wrapNone/>
            <wp:docPr id="47"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5538654" cy="1828800"/>
                    </a:xfrm>
                    <a:prstGeom prst="rect">
                      <a:avLst/>
                    </a:prstGeom>
                  </pic:spPr>
                </pic:pic>
              </a:graphicData>
            </a:graphic>
          </wp:anchor>
        </w:drawing>
      </w:r>
      <w:r>
        <w:rPr>
          <w:noProof/>
        </w:rPr>
        <mc:AlternateContent>
          <mc:Choice Requires="wps">
            <w:drawing>
              <wp:anchor distT="0" distB="0" distL="114300" distR="114300" simplePos="0" relativeHeight="251709440" behindDoc="0" locked="0" layoutInCell="1" allowOverlap="1" wp14:anchorId="7804E404" wp14:editId="3E554A9F">
                <wp:simplePos x="0" y="0"/>
                <wp:positionH relativeFrom="column">
                  <wp:posOffset>577215</wp:posOffset>
                </wp:positionH>
                <wp:positionV relativeFrom="paragraph">
                  <wp:posOffset>6453505</wp:posOffset>
                </wp:positionV>
                <wp:extent cx="0" cy="493294"/>
                <wp:effectExtent l="19050" t="0" r="38100" b="40640"/>
                <wp:wrapNone/>
                <wp:docPr id="42" name="直線コネクタ 24"/>
                <wp:cNvGraphicFramePr/>
                <a:graphic xmlns:a="http://schemas.openxmlformats.org/drawingml/2006/main">
                  <a:graphicData uri="http://schemas.microsoft.com/office/word/2010/wordprocessingShape">
                    <wps:wsp>
                      <wps:cNvCnPr/>
                      <wps:spPr>
                        <a:xfrm>
                          <a:off x="0" y="0"/>
                          <a:ext cx="0" cy="493294"/>
                        </a:xfrm>
                        <a:prstGeom prst="line">
                          <a:avLst/>
                        </a:prstGeom>
                        <a:ln w="571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2EF584" id="直線コネクタ 24" o:spid="_x0000_s1026" style="position:absolute;left:0;text-align:left;z-index:251709440;visibility:visible;mso-wrap-style:square;mso-wrap-distance-left:9pt;mso-wrap-distance-top:0;mso-wrap-distance-right:9pt;mso-wrap-distance-bottom:0;mso-position-horizontal:absolute;mso-position-horizontal-relative:text;mso-position-vertical:absolute;mso-position-vertical-relative:text" from="45.45pt,508.15pt" to="45.45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93h8QEAABIEAAAOAAAAZHJzL2Uyb0RvYy54bWysU81uEzEQviPxDpbvZDdLCnSVTQ+tygVB&#10;BPQBXO84seQ/2SabXMOZF4CH4AASRx4mh75Gx97NtioICcTFux7P9818n8fzs61WZAM+SGsaOp2U&#10;lIDhtpVm1dCr95dPXlASIjMtU9ZAQ3cQ6Nni8aN552qo7NqqFjxBEhPqzjV0HaOriyLwNWgWJtaB&#10;wUNhvWYRt35VtJ51yK5VUZXls6KzvnXecggBoxf9IV1kfiGAxzdCBIhENRR7i3n1eb1Oa7GYs3rl&#10;mVtLPrTB/qELzaTBoiPVBYuMfPDyFyotubfBijjhVhdWCMkha0A10/KBmndr5iBrQXOCG20K/4+W&#10;v94sPZFtQ2cVJYZpvKObL99vfnw+7L8dPn467L8e9j9JNUtOdS7UCDg3Sz/sglv6JHsrvE5fFES2&#10;2d3d6C5sI+F9kGN0dvq0Os10xR3O+RBfgtUk/TRUSZN0s5ptXoWItTD1mJLCypCuoSfPpydlTgtW&#10;yfZSKpUO8+zAufJkw/DWGedgYpX6R5Z7mbhTBoNJVa8j/8Wdgr7GWxDoDHY+7YukmXzIOx14lcHs&#10;BBPYxQgcuvsTcMhPUMjz+jfgEZErWxNHsJbG+t+1HbfHlkWff3Sg150suLbtLt9wtgYHLzs3PJI0&#10;2ff3GX73lBe3AAAA//8DAFBLAwQUAAYACAAAACEAiqf4bt0AAAALAQAADwAAAGRycy9kb3ducmV2&#10;LnhtbEyPwU7DMAyG70i8Q2QkbiwZVBUtTSeEBJdJExQuvbmN11Y0SdVkW3n7eVzg6M+/fn8uNosd&#10;xZHmMHinYb1SIMi13gyu0/D1+Xr3CCJEdAZH70jDDwXYlNdXBebGn9wHHavYCS5xIUcNfYxTLmVo&#10;e7IYVn4ix7u9ny1GHudOmhlPXG5Hea9UKi0Oji/0ONFLT+13dbAa5p16a7bvyXbBfVvXg52StKq1&#10;vr1Znp9ARFriXxgu+qwOJTs1/uBMEKOGTGWcZK7W6QMITvyS5kKyRIEsC/n/h/IMAAD//wMAUEsB&#10;Ai0AFAAGAAgAAAAhALaDOJL+AAAA4QEAABMAAAAAAAAAAAAAAAAAAAAAAFtDb250ZW50X1R5cGVz&#10;XS54bWxQSwECLQAUAAYACAAAACEAOP0h/9YAAACUAQAACwAAAAAAAAAAAAAAAAAvAQAAX3JlbHMv&#10;LnJlbHNQSwECLQAUAAYACAAAACEA+ufd4fEBAAASBAAADgAAAAAAAAAAAAAAAAAuAgAAZHJzL2Uy&#10;b0RvYy54bWxQSwECLQAUAAYACAAAACEAiqf4bt0AAAALAQAADwAAAAAAAAAAAAAAAABLBAAAZHJz&#10;L2Rvd25yZXYueG1sUEsFBgAAAAAEAAQA8wAAAFUFAAAAAA==&#10;" strokecolor="#ed7d31 [3205]" strokeweight="4.5pt">
                <v:stroke joinstyle="miter"/>
              </v:line>
            </w:pict>
          </mc:Fallback>
        </mc:AlternateContent>
      </w:r>
      <w:r>
        <w:rPr>
          <w:noProof/>
        </w:rPr>
        <mc:AlternateContent>
          <mc:Choice Requires="wps">
            <w:drawing>
              <wp:anchor distT="0" distB="0" distL="114300" distR="114300" simplePos="0" relativeHeight="251710464" behindDoc="0" locked="0" layoutInCell="1" allowOverlap="1" wp14:anchorId="5857C2A1" wp14:editId="691C942B">
                <wp:simplePos x="0" y="0"/>
                <wp:positionH relativeFrom="column">
                  <wp:posOffset>693420</wp:posOffset>
                </wp:positionH>
                <wp:positionV relativeFrom="paragraph">
                  <wp:posOffset>6453505</wp:posOffset>
                </wp:positionV>
                <wp:extent cx="0" cy="493294"/>
                <wp:effectExtent l="19050" t="0" r="19050" b="21590"/>
                <wp:wrapNone/>
                <wp:docPr id="43" name="直線コネクタ 25"/>
                <wp:cNvGraphicFramePr/>
                <a:graphic xmlns:a="http://schemas.openxmlformats.org/drawingml/2006/main">
                  <a:graphicData uri="http://schemas.microsoft.com/office/word/2010/wordprocessingShape">
                    <wps:wsp>
                      <wps:cNvCnPr/>
                      <wps:spPr>
                        <a:xfrm>
                          <a:off x="0" y="0"/>
                          <a:ext cx="0" cy="493294"/>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79E265" id="直線コネクタ 25" o:spid="_x0000_s1026" style="position:absolute;left:0;text-align:left;z-index:251710464;visibility:visible;mso-wrap-style:square;mso-wrap-distance-left:9pt;mso-wrap-distance-top:0;mso-wrap-distance-right:9pt;mso-wrap-distance-bottom:0;mso-position-horizontal:absolute;mso-position-horizontal-relative:text;mso-position-vertical:absolute;mso-position-vertical-relative:text" from="54.6pt,508.15pt" to="54.6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F18AEAABIEAAAOAAAAZHJzL2Uyb0RvYy54bWysU0uOEzEQ3SNxB8t70t1JQDOtdGYxo2GD&#10;IOJzAI+7nFjyT7ZJJ9uw5gJwCBYgseQwWcw1KLs7PaMBIYHYuNvleq/eK5cXFzutyBZ8kNY0tJqU&#10;lIDhtpVm3dB3b6+fnFESIjMtU9ZAQ/cQ6MXy8aNF52qY2o1VLXiCJCbUnWvoJkZXF0XgG9AsTKwD&#10;g4fCes0ibv26aD3rkF2rYlqWz4rO+tZ5yyEEjF71h3SZ+YUAHl8JESAS1VDUFvPq83qT1mK5YPXa&#10;M7eRfJDB/kGFZtJg0ZHqikVG3nv5C5WW3NtgRZxwqwsrhOSQPaCbqnzg5s2GOchesDnBjW0K/4+W&#10;v9yuPJFtQ+czSgzTeEe3n7/dfv90PHw9fvh4PHw5Hn6Q6dPUqc6FGgGXZuWHXXArn2zvhNfpi4bI&#10;Lnd3P3YXdpHwPsgxOj+fTc/nia64wzkf4nOwmqSfhippkm9Ws+2LEPvUU0oKK0O6hs7OqrLMacEq&#10;2V5LpdJhnh24VJ5sGd464xxMnA4F72VieWVQRXLV+8h/ca+gr/EaBHYGlVd9kTSTD3mrgVcZzE4w&#10;gSpG4KDuT8AhP0Ehz+vfgEdErmxNHMFaGut/JzvuTpJFn3/qQO87teDGtvt8w7k1OHj5qoZHkib7&#10;/j7D757y8icAAAD//wMAUEsDBBQABgAIAAAAIQDf8yqF3wAAAA0BAAAPAAAAZHJzL2Rvd25yZXYu&#10;eG1sTI/NTsMwEITvlXgHa5G4tXZLaWgap+JXQtxoERI3N16S0HhtxW4TeHqcXuhtZnc0+2227k3D&#10;jtj62pKE6UQAQyqsrqmU8L59Ht8C80GRVo0llPCDHtb5xShTqbYdveFxE0oWS8inSkIVgks590WF&#10;RvmJdUhx92Vbo0K0bcl1q7pYbho+E2LBjaopXqiUw4cKi/3mYCTo7un14z5JPufu8Zf3Ny+J+94n&#10;Ul5d9ncrYAH78B+GAT+iQx6ZdvZA2rMmerGcxeggpotrYEPkNNqdxFwAzzN+/kX+BwAA//8DAFBL&#10;AQItABQABgAIAAAAIQC2gziS/gAAAOEBAAATAAAAAAAAAAAAAAAAAAAAAABbQ29udGVudF9UeXBl&#10;c10ueG1sUEsBAi0AFAAGAAgAAAAhADj9If/WAAAAlAEAAAsAAAAAAAAAAAAAAAAALwEAAF9yZWxz&#10;Ly5yZWxzUEsBAi0AFAAGAAgAAAAhAPr34XXwAQAAEgQAAA4AAAAAAAAAAAAAAAAALgIAAGRycy9l&#10;Mm9Eb2MueG1sUEsBAi0AFAAGAAgAAAAhAN/zKoXfAAAADQEAAA8AAAAAAAAAAAAAAAAASgQAAGRy&#10;cy9kb3ducmV2LnhtbFBLBQYAAAAABAAEAPMAAABWBQAAAAA=&#10;" strokecolor="#ed7d31 [3205]" strokeweight="3pt">
                <v:stroke joinstyle="miter"/>
              </v:line>
            </w:pict>
          </mc:Fallback>
        </mc:AlternateContent>
      </w:r>
    </w:p>
    <w:p w:rsidR="003B2524" w:rsidRDefault="003B2524" w:rsidP="002229C0"/>
    <w:p w:rsidR="003B2524" w:rsidRDefault="003B2524" w:rsidP="002229C0"/>
    <w:p w:rsidR="003B2524" w:rsidRDefault="003B2524" w:rsidP="002229C0">
      <w:r>
        <w:rPr>
          <w:noProof/>
        </w:rPr>
        <mc:AlternateContent>
          <mc:Choice Requires="wps">
            <w:drawing>
              <wp:anchor distT="0" distB="0" distL="114300" distR="114300" simplePos="0" relativeHeight="251700224" behindDoc="0" locked="0" layoutInCell="1" allowOverlap="1" wp14:anchorId="7CEA0727" wp14:editId="392164B8">
                <wp:simplePos x="0" y="0"/>
                <wp:positionH relativeFrom="column">
                  <wp:posOffset>333375</wp:posOffset>
                </wp:positionH>
                <wp:positionV relativeFrom="paragraph">
                  <wp:posOffset>57149</wp:posOffset>
                </wp:positionV>
                <wp:extent cx="1828800" cy="523875"/>
                <wp:effectExtent l="0" t="0" r="19050" b="28575"/>
                <wp:wrapNone/>
                <wp:docPr id="34" name="四角形: 角を丸くする 5"/>
                <wp:cNvGraphicFramePr/>
                <a:graphic xmlns:a="http://schemas.openxmlformats.org/drawingml/2006/main">
                  <a:graphicData uri="http://schemas.microsoft.com/office/word/2010/wordprocessingShape">
                    <wps:wsp>
                      <wps:cNvSpPr/>
                      <wps:spPr>
                        <a:xfrm>
                          <a:off x="0" y="0"/>
                          <a:ext cx="1828800" cy="523875"/>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rsidR="00261306" w:rsidRDefault="00261306" w:rsidP="003B2524">
                            <w:pPr>
                              <w:pStyle w:val="Web"/>
                              <w:spacing w:before="0" w:beforeAutospacing="0" w:after="0" w:afterAutospacing="0"/>
                              <w:ind w:left="288"/>
                              <w:jc w:val="center"/>
                            </w:pPr>
                            <w:r>
                              <w:rPr>
                                <w:rFonts w:ascii="HG丸ｺﾞｼｯｸM-PRO" w:eastAsia="HG丸ｺﾞｼｯｸM-PRO" w:hAnsi="HG丸ｺﾞｼｯｸM-PRO" w:cstheme="minorBidi" w:hint="eastAsia"/>
                                <w:color w:val="FFFFFF" w:themeColor="light1"/>
                                <w:kern w:val="24"/>
                                <w:sz w:val="48"/>
                                <w:szCs w:val="48"/>
                              </w:rPr>
                              <w:t>知る</w:t>
                            </w:r>
                          </w:p>
                        </w:txbxContent>
                      </wps:txbx>
                      <wps:bodyPr rtlCol="0" anchor="ctr">
                        <a:noAutofit/>
                      </wps:bodyPr>
                    </wps:wsp>
                  </a:graphicData>
                </a:graphic>
                <wp14:sizeRelV relativeFrom="margin">
                  <wp14:pctHeight>0</wp14:pctHeight>
                </wp14:sizeRelV>
              </wp:anchor>
            </w:drawing>
          </mc:Choice>
          <mc:Fallback>
            <w:pict>
              <v:roundrect w14:anchorId="7CEA0727" id="四角形: 角を丸くする 5" o:spid="_x0000_s1048" style="position:absolute;left:0;text-align:left;margin-left:26.25pt;margin-top:4.5pt;width:2in;height:41.2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wj1HAIAADUEAAAOAAAAZHJzL2Uyb0RvYy54bWysU81u1DAQviPxDpbvbLIpC6tosxVqBRcE&#10;VQsP4HXsTYT/ZHs32WN75YDUG+qNC6/QC0+zVOIxGNvZlN8LIgfHY8/3zcw348VxLwXaMutarSo8&#10;neQYMUV13ap1hd++ef5ojpHzRNVEaMUqvGMOHy8fPlh0pmSFbrSomUVAolzZmQo33psyyxxtmCRu&#10;og1TcMm1lcSDaddZbUkH7FJkRZ4/yTpta2M1Zc7B6Wm6xMvIzzmj/jXnjnkkKgy5+bjauK7Cmi0X&#10;pFxbYpqWDmmQf8hCklZB0JHqlHiCNrb9jUq21GqnuZ9QLTPNeUtZrAGqmea/VHPREMNiLSCOM6NM&#10;7v/R0lfbM4vausJHjzFSREKP7m5uvn2+vvvyqUTw319df7293V9+2F9+3F+9R7OgWWdcCdALc2YH&#10;y8E2CNBzK8MfSkN91Hk36sx6jygcTufFfJ5DOyjczYqj+dNImt2jjXX+BdMShU2Frd6o+hyaGTUm&#10;25fOQ1jwP/iBEVJKScSd3wkW8hDqnHEoEMIWER1Hi50Ii7YEhqJ+N03HDalZOprl8IUqIcDoHa1I&#10;Flh5K8TIOxCEkf2ZN1EMvgHG4kSOwPxvCSXg6B0jauVHoGyVtn8CCz8dEufJ/yBMkiMo4/tVHxte&#10;FIdOrnS9gymwXpzo9E6Ioo2GZ0J9CqP0s43XvI2yB5YEGdhhNqM8wzsKw/+jHb3uX/vyOwAAAP//&#10;AwBQSwMEFAAGAAgAAAAhAOSirdfbAAAABwEAAA8AAABkcnMvZG93bnJldi54bWxMj8tOwzAQRfdI&#10;/IM1SGwQdVIIghCnqhCoGxal7QdM4yGJiMdR7Dz4e4YVLI/u1Z0zxWZxnZpoCK1nA+kqAUVcedty&#10;beB0fLt9BBUissXOMxn4pgCb8vKiwNz6mT9oOsRayQiHHA00Mfa51qFqyGFY+Z5Ysk8/OIyCQ63t&#10;gLOMu06vk+RBO2xZLjTY00tD1ddhdAZ2uwm33o3sON2Px3p+TW7eT8ZcXy3bZ1CRlvhXhl99UYdS&#10;nM5+ZBtUZyBbZ9I08CQfSXx3nwifhdMMdFno//7lDwAAAP//AwBQSwECLQAUAAYACAAAACEAtoM4&#10;kv4AAADhAQAAEwAAAAAAAAAAAAAAAAAAAAAAW0NvbnRlbnRfVHlwZXNdLnhtbFBLAQItABQABgAI&#10;AAAAIQA4/SH/1gAAAJQBAAALAAAAAAAAAAAAAAAAAC8BAABfcmVscy8ucmVsc1BLAQItABQABgAI&#10;AAAAIQAIiwj1HAIAADUEAAAOAAAAAAAAAAAAAAAAAC4CAABkcnMvZTJvRG9jLnhtbFBLAQItABQA&#10;BgAIAAAAIQDkoq3X2wAAAAcBAAAPAAAAAAAAAAAAAAAAAHYEAABkcnMvZG93bnJldi54bWxQSwUG&#10;AAAAAAQABADzAAAAfgUAAAAA&#10;" fillcolor="black [3200]" strokecolor="black [1600]" strokeweight="1pt">
                <v:stroke joinstyle="miter"/>
                <v:textbox>
                  <w:txbxContent>
                    <w:p w:rsidR="00261306" w:rsidRDefault="00261306" w:rsidP="003B2524">
                      <w:pPr>
                        <w:pStyle w:val="Web"/>
                        <w:spacing w:before="0" w:beforeAutospacing="0" w:after="0" w:afterAutospacing="0"/>
                        <w:ind w:left="288"/>
                        <w:jc w:val="center"/>
                      </w:pPr>
                      <w:r>
                        <w:rPr>
                          <w:rFonts w:ascii="HG丸ｺﾞｼｯｸM-PRO" w:eastAsia="HG丸ｺﾞｼｯｸM-PRO" w:hAnsi="HG丸ｺﾞｼｯｸM-PRO" w:cstheme="minorBidi" w:hint="eastAsia"/>
                          <w:color w:val="FFFFFF" w:themeColor="light1"/>
                          <w:kern w:val="24"/>
                          <w:sz w:val="48"/>
                          <w:szCs w:val="48"/>
                        </w:rPr>
                        <w:t>知る</w:t>
                      </w:r>
                    </w:p>
                  </w:txbxContent>
                </v:textbox>
              </v:roundrect>
            </w:pict>
          </mc:Fallback>
        </mc:AlternateContent>
      </w:r>
    </w:p>
    <w:p w:rsidR="003B2524" w:rsidRDefault="003B2524" w:rsidP="002229C0"/>
    <w:p w:rsidR="003B2524" w:rsidRDefault="003B2524" w:rsidP="002229C0"/>
    <w:p w:rsidR="003B2524" w:rsidRDefault="003B2524" w:rsidP="002229C0"/>
    <w:p w:rsidR="003B2524" w:rsidRDefault="003B2524" w:rsidP="002229C0"/>
    <w:p w:rsidR="003B2524" w:rsidRDefault="003B2524" w:rsidP="002229C0"/>
    <w:p w:rsidR="003B2524" w:rsidRDefault="007073F6" w:rsidP="002229C0">
      <w:r>
        <w:rPr>
          <w:noProof/>
        </w:rPr>
        <mc:AlternateContent>
          <mc:Choice Requires="wps">
            <w:drawing>
              <wp:anchor distT="0" distB="0" distL="114300" distR="114300" simplePos="0" relativeHeight="252634112" behindDoc="0" locked="0" layoutInCell="1" allowOverlap="1" wp14:anchorId="5121C2EE" wp14:editId="1740075E">
                <wp:simplePos x="0" y="0"/>
                <wp:positionH relativeFrom="column">
                  <wp:posOffset>332740</wp:posOffset>
                </wp:positionH>
                <wp:positionV relativeFrom="paragraph">
                  <wp:posOffset>127635</wp:posOffset>
                </wp:positionV>
                <wp:extent cx="5633085" cy="2991485"/>
                <wp:effectExtent l="0" t="0" r="0" b="0"/>
                <wp:wrapNone/>
                <wp:docPr id="1679" name="テキスト ボックス 2"/>
                <wp:cNvGraphicFramePr/>
                <a:graphic xmlns:a="http://schemas.openxmlformats.org/drawingml/2006/main">
                  <a:graphicData uri="http://schemas.microsoft.com/office/word/2010/wordprocessingShape">
                    <wps:wsp>
                      <wps:cNvSpPr txBox="1"/>
                      <wps:spPr>
                        <a:xfrm>
                          <a:off x="0" y="0"/>
                          <a:ext cx="5633085" cy="2991485"/>
                        </a:xfrm>
                        <a:prstGeom prst="rect">
                          <a:avLst/>
                        </a:prstGeom>
                        <a:noFill/>
                      </wps:spPr>
                      <wps:txbx>
                        <w:txbxContent>
                          <w:p w:rsidR="00261306" w:rsidRDefault="00261306" w:rsidP="001A1F72">
                            <w:pPr>
                              <w:pStyle w:val="Web"/>
                              <w:spacing w:before="0" w:beforeAutospacing="0" w:after="0" w:afterAutospacing="0" w:line="360" w:lineRule="exact"/>
                              <w:ind w:left="289" w:hanging="289"/>
                            </w:pPr>
                            <w:r>
                              <w:rPr>
                                <w:rFonts w:ascii="HG丸ｺﾞｼｯｸM-PRO" w:eastAsia="HG丸ｺﾞｼｯｸM-PRO" w:hAnsi="HG丸ｺﾞｼｯｸM-PRO" w:cstheme="minorBidi" w:hint="eastAsia"/>
                                <w:color w:val="000000" w:themeColor="text1"/>
                                <w:kern w:val="24"/>
                                <w:sz w:val="28"/>
                                <w:szCs w:val="28"/>
                              </w:rPr>
                              <w:t>市町全域の</w:t>
                            </w:r>
                            <w:r>
                              <w:rPr>
                                <w:rFonts w:ascii="HG丸ｺﾞｼｯｸM-PRO" w:eastAsia="HG丸ｺﾞｼｯｸM-PRO" w:hAnsi="HG丸ｺﾞｼｯｸM-PRO" w:cstheme="minorBidi"/>
                                <w:color w:val="000000" w:themeColor="text1"/>
                                <w:kern w:val="24"/>
                                <w:sz w:val="28"/>
                                <w:szCs w:val="28"/>
                              </w:rPr>
                              <w:t>人口：</w:t>
                            </w:r>
                            <w:r>
                              <w:rPr>
                                <w:rFonts w:ascii="HG丸ｺﾞｼｯｸM-PRO" w:eastAsia="HG丸ｺﾞｼｯｸM-PRO" w:hAnsi="HG丸ｺﾞｼｯｸM-PRO" w:cstheme="minorBidi" w:hint="eastAsia"/>
                                <w:color w:val="000000" w:themeColor="text1"/>
                                <w:kern w:val="24"/>
                                <w:sz w:val="28"/>
                                <w:szCs w:val="28"/>
                              </w:rPr>
                              <w:t xml:space="preserve">　</w:t>
                            </w:r>
                            <w:r>
                              <w:rPr>
                                <w:rFonts w:ascii="HG丸ｺﾞｼｯｸM-PRO" w:eastAsia="HG丸ｺﾞｼｯｸM-PRO" w:hAnsi="HG丸ｺﾞｼｯｸM-PRO" w:cstheme="minorBidi"/>
                                <w:color w:val="000000" w:themeColor="text1"/>
                                <w:kern w:val="24"/>
                                <w:sz w:val="28"/>
                                <w:szCs w:val="28"/>
                              </w:rPr>
                              <w:t xml:space="preserve">　　　　　　　　　　　世帯数：</w:t>
                            </w:r>
                            <w:r>
                              <w:t xml:space="preserve"> </w:t>
                            </w:r>
                          </w:p>
                          <w:tbl>
                            <w:tblPr>
                              <w:tblW w:w="0" w:type="auto"/>
                              <w:tblInd w:w="-98" w:type="dxa"/>
                              <w:tblBorders>
                                <w:top w:val="single" w:sz="4" w:space="0" w:color="auto"/>
                              </w:tblBorders>
                              <w:tblCellMar>
                                <w:left w:w="99" w:type="dxa"/>
                                <w:right w:w="99" w:type="dxa"/>
                              </w:tblCellMar>
                              <w:tblLook w:val="0000" w:firstRow="0" w:lastRow="0" w:firstColumn="0" w:lastColumn="0" w:noHBand="0" w:noVBand="0"/>
                            </w:tblPr>
                            <w:tblGrid>
                              <w:gridCol w:w="8663"/>
                            </w:tblGrid>
                            <w:tr w:rsidR="00261306" w:rsidTr="007A5EE9">
                              <w:trPr>
                                <w:trHeight w:val="100"/>
                              </w:trPr>
                              <w:tc>
                                <w:tcPr>
                                  <w:tcW w:w="8663" w:type="dxa"/>
                                  <w:tcBorders>
                                    <w:bottom w:val="single" w:sz="4" w:space="0" w:color="auto"/>
                                  </w:tcBorders>
                                </w:tcPr>
                                <w:p w:rsidR="00261306" w:rsidRDefault="00261306" w:rsidP="001A1F72">
                                  <w:pPr>
                                    <w:pStyle w:val="Web"/>
                                    <w:spacing w:before="120" w:beforeAutospacing="0" w:after="0" w:afterAutospacing="0" w:line="36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市町</w:t>
                                  </w:r>
                                  <w:r>
                                    <w:rPr>
                                      <w:rFonts w:ascii="HG丸ｺﾞｼｯｸM-PRO" w:eastAsia="HG丸ｺﾞｼｯｸM-PRO" w:hAnsi="HG丸ｺﾞｼｯｸM-PRO" w:cstheme="minorBidi"/>
                                      <w:color w:val="000000" w:themeColor="text1"/>
                                      <w:kern w:val="24"/>
                                      <w:sz w:val="28"/>
                                      <w:szCs w:val="28"/>
                                    </w:rPr>
                                    <w:t>全域の６５歳以上人口の割合：</w:t>
                                  </w:r>
                                  <w:r>
                                    <w:rPr>
                                      <w:rFonts w:ascii="HG丸ｺﾞｼｯｸM-PRO" w:eastAsia="HG丸ｺﾞｼｯｸM-PRO" w:hAnsi="HG丸ｺﾞｼｯｸM-PRO" w:cstheme="minorBidi" w:hint="eastAsia"/>
                                      <w:color w:val="000000" w:themeColor="text1"/>
                                      <w:kern w:val="24"/>
                                      <w:sz w:val="28"/>
                                      <w:szCs w:val="28"/>
                                    </w:rPr>
                                    <w:t xml:space="preserve">　</w:t>
                                  </w:r>
                                  <w:r>
                                    <w:rPr>
                                      <w:rFonts w:ascii="HG丸ｺﾞｼｯｸM-PRO" w:eastAsia="HG丸ｺﾞｼｯｸM-PRO" w:hAnsi="HG丸ｺﾞｼｯｸM-PRO" w:cstheme="minorBidi"/>
                                      <w:color w:val="000000" w:themeColor="text1"/>
                                      <w:kern w:val="24"/>
                                      <w:sz w:val="28"/>
                                      <w:szCs w:val="28"/>
                                    </w:rPr>
                                    <w:t xml:space="preserve">　　　　　　　％</w:t>
                                  </w:r>
                                </w:p>
                              </w:tc>
                            </w:tr>
                            <w:tr w:rsidR="00261306" w:rsidTr="007A5EE9">
                              <w:trPr>
                                <w:trHeight w:val="100"/>
                              </w:trPr>
                              <w:tc>
                                <w:tcPr>
                                  <w:tcW w:w="8663" w:type="dxa"/>
                                  <w:tcBorders>
                                    <w:top w:val="single" w:sz="4" w:space="0" w:color="auto"/>
                                    <w:bottom w:val="single" w:sz="4" w:space="0" w:color="auto"/>
                                  </w:tcBorders>
                                </w:tcPr>
                                <w:p w:rsidR="00261306" w:rsidRDefault="00261306" w:rsidP="001A1F72">
                                  <w:pPr>
                                    <w:pStyle w:val="Web"/>
                                    <w:spacing w:before="120" w:beforeAutospacing="0" w:after="0" w:afterAutospacing="0" w:line="36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市町</w:t>
                                  </w:r>
                                  <w:r>
                                    <w:rPr>
                                      <w:rFonts w:ascii="HG丸ｺﾞｼｯｸM-PRO" w:eastAsia="HG丸ｺﾞｼｯｸM-PRO" w:hAnsi="HG丸ｺﾞｼｯｸM-PRO" w:cstheme="minorBidi"/>
                                      <w:color w:val="000000" w:themeColor="text1"/>
                                      <w:kern w:val="24"/>
                                      <w:sz w:val="28"/>
                                      <w:szCs w:val="28"/>
                                    </w:rPr>
                                    <w:t>全域の</w:t>
                                  </w:r>
                                  <w:r>
                                    <w:rPr>
                                      <w:rFonts w:ascii="HG丸ｺﾞｼｯｸM-PRO" w:eastAsia="HG丸ｺﾞｼｯｸM-PRO" w:hAnsi="HG丸ｺﾞｼｯｸM-PRO" w:cstheme="minorBidi" w:hint="eastAsia"/>
                                      <w:color w:val="000000" w:themeColor="text1"/>
                                      <w:kern w:val="24"/>
                                      <w:sz w:val="28"/>
                                      <w:szCs w:val="28"/>
                                    </w:rPr>
                                    <w:t>外国人</w:t>
                                  </w:r>
                                  <w:r>
                                    <w:rPr>
                                      <w:rFonts w:ascii="HG丸ｺﾞｼｯｸM-PRO" w:eastAsia="HG丸ｺﾞｼｯｸM-PRO" w:hAnsi="HG丸ｺﾞｼｯｸM-PRO" w:cstheme="minorBidi"/>
                                      <w:color w:val="000000" w:themeColor="text1"/>
                                      <w:kern w:val="24"/>
                                      <w:sz w:val="28"/>
                                      <w:szCs w:val="28"/>
                                    </w:rPr>
                                    <w:t>人口の割合</w:t>
                                  </w:r>
                                  <w:r>
                                    <w:rPr>
                                      <w:rFonts w:ascii="HG丸ｺﾞｼｯｸM-PRO" w:eastAsia="HG丸ｺﾞｼｯｸM-PRO" w:hAnsi="HG丸ｺﾞｼｯｸM-PRO" w:cstheme="minorBidi" w:hint="eastAsia"/>
                                      <w:color w:val="000000" w:themeColor="text1"/>
                                      <w:kern w:val="24"/>
                                      <w:sz w:val="28"/>
                                      <w:szCs w:val="28"/>
                                    </w:rPr>
                                    <w:t xml:space="preserve">　</w:t>
                                  </w:r>
                                  <w:r>
                                    <w:rPr>
                                      <w:rFonts w:ascii="HG丸ｺﾞｼｯｸM-PRO" w:eastAsia="HG丸ｺﾞｼｯｸM-PRO" w:hAnsi="HG丸ｺﾞｼｯｸM-PRO" w:cstheme="minorBidi"/>
                                      <w:color w:val="000000" w:themeColor="text1"/>
                                      <w:kern w:val="24"/>
                                      <w:sz w:val="28"/>
                                      <w:szCs w:val="28"/>
                                    </w:rPr>
                                    <w:t xml:space="preserve">　：</w:t>
                                  </w:r>
                                  <w:r>
                                    <w:rPr>
                                      <w:rFonts w:ascii="HG丸ｺﾞｼｯｸM-PRO" w:eastAsia="HG丸ｺﾞｼｯｸM-PRO" w:hAnsi="HG丸ｺﾞｼｯｸM-PRO" w:cstheme="minorBidi" w:hint="eastAsia"/>
                                      <w:color w:val="000000" w:themeColor="text1"/>
                                      <w:kern w:val="24"/>
                                      <w:sz w:val="28"/>
                                      <w:szCs w:val="28"/>
                                    </w:rPr>
                                    <w:t xml:space="preserve">　　</w:t>
                                  </w:r>
                                  <w:r>
                                    <w:rPr>
                                      <w:rFonts w:ascii="HG丸ｺﾞｼｯｸM-PRO" w:eastAsia="HG丸ｺﾞｼｯｸM-PRO" w:hAnsi="HG丸ｺﾞｼｯｸM-PRO" w:cstheme="minorBidi"/>
                                      <w:color w:val="000000" w:themeColor="text1"/>
                                      <w:kern w:val="24"/>
                                      <w:sz w:val="28"/>
                                      <w:szCs w:val="28"/>
                                    </w:rPr>
                                    <w:t xml:space="preserve">　　　　　　％</w:t>
                                  </w:r>
                                </w:p>
                              </w:tc>
                            </w:tr>
                            <w:tr w:rsidR="00261306" w:rsidTr="007A5EE9">
                              <w:trPr>
                                <w:trHeight w:val="100"/>
                              </w:trPr>
                              <w:tc>
                                <w:tcPr>
                                  <w:tcW w:w="8663" w:type="dxa"/>
                                  <w:tcBorders>
                                    <w:top w:val="single" w:sz="4" w:space="0" w:color="auto"/>
                                    <w:bottom w:val="single" w:sz="4" w:space="0" w:color="auto"/>
                                  </w:tcBorders>
                                </w:tcPr>
                                <w:p w:rsidR="00261306" w:rsidRDefault="00261306" w:rsidP="001A1F72">
                                  <w:pPr>
                                    <w:pStyle w:val="Web"/>
                                    <w:spacing w:before="120" w:beforeAutospacing="0" w:after="0" w:afterAutospacing="0" w:line="36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地区</w:t>
                                  </w:r>
                                  <w:r>
                                    <w:rPr>
                                      <w:rFonts w:ascii="HG丸ｺﾞｼｯｸM-PRO" w:eastAsia="HG丸ｺﾞｼｯｸM-PRO" w:hAnsi="HG丸ｺﾞｼｯｸM-PRO" w:cstheme="minorBidi"/>
                                      <w:color w:val="000000" w:themeColor="text1"/>
                                      <w:kern w:val="24"/>
                                      <w:sz w:val="28"/>
                                      <w:szCs w:val="28"/>
                                    </w:rPr>
                                    <w:t>の人口：</w:t>
                                  </w:r>
                                  <w:r>
                                    <w:rPr>
                                      <w:rFonts w:ascii="HG丸ｺﾞｼｯｸM-PRO" w:eastAsia="HG丸ｺﾞｼｯｸM-PRO" w:hAnsi="HG丸ｺﾞｼｯｸM-PRO" w:cstheme="minorBidi" w:hint="eastAsia"/>
                                      <w:color w:val="000000" w:themeColor="text1"/>
                                      <w:kern w:val="24"/>
                                      <w:sz w:val="28"/>
                                      <w:szCs w:val="28"/>
                                    </w:rPr>
                                    <w:t xml:space="preserve">　</w:t>
                                  </w:r>
                                  <w:r>
                                    <w:rPr>
                                      <w:rFonts w:ascii="HG丸ｺﾞｼｯｸM-PRO" w:eastAsia="HG丸ｺﾞｼｯｸM-PRO" w:hAnsi="HG丸ｺﾞｼｯｸM-PRO" w:cstheme="minorBidi"/>
                                      <w:color w:val="000000" w:themeColor="text1"/>
                                      <w:kern w:val="24"/>
                                      <w:sz w:val="28"/>
                                      <w:szCs w:val="28"/>
                                    </w:rPr>
                                    <w:t xml:space="preserve">　　　　　　　　　　　　　世帯数：</w:t>
                                  </w:r>
                                </w:p>
                              </w:tc>
                            </w:tr>
                            <w:tr w:rsidR="00261306" w:rsidTr="007A5EE9">
                              <w:trPr>
                                <w:trHeight w:val="100"/>
                              </w:trPr>
                              <w:tc>
                                <w:tcPr>
                                  <w:tcW w:w="8663" w:type="dxa"/>
                                  <w:tcBorders>
                                    <w:top w:val="single" w:sz="4" w:space="0" w:color="auto"/>
                                    <w:bottom w:val="single" w:sz="4" w:space="0" w:color="auto"/>
                                  </w:tcBorders>
                                </w:tcPr>
                                <w:p w:rsidR="00261306" w:rsidRPr="00DE57F8" w:rsidRDefault="00261306" w:rsidP="00DE57F8">
                                  <w:pPr>
                                    <w:pStyle w:val="Web"/>
                                    <w:spacing w:before="120" w:beforeAutospacing="0" w:after="0" w:afterAutospacing="0" w:line="360" w:lineRule="exact"/>
                                    <w:ind w:left="289" w:hanging="289"/>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地区</w:t>
                                  </w:r>
                                  <w:r>
                                    <w:rPr>
                                      <w:rFonts w:ascii="HG丸ｺﾞｼｯｸM-PRO" w:eastAsia="HG丸ｺﾞｼｯｸM-PRO" w:hAnsi="HG丸ｺﾞｼｯｸM-PRO" w:cstheme="minorBidi"/>
                                      <w:color w:val="000000" w:themeColor="text1"/>
                                      <w:kern w:val="24"/>
                                      <w:sz w:val="28"/>
                                      <w:szCs w:val="28"/>
                                    </w:rPr>
                                    <w:t>の６５歳以上人口の割合：</w:t>
                                  </w:r>
                                  <w:r>
                                    <w:rPr>
                                      <w:rFonts w:ascii="HG丸ｺﾞｼｯｸM-PRO" w:eastAsia="HG丸ｺﾞｼｯｸM-PRO" w:hAnsi="HG丸ｺﾞｼｯｸM-PRO" w:cstheme="minorBidi" w:hint="eastAsia"/>
                                      <w:color w:val="000000" w:themeColor="text1"/>
                                      <w:kern w:val="24"/>
                                      <w:sz w:val="28"/>
                                      <w:szCs w:val="28"/>
                                    </w:rPr>
                                    <w:t xml:space="preserve">　　</w:t>
                                  </w:r>
                                  <w:r>
                                    <w:rPr>
                                      <w:rFonts w:ascii="HG丸ｺﾞｼｯｸM-PRO" w:eastAsia="HG丸ｺﾞｼｯｸM-PRO" w:hAnsi="HG丸ｺﾞｼｯｸM-PRO" w:cstheme="minorBidi"/>
                                      <w:color w:val="000000" w:themeColor="text1"/>
                                      <w:kern w:val="24"/>
                                      <w:sz w:val="28"/>
                                      <w:szCs w:val="28"/>
                                    </w:rPr>
                                    <w:t xml:space="preserve">　</w:t>
                                  </w:r>
                                  <w:r>
                                    <w:rPr>
                                      <w:rFonts w:ascii="HG丸ｺﾞｼｯｸM-PRO" w:eastAsia="HG丸ｺﾞｼｯｸM-PRO" w:hAnsi="HG丸ｺﾞｼｯｸM-PRO" w:cstheme="minorBidi" w:hint="eastAsia"/>
                                      <w:color w:val="000000" w:themeColor="text1"/>
                                      <w:kern w:val="24"/>
                                      <w:sz w:val="28"/>
                                      <w:szCs w:val="28"/>
                                    </w:rPr>
                                    <w:t xml:space="preserve">　</w:t>
                                  </w:r>
                                  <w:r>
                                    <w:rPr>
                                      <w:rFonts w:ascii="HG丸ｺﾞｼｯｸM-PRO" w:eastAsia="HG丸ｺﾞｼｯｸM-PRO" w:hAnsi="HG丸ｺﾞｼｯｸM-PRO" w:cstheme="minorBidi"/>
                                      <w:color w:val="000000" w:themeColor="text1"/>
                                      <w:kern w:val="24"/>
                                      <w:sz w:val="28"/>
                                      <w:szCs w:val="28"/>
                                    </w:rPr>
                                    <w:t xml:space="preserve">　　　　</w:t>
                                  </w:r>
                                  <w:r>
                                    <w:rPr>
                                      <w:rFonts w:ascii="HG丸ｺﾞｼｯｸM-PRO" w:eastAsia="HG丸ｺﾞｼｯｸM-PRO" w:hAnsi="HG丸ｺﾞｼｯｸM-PRO" w:cstheme="minorBidi" w:hint="eastAsia"/>
                                      <w:color w:val="000000" w:themeColor="text1"/>
                                      <w:kern w:val="24"/>
                                      <w:sz w:val="28"/>
                                      <w:szCs w:val="28"/>
                                    </w:rPr>
                                    <w:t xml:space="preserve">　　</w:t>
                                  </w:r>
                                  <w:r>
                                    <w:rPr>
                                      <w:rFonts w:ascii="HG丸ｺﾞｼｯｸM-PRO" w:eastAsia="HG丸ｺﾞｼｯｸM-PRO" w:hAnsi="HG丸ｺﾞｼｯｸM-PRO" w:cstheme="minorBidi"/>
                                      <w:color w:val="000000" w:themeColor="text1"/>
                                      <w:kern w:val="24"/>
                                      <w:sz w:val="28"/>
                                      <w:szCs w:val="28"/>
                                    </w:rPr>
                                    <w:t>％</w:t>
                                  </w:r>
                                </w:p>
                              </w:tc>
                            </w:tr>
                            <w:tr w:rsidR="00261306" w:rsidTr="007A5EE9">
                              <w:trPr>
                                <w:trHeight w:val="100"/>
                              </w:trPr>
                              <w:tc>
                                <w:tcPr>
                                  <w:tcW w:w="8663" w:type="dxa"/>
                                  <w:tcBorders>
                                    <w:top w:val="single" w:sz="4" w:space="0" w:color="auto"/>
                                    <w:bottom w:val="single" w:sz="4" w:space="0" w:color="auto"/>
                                  </w:tcBorders>
                                </w:tcPr>
                                <w:p w:rsidR="00261306" w:rsidRPr="00DE57F8" w:rsidRDefault="00261306" w:rsidP="00DE57F8">
                                  <w:pPr>
                                    <w:pStyle w:val="Web"/>
                                    <w:spacing w:before="120" w:beforeAutospacing="0" w:after="0" w:afterAutospacing="0" w:line="360" w:lineRule="exact"/>
                                    <w:ind w:left="289" w:hanging="289"/>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地区</w:t>
                                  </w:r>
                                  <w:r>
                                    <w:rPr>
                                      <w:rFonts w:ascii="HG丸ｺﾞｼｯｸM-PRO" w:eastAsia="HG丸ｺﾞｼｯｸM-PRO" w:hAnsi="HG丸ｺﾞｼｯｸM-PRO" w:cstheme="minorBidi"/>
                                      <w:color w:val="000000" w:themeColor="text1"/>
                                      <w:kern w:val="24"/>
                                      <w:sz w:val="28"/>
                                      <w:szCs w:val="28"/>
                                    </w:rPr>
                                    <w:t>の</w:t>
                                  </w:r>
                                  <w:r>
                                    <w:rPr>
                                      <w:rFonts w:ascii="HG丸ｺﾞｼｯｸM-PRO" w:eastAsia="HG丸ｺﾞｼｯｸM-PRO" w:hAnsi="HG丸ｺﾞｼｯｸM-PRO" w:cstheme="minorBidi" w:hint="eastAsia"/>
                                      <w:color w:val="000000" w:themeColor="text1"/>
                                      <w:kern w:val="24"/>
                                      <w:sz w:val="28"/>
                                      <w:szCs w:val="28"/>
                                    </w:rPr>
                                    <w:t>外国人</w:t>
                                  </w:r>
                                  <w:r>
                                    <w:rPr>
                                      <w:rFonts w:ascii="HG丸ｺﾞｼｯｸM-PRO" w:eastAsia="HG丸ｺﾞｼｯｸM-PRO" w:hAnsi="HG丸ｺﾞｼｯｸM-PRO" w:cstheme="minorBidi"/>
                                      <w:color w:val="000000" w:themeColor="text1"/>
                                      <w:kern w:val="24"/>
                                      <w:sz w:val="28"/>
                                      <w:szCs w:val="28"/>
                                    </w:rPr>
                                    <w:t>人口の割合</w:t>
                                  </w:r>
                                  <w:r>
                                    <w:rPr>
                                      <w:rFonts w:ascii="HG丸ｺﾞｼｯｸM-PRO" w:eastAsia="HG丸ｺﾞｼｯｸM-PRO" w:hAnsi="HG丸ｺﾞｼｯｸM-PRO" w:cstheme="minorBidi" w:hint="eastAsia"/>
                                      <w:color w:val="000000" w:themeColor="text1"/>
                                      <w:kern w:val="24"/>
                                      <w:sz w:val="28"/>
                                      <w:szCs w:val="28"/>
                                    </w:rPr>
                                    <w:t xml:space="preserve">　</w:t>
                                  </w:r>
                                  <w:r>
                                    <w:rPr>
                                      <w:rFonts w:ascii="HG丸ｺﾞｼｯｸM-PRO" w:eastAsia="HG丸ｺﾞｼｯｸM-PRO" w:hAnsi="HG丸ｺﾞｼｯｸM-PRO" w:cstheme="minorBidi"/>
                                      <w:color w:val="000000" w:themeColor="text1"/>
                                      <w:kern w:val="24"/>
                                      <w:sz w:val="28"/>
                                      <w:szCs w:val="28"/>
                                    </w:rPr>
                                    <w:t xml:space="preserve">　：</w:t>
                                  </w:r>
                                  <w:r>
                                    <w:rPr>
                                      <w:rFonts w:ascii="HG丸ｺﾞｼｯｸM-PRO" w:eastAsia="HG丸ｺﾞｼｯｸM-PRO" w:hAnsi="HG丸ｺﾞｼｯｸM-PRO" w:cstheme="minorBidi" w:hint="eastAsia"/>
                                      <w:color w:val="000000" w:themeColor="text1"/>
                                      <w:kern w:val="24"/>
                                      <w:sz w:val="28"/>
                                      <w:szCs w:val="28"/>
                                    </w:rPr>
                                    <w:t xml:space="preserve">　　</w:t>
                                  </w:r>
                                  <w:r>
                                    <w:rPr>
                                      <w:rFonts w:ascii="HG丸ｺﾞｼｯｸM-PRO" w:eastAsia="HG丸ｺﾞｼｯｸM-PRO" w:hAnsi="HG丸ｺﾞｼｯｸM-PRO" w:cstheme="minorBidi"/>
                                      <w:color w:val="000000" w:themeColor="text1"/>
                                      <w:kern w:val="24"/>
                                      <w:sz w:val="28"/>
                                      <w:szCs w:val="28"/>
                                    </w:rPr>
                                    <w:t xml:space="preserve">　</w:t>
                                  </w:r>
                                  <w:r>
                                    <w:rPr>
                                      <w:rFonts w:ascii="HG丸ｺﾞｼｯｸM-PRO" w:eastAsia="HG丸ｺﾞｼｯｸM-PRO" w:hAnsi="HG丸ｺﾞｼｯｸM-PRO" w:cstheme="minorBidi" w:hint="eastAsia"/>
                                      <w:color w:val="000000" w:themeColor="text1"/>
                                      <w:kern w:val="24"/>
                                      <w:sz w:val="28"/>
                                      <w:szCs w:val="28"/>
                                    </w:rPr>
                                    <w:t xml:space="preserve">　</w:t>
                                  </w:r>
                                  <w:r>
                                    <w:rPr>
                                      <w:rFonts w:ascii="HG丸ｺﾞｼｯｸM-PRO" w:eastAsia="HG丸ｺﾞｼｯｸM-PRO" w:hAnsi="HG丸ｺﾞｼｯｸM-PRO" w:cstheme="minorBidi"/>
                                      <w:color w:val="000000" w:themeColor="text1"/>
                                      <w:kern w:val="24"/>
                                      <w:sz w:val="28"/>
                                      <w:szCs w:val="28"/>
                                    </w:rPr>
                                    <w:t xml:space="preserve">　　　　</w:t>
                                  </w:r>
                                  <w:r>
                                    <w:rPr>
                                      <w:rFonts w:ascii="HG丸ｺﾞｼｯｸM-PRO" w:eastAsia="HG丸ｺﾞｼｯｸM-PRO" w:hAnsi="HG丸ｺﾞｼｯｸM-PRO" w:cstheme="minorBidi" w:hint="eastAsia"/>
                                      <w:color w:val="000000" w:themeColor="text1"/>
                                      <w:kern w:val="24"/>
                                      <w:sz w:val="28"/>
                                      <w:szCs w:val="28"/>
                                    </w:rPr>
                                    <w:t xml:space="preserve">　　</w:t>
                                  </w:r>
                                  <w:r>
                                    <w:rPr>
                                      <w:rFonts w:ascii="HG丸ｺﾞｼｯｸM-PRO" w:eastAsia="HG丸ｺﾞｼｯｸM-PRO" w:hAnsi="HG丸ｺﾞｼｯｸM-PRO" w:cstheme="minorBidi"/>
                                      <w:color w:val="000000" w:themeColor="text1"/>
                                      <w:kern w:val="24"/>
                                      <w:sz w:val="28"/>
                                      <w:szCs w:val="28"/>
                                    </w:rPr>
                                    <w:t>％</w:t>
                                  </w:r>
                                </w:p>
                              </w:tc>
                            </w:tr>
                            <w:tr w:rsidR="00261306" w:rsidTr="007A5EE9">
                              <w:trPr>
                                <w:trHeight w:val="100"/>
                              </w:trPr>
                              <w:tc>
                                <w:tcPr>
                                  <w:tcW w:w="8663" w:type="dxa"/>
                                  <w:tcBorders>
                                    <w:top w:val="single" w:sz="4" w:space="0" w:color="auto"/>
                                    <w:bottom w:val="single" w:sz="4" w:space="0" w:color="auto"/>
                                  </w:tcBorders>
                                </w:tcPr>
                                <w:p w:rsidR="00261306" w:rsidRDefault="00261306" w:rsidP="00DE57F8">
                                  <w:pPr>
                                    <w:pStyle w:val="Web"/>
                                    <w:spacing w:before="120" w:beforeAutospacing="0" w:after="0" w:afterAutospacing="0" w:line="360" w:lineRule="exact"/>
                                    <w:ind w:left="289" w:hanging="289"/>
                                    <w:rPr>
                                      <w:rFonts w:ascii="HG丸ｺﾞｼｯｸM-PRO" w:eastAsia="HG丸ｺﾞｼｯｸM-PRO" w:hAnsi="HG丸ｺﾞｼｯｸM-PRO" w:cstheme="minorBidi"/>
                                      <w:color w:val="000000" w:themeColor="text1"/>
                                      <w:kern w:val="24"/>
                                      <w:sz w:val="28"/>
                                      <w:szCs w:val="28"/>
                                    </w:rPr>
                                  </w:pPr>
                                </w:p>
                              </w:tc>
                            </w:tr>
                            <w:tr w:rsidR="00261306" w:rsidTr="007A5EE9">
                              <w:trPr>
                                <w:trHeight w:val="100"/>
                              </w:trPr>
                              <w:tc>
                                <w:tcPr>
                                  <w:tcW w:w="8663" w:type="dxa"/>
                                  <w:tcBorders>
                                    <w:top w:val="single" w:sz="4" w:space="0" w:color="auto"/>
                                    <w:bottom w:val="single" w:sz="4" w:space="0" w:color="auto"/>
                                  </w:tcBorders>
                                </w:tcPr>
                                <w:p w:rsidR="00261306" w:rsidRDefault="00261306" w:rsidP="00DE57F8">
                                  <w:pPr>
                                    <w:pStyle w:val="Web"/>
                                    <w:spacing w:before="120" w:beforeAutospacing="0" w:after="0" w:afterAutospacing="0" w:line="360" w:lineRule="exact"/>
                                    <w:ind w:left="289" w:hanging="289"/>
                                    <w:rPr>
                                      <w:rFonts w:ascii="HG丸ｺﾞｼｯｸM-PRO" w:eastAsia="HG丸ｺﾞｼｯｸM-PRO" w:hAnsi="HG丸ｺﾞｼｯｸM-PRO" w:cstheme="minorBidi"/>
                                      <w:color w:val="000000" w:themeColor="text1"/>
                                      <w:kern w:val="24"/>
                                      <w:sz w:val="28"/>
                                      <w:szCs w:val="28"/>
                                    </w:rPr>
                                  </w:pPr>
                                </w:p>
                              </w:tc>
                            </w:tr>
                            <w:tr w:rsidR="00261306" w:rsidTr="007A5EE9">
                              <w:trPr>
                                <w:trHeight w:val="100"/>
                              </w:trPr>
                              <w:tc>
                                <w:tcPr>
                                  <w:tcW w:w="8663" w:type="dxa"/>
                                  <w:tcBorders>
                                    <w:top w:val="single" w:sz="4" w:space="0" w:color="auto"/>
                                    <w:bottom w:val="single" w:sz="4" w:space="0" w:color="auto"/>
                                  </w:tcBorders>
                                </w:tcPr>
                                <w:p w:rsidR="00261306" w:rsidRDefault="00261306" w:rsidP="00DE57F8">
                                  <w:pPr>
                                    <w:pStyle w:val="Web"/>
                                    <w:spacing w:before="120" w:beforeAutospacing="0" w:after="0" w:afterAutospacing="0" w:line="360" w:lineRule="exact"/>
                                    <w:ind w:left="289" w:hanging="289"/>
                                    <w:rPr>
                                      <w:rFonts w:ascii="HG丸ｺﾞｼｯｸM-PRO" w:eastAsia="HG丸ｺﾞｼｯｸM-PRO" w:hAnsi="HG丸ｺﾞｼｯｸM-PRO" w:cstheme="minorBidi"/>
                                      <w:color w:val="000000" w:themeColor="text1"/>
                                      <w:kern w:val="24"/>
                                      <w:sz w:val="28"/>
                                      <w:szCs w:val="28"/>
                                    </w:rPr>
                                  </w:pPr>
                                </w:p>
                              </w:tc>
                            </w:tr>
                          </w:tbl>
                          <w:p w:rsidR="00261306" w:rsidRPr="001A1F72" w:rsidRDefault="00261306" w:rsidP="00DE57F8">
                            <w:pPr>
                              <w:pStyle w:val="Web"/>
                              <w:spacing w:before="120" w:beforeAutospacing="0" w:after="0" w:afterAutospacing="0" w:line="360" w:lineRule="exact"/>
                            </w:pPr>
                          </w:p>
                        </w:txbxContent>
                      </wps:txbx>
                      <wps:bodyPr wrap="square" rtlCol="0">
                        <a:noAutofit/>
                      </wps:bodyPr>
                    </wps:wsp>
                  </a:graphicData>
                </a:graphic>
                <wp14:sizeRelV relativeFrom="margin">
                  <wp14:pctHeight>0</wp14:pctHeight>
                </wp14:sizeRelV>
              </wp:anchor>
            </w:drawing>
          </mc:Choice>
          <mc:Fallback>
            <w:pict>
              <v:shape w14:anchorId="5121C2EE" id="_x0000_s1049" type="#_x0000_t202" style="position:absolute;left:0;text-align:left;margin-left:26.2pt;margin-top:10.05pt;width:443.55pt;height:235.55pt;z-index:25263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o/+uQEAACsDAAAOAAAAZHJzL2Uyb0RvYy54bWysUk2O0zAU3iNxB8t7mjZlyjRqOgJGwwYB&#10;0jAHcB27sRT7Gdtt0m0jIQ7BFRBrzpOL8Oy0nRHsEBvb7+/z9773VjedbsheOK/AlHQ2mVIiDIdK&#10;mW1JHz7fvbimxAdmKtaAESU9CE9v1s+frVpbiBxqaCrhCIIYX7S2pHUItsgyz2uhmZ+AFQaDEpxm&#10;AU23zSrHWkTXTZZPp4usBVdZB1x4j97bMUjXCV9KwcNHKb0IpCkpcgvpdOncxDNbr1ixdczWip9o&#10;sH9goZky+OkF6pYFRnZO/QWlFXfgQYYJB52BlIqL1AN2M5v+0c19zaxIvaA43l5k8v8Pln/Yf3JE&#10;VTi7xaslJYZpnNLQfx2OP4bjr6H/Rob++9D3w/En2iSPirXWF1h4b7E0dG+gw+qz36MzCtFJp+ON&#10;LRKMo/aHi96iC4Sj82oxn0+vryjhGMuXy9lLNBA/eyy3zod3AjSJj5I6HGjSme3f+zCmnlPibwbu&#10;VNNEf+Q4comv0G261GU+PxPdQHVA/i3OvqT+y445QYkLzVtIqzKivd4FkCp9FGHGmhM6TiRRPW1P&#10;HPlTO2U97vj6NwAAAP//AwBQSwMEFAAGAAgAAAAhAE+0JAPdAAAACQEAAA8AAABkcnMvZG93bnJl&#10;di54bWxMj8FOwzAQRO9I/IO1SNyonZCgJmRTIRBXEAUqcXPjbRIRr6PYbcLfY070OJrRzJtqs9hB&#10;nGjyvWOEZKVAEDfO9NwifLw/36xB+KDZ6MExIfyQh019eVHp0riZ3+i0Da2IJexLjdCFMJZS+qYj&#10;q/3KjcTRO7jJ6hDl1Eoz6TmW20GmSt1Jq3uOC50e6bGj5nt7tAifL4evXaZe2yebj7NblGRbSMTr&#10;q+XhHkSgJfyH4Q8/okMdmfbuyMaLASFPs5hESFUCIvrFbZGD2CNkRZKCrCt5/qD+BQAA//8DAFBL&#10;AQItABQABgAIAAAAIQC2gziS/gAAAOEBAAATAAAAAAAAAAAAAAAAAAAAAABbQ29udGVudF9UeXBl&#10;c10ueG1sUEsBAi0AFAAGAAgAAAAhADj9If/WAAAAlAEAAAsAAAAAAAAAAAAAAAAALwEAAF9yZWxz&#10;Ly5yZWxzUEsBAi0AFAAGAAgAAAAhAANCj/65AQAAKwMAAA4AAAAAAAAAAAAAAAAALgIAAGRycy9l&#10;Mm9Eb2MueG1sUEsBAi0AFAAGAAgAAAAhAE+0JAPdAAAACQEAAA8AAAAAAAAAAAAAAAAAEwQAAGRy&#10;cy9kb3ducmV2LnhtbFBLBQYAAAAABAAEAPMAAAAdBQAAAAA=&#10;" filled="f" stroked="f">
                <v:textbox>
                  <w:txbxContent>
                    <w:p w:rsidR="00261306" w:rsidRDefault="00261306" w:rsidP="001A1F72">
                      <w:pPr>
                        <w:pStyle w:val="Web"/>
                        <w:spacing w:before="0" w:beforeAutospacing="0" w:after="0" w:afterAutospacing="0" w:line="360" w:lineRule="exact"/>
                        <w:ind w:left="289" w:hanging="289"/>
                      </w:pPr>
                      <w:r>
                        <w:rPr>
                          <w:rFonts w:ascii="HG丸ｺﾞｼｯｸM-PRO" w:eastAsia="HG丸ｺﾞｼｯｸM-PRO" w:hAnsi="HG丸ｺﾞｼｯｸM-PRO" w:cstheme="minorBidi" w:hint="eastAsia"/>
                          <w:color w:val="000000" w:themeColor="text1"/>
                          <w:kern w:val="24"/>
                          <w:sz w:val="28"/>
                          <w:szCs w:val="28"/>
                        </w:rPr>
                        <w:t>市町全域の</w:t>
                      </w:r>
                      <w:r>
                        <w:rPr>
                          <w:rFonts w:ascii="HG丸ｺﾞｼｯｸM-PRO" w:eastAsia="HG丸ｺﾞｼｯｸM-PRO" w:hAnsi="HG丸ｺﾞｼｯｸM-PRO" w:cstheme="minorBidi"/>
                          <w:color w:val="000000" w:themeColor="text1"/>
                          <w:kern w:val="24"/>
                          <w:sz w:val="28"/>
                          <w:szCs w:val="28"/>
                        </w:rPr>
                        <w:t>人口：</w:t>
                      </w:r>
                      <w:r>
                        <w:rPr>
                          <w:rFonts w:ascii="HG丸ｺﾞｼｯｸM-PRO" w:eastAsia="HG丸ｺﾞｼｯｸM-PRO" w:hAnsi="HG丸ｺﾞｼｯｸM-PRO" w:cstheme="minorBidi" w:hint="eastAsia"/>
                          <w:color w:val="000000" w:themeColor="text1"/>
                          <w:kern w:val="24"/>
                          <w:sz w:val="28"/>
                          <w:szCs w:val="28"/>
                        </w:rPr>
                        <w:t xml:space="preserve">　</w:t>
                      </w:r>
                      <w:r>
                        <w:rPr>
                          <w:rFonts w:ascii="HG丸ｺﾞｼｯｸM-PRO" w:eastAsia="HG丸ｺﾞｼｯｸM-PRO" w:hAnsi="HG丸ｺﾞｼｯｸM-PRO" w:cstheme="minorBidi"/>
                          <w:color w:val="000000" w:themeColor="text1"/>
                          <w:kern w:val="24"/>
                          <w:sz w:val="28"/>
                          <w:szCs w:val="28"/>
                        </w:rPr>
                        <w:t xml:space="preserve">　　　　　　　　　　　世帯数：</w:t>
                      </w:r>
                      <w:r>
                        <w:t xml:space="preserve"> </w:t>
                      </w:r>
                    </w:p>
                    <w:tbl>
                      <w:tblPr>
                        <w:tblW w:w="0" w:type="auto"/>
                        <w:tblInd w:w="-98" w:type="dxa"/>
                        <w:tblBorders>
                          <w:top w:val="single" w:sz="4" w:space="0" w:color="auto"/>
                        </w:tblBorders>
                        <w:tblCellMar>
                          <w:left w:w="99" w:type="dxa"/>
                          <w:right w:w="99" w:type="dxa"/>
                        </w:tblCellMar>
                        <w:tblLook w:val="0000" w:firstRow="0" w:lastRow="0" w:firstColumn="0" w:lastColumn="0" w:noHBand="0" w:noVBand="0"/>
                      </w:tblPr>
                      <w:tblGrid>
                        <w:gridCol w:w="8663"/>
                      </w:tblGrid>
                      <w:tr w:rsidR="00261306" w:rsidTr="007A5EE9">
                        <w:trPr>
                          <w:trHeight w:val="100"/>
                        </w:trPr>
                        <w:tc>
                          <w:tcPr>
                            <w:tcW w:w="8663" w:type="dxa"/>
                            <w:tcBorders>
                              <w:bottom w:val="single" w:sz="4" w:space="0" w:color="auto"/>
                            </w:tcBorders>
                          </w:tcPr>
                          <w:p w:rsidR="00261306" w:rsidRDefault="00261306" w:rsidP="001A1F72">
                            <w:pPr>
                              <w:pStyle w:val="Web"/>
                              <w:spacing w:before="120" w:beforeAutospacing="0" w:after="0" w:afterAutospacing="0" w:line="36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市町</w:t>
                            </w:r>
                            <w:r>
                              <w:rPr>
                                <w:rFonts w:ascii="HG丸ｺﾞｼｯｸM-PRO" w:eastAsia="HG丸ｺﾞｼｯｸM-PRO" w:hAnsi="HG丸ｺﾞｼｯｸM-PRO" w:cstheme="minorBidi"/>
                                <w:color w:val="000000" w:themeColor="text1"/>
                                <w:kern w:val="24"/>
                                <w:sz w:val="28"/>
                                <w:szCs w:val="28"/>
                              </w:rPr>
                              <w:t>全域の６５歳以上人口の割合：</w:t>
                            </w:r>
                            <w:r>
                              <w:rPr>
                                <w:rFonts w:ascii="HG丸ｺﾞｼｯｸM-PRO" w:eastAsia="HG丸ｺﾞｼｯｸM-PRO" w:hAnsi="HG丸ｺﾞｼｯｸM-PRO" w:cstheme="minorBidi" w:hint="eastAsia"/>
                                <w:color w:val="000000" w:themeColor="text1"/>
                                <w:kern w:val="24"/>
                                <w:sz w:val="28"/>
                                <w:szCs w:val="28"/>
                              </w:rPr>
                              <w:t xml:space="preserve">　</w:t>
                            </w:r>
                            <w:r>
                              <w:rPr>
                                <w:rFonts w:ascii="HG丸ｺﾞｼｯｸM-PRO" w:eastAsia="HG丸ｺﾞｼｯｸM-PRO" w:hAnsi="HG丸ｺﾞｼｯｸM-PRO" w:cstheme="minorBidi"/>
                                <w:color w:val="000000" w:themeColor="text1"/>
                                <w:kern w:val="24"/>
                                <w:sz w:val="28"/>
                                <w:szCs w:val="28"/>
                              </w:rPr>
                              <w:t xml:space="preserve">　　　　　　　％</w:t>
                            </w:r>
                          </w:p>
                        </w:tc>
                      </w:tr>
                      <w:tr w:rsidR="00261306" w:rsidTr="007A5EE9">
                        <w:trPr>
                          <w:trHeight w:val="100"/>
                        </w:trPr>
                        <w:tc>
                          <w:tcPr>
                            <w:tcW w:w="8663" w:type="dxa"/>
                            <w:tcBorders>
                              <w:top w:val="single" w:sz="4" w:space="0" w:color="auto"/>
                              <w:bottom w:val="single" w:sz="4" w:space="0" w:color="auto"/>
                            </w:tcBorders>
                          </w:tcPr>
                          <w:p w:rsidR="00261306" w:rsidRDefault="00261306" w:rsidP="001A1F72">
                            <w:pPr>
                              <w:pStyle w:val="Web"/>
                              <w:spacing w:before="120" w:beforeAutospacing="0" w:after="0" w:afterAutospacing="0" w:line="36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市町</w:t>
                            </w:r>
                            <w:r>
                              <w:rPr>
                                <w:rFonts w:ascii="HG丸ｺﾞｼｯｸM-PRO" w:eastAsia="HG丸ｺﾞｼｯｸM-PRO" w:hAnsi="HG丸ｺﾞｼｯｸM-PRO" w:cstheme="minorBidi"/>
                                <w:color w:val="000000" w:themeColor="text1"/>
                                <w:kern w:val="24"/>
                                <w:sz w:val="28"/>
                                <w:szCs w:val="28"/>
                              </w:rPr>
                              <w:t>全域の</w:t>
                            </w:r>
                            <w:r>
                              <w:rPr>
                                <w:rFonts w:ascii="HG丸ｺﾞｼｯｸM-PRO" w:eastAsia="HG丸ｺﾞｼｯｸM-PRO" w:hAnsi="HG丸ｺﾞｼｯｸM-PRO" w:cstheme="minorBidi" w:hint="eastAsia"/>
                                <w:color w:val="000000" w:themeColor="text1"/>
                                <w:kern w:val="24"/>
                                <w:sz w:val="28"/>
                                <w:szCs w:val="28"/>
                              </w:rPr>
                              <w:t>外国人</w:t>
                            </w:r>
                            <w:r>
                              <w:rPr>
                                <w:rFonts w:ascii="HG丸ｺﾞｼｯｸM-PRO" w:eastAsia="HG丸ｺﾞｼｯｸM-PRO" w:hAnsi="HG丸ｺﾞｼｯｸM-PRO" w:cstheme="minorBidi"/>
                                <w:color w:val="000000" w:themeColor="text1"/>
                                <w:kern w:val="24"/>
                                <w:sz w:val="28"/>
                                <w:szCs w:val="28"/>
                              </w:rPr>
                              <w:t>人口の割合</w:t>
                            </w:r>
                            <w:r>
                              <w:rPr>
                                <w:rFonts w:ascii="HG丸ｺﾞｼｯｸM-PRO" w:eastAsia="HG丸ｺﾞｼｯｸM-PRO" w:hAnsi="HG丸ｺﾞｼｯｸM-PRO" w:cstheme="minorBidi" w:hint="eastAsia"/>
                                <w:color w:val="000000" w:themeColor="text1"/>
                                <w:kern w:val="24"/>
                                <w:sz w:val="28"/>
                                <w:szCs w:val="28"/>
                              </w:rPr>
                              <w:t xml:space="preserve">　</w:t>
                            </w:r>
                            <w:r>
                              <w:rPr>
                                <w:rFonts w:ascii="HG丸ｺﾞｼｯｸM-PRO" w:eastAsia="HG丸ｺﾞｼｯｸM-PRO" w:hAnsi="HG丸ｺﾞｼｯｸM-PRO" w:cstheme="minorBidi"/>
                                <w:color w:val="000000" w:themeColor="text1"/>
                                <w:kern w:val="24"/>
                                <w:sz w:val="28"/>
                                <w:szCs w:val="28"/>
                              </w:rPr>
                              <w:t xml:space="preserve">　：</w:t>
                            </w:r>
                            <w:r>
                              <w:rPr>
                                <w:rFonts w:ascii="HG丸ｺﾞｼｯｸM-PRO" w:eastAsia="HG丸ｺﾞｼｯｸM-PRO" w:hAnsi="HG丸ｺﾞｼｯｸM-PRO" w:cstheme="minorBidi" w:hint="eastAsia"/>
                                <w:color w:val="000000" w:themeColor="text1"/>
                                <w:kern w:val="24"/>
                                <w:sz w:val="28"/>
                                <w:szCs w:val="28"/>
                              </w:rPr>
                              <w:t xml:space="preserve">　　</w:t>
                            </w:r>
                            <w:r>
                              <w:rPr>
                                <w:rFonts w:ascii="HG丸ｺﾞｼｯｸM-PRO" w:eastAsia="HG丸ｺﾞｼｯｸM-PRO" w:hAnsi="HG丸ｺﾞｼｯｸM-PRO" w:cstheme="minorBidi"/>
                                <w:color w:val="000000" w:themeColor="text1"/>
                                <w:kern w:val="24"/>
                                <w:sz w:val="28"/>
                                <w:szCs w:val="28"/>
                              </w:rPr>
                              <w:t xml:space="preserve">　　　　　　％</w:t>
                            </w:r>
                          </w:p>
                        </w:tc>
                      </w:tr>
                      <w:tr w:rsidR="00261306" w:rsidTr="007A5EE9">
                        <w:trPr>
                          <w:trHeight w:val="100"/>
                        </w:trPr>
                        <w:tc>
                          <w:tcPr>
                            <w:tcW w:w="8663" w:type="dxa"/>
                            <w:tcBorders>
                              <w:top w:val="single" w:sz="4" w:space="0" w:color="auto"/>
                              <w:bottom w:val="single" w:sz="4" w:space="0" w:color="auto"/>
                            </w:tcBorders>
                          </w:tcPr>
                          <w:p w:rsidR="00261306" w:rsidRDefault="00261306" w:rsidP="001A1F72">
                            <w:pPr>
                              <w:pStyle w:val="Web"/>
                              <w:spacing w:before="120" w:beforeAutospacing="0" w:after="0" w:afterAutospacing="0" w:line="36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地区</w:t>
                            </w:r>
                            <w:r>
                              <w:rPr>
                                <w:rFonts w:ascii="HG丸ｺﾞｼｯｸM-PRO" w:eastAsia="HG丸ｺﾞｼｯｸM-PRO" w:hAnsi="HG丸ｺﾞｼｯｸM-PRO" w:cstheme="minorBidi"/>
                                <w:color w:val="000000" w:themeColor="text1"/>
                                <w:kern w:val="24"/>
                                <w:sz w:val="28"/>
                                <w:szCs w:val="28"/>
                              </w:rPr>
                              <w:t>の人口：</w:t>
                            </w:r>
                            <w:r>
                              <w:rPr>
                                <w:rFonts w:ascii="HG丸ｺﾞｼｯｸM-PRO" w:eastAsia="HG丸ｺﾞｼｯｸM-PRO" w:hAnsi="HG丸ｺﾞｼｯｸM-PRO" w:cstheme="minorBidi" w:hint="eastAsia"/>
                                <w:color w:val="000000" w:themeColor="text1"/>
                                <w:kern w:val="24"/>
                                <w:sz w:val="28"/>
                                <w:szCs w:val="28"/>
                              </w:rPr>
                              <w:t xml:space="preserve">　</w:t>
                            </w:r>
                            <w:r>
                              <w:rPr>
                                <w:rFonts w:ascii="HG丸ｺﾞｼｯｸM-PRO" w:eastAsia="HG丸ｺﾞｼｯｸM-PRO" w:hAnsi="HG丸ｺﾞｼｯｸM-PRO" w:cstheme="minorBidi"/>
                                <w:color w:val="000000" w:themeColor="text1"/>
                                <w:kern w:val="24"/>
                                <w:sz w:val="28"/>
                                <w:szCs w:val="28"/>
                              </w:rPr>
                              <w:t xml:space="preserve">　　　　　　　　　　　　　世帯数：</w:t>
                            </w:r>
                          </w:p>
                        </w:tc>
                      </w:tr>
                      <w:tr w:rsidR="00261306" w:rsidTr="007A5EE9">
                        <w:trPr>
                          <w:trHeight w:val="100"/>
                        </w:trPr>
                        <w:tc>
                          <w:tcPr>
                            <w:tcW w:w="8663" w:type="dxa"/>
                            <w:tcBorders>
                              <w:top w:val="single" w:sz="4" w:space="0" w:color="auto"/>
                              <w:bottom w:val="single" w:sz="4" w:space="0" w:color="auto"/>
                            </w:tcBorders>
                          </w:tcPr>
                          <w:p w:rsidR="00261306" w:rsidRPr="00DE57F8" w:rsidRDefault="00261306" w:rsidP="00DE57F8">
                            <w:pPr>
                              <w:pStyle w:val="Web"/>
                              <w:spacing w:before="120" w:beforeAutospacing="0" w:after="0" w:afterAutospacing="0" w:line="360" w:lineRule="exact"/>
                              <w:ind w:left="289" w:hanging="289"/>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地区</w:t>
                            </w:r>
                            <w:r>
                              <w:rPr>
                                <w:rFonts w:ascii="HG丸ｺﾞｼｯｸM-PRO" w:eastAsia="HG丸ｺﾞｼｯｸM-PRO" w:hAnsi="HG丸ｺﾞｼｯｸM-PRO" w:cstheme="minorBidi"/>
                                <w:color w:val="000000" w:themeColor="text1"/>
                                <w:kern w:val="24"/>
                                <w:sz w:val="28"/>
                                <w:szCs w:val="28"/>
                              </w:rPr>
                              <w:t>の６５歳以上人口の割合：</w:t>
                            </w:r>
                            <w:r>
                              <w:rPr>
                                <w:rFonts w:ascii="HG丸ｺﾞｼｯｸM-PRO" w:eastAsia="HG丸ｺﾞｼｯｸM-PRO" w:hAnsi="HG丸ｺﾞｼｯｸM-PRO" w:cstheme="minorBidi" w:hint="eastAsia"/>
                                <w:color w:val="000000" w:themeColor="text1"/>
                                <w:kern w:val="24"/>
                                <w:sz w:val="28"/>
                                <w:szCs w:val="28"/>
                              </w:rPr>
                              <w:t xml:space="preserve">　　</w:t>
                            </w:r>
                            <w:r>
                              <w:rPr>
                                <w:rFonts w:ascii="HG丸ｺﾞｼｯｸM-PRO" w:eastAsia="HG丸ｺﾞｼｯｸM-PRO" w:hAnsi="HG丸ｺﾞｼｯｸM-PRO" w:cstheme="minorBidi"/>
                                <w:color w:val="000000" w:themeColor="text1"/>
                                <w:kern w:val="24"/>
                                <w:sz w:val="28"/>
                                <w:szCs w:val="28"/>
                              </w:rPr>
                              <w:t xml:space="preserve">　</w:t>
                            </w:r>
                            <w:r>
                              <w:rPr>
                                <w:rFonts w:ascii="HG丸ｺﾞｼｯｸM-PRO" w:eastAsia="HG丸ｺﾞｼｯｸM-PRO" w:hAnsi="HG丸ｺﾞｼｯｸM-PRO" w:cstheme="minorBidi" w:hint="eastAsia"/>
                                <w:color w:val="000000" w:themeColor="text1"/>
                                <w:kern w:val="24"/>
                                <w:sz w:val="28"/>
                                <w:szCs w:val="28"/>
                              </w:rPr>
                              <w:t xml:space="preserve">　</w:t>
                            </w:r>
                            <w:r>
                              <w:rPr>
                                <w:rFonts w:ascii="HG丸ｺﾞｼｯｸM-PRO" w:eastAsia="HG丸ｺﾞｼｯｸM-PRO" w:hAnsi="HG丸ｺﾞｼｯｸM-PRO" w:cstheme="minorBidi"/>
                                <w:color w:val="000000" w:themeColor="text1"/>
                                <w:kern w:val="24"/>
                                <w:sz w:val="28"/>
                                <w:szCs w:val="28"/>
                              </w:rPr>
                              <w:t xml:space="preserve">　　　　</w:t>
                            </w:r>
                            <w:r>
                              <w:rPr>
                                <w:rFonts w:ascii="HG丸ｺﾞｼｯｸM-PRO" w:eastAsia="HG丸ｺﾞｼｯｸM-PRO" w:hAnsi="HG丸ｺﾞｼｯｸM-PRO" w:cstheme="minorBidi" w:hint="eastAsia"/>
                                <w:color w:val="000000" w:themeColor="text1"/>
                                <w:kern w:val="24"/>
                                <w:sz w:val="28"/>
                                <w:szCs w:val="28"/>
                              </w:rPr>
                              <w:t xml:space="preserve">　　</w:t>
                            </w:r>
                            <w:r>
                              <w:rPr>
                                <w:rFonts w:ascii="HG丸ｺﾞｼｯｸM-PRO" w:eastAsia="HG丸ｺﾞｼｯｸM-PRO" w:hAnsi="HG丸ｺﾞｼｯｸM-PRO" w:cstheme="minorBidi"/>
                                <w:color w:val="000000" w:themeColor="text1"/>
                                <w:kern w:val="24"/>
                                <w:sz w:val="28"/>
                                <w:szCs w:val="28"/>
                              </w:rPr>
                              <w:t>％</w:t>
                            </w:r>
                          </w:p>
                        </w:tc>
                      </w:tr>
                      <w:tr w:rsidR="00261306" w:rsidTr="007A5EE9">
                        <w:trPr>
                          <w:trHeight w:val="100"/>
                        </w:trPr>
                        <w:tc>
                          <w:tcPr>
                            <w:tcW w:w="8663" w:type="dxa"/>
                            <w:tcBorders>
                              <w:top w:val="single" w:sz="4" w:space="0" w:color="auto"/>
                              <w:bottom w:val="single" w:sz="4" w:space="0" w:color="auto"/>
                            </w:tcBorders>
                          </w:tcPr>
                          <w:p w:rsidR="00261306" w:rsidRPr="00DE57F8" w:rsidRDefault="00261306" w:rsidP="00DE57F8">
                            <w:pPr>
                              <w:pStyle w:val="Web"/>
                              <w:spacing w:before="120" w:beforeAutospacing="0" w:after="0" w:afterAutospacing="0" w:line="360" w:lineRule="exact"/>
                              <w:ind w:left="289" w:hanging="289"/>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地区</w:t>
                            </w:r>
                            <w:r>
                              <w:rPr>
                                <w:rFonts w:ascii="HG丸ｺﾞｼｯｸM-PRO" w:eastAsia="HG丸ｺﾞｼｯｸM-PRO" w:hAnsi="HG丸ｺﾞｼｯｸM-PRO" w:cstheme="minorBidi"/>
                                <w:color w:val="000000" w:themeColor="text1"/>
                                <w:kern w:val="24"/>
                                <w:sz w:val="28"/>
                                <w:szCs w:val="28"/>
                              </w:rPr>
                              <w:t>の</w:t>
                            </w:r>
                            <w:r>
                              <w:rPr>
                                <w:rFonts w:ascii="HG丸ｺﾞｼｯｸM-PRO" w:eastAsia="HG丸ｺﾞｼｯｸM-PRO" w:hAnsi="HG丸ｺﾞｼｯｸM-PRO" w:cstheme="minorBidi" w:hint="eastAsia"/>
                                <w:color w:val="000000" w:themeColor="text1"/>
                                <w:kern w:val="24"/>
                                <w:sz w:val="28"/>
                                <w:szCs w:val="28"/>
                              </w:rPr>
                              <w:t>外国人</w:t>
                            </w:r>
                            <w:r>
                              <w:rPr>
                                <w:rFonts w:ascii="HG丸ｺﾞｼｯｸM-PRO" w:eastAsia="HG丸ｺﾞｼｯｸM-PRO" w:hAnsi="HG丸ｺﾞｼｯｸM-PRO" w:cstheme="minorBidi"/>
                                <w:color w:val="000000" w:themeColor="text1"/>
                                <w:kern w:val="24"/>
                                <w:sz w:val="28"/>
                                <w:szCs w:val="28"/>
                              </w:rPr>
                              <w:t>人口の割合</w:t>
                            </w:r>
                            <w:r>
                              <w:rPr>
                                <w:rFonts w:ascii="HG丸ｺﾞｼｯｸM-PRO" w:eastAsia="HG丸ｺﾞｼｯｸM-PRO" w:hAnsi="HG丸ｺﾞｼｯｸM-PRO" w:cstheme="minorBidi" w:hint="eastAsia"/>
                                <w:color w:val="000000" w:themeColor="text1"/>
                                <w:kern w:val="24"/>
                                <w:sz w:val="28"/>
                                <w:szCs w:val="28"/>
                              </w:rPr>
                              <w:t xml:space="preserve">　</w:t>
                            </w:r>
                            <w:r>
                              <w:rPr>
                                <w:rFonts w:ascii="HG丸ｺﾞｼｯｸM-PRO" w:eastAsia="HG丸ｺﾞｼｯｸM-PRO" w:hAnsi="HG丸ｺﾞｼｯｸM-PRO" w:cstheme="minorBidi"/>
                                <w:color w:val="000000" w:themeColor="text1"/>
                                <w:kern w:val="24"/>
                                <w:sz w:val="28"/>
                                <w:szCs w:val="28"/>
                              </w:rPr>
                              <w:t xml:space="preserve">　：</w:t>
                            </w:r>
                            <w:r>
                              <w:rPr>
                                <w:rFonts w:ascii="HG丸ｺﾞｼｯｸM-PRO" w:eastAsia="HG丸ｺﾞｼｯｸM-PRO" w:hAnsi="HG丸ｺﾞｼｯｸM-PRO" w:cstheme="minorBidi" w:hint="eastAsia"/>
                                <w:color w:val="000000" w:themeColor="text1"/>
                                <w:kern w:val="24"/>
                                <w:sz w:val="28"/>
                                <w:szCs w:val="28"/>
                              </w:rPr>
                              <w:t xml:space="preserve">　　</w:t>
                            </w:r>
                            <w:r>
                              <w:rPr>
                                <w:rFonts w:ascii="HG丸ｺﾞｼｯｸM-PRO" w:eastAsia="HG丸ｺﾞｼｯｸM-PRO" w:hAnsi="HG丸ｺﾞｼｯｸM-PRO" w:cstheme="minorBidi"/>
                                <w:color w:val="000000" w:themeColor="text1"/>
                                <w:kern w:val="24"/>
                                <w:sz w:val="28"/>
                                <w:szCs w:val="28"/>
                              </w:rPr>
                              <w:t xml:space="preserve">　</w:t>
                            </w:r>
                            <w:r>
                              <w:rPr>
                                <w:rFonts w:ascii="HG丸ｺﾞｼｯｸM-PRO" w:eastAsia="HG丸ｺﾞｼｯｸM-PRO" w:hAnsi="HG丸ｺﾞｼｯｸM-PRO" w:cstheme="minorBidi" w:hint="eastAsia"/>
                                <w:color w:val="000000" w:themeColor="text1"/>
                                <w:kern w:val="24"/>
                                <w:sz w:val="28"/>
                                <w:szCs w:val="28"/>
                              </w:rPr>
                              <w:t xml:space="preserve">　</w:t>
                            </w:r>
                            <w:r>
                              <w:rPr>
                                <w:rFonts w:ascii="HG丸ｺﾞｼｯｸM-PRO" w:eastAsia="HG丸ｺﾞｼｯｸM-PRO" w:hAnsi="HG丸ｺﾞｼｯｸM-PRO" w:cstheme="minorBidi"/>
                                <w:color w:val="000000" w:themeColor="text1"/>
                                <w:kern w:val="24"/>
                                <w:sz w:val="28"/>
                                <w:szCs w:val="28"/>
                              </w:rPr>
                              <w:t xml:space="preserve">　　　　</w:t>
                            </w:r>
                            <w:r>
                              <w:rPr>
                                <w:rFonts w:ascii="HG丸ｺﾞｼｯｸM-PRO" w:eastAsia="HG丸ｺﾞｼｯｸM-PRO" w:hAnsi="HG丸ｺﾞｼｯｸM-PRO" w:cstheme="minorBidi" w:hint="eastAsia"/>
                                <w:color w:val="000000" w:themeColor="text1"/>
                                <w:kern w:val="24"/>
                                <w:sz w:val="28"/>
                                <w:szCs w:val="28"/>
                              </w:rPr>
                              <w:t xml:space="preserve">　　</w:t>
                            </w:r>
                            <w:r>
                              <w:rPr>
                                <w:rFonts w:ascii="HG丸ｺﾞｼｯｸM-PRO" w:eastAsia="HG丸ｺﾞｼｯｸM-PRO" w:hAnsi="HG丸ｺﾞｼｯｸM-PRO" w:cstheme="minorBidi"/>
                                <w:color w:val="000000" w:themeColor="text1"/>
                                <w:kern w:val="24"/>
                                <w:sz w:val="28"/>
                                <w:szCs w:val="28"/>
                              </w:rPr>
                              <w:t>％</w:t>
                            </w:r>
                          </w:p>
                        </w:tc>
                      </w:tr>
                      <w:tr w:rsidR="00261306" w:rsidTr="007A5EE9">
                        <w:trPr>
                          <w:trHeight w:val="100"/>
                        </w:trPr>
                        <w:tc>
                          <w:tcPr>
                            <w:tcW w:w="8663" w:type="dxa"/>
                            <w:tcBorders>
                              <w:top w:val="single" w:sz="4" w:space="0" w:color="auto"/>
                              <w:bottom w:val="single" w:sz="4" w:space="0" w:color="auto"/>
                            </w:tcBorders>
                          </w:tcPr>
                          <w:p w:rsidR="00261306" w:rsidRDefault="00261306" w:rsidP="00DE57F8">
                            <w:pPr>
                              <w:pStyle w:val="Web"/>
                              <w:spacing w:before="120" w:beforeAutospacing="0" w:after="0" w:afterAutospacing="0" w:line="360" w:lineRule="exact"/>
                              <w:ind w:left="289" w:hanging="289"/>
                              <w:rPr>
                                <w:rFonts w:ascii="HG丸ｺﾞｼｯｸM-PRO" w:eastAsia="HG丸ｺﾞｼｯｸM-PRO" w:hAnsi="HG丸ｺﾞｼｯｸM-PRO" w:cstheme="minorBidi"/>
                                <w:color w:val="000000" w:themeColor="text1"/>
                                <w:kern w:val="24"/>
                                <w:sz w:val="28"/>
                                <w:szCs w:val="28"/>
                              </w:rPr>
                            </w:pPr>
                          </w:p>
                        </w:tc>
                      </w:tr>
                      <w:tr w:rsidR="00261306" w:rsidTr="007A5EE9">
                        <w:trPr>
                          <w:trHeight w:val="100"/>
                        </w:trPr>
                        <w:tc>
                          <w:tcPr>
                            <w:tcW w:w="8663" w:type="dxa"/>
                            <w:tcBorders>
                              <w:top w:val="single" w:sz="4" w:space="0" w:color="auto"/>
                              <w:bottom w:val="single" w:sz="4" w:space="0" w:color="auto"/>
                            </w:tcBorders>
                          </w:tcPr>
                          <w:p w:rsidR="00261306" w:rsidRDefault="00261306" w:rsidP="00DE57F8">
                            <w:pPr>
                              <w:pStyle w:val="Web"/>
                              <w:spacing w:before="120" w:beforeAutospacing="0" w:after="0" w:afterAutospacing="0" w:line="360" w:lineRule="exact"/>
                              <w:ind w:left="289" w:hanging="289"/>
                              <w:rPr>
                                <w:rFonts w:ascii="HG丸ｺﾞｼｯｸM-PRO" w:eastAsia="HG丸ｺﾞｼｯｸM-PRO" w:hAnsi="HG丸ｺﾞｼｯｸM-PRO" w:cstheme="minorBidi"/>
                                <w:color w:val="000000" w:themeColor="text1"/>
                                <w:kern w:val="24"/>
                                <w:sz w:val="28"/>
                                <w:szCs w:val="28"/>
                              </w:rPr>
                            </w:pPr>
                          </w:p>
                        </w:tc>
                      </w:tr>
                      <w:tr w:rsidR="00261306" w:rsidTr="007A5EE9">
                        <w:trPr>
                          <w:trHeight w:val="100"/>
                        </w:trPr>
                        <w:tc>
                          <w:tcPr>
                            <w:tcW w:w="8663" w:type="dxa"/>
                            <w:tcBorders>
                              <w:top w:val="single" w:sz="4" w:space="0" w:color="auto"/>
                              <w:bottom w:val="single" w:sz="4" w:space="0" w:color="auto"/>
                            </w:tcBorders>
                          </w:tcPr>
                          <w:p w:rsidR="00261306" w:rsidRDefault="00261306" w:rsidP="00DE57F8">
                            <w:pPr>
                              <w:pStyle w:val="Web"/>
                              <w:spacing w:before="120" w:beforeAutospacing="0" w:after="0" w:afterAutospacing="0" w:line="360" w:lineRule="exact"/>
                              <w:ind w:left="289" w:hanging="289"/>
                              <w:rPr>
                                <w:rFonts w:ascii="HG丸ｺﾞｼｯｸM-PRO" w:eastAsia="HG丸ｺﾞｼｯｸM-PRO" w:hAnsi="HG丸ｺﾞｼｯｸM-PRO" w:cstheme="minorBidi"/>
                                <w:color w:val="000000" w:themeColor="text1"/>
                                <w:kern w:val="24"/>
                                <w:sz w:val="28"/>
                                <w:szCs w:val="28"/>
                              </w:rPr>
                            </w:pPr>
                          </w:p>
                        </w:tc>
                      </w:tr>
                    </w:tbl>
                    <w:p w:rsidR="00261306" w:rsidRPr="001A1F72" w:rsidRDefault="00261306" w:rsidP="00DE57F8">
                      <w:pPr>
                        <w:pStyle w:val="Web"/>
                        <w:spacing w:before="120" w:beforeAutospacing="0" w:after="0" w:afterAutospacing="0" w:line="360" w:lineRule="exact"/>
                      </w:pPr>
                    </w:p>
                  </w:txbxContent>
                </v:textbox>
              </v:shape>
            </w:pict>
          </mc:Fallback>
        </mc:AlternateContent>
      </w:r>
    </w:p>
    <w:p w:rsidR="003B2524" w:rsidRDefault="003B2524" w:rsidP="002229C0"/>
    <w:p w:rsidR="003B2524" w:rsidRDefault="003B2524" w:rsidP="002229C0"/>
    <w:p w:rsidR="003B2524" w:rsidRDefault="003B2524" w:rsidP="002229C0"/>
    <w:p w:rsidR="003B2524" w:rsidRDefault="003B2524" w:rsidP="002229C0"/>
    <w:p w:rsidR="003B2524" w:rsidRDefault="00900A0E" w:rsidP="002229C0">
      <w:r>
        <w:rPr>
          <w:noProof/>
        </w:rPr>
        <w:drawing>
          <wp:anchor distT="0" distB="0" distL="114300" distR="114300" simplePos="0" relativeHeight="251658239" behindDoc="0" locked="0" layoutInCell="1" allowOverlap="1" wp14:anchorId="0E677200" wp14:editId="318D1D1A">
            <wp:simplePos x="0" y="0"/>
            <wp:positionH relativeFrom="column">
              <wp:posOffset>361315</wp:posOffset>
            </wp:positionH>
            <wp:positionV relativeFrom="paragraph">
              <wp:posOffset>172390</wp:posOffset>
            </wp:positionV>
            <wp:extent cx="5538470" cy="1828800"/>
            <wp:effectExtent l="0" t="0" r="5080" b="0"/>
            <wp:wrapNone/>
            <wp:docPr id="167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5538470" cy="1828800"/>
                    </a:xfrm>
                    <a:prstGeom prst="rect">
                      <a:avLst/>
                    </a:prstGeom>
                  </pic:spPr>
                </pic:pic>
              </a:graphicData>
            </a:graphic>
          </wp:anchor>
        </w:drawing>
      </w:r>
    </w:p>
    <w:p w:rsidR="003B2524" w:rsidRDefault="003B2524" w:rsidP="002229C0"/>
    <w:p w:rsidR="003B2524" w:rsidRDefault="003B2524" w:rsidP="002229C0"/>
    <w:p w:rsidR="003B2524" w:rsidRDefault="003B2524" w:rsidP="002229C0"/>
    <w:p w:rsidR="003B2524" w:rsidRDefault="003B2524" w:rsidP="002229C0"/>
    <w:p w:rsidR="003B2524" w:rsidRDefault="003B2524" w:rsidP="002229C0"/>
    <w:p w:rsidR="003B2524" w:rsidRDefault="003B2524" w:rsidP="002229C0"/>
    <w:p w:rsidR="003B2524" w:rsidRDefault="003B2524" w:rsidP="002229C0"/>
    <w:p w:rsidR="003B2524" w:rsidRDefault="003B2524" w:rsidP="002229C0"/>
    <w:p w:rsidR="003B2524" w:rsidRDefault="003B2524" w:rsidP="002229C0"/>
    <w:p w:rsidR="003B2524" w:rsidRDefault="003B2524" w:rsidP="002229C0"/>
    <w:p w:rsidR="003B2524" w:rsidRDefault="000D2BA0" w:rsidP="002229C0">
      <w:r>
        <w:rPr>
          <w:noProof/>
        </w:rPr>
        <mc:AlternateContent>
          <mc:Choice Requires="wps">
            <w:drawing>
              <wp:anchor distT="0" distB="0" distL="114300" distR="114300" simplePos="0" relativeHeight="251698176" behindDoc="0" locked="0" layoutInCell="1" allowOverlap="1" wp14:anchorId="0DA243A4" wp14:editId="2509B236">
                <wp:simplePos x="0" y="0"/>
                <wp:positionH relativeFrom="column">
                  <wp:posOffset>493395</wp:posOffset>
                </wp:positionH>
                <wp:positionV relativeFrom="paragraph">
                  <wp:posOffset>72695</wp:posOffset>
                </wp:positionV>
                <wp:extent cx="4199890" cy="353797"/>
                <wp:effectExtent l="0" t="0" r="238760" b="27305"/>
                <wp:wrapNone/>
                <wp:docPr id="33" name="吹き出し: 角を丸めた四角形 11"/>
                <wp:cNvGraphicFramePr/>
                <a:graphic xmlns:a="http://schemas.openxmlformats.org/drawingml/2006/main">
                  <a:graphicData uri="http://schemas.microsoft.com/office/word/2010/wordprocessingShape">
                    <wps:wsp>
                      <wps:cNvSpPr/>
                      <wps:spPr>
                        <a:xfrm>
                          <a:off x="0" y="0"/>
                          <a:ext cx="4199890" cy="353797"/>
                        </a:xfrm>
                        <a:prstGeom prst="wedgeRoundRectCallout">
                          <a:avLst>
                            <a:gd name="adj1" fmla="val 54664"/>
                            <a:gd name="adj2" fmla="val 20979"/>
                            <a:gd name="adj3" fmla="val 16667"/>
                          </a:avLst>
                        </a:prstGeom>
                        <a:solidFill>
                          <a:schemeClr val="accent5">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rsidR="00261306" w:rsidRDefault="00261306" w:rsidP="000D2BA0">
                            <w:pPr>
                              <w:pStyle w:val="Web"/>
                              <w:spacing w:before="0" w:beforeAutospacing="0" w:after="0" w:afterAutospacing="0" w:line="340" w:lineRule="exact"/>
                            </w:pPr>
                            <w:r>
                              <w:rPr>
                                <w:rFonts w:ascii="HG丸ｺﾞｼｯｸM-PRO" w:eastAsia="HG丸ｺﾞｼｯｸM-PRO" w:hAnsi="HG丸ｺﾞｼｯｸM-PRO" w:cstheme="minorBidi" w:hint="eastAsia"/>
                                <w:color w:val="000000" w:themeColor="dark1"/>
                                <w:kern w:val="24"/>
                                <w:sz w:val="28"/>
                                <w:szCs w:val="28"/>
                              </w:rPr>
                              <w:t>図面１で、自宅の位置に〇印を付けましょう。</w:t>
                            </w:r>
                          </w:p>
                        </w:txbxContent>
                      </wps:txbx>
                      <wps:bodyPr rtlCol="0" anchor="ctr">
                        <a:noAutofit/>
                      </wps:bodyPr>
                    </wps:wsp>
                  </a:graphicData>
                </a:graphic>
                <wp14:sizeRelV relativeFrom="margin">
                  <wp14:pctHeight>0</wp14:pctHeight>
                </wp14:sizeRelV>
              </wp:anchor>
            </w:drawing>
          </mc:Choice>
          <mc:Fallback>
            <w:pict>
              <v:shape w14:anchorId="0DA243A4" id="吹き出し: 角を丸めた四角形 11" o:spid="_x0000_s1050" type="#_x0000_t62" style="position:absolute;left:0;text-align:left;margin-left:38.85pt;margin-top:5.7pt;width:330.7pt;height:27.8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FfgggIAABcFAAAOAAAAZHJzL2Uyb0RvYy54bWysVM1uEzEQviPxDpbvdHeTNk2ibCqUqlz4&#10;qVp4ANc/yYJ/Vrbzd0wvnCqhXjj0gMSFVyhIPE2IxGMw9m42Ee0JcfHas/N9M/PN2IOThZJoxq0r&#10;jM5xdpBixDU1rNDjHL97e/asi5HzRDMijeY5XnKHT4ZPnwzmZZ+3zMRIxi0CEu368zLHE+/LfpI4&#10;OuGKuANTcg0/hbGKeDjaccIsmQO7kkkrTTvJ3FhWWkO5c2A9rX7iYeQXglP/RgjHPZI5htx8XG1c&#10;r8KaDAekP7aknBS0ToP8QxaKFBqCNlSnxBM0tcUDKlVQa5wR/oAalRghCspjDVBNlv5VzeWElDzW&#10;AuK4spHJ/T9a+np2blHBctxuY6SJgh5tPn1fr242H3+sV5/76Pe32/X17a/7+/X1ar36srm7A8vm&#10;51eUZUG9een6QHJZntv65GAbpFgIq8IXikSLqPiyUZwvPKJgPMx6vW4PGkPhX/uofdw7DqTJDl1a&#10;519wo1DY5HjO2ZhfmKlmF9DbEZHSTH1UnsxeOh9bwOo6CHufYSSUhI7OiERHh53OYd3xPZ/Wvk8r&#10;7R33HvqANjuerNPpbNOso0LC20RDCs7Igp0VUsZDmGU+khZBEjkmlHLtj2LOcqpeGVbZYZrTeh7B&#10;DFNbmbtbM4SItyIwRYX2giShC5XuceeXkofQUl9wAd0FpVsxYMOwn0vsI9BH7wATkHkDzB4DSr8F&#10;1b4BxuN9a4DpY8Cq+i24QcSoRvsGrApt7GME7MMWLCp/0GKv5rD1i6tFHOlW7HYwXRm2hDm3Xo5M&#10;9RIQTScGHgLqqzDaPJ96Iwofxm8HqQ9w+6Lm9UsRrvf+OXrt3rPhHwAAAP//AwBQSwMEFAAGAAgA&#10;AAAhAA00R03dAAAACAEAAA8AAABkcnMvZG93bnJldi54bWxMj81OwzAQhO9IvIO1SNyoE35qCHEq&#10;WokDxzRcuDnxNokar6PYbQJPz3Kix9kZzXybbxY3iDNOofekIV0lIJAab3tqNXxW73fPIEI0ZM3g&#10;CTV8Y4BNcX2Vm8z6mUo872MruIRCZjR0MY6ZlKHp0Jmw8iMSewc/ORNZTq20k5m53A3yPknW0pme&#10;eKEzI+46bI77k9NQKRwOzY8sy/ppVx3n7Zdath9a394sb68gIi7xPwx/+IwOBTPV/kQ2iEGDUoqT&#10;fE8fQbCvHl5SELWGtUpBFrm8fKD4BQAA//8DAFBLAQItABQABgAIAAAAIQC2gziS/gAAAOEBAAAT&#10;AAAAAAAAAAAAAAAAAAAAAABbQ29udGVudF9UeXBlc10ueG1sUEsBAi0AFAAGAAgAAAAhADj9If/W&#10;AAAAlAEAAAsAAAAAAAAAAAAAAAAALwEAAF9yZWxzLy5yZWxzUEsBAi0AFAAGAAgAAAAhAPwEV+CC&#10;AgAAFwUAAA4AAAAAAAAAAAAAAAAALgIAAGRycy9lMm9Eb2MueG1sUEsBAi0AFAAGAAgAAAAhAA00&#10;R03dAAAACAEAAA8AAAAAAAAAAAAAAAAA3AQAAGRycy9kb3ducmV2LnhtbFBLBQYAAAAABAAEAPMA&#10;AADmBQAAAAA=&#10;" adj="22607,15331" fillcolor="#d9e2f3 [664]" strokecolor="#5b9bd5 [3204]" strokeweight="1pt">
                <v:textbox>
                  <w:txbxContent>
                    <w:p w:rsidR="00261306" w:rsidRDefault="00261306" w:rsidP="000D2BA0">
                      <w:pPr>
                        <w:pStyle w:val="Web"/>
                        <w:spacing w:before="0" w:beforeAutospacing="0" w:after="0" w:afterAutospacing="0" w:line="340" w:lineRule="exact"/>
                      </w:pPr>
                      <w:r>
                        <w:rPr>
                          <w:rFonts w:ascii="HG丸ｺﾞｼｯｸM-PRO" w:eastAsia="HG丸ｺﾞｼｯｸM-PRO" w:hAnsi="HG丸ｺﾞｼｯｸM-PRO" w:cstheme="minorBidi" w:hint="eastAsia"/>
                          <w:color w:val="000000" w:themeColor="dark1"/>
                          <w:kern w:val="24"/>
                          <w:sz w:val="28"/>
                          <w:szCs w:val="28"/>
                        </w:rPr>
                        <w:t>図面１で、自宅の位置に〇印を付けましょう。</w:t>
                      </w:r>
                    </w:p>
                  </w:txbxContent>
                </v:textbox>
              </v:shape>
            </w:pict>
          </mc:Fallback>
        </mc:AlternateContent>
      </w:r>
    </w:p>
    <w:p w:rsidR="003B2524" w:rsidRDefault="003B2524" w:rsidP="002229C0"/>
    <w:p w:rsidR="003B2524" w:rsidRDefault="003B2524" w:rsidP="002229C0"/>
    <w:p w:rsidR="003B2524" w:rsidRDefault="003B2524" w:rsidP="002229C0">
      <w:r>
        <w:rPr>
          <w:noProof/>
        </w:rPr>
        <mc:AlternateContent>
          <mc:Choice Requires="wps">
            <w:drawing>
              <wp:anchor distT="0" distB="0" distL="114300" distR="114300" simplePos="0" relativeHeight="251708416" behindDoc="0" locked="0" layoutInCell="1" allowOverlap="1" wp14:anchorId="00068DF9" wp14:editId="16814075">
                <wp:simplePos x="0" y="0"/>
                <wp:positionH relativeFrom="column">
                  <wp:posOffset>352425</wp:posOffset>
                </wp:positionH>
                <wp:positionV relativeFrom="paragraph">
                  <wp:posOffset>57149</wp:posOffset>
                </wp:positionV>
                <wp:extent cx="1828800" cy="561975"/>
                <wp:effectExtent l="0" t="0" r="19050" b="28575"/>
                <wp:wrapNone/>
                <wp:docPr id="41" name="四角形: 角を丸くする 5"/>
                <wp:cNvGraphicFramePr/>
                <a:graphic xmlns:a="http://schemas.openxmlformats.org/drawingml/2006/main">
                  <a:graphicData uri="http://schemas.microsoft.com/office/word/2010/wordprocessingShape">
                    <wps:wsp>
                      <wps:cNvSpPr/>
                      <wps:spPr>
                        <a:xfrm>
                          <a:off x="0" y="0"/>
                          <a:ext cx="1828800" cy="561975"/>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rsidR="00261306" w:rsidRDefault="00261306" w:rsidP="003B2524">
                            <w:pPr>
                              <w:pStyle w:val="Web"/>
                              <w:spacing w:before="0" w:beforeAutospacing="0" w:after="0" w:afterAutospacing="0"/>
                              <w:ind w:left="288"/>
                              <w:jc w:val="center"/>
                            </w:pPr>
                            <w:r>
                              <w:rPr>
                                <w:rFonts w:ascii="HG丸ｺﾞｼｯｸM-PRO" w:eastAsia="HG丸ｺﾞｼｯｸM-PRO" w:hAnsi="HG丸ｺﾞｼｯｸM-PRO" w:cstheme="minorBidi" w:hint="eastAsia"/>
                                <w:color w:val="FFFFFF" w:themeColor="light1"/>
                                <w:kern w:val="24"/>
                                <w:sz w:val="48"/>
                                <w:szCs w:val="48"/>
                              </w:rPr>
                              <w:t>気づく</w:t>
                            </w:r>
                          </w:p>
                        </w:txbxContent>
                      </wps:txbx>
                      <wps:bodyPr rtlCol="0" anchor="ctr">
                        <a:noAutofit/>
                      </wps:bodyPr>
                    </wps:wsp>
                  </a:graphicData>
                </a:graphic>
                <wp14:sizeRelV relativeFrom="margin">
                  <wp14:pctHeight>0</wp14:pctHeight>
                </wp14:sizeRelV>
              </wp:anchor>
            </w:drawing>
          </mc:Choice>
          <mc:Fallback>
            <w:pict>
              <v:roundrect w14:anchorId="00068DF9" id="_x0000_s1051" style="position:absolute;left:0;text-align:left;margin-left:27.75pt;margin-top:4.5pt;width:2in;height:44.2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VjGgIAADUEAAAOAAAAZHJzL2Uyb0RvYy54bWysU81u1DAQviPxDpbvNMmKLUu02Qq1gguC&#10;qoUH8Dr2xsJ/sr272WN75YDUG+qNC6/QC0+zVOIxGNtpyu8FkYPjsef7Zuab8fyoVxJtmPPC6AZX&#10;ByVGTFPTCr1q8Ns3zx/NMPKB6JZIo1mDd8zjo8XDB/OtrdnEdEa2zCEg0b7e2gZ3Idi6KDztmCL+&#10;wFim4ZIbp0gA062K1pEtsCtZTMrysNga11pnKPMeTk/yJV4kfs4ZDa859ywg2WDILaTVpXUZ12Ix&#10;J/XKEdsJOqRB/iELRYSGoCPVCQkErZ34jUoJ6ow3PBxQowrDuaAs1QDVVOUv1Zx3xLJUC4jj7SiT&#10;/3+09NXm1CHRNvhxhZEmCnp0e3397fPV7ZdPNYL//vLq683N/uLD/uLj/vI9mkbNttbXAD23p26w&#10;PGyjAD13Kv6hNNQnnXejzqwPiMJhNZvMZiW0g8Ld9LB6+iSRFvdo63x4wYxCcdNgZ9a6PYNmJo3J&#10;5qUPEBb87/zAiCnlJNIu7CSLeUh9xjgUCGEnCZ1Gix1LhzYEhqJ9V+XjjrQsH01L+GKVEGD0TlYi&#10;i6xcSDnyDgRxZH/mzRSDb4SxNJEjsPxbQhk4eqeIRocRqIQ27k9gGaohcZ7974TJckRlQr/sU8Mn&#10;YyeXpt3BFLggj01+J0TTzsAzoSGH0ebZOhgukuyRJUMGdpjNJM/wjuLw/2gnr/vXvvgOAAD//wMA&#10;UEsDBBQABgAIAAAAIQA4kYiH2wAAAAcBAAAPAAAAZHJzL2Rvd25yZXYueG1sTI/LTsMwEEX3SPyD&#10;NUhsUOuUEgohTlUhUDcsoO0HTOMhiYjHUew8+HuGFSyP7tWdM/l2dq0aqQ+NZwOrZQKKuPS24crA&#10;6fi6eAAVIrLF1jMZ+KYA2+LyIsfM+ok/aDzESskIhwwN1DF2mdahrMlhWPqOWLJP3zuMgn2lbY+T&#10;jLtW3ybJvXbYsFyosaPnmsqvw+AM7Pcj7rwb2PHqfThW00ty83Yy5vpq3j2BijTHvzL86os6FOJ0&#10;9gPboFoDaZpK08CjfCTx+m4tfBbepKCLXP/3L34AAAD//wMAUEsBAi0AFAAGAAgAAAAhALaDOJL+&#10;AAAA4QEAABMAAAAAAAAAAAAAAAAAAAAAAFtDb250ZW50X1R5cGVzXS54bWxQSwECLQAUAAYACAAA&#10;ACEAOP0h/9YAAACUAQAACwAAAAAAAAAAAAAAAAAvAQAAX3JlbHMvLnJlbHNQSwECLQAUAAYACAAA&#10;ACEAff4VYxoCAAA1BAAADgAAAAAAAAAAAAAAAAAuAgAAZHJzL2Uyb0RvYy54bWxQSwECLQAUAAYA&#10;CAAAACEAOJGIh9sAAAAHAQAADwAAAAAAAAAAAAAAAAB0BAAAZHJzL2Rvd25yZXYueG1sUEsFBgAA&#10;AAAEAAQA8wAAAHwFAAAAAA==&#10;" fillcolor="black [3200]" strokecolor="black [1600]" strokeweight="1pt">
                <v:stroke joinstyle="miter"/>
                <v:textbox>
                  <w:txbxContent>
                    <w:p w:rsidR="00261306" w:rsidRDefault="00261306" w:rsidP="003B2524">
                      <w:pPr>
                        <w:pStyle w:val="Web"/>
                        <w:spacing w:before="0" w:beforeAutospacing="0" w:after="0" w:afterAutospacing="0"/>
                        <w:ind w:left="288"/>
                        <w:jc w:val="center"/>
                      </w:pPr>
                      <w:r>
                        <w:rPr>
                          <w:rFonts w:ascii="HG丸ｺﾞｼｯｸM-PRO" w:eastAsia="HG丸ｺﾞｼｯｸM-PRO" w:hAnsi="HG丸ｺﾞｼｯｸM-PRO" w:cstheme="minorBidi" w:hint="eastAsia"/>
                          <w:color w:val="FFFFFF" w:themeColor="light1"/>
                          <w:kern w:val="24"/>
                          <w:sz w:val="48"/>
                          <w:szCs w:val="48"/>
                        </w:rPr>
                        <w:t>気づく</w:t>
                      </w:r>
                    </w:p>
                  </w:txbxContent>
                </v:textbox>
              </v:roundrect>
            </w:pict>
          </mc:Fallback>
        </mc:AlternateContent>
      </w:r>
    </w:p>
    <w:p w:rsidR="003B2524" w:rsidRDefault="003B2524" w:rsidP="002229C0"/>
    <w:p w:rsidR="003B2524" w:rsidRDefault="003B2524" w:rsidP="002229C0"/>
    <w:p w:rsidR="003B2524" w:rsidRDefault="003B2524" w:rsidP="002229C0"/>
    <w:p w:rsidR="003B2524" w:rsidRDefault="003B2524" w:rsidP="002229C0"/>
    <w:p w:rsidR="003B2524" w:rsidRDefault="003B2524" w:rsidP="002229C0"/>
    <w:p w:rsidR="003B2524" w:rsidRDefault="003B2524" w:rsidP="002229C0"/>
    <w:p w:rsidR="003B2524" w:rsidRDefault="003B2524" w:rsidP="002229C0"/>
    <w:p w:rsidR="003B2524" w:rsidRDefault="003B2524" w:rsidP="002229C0"/>
    <w:p w:rsidR="003B2524" w:rsidRDefault="003B2524" w:rsidP="002229C0"/>
    <w:p w:rsidR="003B2524" w:rsidRDefault="003B2524" w:rsidP="002229C0"/>
    <w:p w:rsidR="003B2524" w:rsidRDefault="003B2524" w:rsidP="002229C0">
      <w:r>
        <w:rPr>
          <w:noProof/>
        </w:rPr>
        <mc:AlternateContent>
          <mc:Choice Requires="wps">
            <w:drawing>
              <wp:anchor distT="0" distB="0" distL="114300" distR="114300" simplePos="0" relativeHeight="251704320" behindDoc="0" locked="0" layoutInCell="1" allowOverlap="1" wp14:anchorId="7792886B" wp14:editId="4B88560B">
                <wp:simplePos x="0" y="0"/>
                <wp:positionH relativeFrom="column">
                  <wp:posOffset>200025</wp:posOffset>
                </wp:positionH>
                <wp:positionV relativeFrom="paragraph">
                  <wp:posOffset>133350</wp:posOffset>
                </wp:positionV>
                <wp:extent cx="5962015" cy="466725"/>
                <wp:effectExtent l="0" t="0" r="635" b="9525"/>
                <wp:wrapNone/>
                <wp:docPr id="38" name="テキスト ボックス 19"/>
                <wp:cNvGraphicFramePr/>
                <a:graphic xmlns:a="http://schemas.openxmlformats.org/drawingml/2006/main">
                  <a:graphicData uri="http://schemas.microsoft.com/office/word/2010/wordprocessingShape">
                    <wps:wsp>
                      <wps:cNvSpPr txBox="1"/>
                      <wps:spPr>
                        <a:xfrm>
                          <a:off x="0" y="0"/>
                          <a:ext cx="5962015" cy="466725"/>
                        </a:xfrm>
                        <a:prstGeom prst="rect">
                          <a:avLst/>
                        </a:prstGeom>
                        <a:gradFill flip="none" rotWithShape="1">
                          <a:gsLst>
                            <a:gs pos="0">
                              <a:srgbClr val="3333CC">
                                <a:alpha val="0"/>
                              </a:srgbClr>
                            </a:gs>
                            <a:gs pos="100000">
                              <a:srgbClr val="0033CC"/>
                            </a:gs>
                            <a:gs pos="0">
                              <a:schemeClr val="accent1">
                                <a:tint val="23500"/>
                                <a:satMod val="160000"/>
                              </a:schemeClr>
                            </a:gs>
                          </a:gsLst>
                          <a:lin ang="0" scaled="1"/>
                          <a:tileRect/>
                        </a:gradFill>
                      </wps:spPr>
                      <wps:txbx>
                        <w:txbxContent>
                          <w:p w:rsidR="00261306" w:rsidRDefault="00261306" w:rsidP="003B2524">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wps:txbx>
                      <wps:bodyPr wrap="square" rtlCol="0">
                        <a:noAutofit/>
                      </wps:bodyPr>
                    </wps:wsp>
                  </a:graphicData>
                </a:graphic>
                <wp14:sizeRelV relativeFrom="margin">
                  <wp14:pctHeight>0</wp14:pctHeight>
                </wp14:sizeRelV>
              </wp:anchor>
            </w:drawing>
          </mc:Choice>
          <mc:Fallback>
            <w:pict>
              <v:shape w14:anchorId="7792886B" id="テキスト ボックス 19" o:spid="_x0000_s1052" type="#_x0000_t202" style="position:absolute;left:0;text-align:left;margin-left:15.75pt;margin-top:10.5pt;width:469.45pt;height:36.7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K8qSwIAAHgEAAAOAAAAZHJzL2Uyb0RvYy54bWysVM2O0zAQviPxDpbvNGlLw27UdAVdLRf+&#10;xII4u46TWHJsY7tNem0lxEPwCmjPPE9ehLGddhf2hsjBtcczn7/5ZqbLq74VaMeM5UoWeDpJMWKS&#10;qpLLusCfP908u8DIOiJLIpRkBd4zi69WT58sO52zmWqUKJlBACJt3ukCN87pPEksbVhL7ERpJuGy&#10;UqYlDo6mTkpDOkBvRTJL0yzplCm1UZRZC9breIlXAb+qGHXvq8oyh0SBgZsLqwnrxq/Jakny2hDd&#10;cDrSIP/AoiVcwqNnqGviCNoa/giq5dQoqyo3oapNVFVxykIOkM00/Sub24ZoFnIBcaw+y2T/Hyx9&#10;t/tgEC8LPIdKSdJCjYbjt+Hwczj8Go7f0XD8MRyPw+EOzmh66QXrtM0h7lZDpOtfqR4Kf7JbMHod&#10;+sq0/hcyRHAP0u/PcrPeIQrGxWUGSS8wonD3PMtezBYeJrmP1sa610y1yG8KbKCcQWWye2NddD25&#10;jOKXN1wIVAkOvSSh4zAyyn3hrglaeqLB0UJ83CCtQM40mK2pN2th0I5At8zhW6/jc0I3JFpDxwDD&#10;0TWwre1DqGnqv8d4aRrwIus/Q0Zv3/Ps/D6hlEkX+TouXXx/Nl8AOIAABeLeqjKap1l4NIKH4fFA&#10;Z3ZAuD6lLLhExE8n1MRSIhjUPpSP5I4L9hE0HjkaEtQEFF/xWFm/c/2mDy0zy05l36hyD93QwSAV&#10;2H7dEuOVd2Ktwtx5ulK93DpV8YDuYWLMiA7tHdnGUfTz8/AcvO7/MFa/AQAA//8DAFBLAwQUAAYA&#10;CAAAACEASxC7nOEAAAAIAQAADwAAAGRycy9kb3ducmV2LnhtbEyPzU7DMBCE70i8g7VI3KiTkBYa&#10;4lSoAokDPZACojc33vyo8TqK3Ta8PcsJbjua0ew3+WqyvTjh6DtHCuJZBAKpcqajRsH79vnmHoQP&#10;mozuHaGCb/SwKi4vcp0Zd6Y3PJWhEVxCPtMK2hCGTEpftWi1n7kBib3ajVYHlmMjzajPXG57mUTR&#10;QlrdEX9o9YDrFqtDebQKNs32Iw3r2nwu6sNT+fW6e0mWO6Wur6bHBxABp/AXhl98RoeCmfbuSMaL&#10;XsFtPOekgiTmSewv76IUxJ6PdA6yyOX/AcUPAAAA//8DAFBLAQItABQABgAIAAAAIQC2gziS/gAA&#10;AOEBAAATAAAAAAAAAAAAAAAAAAAAAABbQ29udGVudF9UeXBlc10ueG1sUEsBAi0AFAAGAAgAAAAh&#10;ADj9If/WAAAAlAEAAAsAAAAAAAAAAAAAAAAALwEAAF9yZWxzLy5yZWxzUEsBAi0AFAAGAAgAAAAh&#10;AJjQrypLAgAAeAQAAA4AAAAAAAAAAAAAAAAALgIAAGRycy9lMm9Eb2MueG1sUEsBAi0AFAAGAAgA&#10;AAAhAEsQu5zhAAAACAEAAA8AAAAAAAAAAAAAAAAApQQAAGRycy9kb3ducmV2LnhtbFBLBQYAAAAA&#10;BAAEAPMAAACzBQAAAAA=&#10;" fillcolor="#33c" stroked="f">
                <v:fill color2="#03c" o:opacity2="0" rotate="t" angle="90" colors="0 #33c;0 #e1ecfb;1 #03c" focus="100%" type="gradient"/>
                <v:textbox>
                  <w:txbxContent>
                    <w:p w:rsidR="00261306" w:rsidRDefault="00261306" w:rsidP="003B2524">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v:textbox>
              </v:shape>
            </w:pict>
          </mc:Fallback>
        </mc:AlternateContent>
      </w:r>
    </w:p>
    <w:p w:rsidR="003B2524" w:rsidRDefault="003B2524" w:rsidP="002229C0"/>
    <w:p w:rsidR="003B2524" w:rsidRDefault="003B2524" w:rsidP="002229C0"/>
    <w:p w:rsidR="003B2524" w:rsidRDefault="00717CB4" w:rsidP="002229C0">
      <w:r>
        <w:rPr>
          <w:noProof/>
        </w:rPr>
        <w:lastRenderedPageBreak/>
        <mc:AlternateContent>
          <mc:Choice Requires="wps">
            <w:drawing>
              <wp:anchor distT="0" distB="0" distL="114300" distR="114300" simplePos="0" relativeHeight="251714560" behindDoc="0" locked="0" layoutInCell="1" allowOverlap="1" wp14:anchorId="4859BE49" wp14:editId="35E5CBA4">
                <wp:simplePos x="0" y="0"/>
                <wp:positionH relativeFrom="column">
                  <wp:posOffset>4629150</wp:posOffset>
                </wp:positionH>
                <wp:positionV relativeFrom="paragraph">
                  <wp:posOffset>95250</wp:posOffset>
                </wp:positionV>
                <wp:extent cx="1296670" cy="450850"/>
                <wp:effectExtent l="0" t="0" r="0" b="6350"/>
                <wp:wrapNone/>
                <wp:docPr id="50" name="テキスト ボックス 6"/>
                <wp:cNvGraphicFramePr/>
                <a:graphic xmlns:a="http://schemas.openxmlformats.org/drawingml/2006/main">
                  <a:graphicData uri="http://schemas.microsoft.com/office/word/2010/wordprocessingShape">
                    <wps:wsp>
                      <wps:cNvSpPr txBox="1"/>
                      <wps:spPr>
                        <a:xfrm>
                          <a:off x="0" y="0"/>
                          <a:ext cx="1296670" cy="450850"/>
                        </a:xfrm>
                        <a:prstGeom prst="rect">
                          <a:avLst/>
                        </a:prstGeom>
                        <a:noFill/>
                        <a:ln>
                          <a:noFill/>
                        </a:ln>
                      </wps:spPr>
                      <wps:txbx>
                        <w:txbxContent>
                          <w:p w:rsidR="00261306" w:rsidRPr="002D29BD" w:rsidRDefault="00261306" w:rsidP="003846DF">
                            <w:pPr>
                              <w:pStyle w:val="Web"/>
                              <w:spacing w:before="0" w:beforeAutospacing="0" w:after="0" w:afterAutospacing="0"/>
                              <w:rPr>
                                <w:rFonts w:ascii="HG丸ｺﾞｼｯｸM-PRO" w:eastAsia="HG丸ｺﾞｼｯｸM-PRO" w:hAnsi="HG丸ｺﾞｼｯｸM-PRO"/>
                                <w:color w:val="FFFFFF" w:themeColor="background1"/>
                              </w:rPr>
                            </w:pPr>
                            <w:r w:rsidRPr="002D29BD">
                              <w:rPr>
                                <w:rFonts w:ascii="HG丸ｺﾞｼｯｸM-PRO" w:eastAsia="HG丸ｺﾞｼｯｸM-PRO" w:hAnsi="HG丸ｺﾞｼｯｸM-PRO" w:cstheme="minorBidi" w:hint="eastAsia"/>
                                <w:color w:val="FFFFFF" w:themeColor="background1"/>
                                <w:kern w:val="24"/>
                                <w:sz w:val="36"/>
                                <w:szCs w:val="36"/>
                              </w:rPr>
                              <w:t>【図面1】</w:t>
                            </w:r>
                          </w:p>
                        </w:txbxContent>
                      </wps:txbx>
                      <wps:bodyPr wrap="none" lIns="68415" tIns="34208" rIns="68415" bIns="34208" rtlCol="0" anchor="ctr">
                        <a:noAutofit/>
                      </wps:bodyPr>
                    </wps:wsp>
                  </a:graphicData>
                </a:graphic>
                <wp14:sizeRelV relativeFrom="margin">
                  <wp14:pctHeight>0</wp14:pctHeight>
                </wp14:sizeRelV>
              </wp:anchor>
            </w:drawing>
          </mc:Choice>
          <mc:Fallback>
            <w:pict>
              <v:shape w14:anchorId="4859BE49" id="_x0000_s1053" type="#_x0000_t202" style="position:absolute;left:0;text-align:left;margin-left:364.5pt;margin-top:7.5pt;width:102.1pt;height:35.5pt;z-index:2517145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Jjw3QEAAH8DAAAOAAAAZHJzL2Uyb0RvYy54bWysU82O0zAQviPxDpbvNGlos92o6QpYLUJC&#10;gLTsA7iO3USKPZbtbdJrIyEegldYceZ58iKM3Z/dhRvi4nhm7M/ffPNledWrlmyFdQ3okk4nKSVC&#10;c6gavSnp3debVwtKnGe6Yi1oUdKdcPRq9fLFsjOFyKCGthKWIIh2RWdKWntviiRxvBaKuQkYobEo&#10;wSrmMbSbpLKsQ3TVJlma5kkHtjIWuHAOs9eHIl1FfCkF95+ldMKTtqTIzcfVxnUd1mS1ZMXGMlM3&#10;/EiD/QMLxRqNj56hrpln5N42f0GphltwIP2Eg0pAyoaL2AN2M03/6Oa2ZkbEXlAcZ84yuf8Hyz9t&#10;v1jSVCWdozyaKZzROHwb9w/j/tc4fCfj8GMchnH/E2OSB7064wq8dmvwou/fQo9zP+UdJoMMvbQq&#10;fLFBgnWE3p3VFr0nPFzKLvP8Aksca7N5ukAGCJ883jbW+fcCFAmbklqcZhSZbT86fzh6OhIe03DT&#10;tG2caKufJRAzZJJA/UAx7Hy/7mPr2cWJ/xqqHbbVoSFKqtGxlLQfNOqdL2bTOfonBq9nWYq+tk8r&#10;62cV376Dg+OY5jWg4bi3kbuGN/ceZBP5BxaHJ4/kcMpRgaMjg42exvHU43+z+g0AAP//AwBQSwME&#10;FAAGAAgAAAAhADawjdvgAAAACQEAAA8AAABkcnMvZG93bnJldi54bWxMj0FLw0AQhe+C/2EZwYu0&#10;G1OsScymqEVU0IJV75vsmCzNzobsto3/3vGkp+HxHm++V64m14sDjsF6UnA5T0AgNd5YahV8vD/M&#10;MhAhajK694QKvjHAqjo9KXVh/JHe8LCNreASCoVW0MU4FFKGpkOnw9wPSOx9+dHpyHJspRn1kctd&#10;L9MkWUqnLfGHTg9432Gz2+6dgsfN+nn32dzZPNTr1+zJvQR7kSl1fjbd3oCIOMW/MPziMzpUzFT7&#10;PZkgegXXac5bIhtXfDmQLxYpiFpBtkxAVqX8v6D6AQAA//8DAFBLAQItABQABgAIAAAAIQC2gziS&#10;/gAAAOEBAAATAAAAAAAAAAAAAAAAAAAAAABbQ29udGVudF9UeXBlc10ueG1sUEsBAi0AFAAGAAgA&#10;AAAhADj9If/WAAAAlAEAAAsAAAAAAAAAAAAAAAAALwEAAF9yZWxzLy5yZWxzUEsBAi0AFAAGAAgA&#10;AAAhAHJ0mPDdAQAAfwMAAA4AAAAAAAAAAAAAAAAALgIAAGRycy9lMm9Eb2MueG1sUEsBAi0AFAAG&#10;AAgAAAAhADawjdvgAAAACQEAAA8AAAAAAAAAAAAAAAAANwQAAGRycy9kb3ducmV2LnhtbFBLBQYA&#10;AAAABAAEAPMAAABEBQAAAAA=&#10;" filled="f" stroked="f">
                <v:textbox inset="1.90042mm,.95022mm,1.90042mm,.95022mm">
                  <w:txbxContent>
                    <w:p w:rsidR="00261306" w:rsidRPr="002D29BD" w:rsidRDefault="00261306" w:rsidP="003846DF">
                      <w:pPr>
                        <w:pStyle w:val="Web"/>
                        <w:spacing w:before="0" w:beforeAutospacing="0" w:after="0" w:afterAutospacing="0"/>
                        <w:rPr>
                          <w:rFonts w:ascii="HG丸ｺﾞｼｯｸM-PRO" w:eastAsia="HG丸ｺﾞｼｯｸM-PRO" w:hAnsi="HG丸ｺﾞｼｯｸM-PRO"/>
                          <w:color w:val="FFFFFF" w:themeColor="background1"/>
                        </w:rPr>
                      </w:pPr>
                      <w:r w:rsidRPr="002D29BD">
                        <w:rPr>
                          <w:rFonts w:ascii="HG丸ｺﾞｼｯｸM-PRO" w:eastAsia="HG丸ｺﾞｼｯｸM-PRO" w:hAnsi="HG丸ｺﾞｼｯｸM-PRO" w:cstheme="minorBidi" w:hint="eastAsia"/>
                          <w:color w:val="FFFFFF" w:themeColor="background1"/>
                          <w:kern w:val="24"/>
                          <w:sz w:val="36"/>
                          <w:szCs w:val="36"/>
                        </w:rPr>
                        <w:t>【図面1】</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4BC2133E" wp14:editId="6F6901FE">
                <wp:simplePos x="0" y="0"/>
                <wp:positionH relativeFrom="column">
                  <wp:posOffset>2781300</wp:posOffset>
                </wp:positionH>
                <wp:positionV relativeFrom="paragraph">
                  <wp:posOffset>95250</wp:posOffset>
                </wp:positionV>
                <wp:extent cx="1851025" cy="450850"/>
                <wp:effectExtent l="0" t="0" r="26035" b="25400"/>
                <wp:wrapNone/>
                <wp:docPr id="51" name="テキスト ボックス 8"/>
                <wp:cNvGraphicFramePr/>
                <a:graphic xmlns:a="http://schemas.openxmlformats.org/drawingml/2006/main">
                  <a:graphicData uri="http://schemas.microsoft.com/office/word/2010/wordprocessingShape">
                    <wps:wsp>
                      <wps:cNvSpPr txBox="1"/>
                      <wps:spPr>
                        <a:xfrm>
                          <a:off x="0" y="0"/>
                          <a:ext cx="1851025" cy="450850"/>
                        </a:xfrm>
                        <a:prstGeom prst="rect">
                          <a:avLst/>
                        </a:prstGeom>
                        <a:solidFill>
                          <a:schemeClr val="bg1"/>
                        </a:solidFill>
                        <a:ln>
                          <a:solidFill>
                            <a:schemeClr val="tx1"/>
                          </a:solidFill>
                        </a:ln>
                      </wps:spPr>
                      <wps:txbx>
                        <w:txbxContent>
                          <w:p w:rsidR="00261306" w:rsidRDefault="00261306" w:rsidP="00A93B13">
                            <w:pPr>
                              <w:pStyle w:val="Web"/>
                              <w:spacing w:before="0" w:beforeAutospacing="0" w:after="0" w:afterAutospacing="0" w:line="340" w:lineRule="exact"/>
                              <w:jc w:val="center"/>
                            </w:pPr>
                            <w:r>
                              <w:rPr>
                                <w:rFonts w:ascii="HG丸ｺﾞｼｯｸM-PRO" w:eastAsia="HG丸ｺﾞｼｯｸM-PRO" w:hAnsi="HG丸ｺﾞｼｯｸM-PRO" w:cstheme="minorBidi" w:hint="eastAsia"/>
                                <w:color w:val="000000" w:themeColor="text1"/>
                                <w:kern w:val="24"/>
                                <w:sz w:val="30"/>
                                <w:szCs w:val="30"/>
                              </w:rPr>
                              <w:t>常総市若宮戸地区</w:t>
                            </w:r>
                          </w:p>
                        </w:txbxContent>
                      </wps:txbx>
                      <wps:bodyPr wrap="none" rtlCol="0" anchor="ctr">
                        <a:noAutofit/>
                      </wps:bodyPr>
                    </wps:wsp>
                  </a:graphicData>
                </a:graphic>
                <wp14:sizeRelV relativeFrom="margin">
                  <wp14:pctHeight>0</wp14:pctHeight>
                </wp14:sizeRelV>
              </wp:anchor>
            </w:drawing>
          </mc:Choice>
          <mc:Fallback>
            <w:pict>
              <v:shape w14:anchorId="4BC2133E" id="_x0000_s1054" type="#_x0000_t202" style="position:absolute;left:0;text-align:left;margin-left:219pt;margin-top:7.5pt;width:145.75pt;height:35.5pt;z-index:2517155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qPV3QEAAJsDAAAOAAAAZHJzL2Uyb0RvYy54bWysU8GO0zAQvSPxD5bvNGlFUBU1XcGulgsC&#10;pIUPcB27sWR7LNvbpNdGQnwEv4A48z35kR273S67ICEhLk7G4/c87814dTEYTXbCBwW2ofNZSYmw&#10;HFpltw39/On6xZKSEJltmQYrGroXgV6snz9b9a4WC+hAt8ITJLGh7l1DuxhdXRSBd8KwMAMnLCYl&#10;eMMihn5btJ71yG50sSjLV0UPvnUeuAgBd6+OSbrO/FIKHj9IGUQkuqFYW8yrz+smrcV6xeqtZ65T&#10;/FQG+4cqDFMWLz1TXbHIyK1Xv1EZxT0EkHHGwRQgpeIia0A18/KJmpuOOZG1oDnBnW0K/4+Wv999&#10;9ES1Da3mlFhmsEfT+GU6fJ8OP6fxK5nGb9M4TocfGJNl8qt3oUbYjUNgHN7AgH2/3w+4mWwYpDfp&#10;iwIJ5tH5/dltMUTCE2hZzctFRQnH3MuqXFa5HcUD2vkQ3wowJP001GM3s8ls9y5ErASP3h9JlwXQ&#10;qr1WWucgTZC41J7sGPZ+s801IuLRKW3/BozDH4BIk5BFsuIoOf3FYTNkKxdnnzbQ7tGmHgesoRZf&#10;ACU+6ks4TiOzvAMcRh591mXh9W0EqbK2xHiEny7CCciST9OaRuzXOJ96eFPrOwAAAP//AwBQSwME&#10;FAAGAAgAAAAhAEHXz4rfAAAACQEAAA8AAABkcnMvZG93bnJldi54bWxMj0tPwzAQhO9I/Adrkbgg&#10;6rT0EUKcioeQEJxoc+C4iU0cEa+j2EnDv2c5wWk1mtHsN/l+dp2YzBBaTwqWiwSEodrrlhoF5fH5&#10;OgURIpLGzpNR8G0C7Ivzsxwz7U/0bqZDbASXUMhQgY2xz6QMtTUOw8L3htj79IPDyHJopB7wxOWu&#10;k6sk2UqHLfEHi715tKb+OoxOQV2uryb5gcuSnt7wRVcPr+Volbq8mO/vQEQzx78w/OIzOhTMVPmR&#10;dBCdgvVNylsiGxu+HNitbjcgKgXpNgFZ5PL/guIHAAD//wMAUEsBAi0AFAAGAAgAAAAhALaDOJL+&#10;AAAA4QEAABMAAAAAAAAAAAAAAAAAAAAAAFtDb250ZW50X1R5cGVzXS54bWxQSwECLQAUAAYACAAA&#10;ACEAOP0h/9YAAACUAQAACwAAAAAAAAAAAAAAAAAvAQAAX3JlbHMvLnJlbHNQSwECLQAUAAYACAAA&#10;ACEAwLKj1d0BAACbAwAADgAAAAAAAAAAAAAAAAAuAgAAZHJzL2Uyb0RvYy54bWxQSwECLQAUAAYA&#10;CAAAACEAQdfPit8AAAAJAQAADwAAAAAAAAAAAAAAAAA3BAAAZHJzL2Rvd25yZXYueG1sUEsFBgAA&#10;AAAEAAQA8wAAAEMFAAAAAA==&#10;" fillcolor="white [3212]" strokecolor="black [3213]">
                <v:textbox>
                  <w:txbxContent>
                    <w:p w:rsidR="00261306" w:rsidRDefault="00261306" w:rsidP="00A93B13">
                      <w:pPr>
                        <w:pStyle w:val="Web"/>
                        <w:spacing w:before="0" w:beforeAutospacing="0" w:after="0" w:afterAutospacing="0" w:line="340" w:lineRule="exact"/>
                        <w:jc w:val="center"/>
                      </w:pPr>
                      <w:r>
                        <w:rPr>
                          <w:rFonts w:ascii="HG丸ｺﾞｼｯｸM-PRO" w:eastAsia="HG丸ｺﾞｼｯｸM-PRO" w:hAnsi="HG丸ｺﾞｼｯｸM-PRO" w:cstheme="minorBidi" w:hint="eastAsia"/>
                          <w:color w:val="000000" w:themeColor="text1"/>
                          <w:kern w:val="24"/>
                          <w:sz w:val="30"/>
                          <w:szCs w:val="30"/>
                        </w:rPr>
                        <w:t>常総市若宮戸地区</w:t>
                      </w:r>
                    </w:p>
                  </w:txbxContent>
                </v:textbox>
              </v:shape>
            </w:pict>
          </mc:Fallback>
        </mc:AlternateContent>
      </w:r>
      <w:r w:rsidR="003846DF">
        <w:rPr>
          <w:noProof/>
        </w:rPr>
        <mc:AlternateContent>
          <mc:Choice Requires="wps">
            <w:drawing>
              <wp:anchor distT="0" distB="0" distL="114300" distR="114300" simplePos="0" relativeHeight="251712512" behindDoc="0" locked="0" layoutInCell="1" allowOverlap="1" wp14:anchorId="2A7E70A0" wp14:editId="4FB36DA2">
                <wp:simplePos x="0" y="0"/>
                <wp:positionH relativeFrom="column">
                  <wp:posOffset>0</wp:posOffset>
                </wp:positionH>
                <wp:positionV relativeFrom="paragraph">
                  <wp:posOffset>0</wp:posOffset>
                </wp:positionV>
                <wp:extent cx="5962086" cy="612857"/>
                <wp:effectExtent l="0" t="0" r="635" b="0"/>
                <wp:wrapNone/>
                <wp:docPr id="48"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62086" cy="612857"/>
                        </a:xfrm>
                        <a:prstGeom prst="rect">
                          <a:avLst/>
                        </a:prstGeom>
                        <a:solidFill>
                          <a:schemeClr val="accent1"/>
                        </a:solidFill>
                      </wps:spPr>
                      <wps:txbx>
                        <w:txbxContent>
                          <w:p w:rsidR="00261306" w:rsidRDefault="00261306" w:rsidP="003846DF">
                            <w:pPr>
                              <w:pStyle w:val="Web"/>
                              <w:spacing w:before="0" w:beforeAutospacing="0" w:after="0" w:afterAutospacing="0" w:line="216" w:lineRule="auto"/>
                            </w:pPr>
                            <w:r>
                              <w:rPr>
                                <w:rFonts w:ascii="HG丸ｺﾞｼｯｸM-PRO" w:eastAsia="HG丸ｺﾞｼｯｸM-PRO" w:hAnsi="HG丸ｺﾞｼｯｸM-PRO" w:cstheme="majorBidi" w:hint="eastAsia"/>
                                <w:color w:val="FFFFFF" w:themeColor="background1"/>
                                <w:kern w:val="24"/>
                                <w:sz w:val="36"/>
                                <w:szCs w:val="36"/>
                              </w:rPr>
                              <w:t>地形図</w:t>
                            </w:r>
                          </w:p>
                        </w:txbxContent>
                      </wps:txbx>
                      <wps:bodyPr vert="horz" lIns="91440" tIns="45720" rIns="91440" bIns="45720" rtlCol="0" anchor="ctr">
                        <a:noAutofit/>
                      </wps:bodyPr>
                    </wps:wsp>
                  </a:graphicData>
                </a:graphic>
              </wp:anchor>
            </w:drawing>
          </mc:Choice>
          <mc:Fallback>
            <w:pict>
              <v:rect w14:anchorId="2A7E70A0" id="タイトル 1" o:spid="_x0000_s1055" style="position:absolute;left:0;text-align:left;margin-left:0;margin-top:0;width:469.45pt;height:48.2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kYc6gEAAJ8DAAAOAAAAZHJzL2Uyb0RvYy54bWysU0tu2zAQ3RfoHQjua9mC7diC5aBIkKBA&#10;0AZIewCaoiyiFIcYMrbcZbLpQbrrIXoYX6RDynZ+u6IbQqN5Gr735mlx3rWGbRR6Dbbko8GQM2Ul&#10;VNquS/7t69WHGWc+CFsJA1aVfKc8P1++f7fYukLl0ICpFDIaYn2xdSVvQnBFlnnZqFb4AThlqVkD&#10;tiJQieusQrGl6a3J8uFwmm0BK4cglff09rJv8mWaX9dKhi917VVgpuTELaQT07mKZ7ZciGKNwjVa&#10;HmiIf2DRCm3p0tOoSxEEu0f9ZlSrJYKHOgwktBnUtZYqaSA1o+ErNXeNcCppIXO8O9nk/99Y+Xlz&#10;i0xXJR/TpqxoaUf7hz/7h1/7x5/7x99sFC3aOl8Q8s7dYhTp3Q3I755ZuEbaWYJkLzCx8Ad0V2Mb&#10;vyKxrEvO707Oqy4wSS8n82k+nE05k9SbjvLZ5Czem4ni+LVDH64VtCw+lBxps8lwsbnxoYceIYki&#10;GF1daWNSEdOkLgyyjaAcCCmVDT1rEvOETBp62lFA6FZdsiafH01YQbUjvyjwxKEB/MGZ+WRpH/PR&#10;eBzzlYrx5CynAp93Vi86wVxAn0hhJc0puQyY9Fj4eB+g1klTZNFfSV7EglKQXDkkNsbseZ1QT//V&#10;8i8AAAD//wMAUEsDBBQABgAIAAAAIQBCCGs72gAAAAQBAAAPAAAAZHJzL2Rvd25yZXYueG1sTI/B&#10;bsIwEETvlfoP1lbiVpymbRRCHISqgtRjgQ9w4iWJiNchNiH8fbe9lMtqVrOaeZuvJtuJEQffOlLw&#10;Mo9AIFXOtFQrOOw3zykIHzQZ3TlCBTf0sCoeH3KdGXelbxx3oRYcQj7TCpoQ+kxKXzVotZ+7Hom9&#10;oxusDrwOtTSDvnK47WQcRYm0uiVuaHSPHw1Wp93FKqC3Ot2fxyietmWy3XzFh/Xx/KnU7GlaL0EE&#10;nML/MfziMzoUzFS6CxkvOgX8SPib7C1e0wWIkkXyDrLI5T188QMAAP//AwBQSwECLQAUAAYACAAA&#10;ACEAtoM4kv4AAADhAQAAEwAAAAAAAAAAAAAAAAAAAAAAW0NvbnRlbnRfVHlwZXNdLnhtbFBLAQIt&#10;ABQABgAIAAAAIQA4/SH/1gAAAJQBAAALAAAAAAAAAAAAAAAAAC8BAABfcmVscy8ucmVsc1BLAQIt&#10;ABQABgAIAAAAIQDrhkYc6gEAAJ8DAAAOAAAAAAAAAAAAAAAAAC4CAABkcnMvZTJvRG9jLnhtbFBL&#10;AQItABQABgAIAAAAIQBCCGs72gAAAAQBAAAPAAAAAAAAAAAAAAAAAEQEAABkcnMvZG93bnJldi54&#10;bWxQSwUGAAAAAAQABADzAAAASwUAAAAA&#10;" fillcolor="#5b9bd5 [3204]" stroked="f">
                <o:lock v:ext="edit" grouping="t"/>
                <v:textbox>
                  <w:txbxContent>
                    <w:p w:rsidR="00261306" w:rsidRDefault="00261306" w:rsidP="003846DF">
                      <w:pPr>
                        <w:pStyle w:val="Web"/>
                        <w:spacing w:before="0" w:beforeAutospacing="0" w:after="0" w:afterAutospacing="0" w:line="216" w:lineRule="auto"/>
                      </w:pPr>
                      <w:r>
                        <w:rPr>
                          <w:rFonts w:ascii="HG丸ｺﾞｼｯｸM-PRO" w:eastAsia="HG丸ｺﾞｼｯｸM-PRO" w:hAnsi="HG丸ｺﾞｼｯｸM-PRO" w:cstheme="majorBidi" w:hint="eastAsia"/>
                          <w:color w:val="FFFFFF" w:themeColor="background1"/>
                          <w:kern w:val="24"/>
                          <w:sz w:val="36"/>
                          <w:szCs w:val="36"/>
                        </w:rPr>
                        <w:t>地形図</w:t>
                      </w:r>
                    </w:p>
                  </w:txbxContent>
                </v:textbox>
              </v:rect>
            </w:pict>
          </mc:Fallback>
        </mc:AlternateContent>
      </w:r>
      <w:r w:rsidR="003846DF">
        <w:rPr>
          <w:noProof/>
        </w:rPr>
        <mc:AlternateContent>
          <mc:Choice Requires="wps">
            <w:drawing>
              <wp:anchor distT="0" distB="0" distL="114300" distR="114300" simplePos="0" relativeHeight="251713536" behindDoc="0" locked="0" layoutInCell="1" allowOverlap="1" wp14:anchorId="3181D2F1" wp14:editId="5C864163">
                <wp:simplePos x="0" y="0"/>
                <wp:positionH relativeFrom="column">
                  <wp:posOffset>0</wp:posOffset>
                </wp:positionH>
                <wp:positionV relativeFrom="paragraph">
                  <wp:posOffset>8812530</wp:posOffset>
                </wp:positionV>
                <wp:extent cx="5962086" cy="483507"/>
                <wp:effectExtent l="0" t="0" r="635" b="0"/>
                <wp:wrapNone/>
                <wp:docPr id="49"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2086" cy="483507"/>
                        </a:xfrm>
                        <a:prstGeom prst="rect">
                          <a:avLst/>
                        </a:prstGeom>
                        <a:solidFill>
                          <a:schemeClr val="accent1"/>
                        </a:solidFill>
                      </wps:spPr>
                      <wps:txbx>
                        <w:txbxContent>
                          <w:p w:rsidR="00261306" w:rsidRPr="003846DF" w:rsidRDefault="00261306" w:rsidP="003846DF">
                            <w:pPr>
                              <w:pStyle w:val="Web"/>
                              <w:spacing w:before="0" w:beforeAutospacing="0" w:after="0" w:afterAutospacing="0"/>
                              <w:jc w:val="right"/>
                              <w:rPr>
                                <w:color w:val="FFFFFF" w:themeColor="background1"/>
                              </w:rPr>
                            </w:pPr>
                            <w:r w:rsidRPr="003846DF">
                              <w:rPr>
                                <w:rFonts w:asciiTheme="minorHAnsi" w:eastAsiaTheme="minorEastAsia" w:hAnsi="游明朝" w:cstheme="minorBidi" w:hint="eastAsia"/>
                                <w:color w:val="FFFFFF" w:themeColor="background1"/>
                                <w:kern w:val="24"/>
                                <w:sz w:val="20"/>
                                <w:szCs w:val="20"/>
                              </w:rPr>
                              <w:t>出典：地理院地図　https://maps.gsi.go.jp</w:t>
                            </w:r>
                          </w:p>
                        </w:txbxContent>
                      </wps:txbx>
                      <wps:bodyPr vert="horz" lIns="68415" tIns="34208" rIns="68415" bIns="34208" rtlCol="0" anchor="ctr">
                        <a:noAutofit/>
                      </wps:bodyPr>
                    </wps:wsp>
                  </a:graphicData>
                </a:graphic>
              </wp:anchor>
            </w:drawing>
          </mc:Choice>
          <mc:Fallback>
            <w:pict>
              <v:shape w14:anchorId="3181D2F1" id="_x0000_s1056" type="#_x0000_t202" style="position:absolute;left:0;text-align:left;margin-left:0;margin-top:693.9pt;width:469.45pt;height:38.0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YeQ6gEAAJ8DAAAOAAAAZHJzL2Uyb0RvYy54bWysU81uEzEQviPxDpbvZDe/pKtsKmhVhFQB&#10;UtsHcLx21sL2WLab3XBsLzwINx6Ch8mLMHZCEuCGuDgZz+eZ+b75dnHZG002wgcFtqbDQUmJsBwa&#10;Zdc1fbi/eTWnJERmG6bBippuRaCXy5cvFp2rxAha0I3wBIvYUHWupm2MriqKwFthWBiAExaTErxh&#10;EUO/LhrPOqxudDEqy1nRgW+cBy5CwNvrfZIuc30pBY8fpQwiEl1TnC3m0+dzlc5iuWDV2jPXKn4Y&#10;g/3DFIYpi02Ppa5ZZOTRq79KGcU9BJBxwMEUIKXiInNANsPyDzZ3LXMic0FxgjvKFP5fWf5h88kT&#10;1dR0ckGJZQZ3tHv6sXv6tnv+unv+ToZJos6FCpF3DrGxfws9rjrTDe4W+OeAkOIMs38QEJ0k6aU3&#10;6RfJEnyIW9gelRd9JBwvpxezUTmfUcIxN5mPp+Xr1Lc4vXY+xHcCDEl/aupxs3kCtrkNcQ/9BUnN&#10;AmjV3Citc5DcJK60JxuGPmCcCxszMWxwhswc9mMnNrFf9VmacfZJulpBs0UN0PA4Qwv+CyX6vcV9&#10;zOaT4RT9lYPxBMlQ4s8zq98yUV/B3pHMcqxTUx595mPhzWMEqTKnU8uDwOiCrMrBsclm53FGnb6r&#10;5U8AAAD//wMAUEsDBBQABgAIAAAAIQBxKWu14AAAAAoBAAAPAAAAZHJzL2Rvd25yZXYueG1sTI/B&#10;TsMwEETvSPyDtUjcqANBIUnjVAiJqkJcmoJ6dW3jRMTrELtNyteznOC4M6PZedVqdj07mTF0HgXc&#10;LhJgBpXXHVoBb7vnmxxYiBK17D0aAWcTYFVfXlSy1H7CrTk10TIqwVBKAW2MQ8l5UK1xMiz8YJC8&#10;Dz86GekcLdejnKjc9fwuSTLuZIf0oZWDeWqN+myOTkAmp35nzxt8/9qrl823Xb82ai3E9dX8uAQW&#10;zRz/wvA7n6ZDTZsO/og6sF4AgURS0/yBCMgv0rwAdiDpPksL4HXF/yPUPwAAAP//AwBQSwECLQAU&#10;AAYACAAAACEAtoM4kv4AAADhAQAAEwAAAAAAAAAAAAAAAAAAAAAAW0NvbnRlbnRfVHlwZXNdLnht&#10;bFBLAQItABQABgAIAAAAIQA4/SH/1gAAAJQBAAALAAAAAAAAAAAAAAAAAC8BAABfcmVscy8ucmVs&#10;c1BLAQItABQABgAIAAAAIQDtcYeQ6gEAAJ8DAAAOAAAAAAAAAAAAAAAAAC4CAABkcnMvZTJvRG9j&#10;LnhtbFBLAQItABQABgAIAAAAIQBxKWu14AAAAAoBAAAPAAAAAAAAAAAAAAAAAEQEAABkcnMvZG93&#10;bnJldi54bWxQSwUGAAAAAAQABADzAAAAUQUAAAAA&#10;" fillcolor="#5b9bd5 [3204]" stroked="f">
                <v:textbox inset="1.90042mm,.95022mm,1.90042mm,.95022mm">
                  <w:txbxContent>
                    <w:p w:rsidR="00261306" w:rsidRPr="003846DF" w:rsidRDefault="00261306" w:rsidP="003846DF">
                      <w:pPr>
                        <w:pStyle w:val="Web"/>
                        <w:spacing w:before="0" w:beforeAutospacing="0" w:after="0" w:afterAutospacing="0"/>
                        <w:jc w:val="right"/>
                        <w:rPr>
                          <w:color w:val="FFFFFF" w:themeColor="background1"/>
                        </w:rPr>
                      </w:pPr>
                      <w:r w:rsidRPr="003846DF">
                        <w:rPr>
                          <w:rFonts w:asciiTheme="minorHAnsi" w:eastAsiaTheme="minorEastAsia" w:hAnsi="游明朝" w:cstheme="minorBidi" w:hint="eastAsia"/>
                          <w:color w:val="FFFFFF" w:themeColor="background1"/>
                          <w:kern w:val="24"/>
                          <w:sz w:val="20"/>
                          <w:szCs w:val="20"/>
                        </w:rPr>
                        <w:t>出典：地理院地図　https://maps.gsi.go.jp</w:t>
                      </w:r>
                    </w:p>
                  </w:txbxContent>
                </v:textbox>
              </v:shape>
            </w:pict>
          </mc:Fallback>
        </mc:AlternateContent>
      </w:r>
      <w:r w:rsidR="003846DF">
        <w:rPr>
          <w:noProof/>
        </w:rPr>
        <mc:AlternateContent>
          <mc:Choice Requires="wps">
            <w:drawing>
              <wp:anchor distT="0" distB="0" distL="114300" distR="114300" simplePos="0" relativeHeight="251717632" behindDoc="0" locked="0" layoutInCell="1" allowOverlap="1" wp14:anchorId="25876B00" wp14:editId="5720B863">
                <wp:simplePos x="0" y="0"/>
                <wp:positionH relativeFrom="column">
                  <wp:posOffset>2710815</wp:posOffset>
                </wp:positionH>
                <wp:positionV relativeFrom="paragraph">
                  <wp:posOffset>9622155</wp:posOffset>
                </wp:positionV>
                <wp:extent cx="438804" cy="338554"/>
                <wp:effectExtent l="0" t="0" r="0" b="0"/>
                <wp:wrapNone/>
                <wp:docPr id="53" name="テキスト ボックス 11"/>
                <wp:cNvGraphicFramePr/>
                <a:graphic xmlns:a="http://schemas.openxmlformats.org/drawingml/2006/main">
                  <a:graphicData uri="http://schemas.microsoft.com/office/word/2010/wordprocessingShape">
                    <wps:wsp>
                      <wps:cNvSpPr txBox="1"/>
                      <wps:spPr>
                        <a:xfrm>
                          <a:off x="0" y="0"/>
                          <a:ext cx="438804" cy="338554"/>
                        </a:xfrm>
                        <a:prstGeom prst="rect">
                          <a:avLst/>
                        </a:prstGeom>
                        <a:noFill/>
                      </wps:spPr>
                      <wps:txbx>
                        <w:txbxContent>
                          <w:p w:rsidR="00261306" w:rsidRDefault="00261306" w:rsidP="003846DF">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3</w:t>
                            </w:r>
                          </w:p>
                        </w:txbxContent>
                      </wps:txbx>
                      <wps:bodyPr wrap="square" rtlCol="0">
                        <a:spAutoFit/>
                      </wps:bodyPr>
                    </wps:wsp>
                  </a:graphicData>
                </a:graphic>
              </wp:anchor>
            </w:drawing>
          </mc:Choice>
          <mc:Fallback>
            <w:pict>
              <v:shape w14:anchorId="25876B00" id="_x0000_s1057" type="#_x0000_t202" style="position:absolute;left:0;text-align:left;margin-left:213.45pt;margin-top:757.65pt;width:34.55pt;height:26.6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Dp3uAEAACgDAAAOAAAAZHJzL2Uyb0RvYy54bWysUktu2zAQ3RfoHQjuY8mRXRiC5SAfpJui&#10;LZD2ADRFWgREDkvSlry1gKKH6BWKrnMeXaRD2nGKZFd0M+TMcN68ecPlVa9bshPOKzAVnU5ySoTh&#10;UCuzqejXL/cXC0p8YKZmLRhR0b3w9Gr19s2ys6W4hAbaWjiCIMaXna1oE4Its8zzRmjmJ2CFwaQE&#10;p1lA122y2rEO0XWbXeb5u6wDV1sHXHiP0btjkq4SvpSCh09SehFIW1HkFpJ1ya6jzVZLVm4cs43i&#10;JxrsH1hopgw2PUPdscDI1qlXUFpxBx5kmHDQGUipuEgz4DTT/MU0Dw2zIs2C4nh7lsn/P1j+cffZ&#10;EVVXdF5QYpjGHY3D9/Hwazw8jsMPMg4/x2EYD7/RJ9NpFKyzvsS6B4uVob+BHhf/FPcYjDr00ul4&#10;4oQE8yj9/iy36APhGJwVi0U+o4RjqigW8/ksomTPxdb58F6AJvFSUYfbTCKz3Qcfjk+fnsReBu5V&#10;28Z4ZHhkEm+hX/dpxOJMcw31Htl3uPiK+m9b5gQlLrS3kP5JRPP2ehsQMTWKMMeaEzquI1E9fZ24&#10;77/99Or5g6/+AAAA//8DAFBLAwQUAAYACAAAACEAxdw7iuAAAAANAQAADwAAAGRycy9kb3ducmV2&#10;LnhtbEyPzU7DMBCE70i8g7VI3KiT0kRtiFNV/EgcuFDC3Y2XOCJeR7HbpG/P9kSPO/Npdqbczq4X&#10;JxxD50lBukhAIDXedNQqqL/eHtYgQtRkdO8JFZwxwLa6vSl1YfxEn3jax1ZwCIVCK7AxDoWUobHo&#10;dFj4AYm9Hz86HfkcW2lGPXG46+UySXLpdEf8weoBny02v/ujUxCj2aXn+tWF9+/542WySZPpWqn7&#10;u3n3BCLiHP9huNTn6lBxp4M/kgmiV7Ba5htG2cjS7BEEI6tNzvMOFylf5yCrUl6vqP4AAAD//wMA&#10;UEsBAi0AFAAGAAgAAAAhALaDOJL+AAAA4QEAABMAAAAAAAAAAAAAAAAAAAAAAFtDb250ZW50X1R5&#10;cGVzXS54bWxQSwECLQAUAAYACAAAACEAOP0h/9YAAACUAQAACwAAAAAAAAAAAAAAAAAvAQAAX3Jl&#10;bHMvLnJlbHNQSwECLQAUAAYACAAAACEAaZA6d7gBAAAoAwAADgAAAAAAAAAAAAAAAAAuAgAAZHJz&#10;L2Uyb0RvYy54bWxQSwECLQAUAAYACAAAACEAxdw7iuAAAAANAQAADwAAAAAAAAAAAAAAAAASBAAA&#10;ZHJzL2Rvd25yZXYueG1sUEsFBgAAAAAEAAQA8wAAAB8FAAAAAA==&#10;" filled="f" stroked="f">
                <v:textbox style="mso-fit-shape-to-text:t">
                  <w:txbxContent>
                    <w:p w:rsidR="00261306" w:rsidRDefault="00261306" w:rsidP="003846DF">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3</w:t>
                      </w:r>
                    </w:p>
                  </w:txbxContent>
                </v:textbox>
              </v:shape>
            </w:pict>
          </mc:Fallback>
        </mc:AlternateContent>
      </w:r>
    </w:p>
    <w:p w:rsidR="003B2524" w:rsidRDefault="003B2524" w:rsidP="002229C0"/>
    <w:p w:rsidR="003B2524" w:rsidRDefault="003B2524" w:rsidP="002229C0"/>
    <w:p w:rsidR="003B2524" w:rsidRDefault="00717CB4" w:rsidP="002229C0">
      <w:r>
        <w:rPr>
          <w:noProof/>
        </w:rPr>
        <mc:AlternateContent>
          <mc:Choice Requires="wps">
            <w:drawing>
              <wp:anchor distT="0" distB="0" distL="114300" distR="114300" simplePos="0" relativeHeight="251721728" behindDoc="0" locked="0" layoutInCell="1" allowOverlap="1" wp14:anchorId="6257A382" wp14:editId="57288E50">
                <wp:simplePos x="0" y="0"/>
                <wp:positionH relativeFrom="column">
                  <wp:posOffset>20044</wp:posOffset>
                </wp:positionH>
                <wp:positionV relativeFrom="paragraph">
                  <wp:posOffset>-138</wp:posOffset>
                </wp:positionV>
                <wp:extent cx="6734755" cy="1040627"/>
                <wp:effectExtent l="19050" t="19050" r="28575" b="26670"/>
                <wp:wrapNone/>
                <wp:docPr id="56" name="テキスト ボックス 12"/>
                <wp:cNvGraphicFramePr/>
                <a:graphic xmlns:a="http://schemas.openxmlformats.org/drawingml/2006/main">
                  <a:graphicData uri="http://schemas.microsoft.com/office/word/2010/wordprocessingShape">
                    <wps:wsp>
                      <wps:cNvSpPr txBox="1"/>
                      <wps:spPr>
                        <a:xfrm>
                          <a:off x="0" y="0"/>
                          <a:ext cx="6734755" cy="1040627"/>
                        </a:xfrm>
                        <a:prstGeom prst="rect">
                          <a:avLst/>
                        </a:prstGeom>
                        <a:solidFill>
                          <a:schemeClr val="bg1"/>
                        </a:solidFill>
                        <a:ln w="28575">
                          <a:solidFill>
                            <a:srgbClr val="FF0000"/>
                          </a:solidFill>
                          <a:prstDash val="solid"/>
                        </a:ln>
                      </wps:spPr>
                      <wps:txbx>
                        <w:txbxContent>
                          <w:p w:rsidR="00261306" w:rsidRDefault="00261306" w:rsidP="003846DF">
                            <w:pPr>
                              <w:pStyle w:val="Web"/>
                              <w:spacing w:before="0" w:beforeAutospacing="0" w:after="0" w:afterAutospacing="0" w:line="340" w:lineRule="exact"/>
                              <w:jc w:val="center"/>
                              <w:rPr>
                                <w:rFonts w:ascii="ＤＨＰ特太ゴシック体" w:eastAsia="ＤＨＰ特太ゴシック体" w:cstheme="minorBidi"/>
                                <w:color w:val="FF0000"/>
                                <w:kern w:val="24"/>
                                <w:sz w:val="28"/>
                                <w:szCs w:val="28"/>
                              </w:rPr>
                            </w:pPr>
                            <w:r>
                              <w:rPr>
                                <w:rFonts w:ascii="ＤＨＰ特太ゴシック体" w:eastAsia="ＤＨＰ特太ゴシック体" w:cstheme="minorBidi" w:hint="eastAsia"/>
                                <w:color w:val="FF0000"/>
                                <w:kern w:val="24"/>
                                <w:sz w:val="28"/>
                                <w:szCs w:val="28"/>
                              </w:rPr>
                              <w:t>地図をご自身の地区に差し替えて、小学校など目印となるものを</w:t>
                            </w:r>
                          </w:p>
                          <w:p w:rsidR="00261306" w:rsidRDefault="00261306" w:rsidP="003846DF">
                            <w:pPr>
                              <w:pStyle w:val="Web"/>
                              <w:spacing w:before="0" w:beforeAutospacing="0" w:after="0" w:afterAutospacing="0" w:line="340" w:lineRule="exact"/>
                              <w:jc w:val="center"/>
                            </w:pPr>
                            <w:r>
                              <w:rPr>
                                <w:rFonts w:ascii="ＤＨＰ特太ゴシック体" w:eastAsia="ＤＨＰ特太ゴシック体" w:cstheme="minorBidi" w:hint="eastAsia"/>
                                <w:color w:val="FF0000"/>
                                <w:kern w:val="24"/>
                                <w:sz w:val="28"/>
                                <w:szCs w:val="28"/>
                              </w:rPr>
                              <w:t>確認しておきましょう。</w:t>
                            </w:r>
                            <w:r w:rsidR="00EF6234">
                              <w:rPr>
                                <w:rFonts w:ascii="ＤＨＰ特太ゴシック体" w:eastAsia="ＤＨＰ特太ゴシック体" w:cstheme="minorBidi" w:hint="eastAsia"/>
                                <w:color w:val="FF0000"/>
                                <w:kern w:val="24"/>
                                <w:sz w:val="28"/>
                                <w:szCs w:val="28"/>
                              </w:rPr>
                              <w:t>素材はこちらから。</w:t>
                            </w:r>
                          </w:p>
                          <w:p w:rsidR="00261306" w:rsidRDefault="00261306" w:rsidP="003846DF">
                            <w:pPr>
                              <w:pStyle w:val="Web"/>
                              <w:spacing w:before="0" w:beforeAutospacing="0" w:after="0" w:afterAutospacing="0" w:line="340" w:lineRule="exact"/>
                              <w:jc w:val="center"/>
                            </w:pPr>
                            <w:r>
                              <w:rPr>
                                <w:rFonts w:ascii="ＤＨＰ特太ゴシック体" w:eastAsia="ＤＨＰ特太ゴシック体" w:hAnsi="Wingdings" w:cstheme="minorBidi" w:hint="eastAsia"/>
                                <w:color w:val="FF0000"/>
                                <w:kern w:val="24"/>
                                <w:sz w:val="28"/>
                                <w:szCs w:val="28"/>
                              </w:rPr>
                              <w:sym w:font="Wingdings" w:char="F0EA"/>
                            </w:r>
                          </w:p>
                          <w:p w:rsidR="00261306" w:rsidRPr="004E3E0A" w:rsidRDefault="00261306" w:rsidP="003846DF">
                            <w:pPr>
                              <w:pStyle w:val="Web"/>
                              <w:spacing w:before="0" w:beforeAutospacing="0" w:after="0" w:afterAutospacing="0" w:line="340" w:lineRule="exact"/>
                              <w:jc w:val="center"/>
                              <w:rPr>
                                <w:rFonts w:ascii="游ゴシック" w:eastAsia="游ゴシック" w:hAnsi="游ゴシック"/>
                              </w:rPr>
                            </w:pPr>
                            <w:r>
                              <w:rPr>
                                <w:rFonts w:asciiTheme="minorHAnsi" w:eastAsiaTheme="minorEastAsia" w:hAnsi="游明朝" w:cstheme="minorBidi" w:hint="eastAsia"/>
                                <w:color w:val="FF0000"/>
                                <w:kern w:val="24"/>
                                <w:sz w:val="28"/>
                                <w:szCs w:val="28"/>
                              </w:rPr>
                              <w:t xml:space="preserve">　</w:t>
                            </w:r>
                            <w:r w:rsidRPr="004E3E0A">
                              <w:rPr>
                                <w:rFonts w:ascii="游ゴシック" w:eastAsia="游ゴシック" w:hAnsi="游ゴシック" w:cstheme="minorBidi" w:hint="eastAsia"/>
                                <w:color w:val="FF0000"/>
                                <w:kern w:val="24"/>
                                <w:sz w:val="28"/>
                                <w:szCs w:val="28"/>
                              </w:rPr>
                              <w:t>https://maps.gsi.go.jp</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257A382" id="_x0000_s1058" type="#_x0000_t202" style="position:absolute;left:0;text-align:left;margin-left:1.6pt;margin-top:0;width:530.3pt;height:81.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1G89AEAALYDAAAOAAAAZHJzL2Uyb0RvYy54bWysU02O0zAU3iNxB8t7mrQzaUdR0xFMVTYI&#10;kAYO4DhOYsmxje026baVEIfgCmjWnCcX4dnJZKbDDpGFk/f3+X3fe1nfdo1AB2YsVzLD81mMEZNU&#10;FVxWGf76ZffmBiPriCyIUJJl+Mgsvt28frVudcoWqlaiYAYBiLRpqzNcO6fTKLK0Zg2xM6WZhGCp&#10;TEMcmKaKCkNaQG9EtIjjZdQqU2ijKLMWvNshiDcBvywZdZ/K0jKHRIahNxdOE87cn9FmTdLKEF1z&#10;OrZB/qGLhnAJl05QW+II2hv+F1TDqVFWlW5GVROpsuSUBQ7AZh6/YHNfE80CFxDH6kkm+/9g6cfD&#10;Z4N4keFkiZEkDcyoP3/vT7/60+/+/AP155/9+dyfHsBG84UXrNU2hbp7DZWue6c6GPyj34LT69CV&#10;pvFvYIggDtIfJ7lZ5xAF53J1db1KEowoxObxdbxcrDxO9FSujXXvmWqQ/8iwgXkGmcnhg3VD6mOK&#10;v80qwYsdFyIYfofYnTDoQGD6eRWaBPCLLCFRm+HFTbJKAvJF0JoqnwB2uxiescGLNN/Clth6uCiE&#10;xjQhgY7Xa9DFf7ku74LgV5OYuSqOoGULa5hh+21PDMPIOHGnwtZ6MlK93TtV8kDawww1IzosR5Bt&#10;XGS/fc/tkPX0u23+AAAA//8DAFBLAwQUAAYACAAAACEAHSJoXNsAAAAHAQAADwAAAGRycy9kb3du&#10;cmV2LnhtbEyPwU7DMBBE70j8g7VIXBC1aSCCEKeqAhw4tvABbrwkFvE6xG6T8vVsT/S2oxnNvilX&#10;s+/FAcfoAmm4WygQSE2wjloNnx9vt48gYjJkTR8INRwxwqq6vChNYcNEGzxsUyu4hGJhNHQpDYWU&#10;senQm7gIAxJ7X2H0JrEcW2lHM3G57+VSqVx644g/dGbAusPme7v3Gjz+Ti+v7/eZ/1EPN5u1crWr&#10;j1pfX83rZxAJ5/QfhhM+o0PFTLuwJxtFryFbclAD7zmZKs94yI6vPHsCWZXynL/6AwAA//8DAFBL&#10;AQItABQABgAIAAAAIQC2gziS/gAAAOEBAAATAAAAAAAAAAAAAAAAAAAAAABbQ29udGVudF9UeXBl&#10;c10ueG1sUEsBAi0AFAAGAAgAAAAhADj9If/WAAAAlAEAAAsAAAAAAAAAAAAAAAAALwEAAF9yZWxz&#10;Ly5yZWxzUEsBAi0AFAAGAAgAAAAhAErTUbz0AQAAtgMAAA4AAAAAAAAAAAAAAAAALgIAAGRycy9l&#10;Mm9Eb2MueG1sUEsBAi0AFAAGAAgAAAAhAB0iaFzbAAAABwEAAA8AAAAAAAAAAAAAAAAATgQAAGRy&#10;cy9kb3ducmV2LnhtbFBLBQYAAAAABAAEAPMAAABWBQAAAAA=&#10;" fillcolor="white [3212]" strokecolor="red" strokeweight="2.25pt">
                <v:textbox>
                  <w:txbxContent>
                    <w:p w:rsidR="00261306" w:rsidRDefault="00261306" w:rsidP="003846DF">
                      <w:pPr>
                        <w:pStyle w:val="Web"/>
                        <w:spacing w:before="0" w:beforeAutospacing="0" w:after="0" w:afterAutospacing="0" w:line="340" w:lineRule="exact"/>
                        <w:jc w:val="center"/>
                        <w:rPr>
                          <w:rFonts w:ascii="ＤＨＰ特太ゴシック体" w:eastAsia="ＤＨＰ特太ゴシック体" w:cstheme="minorBidi"/>
                          <w:color w:val="FF0000"/>
                          <w:kern w:val="24"/>
                          <w:sz w:val="28"/>
                          <w:szCs w:val="28"/>
                        </w:rPr>
                      </w:pPr>
                      <w:r>
                        <w:rPr>
                          <w:rFonts w:ascii="ＤＨＰ特太ゴシック体" w:eastAsia="ＤＨＰ特太ゴシック体" w:cstheme="minorBidi" w:hint="eastAsia"/>
                          <w:color w:val="FF0000"/>
                          <w:kern w:val="24"/>
                          <w:sz w:val="28"/>
                          <w:szCs w:val="28"/>
                        </w:rPr>
                        <w:t>地図をご自身の地区に差し替えて、小学校など目印となるものを</w:t>
                      </w:r>
                    </w:p>
                    <w:p w:rsidR="00261306" w:rsidRDefault="00261306" w:rsidP="003846DF">
                      <w:pPr>
                        <w:pStyle w:val="Web"/>
                        <w:spacing w:before="0" w:beforeAutospacing="0" w:after="0" w:afterAutospacing="0" w:line="340" w:lineRule="exact"/>
                        <w:jc w:val="center"/>
                      </w:pPr>
                      <w:r>
                        <w:rPr>
                          <w:rFonts w:ascii="ＤＨＰ特太ゴシック体" w:eastAsia="ＤＨＰ特太ゴシック体" w:cstheme="minorBidi" w:hint="eastAsia"/>
                          <w:color w:val="FF0000"/>
                          <w:kern w:val="24"/>
                          <w:sz w:val="28"/>
                          <w:szCs w:val="28"/>
                        </w:rPr>
                        <w:t>確認しておきましょう。</w:t>
                      </w:r>
                      <w:r w:rsidR="00EF6234">
                        <w:rPr>
                          <w:rFonts w:ascii="ＤＨＰ特太ゴシック体" w:eastAsia="ＤＨＰ特太ゴシック体" w:cstheme="minorBidi" w:hint="eastAsia"/>
                          <w:color w:val="FF0000"/>
                          <w:kern w:val="24"/>
                          <w:sz w:val="28"/>
                          <w:szCs w:val="28"/>
                        </w:rPr>
                        <w:t>素材はこちらから。</w:t>
                      </w:r>
                    </w:p>
                    <w:p w:rsidR="00261306" w:rsidRDefault="00261306" w:rsidP="003846DF">
                      <w:pPr>
                        <w:pStyle w:val="Web"/>
                        <w:spacing w:before="0" w:beforeAutospacing="0" w:after="0" w:afterAutospacing="0" w:line="340" w:lineRule="exact"/>
                        <w:jc w:val="center"/>
                      </w:pPr>
                      <w:r>
                        <w:rPr>
                          <w:rFonts w:ascii="ＤＨＰ特太ゴシック体" w:eastAsia="ＤＨＰ特太ゴシック体" w:hAnsi="Wingdings" w:cstheme="minorBidi" w:hint="eastAsia"/>
                          <w:color w:val="FF0000"/>
                          <w:kern w:val="24"/>
                          <w:sz w:val="28"/>
                          <w:szCs w:val="28"/>
                        </w:rPr>
                        <w:sym w:font="Wingdings" w:char="F0EA"/>
                      </w:r>
                    </w:p>
                    <w:p w:rsidR="00261306" w:rsidRPr="004E3E0A" w:rsidRDefault="00261306" w:rsidP="003846DF">
                      <w:pPr>
                        <w:pStyle w:val="Web"/>
                        <w:spacing w:before="0" w:beforeAutospacing="0" w:after="0" w:afterAutospacing="0" w:line="340" w:lineRule="exact"/>
                        <w:jc w:val="center"/>
                        <w:rPr>
                          <w:rFonts w:ascii="游ゴシック" w:eastAsia="游ゴシック" w:hAnsi="游ゴシック"/>
                        </w:rPr>
                      </w:pPr>
                      <w:r>
                        <w:rPr>
                          <w:rFonts w:asciiTheme="minorHAnsi" w:eastAsiaTheme="minorEastAsia" w:hAnsi="游明朝" w:cstheme="minorBidi" w:hint="eastAsia"/>
                          <w:color w:val="FF0000"/>
                          <w:kern w:val="24"/>
                          <w:sz w:val="28"/>
                          <w:szCs w:val="28"/>
                        </w:rPr>
                        <w:t xml:space="preserve">　</w:t>
                      </w:r>
                      <w:r w:rsidRPr="004E3E0A">
                        <w:rPr>
                          <w:rFonts w:ascii="游ゴシック" w:eastAsia="游ゴシック" w:hAnsi="游ゴシック" w:cstheme="minorBidi" w:hint="eastAsia"/>
                          <w:color w:val="FF0000"/>
                          <w:kern w:val="24"/>
                          <w:sz w:val="28"/>
                          <w:szCs w:val="28"/>
                        </w:rPr>
                        <w:t>https://maps.gsi.go.jp</w:t>
                      </w:r>
                    </w:p>
                  </w:txbxContent>
                </v:textbox>
              </v:shape>
            </w:pict>
          </mc:Fallback>
        </mc:AlternateContent>
      </w:r>
    </w:p>
    <w:p w:rsidR="003B2524" w:rsidRDefault="003B2524" w:rsidP="002229C0"/>
    <w:p w:rsidR="003B2524" w:rsidRDefault="003B2524" w:rsidP="002229C0"/>
    <w:p w:rsidR="003B2524" w:rsidRDefault="003B2524" w:rsidP="002229C0"/>
    <w:p w:rsidR="003B2524" w:rsidRDefault="005D6815" w:rsidP="002229C0">
      <w:r>
        <w:rPr>
          <w:noProof/>
        </w:rPr>
        <w:drawing>
          <wp:anchor distT="0" distB="0" distL="114300" distR="114300" simplePos="0" relativeHeight="252648448" behindDoc="1" locked="0" layoutInCell="1" allowOverlap="1" wp14:anchorId="40D1910E" wp14:editId="42B694FC">
            <wp:simplePos x="0" y="0"/>
            <wp:positionH relativeFrom="column">
              <wp:posOffset>16617</wp:posOffset>
            </wp:positionH>
            <wp:positionV relativeFrom="paragraph">
              <wp:posOffset>227689</wp:posOffset>
            </wp:positionV>
            <wp:extent cx="6713220" cy="5887085"/>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713220" cy="5887085"/>
                    </a:xfrm>
                    <a:prstGeom prst="rect">
                      <a:avLst/>
                    </a:prstGeom>
                  </pic:spPr>
                </pic:pic>
              </a:graphicData>
            </a:graphic>
            <wp14:sizeRelH relativeFrom="page">
              <wp14:pctWidth>0</wp14:pctWidth>
            </wp14:sizeRelH>
            <wp14:sizeRelV relativeFrom="page">
              <wp14:pctHeight>0</wp14:pctHeight>
            </wp14:sizeRelV>
          </wp:anchor>
        </w:drawing>
      </w:r>
    </w:p>
    <w:p w:rsidR="003B2524" w:rsidRDefault="005D6815" w:rsidP="002229C0">
      <w:r>
        <w:rPr>
          <w:noProof/>
        </w:rPr>
        <mc:AlternateContent>
          <mc:Choice Requires="wps">
            <w:drawing>
              <wp:anchor distT="0" distB="0" distL="114300" distR="114300" simplePos="0" relativeHeight="252650496" behindDoc="0" locked="0" layoutInCell="1" allowOverlap="1" wp14:anchorId="428AA309" wp14:editId="5B9D5AE6">
                <wp:simplePos x="0" y="0"/>
                <wp:positionH relativeFrom="column">
                  <wp:posOffset>2055495</wp:posOffset>
                </wp:positionH>
                <wp:positionV relativeFrom="paragraph">
                  <wp:posOffset>0</wp:posOffset>
                </wp:positionV>
                <wp:extent cx="2705735" cy="3998595"/>
                <wp:effectExtent l="19050" t="19050" r="37465" b="40005"/>
                <wp:wrapNone/>
                <wp:docPr id="15" name="円/楕円 1"/>
                <wp:cNvGraphicFramePr/>
                <a:graphic xmlns:a="http://schemas.openxmlformats.org/drawingml/2006/main">
                  <a:graphicData uri="http://schemas.microsoft.com/office/word/2010/wordprocessingShape">
                    <wps:wsp>
                      <wps:cNvSpPr/>
                      <wps:spPr>
                        <a:xfrm>
                          <a:off x="0" y="0"/>
                          <a:ext cx="2705735" cy="3998595"/>
                        </a:xfrm>
                        <a:prstGeom prst="ellipse">
                          <a:avLst/>
                        </a:prstGeom>
                        <a:noFill/>
                        <a:ln w="57150">
                          <a:solidFill>
                            <a:srgbClr val="0066FF"/>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CB7BDD8" id="円/楕円 1" o:spid="_x0000_s1026" style="position:absolute;left:0;text-align:left;margin-left:161.85pt;margin-top:0;width:213.05pt;height:314.85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2AHAIAAHEEAAAOAAAAZHJzL2Uyb0RvYy54bWysVFuO2yAU/a/UPSD+G9sZOZlYceZjovSn&#10;akeddgEEQ4zES0DjZAOzgy6hS2vX0QvYnr7Uj6r5wMA999x7DpDt3UVJdGbOC6NbXC1KjJimphP6&#10;1OKPHw6vbjHygeiOSKNZi6/M47vdyxfbwTZsaXojO+YQkGjfDLbFfQi2KQpPe6aIXxjLNAS5cYoE&#10;WLpT0TkyALuSxbIsV8VgXGedocx72N3nIN4lfs4ZDe849ywg2WLoLaTRpfEYx2K3Jc3JEdsLOrZB&#10;/qELRYSGojPVngSCPjnxG5US1BlveFhQowrDuaAsaQA1VfmLmseeWJa0gDnezjb5/0dL354fHBId&#10;nF2NkSYKzujr01Px7ctn+KAqGjRY3wDu0T64ceVhGtVeuFPxCzrQJZl6nU1ll4AobC7XZb2+AXIK&#10;sZvN5rbe1JG1eE63zofXzCgUJy1mUgrro3DSkPMbHzJ6QsVtbQ5CStgnjdRoaHG9ruoyZXgjRRej&#10;Mejd6XgvHTqTeP7lanU4jLV/gkXqPfF9xvmrj4sRKDX0Gi3IotMsXCXLtd8zDu5Fmbl4vLdsrkgo&#10;ZTpUOdSTjuUCdQm/qY8pIzkiNRBGZg4CZu6RYEJmkok7mzPiYypL135OHl35W/KckSobHeZkJbRx&#10;f1ImQdVYOeMnk7I10aWj6a5wt1yQ9ya/PqJpb+Dx0eBSckTBvU7KxzcYH86P60T7/E+x+w4AAP//&#10;AwBQSwMEFAAGAAgAAAAhAMvwQeTcAAAACAEAAA8AAABkcnMvZG93bnJldi54bWxMj8FOwzAQRO9I&#10;/IO1SNyoQ4oSErKpEBJIHFt64ebYSxyI7TR22/D3LCc4rmY0+16zWdwoTjTHIXiE21UGgrwOZvA9&#10;wv7t+eYeREzKGzUGTwjfFGHTXl40qjbh7Ld02qVe8IiPtUKwKU21lFFbciquwkSes48wO5X4nHtp&#10;ZnXmcTfKPMsK6dTg+YNVEz1Z0l+7o0PoqoPOXrLy89Xo972x+WGrbYF4fbU8PoBItKS/MvziMzq0&#10;zNSFozdRjAjrfF1yFYGNOC7vKjbpEIq8KkG2jfwv0P4AAAD//wMAUEsBAi0AFAAGAAgAAAAhALaD&#10;OJL+AAAA4QEAABMAAAAAAAAAAAAAAAAAAAAAAFtDb250ZW50X1R5cGVzXS54bWxQSwECLQAUAAYA&#10;CAAAACEAOP0h/9YAAACUAQAACwAAAAAAAAAAAAAAAAAvAQAAX3JlbHMvLnJlbHNQSwECLQAUAAYA&#10;CAAAACEAZFYdgBwCAABxBAAADgAAAAAAAAAAAAAAAAAuAgAAZHJzL2Uyb0RvYy54bWxQSwECLQAU&#10;AAYACAAAACEAy/BB5NwAAAAIAQAADwAAAAAAAAAAAAAAAAB2BAAAZHJzL2Rvd25yZXYueG1sUEsF&#10;BgAAAAAEAAQA8wAAAH8FAAAAAA==&#10;" filled="f" strokecolor="#06f" strokeweight="4.5pt">
                <v:stroke dashstyle="3 1" joinstyle="miter"/>
              </v:oval>
            </w:pict>
          </mc:Fallback>
        </mc:AlternateContent>
      </w:r>
    </w:p>
    <w:p w:rsidR="003B2524" w:rsidRDefault="003B2524" w:rsidP="002229C0"/>
    <w:p w:rsidR="002A2BE7" w:rsidRDefault="002A2BE7" w:rsidP="002229C0"/>
    <w:p w:rsidR="002A2BE7" w:rsidRDefault="002A2BE7" w:rsidP="002229C0"/>
    <w:p w:rsidR="002A2BE7" w:rsidRDefault="002A2BE7" w:rsidP="002229C0"/>
    <w:p w:rsidR="002A2BE7" w:rsidRDefault="002A2BE7" w:rsidP="002229C0"/>
    <w:p w:rsidR="002A2BE7" w:rsidRDefault="002A2BE7" w:rsidP="002229C0"/>
    <w:p w:rsidR="002A2BE7" w:rsidRDefault="005D6815" w:rsidP="002229C0">
      <w:r>
        <w:rPr>
          <w:noProof/>
        </w:rPr>
        <mc:AlternateContent>
          <mc:Choice Requires="wps">
            <w:drawing>
              <wp:anchor distT="0" distB="0" distL="114300" distR="114300" simplePos="0" relativeHeight="251720704" behindDoc="0" locked="0" layoutInCell="1" allowOverlap="1" wp14:anchorId="106B402E" wp14:editId="7D89E898">
                <wp:simplePos x="0" y="0"/>
                <wp:positionH relativeFrom="column">
                  <wp:posOffset>4844719</wp:posOffset>
                </wp:positionH>
                <wp:positionV relativeFrom="paragraph">
                  <wp:posOffset>76200</wp:posOffset>
                </wp:positionV>
                <wp:extent cx="851535" cy="481965"/>
                <wp:effectExtent l="0" t="0" r="24765" b="13335"/>
                <wp:wrapNone/>
                <wp:docPr id="55" name="テキスト ボックス 18"/>
                <wp:cNvGraphicFramePr/>
                <a:graphic xmlns:a="http://schemas.openxmlformats.org/drawingml/2006/main">
                  <a:graphicData uri="http://schemas.microsoft.com/office/word/2010/wordprocessingShape">
                    <wps:wsp>
                      <wps:cNvSpPr txBox="1"/>
                      <wps:spPr>
                        <a:xfrm>
                          <a:off x="0" y="0"/>
                          <a:ext cx="851535" cy="481965"/>
                        </a:xfrm>
                        <a:prstGeom prst="rect">
                          <a:avLst/>
                        </a:prstGeom>
                        <a:solidFill>
                          <a:schemeClr val="bg1"/>
                        </a:solidFill>
                        <a:ln>
                          <a:solidFill>
                            <a:schemeClr val="tx1"/>
                          </a:solidFill>
                        </a:ln>
                      </wps:spPr>
                      <wps:txbx>
                        <w:txbxContent>
                          <w:p w:rsidR="00261306" w:rsidRDefault="00261306" w:rsidP="003846DF">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28"/>
                                <w:szCs w:val="28"/>
                              </w:rPr>
                              <w:t>玉小学校</w:t>
                            </w:r>
                          </w:p>
                        </w:txbxContent>
                      </wps:txbx>
                      <wps:bodyPr wrap="square" lIns="36000" tIns="36000" rIns="36000" bIns="36000" rtlCol="0">
                        <a:noAutofit/>
                      </wps:bodyPr>
                    </wps:wsp>
                  </a:graphicData>
                </a:graphic>
                <wp14:sizeRelH relativeFrom="margin">
                  <wp14:pctWidth>0</wp14:pctWidth>
                </wp14:sizeRelH>
                <wp14:sizeRelV relativeFrom="margin">
                  <wp14:pctHeight>0</wp14:pctHeight>
                </wp14:sizeRelV>
              </wp:anchor>
            </w:drawing>
          </mc:Choice>
          <mc:Fallback>
            <w:pict>
              <v:shape w14:anchorId="106B402E" id="テキスト ボックス 18" o:spid="_x0000_s1059" type="#_x0000_t202" style="position:absolute;left:0;text-align:left;margin-left:381.45pt;margin-top:6pt;width:67.05pt;height:37.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euz6QEAAMQDAAAOAAAAZHJzL2Uyb0RvYy54bWysU9uO0zAQfUfiHyy/0yRbWpWo6Qp2tQgJ&#10;AdLCBziO3VjyDdtt0tdGQnwEv4B45nvyI4zdy5aLhIR4mXhuZ2bOTJbXvZJoy5wXRle4mOQYMU1N&#10;I/S6wh/e3z1ZYOQD0Q2RRrMK75jH16vHj5adLdmVaY1smEMAon3Z2Qq3IdgyyzxtmSJ+YizT4OTG&#10;KRJAdeuscaQDdCWzqzyfZ51xjXWGMu/Bentw4lXC55zR8JZzzwKSFYbeQpIuyTrKbLUk5doR2wp6&#10;bIP8QxeKCA1Fz1C3JBC0ceI3KCWoM97wMKFGZYZzQVmaAaYp8l+muW+JZWkWIMfbM03+/8HSN9t3&#10;DommwrMZRpoo2NE4fBr3X8f993H4jMbhyzgM4/4b6KhYRMI660vIu7eQGfoXpofFn+wejJGHnjsV&#10;vzAhAj9QvzvTzfqAKBgXs2I2haoUXE8XxbP5LKJkD8nW+fCSGYXio8IOtplIJtvXPhxCTyGxljdS&#10;NHdCyqTEC2I30qEtgd3X69QigP8UJfXfEkP/h0SAiZlZZOIwcXyFvu4TldPpiY7aNDtgqYMDq7D/&#10;uCGOYSRfadjgdJ7n8SIvFXep1JeKC/LGpBuODWvzfBMMF4mEWPpQ59gRnEqi8XjW8RYv9RT18POt&#10;fgAAAP//AwBQSwMEFAAGAAgAAAAhAPW3JGfeAAAACQEAAA8AAABkcnMvZG93bnJldi54bWxMj8FO&#10;wzAQRO9I/IO1SNyo0yA1TYhTUVDEpRJQEGc3NnFUex1sNw1/z3KC26xmNPum3szOskmHOHgUsFxk&#10;wDR2Xg3YC3h/a2/WwGKSqKT1qAV86wib5vKilpXyZ3zV0z71jEowVlKASWmsOI+d0U7GhR81kvfp&#10;g5OJztBzFeSZyp3leZatuJMD0gcjR/1gdHfcn5yA7SM+v/hluD1Ord21u+2H+XrKhbi+mu/vgCU9&#10;p78w/OITOjTEdPAnVJFZAcUqLylKRk6bKLAuCxIHEkUJvKn5/wXNDwAAAP//AwBQSwECLQAUAAYA&#10;CAAAACEAtoM4kv4AAADhAQAAEwAAAAAAAAAAAAAAAAAAAAAAW0NvbnRlbnRfVHlwZXNdLnhtbFBL&#10;AQItABQABgAIAAAAIQA4/SH/1gAAAJQBAAALAAAAAAAAAAAAAAAAAC8BAABfcmVscy8ucmVsc1BL&#10;AQItABQABgAIAAAAIQC8Keuz6QEAAMQDAAAOAAAAAAAAAAAAAAAAAC4CAABkcnMvZTJvRG9jLnht&#10;bFBLAQItABQABgAIAAAAIQD1tyRn3gAAAAkBAAAPAAAAAAAAAAAAAAAAAEMEAABkcnMvZG93bnJl&#10;di54bWxQSwUGAAAAAAQABADzAAAATgUAAAAA&#10;" fillcolor="white [3212]" strokecolor="black [3213]">
                <v:textbox inset="1mm,1mm,1mm,1mm">
                  <w:txbxContent>
                    <w:p w:rsidR="00261306" w:rsidRDefault="00261306" w:rsidP="003846DF">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28"/>
                          <w:szCs w:val="28"/>
                        </w:rPr>
                        <w:t>玉小学校</w:t>
                      </w:r>
                    </w:p>
                  </w:txbxContent>
                </v:textbox>
              </v:shape>
            </w:pict>
          </mc:Fallback>
        </mc:AlternateContent>
      </w:r>
    </w:p>
    <w:p w:rsidR="002A2BE7" w:rsidRDefault="005D6815" w:rsidP="002229C0">
      <w:r>
        <w:rPr>
          <w:noProof/>
        </w:rPr>
        <mc:AlternateContent>
          <mc:Choice Requires="wps">
            <w:drawing>
              <wp:anchor distT="0" distB="0" distL="114300" distR="114300" simplePos="0" relativeHeight="251723776" behindDoc="0" locked="0" layoutInCell="1" allowOverlap="1" wp14:anchorId="50415E21" wp14:editId="76C4EA68">
                <wp:simplePos x="0" y="0"/>
                <wp:positionH relativeFrom="column">
                  <wp:posOffset>4292269</wp:posOffset>
                </wp:positionH>
                <wp:positionV relativeFrom="paragraph">
                  <wp:posOffset>104775</wp:posOffset>
                </wp:positionV>
                <wp:extent cx="548640" cy="0"/>
                <wp:effectExtent l="57150" t="57150" r="0" b="76200"/>
                <wp:wrapNone/>
                <wp:docPr id="54" name="直線コネクタ 17"/>
                <wp:cNvGraphicFramePr/>
                <a:graphic xmlns:a="http://schemas.openxmlformats.org/drawingml/2006/main">
                  <a:graphicData uri="http://schemas.microsoft.com/office/word/2010/wordprocessingShape">
                    <wps:wsp>
                      <wps:cNvCnPr/>
                      <wps:spPr>
                        <a:xfrm>
                          <a:off x="0" y="0"/>
                          <a:ext cx="548640" cy="0"/>
                        </a:xfrm>
                        <a:prstGeom prst="line">
                          <a:avLst/>
                        </a:prstGeom>
                        <a:ln w="12700">
                          <a:solidFill>
                            <a:schemeClr val="tx1"/>
                          </a:solidFill>
                          <a:headEnd type="oval"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8F3636" id="直線コネクタ 17" o:spid="_x0000_s1026" style="position:absolute;left:0;text-align:left;z-index:251723776;visibility:visible;mso-wrap-style:square;mso-wrap-distance-left:9pt;mso-wrap-distance-top:0;mso-wrap-distance-right:9pt;mso-wrap-distance-bottom:0;mso-position-horizontal:absolute;mso-position-horizontal-relative:text;mso-position-vertical:absolute;mso-position-vertical-relative:text" from="337.95pt,8.25pt" to="381.1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gZMBQIAADYEAAAOAAAAZHJzL2Uyb0RvYy54bWysU0uOEzEQ3SNxB8t70p0o81ErnVnMMGwQ&#10;RHwO4HGX05b8k23SyTasuQAcggVILDlMFnMNyu5Oh5+QQGzctuu9qnrP1YurrVZkAz5Ia2o6nZSU&#10;gOG2kWZd09evbh9dUhIiMw1T1kBNdxDo1fLhg0XnKpjZ1qoGPMEkJlSdq2kbo6uKIvAWNAsT68Bg&#10;UFivWcSjXxeNZx1m16qYleV50VnfOG85hIC3N32QLnN+IYDH50IEiETVFHuLefV5vUtrsVywau2Z&#10;ayUf2mD/0IVm0mDRMdUNi4y88fKXVFpyb4MVccKtLqwQkkPWgGqm5U9qXrbMQdaC5gQ32hT+X1r+&#10;bLPyRDY1PZtTYpjGN7r/8Pn+y/vD/tPh7bvD/uNh/5VML5JTnQsVEq7Nyg+n4FY+yd4Kr9MXBZFt&#10;dnc3ugvbSDhens0vz+f4BvwYKk4850N8AlaTtKmpkibpZhXbPA0RayH0CEnXypAOp212UZYZFqyS&#10;za1UKgXz7MC18mTD8NXjdpp6xww/oFpgzWPTkLhzKNkilKacak2JAhxl3PQsZZCclPda8y7uFPR9&#10;vACB7qG6ad9ImttTbcY5mHisrwyiE01gpyNxUPAn4oBPVMgz/TfkkZErWxNHspbG+t+1fbJM9Pij&#10;A73uZMGdbXZ5CrI1OJzZ4eFHStP//TnTT7/78hsAAAD//wMAUEsDBBQABgAIAAAAIQAMsVJ23gAA&#10;AAkBAAAPAAAAZHJzL2Rvd25yZXYueG1sTI9NT8MwDIbvSPyHyEhcEEsZWjZK0wnxcWOTGEhwTBvT&#10;VkucqsnW8u8x4gBH+330+nGxnrwTRxxiF0jD1SwDgVQH21Gj4e316XIFIiZD1rhAqOELI6zL05PC&#10;5DaM9ILHXWoEl1DMjYY2pT6XMtYtehNnoUfi7DMM3iQeh0bawYxc7p2cZ5mS3nTEF1rT432L9X53&#10;8Bq6sHHundTzmH3sU/W42j7U2wutz8+mu1sQCaf0B8OPPqtDyU5VOJCNwmlQy8UNoxyoBQgGlmp+&#10;DaL6XciykP8/KL8BAAD//wMAUEsBAi0AFAAGAAgAAAAhALaDOJL+AAAA4QEAABMAAAAAAAAAAAAA&#10;AAAAAAAAAFtDb250ZW50X1R5cGVzXS54bWxQSwECLQAUAAYACAAAACEAOP0h/9YAAACUAQAACwAA&#10;AAAAAAAAAAAAAAAvAQAAX3JlbHMvLnJlbHNQSwECLQAUAAYACAAAACEABuoGTAUCAAA2BAAADgAA&#10;AAAAAAAAAAAAAAAuAgAAZHJzL2Uyb0RvYy54bWxQSwECLQAUAAYACAAAACEADLFSdt4AAAAJAQAA&#10;DwAAAAAAAAAAAAAAAABfBAAAZHJzL2Rvd25yZXYueG1sUEsFBgAAAAAEAAQA8wAAAGoFAAAAAA==&#10;" strokecolor="black [3213]" strokeweight="1pt">
                <v:stroke startarrow="oval" startarrowwidth="wide" startarrowlength="long" joinstyle="miter"/>
              </v:line>
            </w:pict>
          </mc:Fallback>
        </mc:AlternateContent>
      </w:r>
    </w:p>
    <w:p w:rsidR="003846DF" w:rsidRDefault="003846DF" w:rsidP="002229C0"/>
    <w:p w:rsidR="003846DF" w:rsidRDefault="003846DF" w:rsidP="002229C0"/>
    <w:p w:rsidR="003846DF" w:rsidRDefault="003846DF" w:rsidP="002229C0"/>
    <w:p w:rsidR="003846DF" w:rsidRDefault="003846DF" w:rsidP="002229C0"/>
    <w:p w:rsidR="003846DF" w:rsidRDefault="003846DF" w:rsidP="002229C0"/>
    <w:p w:rsidR="003846DF" w:rsidRDefault="003846DF" w:rsidP="002229C0"/>
    <w:p w:rsidR="003846DF" w:rsidRDefault="003846DF" w:rsidP="002229C0"/>
    <w:p w:rsidR="003846DF" w:rsidRDefault="003846DF" w:rsidP="002229C0"/>
    <w:p w:rsidR="003846DF" w:rsidRDefault="003846DF" w:rsidP="002229C0"/>
    <w:p w:rsidR="003846DF" w:rsidRDefault="003846DF" w:rsidP="002229C0"/>
    <w:p w:rsidR="003846DF" w:rsidRDefault="003846DF" w:rsidP="002229C0"/>
    <w:p w:rsidR="003846DF" w:rsidRDefault="003846DF" w:rsidP="002229C0"/>
    <w:p w:rsidR="003846DF" w:rsidRDefault="003846DF" w:rsidP="002229C0"/>
    <w:p w:rsidR="003846DF" w:rsidRDefault="003846DF" w:rsidP="002229C0"/>
    <w:p w:rsidR="003846DF" w:rsidRDefault="003846DF" w:rsidP="002229C0"/>
    <w:p w:rsidR="003846DF" w:rsidRDefault="003846DF" w:rsidP="002229C0"/>
    <w:p w:rsidR="003846DF" w:rsidRDefault="003846DF" w:rsidP="002229C0"/>
    <w:p w:rsidR="003846DF" w:rsidRDefault="003846DF" w:rsidP="002229C0"/>
    <w:p w:rsidR="003846DF" w:rsidRDefault="003846DF" w:rsidP="002229C0"/>
    <w:p w:rsidR="003846DF" w:rsidRDefault="003846DF" w:rsidP="002229C0"/>
    <w:p w:rsidR="003846DF" w:rsidRDefault="003846DF" w:rsidP="002229C0"/>
    <w:p w:rsidR="003846DF" w:rsidRDefault="003846DF" w:rsidP="002229C0"/>
    <w:p w:rsidR="003846DF" w:rsidRDefault="003846DF" w:rsidP="002229C0"/>
    <w:p w:rsidR="003846DF" w:rsidRDefault="003846DF" w:rsidP="002229C0">
      <w:r>
        <w:rPr>
          <w:noProof/>
        </w:rPr>
        <mc:AlternateContent>
          <mc:Choice Requires="wps">
            <w:drawing>
              <wp:anchor distT="0" distB="0" distL="114300" distR="114300" simplePos="0" relativeHeight="251716608" behindDoc="0" locked="0" layoutInCell="1" allowOverlap="1" wp14:anchorId="4B3E522A" wp14:editId="59310939">
                <wp:simplePos x="0" y="0"/>
                <wp:positionH relativeFrom="margin">
                  <wp:align>left</wp:align>
                </wp:positionH>
                <wp:positionV relativeFrom="paragraph">
                  <wp:posOffset>171450</wp:posOffset>
                </wp:positionV>
                <wp:extent cx="5962015" cy="457200"/>
                <wp:effectExtent l="0" t="0" r="635" b="0"/>
                <wp:wrapNone/>
                <wp:docPr id="52" name="テキスト ボックス 10"/>
                <wp:cNvGraphicFramePr/>
                <a:graphic xmlns:a="http://schemas.openxmlformats.org/drawingml/2006/main">
                  <a:graphicData uri="http://schemas.microsoft.com/office/word/2010/wordprocessingShape">
                    <wps:wsp>
                      <wps:cNvSpPr txBox="1"/>
                      <wps:spPr>
                        <a:xfrm>
                          <a:off x="0" y="0"/>
                          <a:ext cx="5962015" cy="457200"/>
                        </a:xfrm>
                        <a:prstGeom prst="rect">
                          <a:avLst/>
                        </a:prstGeom>
                        <a:gradFill flip="none" rotWithShape="1">
                          <a:gsLst>
                            <a:gs pos="0">
                              <a:srgbClr val="3333CC">
                                <a:alpha val="0"/>
                              </a:srgbClr>
                            </a:gs>
                            <a:gs pos="100000">
                              <a:srgbClr val="0033CC"/>
                            </a:gs>
                            <a:gs pos="0">
                              <a:schemeClr val="accent1">
                                <a:tint val="23500"/>
                                <a:satMod val="160000"/>
                              </a:schemeClr>
                            </a:gs>
                          </a:gsLst>
                          <a:lin ang="0" scaled="1"/>
                          <a:tileRect/>
                        </a:gradFill>
                      </wps:spPr>
                      <wps:txbx>
                        <w:txbxContent>
                          <w:p w:rsidR="00261306" w:rsidRDefault="00261306" w:rsidP="003846DF">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wps:txbx>
                      <wps:bodyPr wrap="square" rtlCol="0">
                        <a:noAutofit/>
                      </wps:bodyPr>
                    </wps:wsp>
                  </a:graphicData>
                </a:graphic>
                <wp14:sizeRelV relativeFrom="margin">
                  <wp14:pctHeight>0</wp14:pctHeight>
                </wp14:sizeRelV>
              </wp:anchor>
            </w:drawing>
          </mc:Choice>
          <mc:Fallback>
            <w:pict>
              <v:shape w14:anchorId="4B3E522A" id="テキスト ボックス 10" o:spid="_x0000_s1060" type="#_x0000_t202" style="position:absolute;left:0;text-align:left;margin-left:0;margin-top:13.5pt;width:469.45pt;height:36pt;z-index:2517166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lNRwIAAHgEAAAOAAAAZHJzL2Uyb0RvYy54bWysVM2O0zAQviPxDpbvNGm7LRA1XUFXy4U/&#10;sSDOU8dpLDm2sd02vbYS4iF4BcSZ58mLMLb7s7A3RA6uPZ75/M03M51dd60kG26d0Kqkw0FOCVdM&#10;V0KtSvrp4+2TZ5Q4D6oCqRUv6Y47ej1//Gi2NQUf6UbLiluCIMoVW1PSxntTZJljDW/BDbThCi9r&#10;bVvweLSrrLKwRfRWZqM8n2ZbbStjNePOofUmXdJ5xK9rzvy7unbcE1lS5ObjauO6DGs2n0GxsmAa&#10;wY404B9YtCAUPnqGugEPZG3FA6hWMKudrv2A6TbTdS0YjzlgNsP8r2zuGjA85oLiOHOWyf0/WPZ2&#10;894SUZV0MqJEQYs16g9f+/2Pfv+rP3wj/eF7fzj0+594JsMo2Na4AuPuDEb67qXusPBByGB3aAw6&#10;dLVtwy9mSPAepd+d5eadJwyNk+dTTHpCCcO7q8lTrGeAyS7Rxjr/iuuWhE1JLZYzqgyb184n15PL&#10;UfzqVkhJaimwlxR2HCVW+8/CN1HLQDQ6OoxPG2I0yplHs7Or5UJasgHsljF+i0V6TpoGkvXE8Oga&#10;2a7cfahhHr6HeHke8RLrP0OO3qHn+fl9YIwrn/h6oXx6fzSeJJWgcODf6CqZh9P4aAKPwxOAzuxQ&#10;0tUpZSkUgTCdWBPHQHKsfSwfFF5I/gE1PnK0ENVElEtlw853yy62zPjqVPalrnbYDVscpJK6L2uw&#10;QXkvFzrOXdBH6Rdrr2sR0QNMijmiY3sntmkUw/zcP0evyx/G/DcAAAD//wMAUEsDBBQABgAIAAAA&#10;IQAE2bfF3wAAAAYBAAAPAAAAZHJzL2Rvd25yZXYueG1sTI9PT8JAEMXvJn6HzZh4k63VAC3dEkM0&#10;8YAHCxq4Ld3pn9CdbboLlG/veNLTvMmbvPebbDnaTpxx8K0jBY+TCARS6UxLtYLt5u1hDsIHTUZ3&#10;jlDBFT0s89ubTKfGXegTz0WoBYeQT7WCJoQ+ldKXDVrtJ65HYq9yg9WB16GWZtAXDredjKNoKq1u&#10;iRsa3eOqwfJYnKyCj3rz9RxWlfmeVsfXYrfev8fJXqn7u/FlASLgGP6O4Ref0SFnpoM7kfGiU8CP&#10;BAXxjCe7ydM8AXFgkUQg80z+x89/AAAA//8DAFBLAQItABQABgAIAAAAIQC2gziS/gAAAOEBAAAT&#10;AAAAAAAAAAAAAAAAAAAAAABbQ29udGVudF9UeXBlc10ueG1sUEsBAi0AFAAGAAgAAAAhADj9If/W&#10;AAAAlAEAAAsAAAAAAAAAAAAAAAAALwEAAF9yZWxzLy5yZWxzUEsBAi0AFAAGAAgAAAAhAPSv2U1H&#10;AgAAeAQAAA4AAAAAAAAAAAAAAAAALgIAAGRycy9lMm9Eb2MueG1sUEsBAi0AFAAGAAgAAAAhAATZ&#10;t8XfAAAABgEAAA8AAAAAAAAAAAAAAAAAoQQAAGRycy9kb3ducmV2LnhtbFBLBQYAAAAABAAEAPMA&#10;AACtBQAAAAA=&#10;" fillcolor="#33c" stroked="f">
                <v:fill color2="#03c" o:opacity2="0" rotate="t" angle="90" colors="0 #33c;0 #e1ecfb;1 #03c" focus="100%" type="gradient"/>
                <v:textbox>
                  <w:txbxContent>
                    <w:p w:rsidR="00261306" w:rsidRDefault="00261306" w:rsidP="003846DF">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v:textbox>
                <w10:wrap anchorx="margin"/>
              </v:shape>
            </w:pict>
          </mc:Fallback>
        </mc:AlternateContent>
      </w:r>
    </w:p>
    <w:p w:rsidR="003846DF" w:rsidRDefault="003846DF" w:rsidP="002229C0"/>
    <w:p w:rsidR="003846DF" w:rsidRDefault="00345C29" w:rsidP="002229C0">
      <w:r>
        <w:rPr>
          <w:noProof/>
        </w:rPr>
        <w:lastRenderedPageBreak/>
        <mc:AlternateContent>
          <mc:Choice Requires="wps">
            <w:drawing>
              <wp:anchor distT="0" distB="0" distL="114300" distR="114300" simplePos="0" relativeHeight="251741184" behindDoc="0" locked="0" layoutInCell="1" allowOverlap="1" wp14:anchorId="704524D2" wp14:editId="33971EFB">
                <wp:simplePos x="0" y="0"/>
                <wp:positionH relativeFrom="column">
                  <wp:posOffset>4610100</wp:posOffset>
                </wp:positionH>
                <wp:positionV relativeFrom="paragraph">
                  <wp:posOffset>-1</wp:posOffset>
                </wp:positionV>
                <wp:extent cx="1391920" cy="466725"/>
                <wp:effectExtent l="0" t="0" r="17780" b="28575"/>
                <wp:wrapNone/>
                <wp:docPr id="69" name="正方形/長方形 20"/>
                <wp:cNvGraphicFramePr/>
                <a:graphic xmlns:a="http://schemas.openxmlformats.org/drawingml/2006/main">
                  <a:graphicData uri="http://schemas.microsoft.com/office/word/2010/wordprocessingShape">
                    <wps:wsp>
                      <wps:cNvSpPr/>
                      <wps:spPr>
                        <a:xfrm>
                          <a:off x="0" y="0"/>
                          <a:ext cx="1391920" cy="4667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61306" w:rsidRPr="002F4B52" w:rsidRDefault="00261306" w:rsidP="002F4B52">
                            <w:pPr>
                              <w:pStyle w:val="Web"/>
                              <w:spacing w:before="0" w:beforeAutospacing="0" w:after="0" w:afterAutospacing="0" w:line="340" w:lineRule="exact"/>
                              <w:jc w:val="center"/>
                              <w:rPr>
                                <w:rFonts w:ascii="HG丸ｺﾞｼｯｸM-PRO" w:eastAsia="HG丸ｺﾞｼｯｸM-PRO" w:hAnsi="HG丸ｺﾞｼｯｸM-PRO"/>
                              </w:rPr>
                            </w:pPr>
                            <w:r w:rsidRPr="002F4B52">
                              <w:rPr>
                                <w:rFonts w:ascii="HG丸ｺﾞｼｯｸM-PRO" w:eastAsia="HG丸ｺﾞｼｯｸM-PRO" w:hAnsi="HG丸ｺﾞｼｯｸM-PRO" w:cstheme="minorBidi" w:hint="eastAsia"/>
                                <w:b/>
                                <w:bCs/>
                                <w:color w:val="000000" w:themeColor="text1"/>
                                <w:kern w:val="24"/>
                                <w:sz w:val="36"/>
                                <w:szCs w:val="36"/>
                              </w:rPr>
                              <w:t>ＳＴＥＰ１</w:t>
                            </w:r>
                          </w:p>
                        </w:txbxContent>
                      </wps:txbx>
                      <wps:bodyPr rtlCol="0" anchor="ctr">
                        <a:noAutofit/>
                      </wps:bodyPr>
                    </wps:wsp>
                  </a:graphicData>
                </a:graphic>
                <wp14:sizeRelV relativeFrom="margin">
                  <wp14:pctHeight>0</wp14:pctHeight>
                </wp14:sizeRelV>
              </wp:anchor>
            </w:drawing>
          </mc:Choice>
          <mc:Fallback>
            <w:pict>
              <v:rect w14:anchorId="704524D2" id="正方形/長方形 20" o:spid="_x0000_s1061" style="position:absolute;left:0;text-align:left;margin-left:363pt;margin-top:0;width:109.6pt;height:36.7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eHJgIAAKYEAAAOAAAAZHJzL2Uyb0RvYy54bWysVEuOEzEQ3SNxB8t70p9hAonSGaEZDRsE&#10;IwYO4LjttCX/ZHuSzkHgALBmjWbBcRiJW1C2uzt8RiAhsnD8qfeq6lVVr856JdGOOS+MbnA1KzFi&#10;mppW6G2D3765fPQUIx+Ibok0mjX4wDw+Wz98sNrbJatNZ2TLHAIS7Zd72+AuBLssCk87poifGcs0&#10;PHLjFAlwdNuidWQP7EoWdVnOi71xrXWGMu/h9iI/4nXi55zR8IpzzwKSDYbYQlpdWjdxLdYrstw6&#10;YjtBhzDIP0ShiNDgdKK6IIGgGyd+o1KCOuMNDzNqVGE4F5SlHCCbqvwlm+uOWJZyAXG8nWTy/4+W&#10;vtxdOSTaBs8XGGmioEZ3nz7evb/9+uVD8e3d57xDdZJqb/0SENf2yoFw8eRhG/PuuVPxHzJCfZL3&#10;MMnL+oAoXFYni2oBRIjC2+P5/El9GvUvjmjrfHjOjEJx02AH5Uuqkt0LH7LpaBKdeSNFeymkTIfY&#10;MuxcOrQjUOzNthrIf7KS+m/A0N8DhBgjsjimnHbhIFnkk/o146AiJFmngFP/HoMhlDIdqvzUkZbl&#10;GE9L+I1RjuEnQRJhZOaQ3cQ9EIyWmWTkzvIM9hHKUvtP4PJPgWXwhEiejQ4TWAlt3H0EErIaPGf7&#10;UaQsTVQp9Js+ddhJKne82pj2AG3ngjw3eTCJpp2BuaQhu9Hm2U0wXKSqHyEDOwxDkmkY3DhtP56T&#10;1fHzsv4OAAD//wMAUEsDBBQABgAIAAAAIQBk2/xC3QAAAAcBAAAPAAAAZHJzL2Rvd25yZXYueG1s&#10;TI/NTsNADITvSLzDykjc6IZAUxqyqfgRreBGoZzdrEkist4ou20DT485lYul8Vgzn4vF6Dq1pyG0&#10;ng1cThJQxJW3LdcG3t+eLm5AhYhssfNMBr4pwKI8PSkwt/7Ar7Rfx1pJCIccDTQx9rnWoWrIYZj4&#10;nli8Tz84jCKHWtsBDxLuOp0mSaYdtiwNDfb00FD1td45A+6F7/vNKkGXZs8/wVXL2WP7Ycz52Xh3&#10;CyrSGI/H8Icv6FAK09bv2AbVGZilmfwSDcgUe349TUFtZX81BV0W+j9/+QsAAP//AwBQSwECLQAU&#10;AAYACAAAACEAtoM4kv4AAADhAQAAEwAAAAAAAAAAAAAAAAAAAAAAW0NvbnRlbnRfVHlwZXNdLnht&#10;bFBLAQItABQABgAIAAAAIQA4/SH/1gAAAJQBAAALAAAAAAAAAAAAAAAAAC8BAABfcmVscy8ucmVs&#10;c1BLAQItABQABgAIAAAAIQAabQeHJgIAAKYEAAAOAAAAAAAAAAAAAAAAAC4CAABkcnMvZTJvRG9j&#10;LnhtbFBLAQItABQABgAIAAAAIQBk2/xC3QAAAAcBAAAPAAAAAAAAAAAAAAAAAIAEAABkcnMvZG93&#10;bnJldi54bWxQSwUGAAAAAAQABADzAAAAigUAAAAA&#10;" fillcolor="white [3212]" strokecolor="black [3213]" strokeweight="1pt">
                <v:textbox>
                  <w:txbxContent>
                    <w:p w:rsidR="00261306" w:rsidRPr="002F4B52" w:rsidRDefault="00261306" w:rsidP="002F4B52">
                      <w:pPr>
                        <w:pStyle w:val="Web"/>
                        <w:spacing w:before="0" w:beforeAutospacing="0" w:after="0" w:afterAutospacing="0" w:line="340" w:lineRule="exact"/>
                        <w:jc w:val="center"/>
                        <w:rPr>
                          <w:rFonts w:ascii="HG丸ｺﾞｼｯｸM-PRO" w:eastAsia="HG丸ｺﾞｼｯｸM-PRO" w:hAnsi="HG丸ｺﾞｼｯｸM-PRO"/>
                        </w:rPr>
                      </w:pPr>
                      <w:r w:rsidRPr="002F4B52">
                        <w:rPr>
                          <w:rFonts w:ascii="HG丸ｺﾞｼｯｸM-PRO" w:eastAsia="HG丸ｺﾞｼｯｸM-PRO" w:hAnsi="HG丸ｺﾞｼｯｸM-PRO" w:cstheme="minorBidi" w:hint="eastAsia"/>
                          <w:b/>
                          <w:bCs/>
                          <w:color w:val="000000" w:themeColor="text1"/>
                          <w:kern w:val="24"/>
                          <w:sz w:val="36"/>
                          <w:szCs w:val="36"/>
                        </w:rPr>
                        <w:t>ＳＴＥＰ１</w:t>
                      </w:r>
                    </w:p>
                  </w:txbxContent>
                </v:textbox>
              </v:rect>
            </w:pict>
          </mc:Fallback>
        </mc:AlternateContent>
      </w:r>
      <w:r>
        <w:rPr>
          <w:noProof/>
        </w:rPr>
        <mc:AlternateContent>
          <mc:Choice Requires="wps">
            <w:drawing>
              <wp:anchor distT="0" distB="0" distL="114300" distR="114300" simplePos="0" relativeHeight="251726848" behindDoc="0" locked="0" layoutInCell="1" allowOverlap="1" wp14:anchorId="5D460664" wp14:editId="62700391">
                <wp:simplePos x="0" y="0"/>
                <wp:positionH relativeFrom="margin">
                  <wp:posOffset>0</wp:posOffset>
                </wp:positionH>
                <wp:positionV relativeFrom="paragraph">
                  <wp:posOffset>-57150</wp:posOffset>
                </wp:positionV>
                <wp:extent cx="5895340" cy="628650"/>
                <wp:effectExtent l="0" t="0" r="0" b="0"/>
                <wp:wrapNone/>
                <wp:docPr id="59" name="テキスト ボックス 2"/>
                <wp:cNvGraphicFramePr/>
                <a:graphic xmlns:a="http://schemas.openxmlformats.org/drawingml/2006/main">
                  <a:graphicData uri="http://schemas.microsoft.com/office/word/2010/wordprocessingShape">
                    <wps:wsp>
                      <wps:cNvSpPr txBox="1"/>
                      <wps:spPr>
                        <a:xfrm>
                          <a:off x="0" y="0"/>
                          <a:ext cx="5895340" cy="628650"/>
                        </a:xfrm>
                        <a:prstGeom prst="rect">
                          <a:avLst/>
                        </a:prstGeom>
                        <a:noFill/>
                      </wps:spPr>
                      <wps:txbx>
                        <w:txbxContent>
                          <w:p w:rsidR="00261306" w:rsidRDefault="00261306" w:rsidP="00345C29">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56"/>
                                <w:szCs w:val="56"/>
                              </w:rPr>
                              <w:t>２.過去の洪水から学ぶ</w:t>
                            </w:r>
                          </w:p>
                        </w:txbxContent>
                      </wps:txbx>
                      <wps:bodyPr wrap="square" rtlCol="0">
                        <a:noAutofit/>
                      </wps:bodyPr>
                    </wps:wsp>
                  </a:graphicData>
                </a:graphic>
                <wp14:sizeRelV relativeFrom="margin">
                  <wp14:pctHeight>0</wp14:pctHeight>
                </wp14:sizeRelV>
              </wp:anchor>
            </w:drawing>
          </mc:Choice>
          <mc:Fallback>
            <w:pict>
              <v:shape w14:anchorId="5D460664" id="_x0000_s1062" type="#_x0000_t202" style="position:absolute;left:0;text-align:left;margin-left:0;margin-top:-4.5pt;width:464.2pt;height:49.5pt;z-index:2517268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04uuAEAACgDAAAOAAAAZHJzL2Uyb0RvYy54bWysUktu2zAQ3QfIHQjuazlObDiC5aBNkGyC&#10;JkDaA9AUaREQOQxJW/LWAoocolcoss55dJEM6U+Kdld0w88M582b9zi7anVN1sJ5BaagZ4MhJcJw&#10;KJVZFvT7t9tPU0p8YKZkNRhR0I3w9Gp+ejJrbC5GUEFdCkcQxPi8sQWtQrB5lnleCc38AKwwmJTg&#10;NAt4dcusdKxBdF1no+FwkjXgSuuAC+8xerNL0nnCl1Lw8CClF4HUBUVuIa0urYu4ZvMZy5eO2Urx&#10;PQ32Dyw0UwabHqFuWGBk5dRfUFpxBx5kGHDQGUipuEgz4DRnwz+meaqYFWkWFMfbo0z+/8Hyr+tH&#10;R1RZ0PElJYZp9KjvfvTbX/32re9eSN/97Luu377inYyiXo31OZY9WSwM7Rdo0fdD3GMwytBKp+OO&#10;AxLMo/Kbo9qiDYRjcDy9HJ9fYIpjbjKaTsbJjuyj2jof7gRoEg8FdehmEpmt731AJvj08CQ2M3Cr&#10;6jrGI8UdlXgK7aJNI55PDjwXUG6QfoPGF9Q/r5gTlLhQX0P6Jzu0z6sAUqVGEWZXs0dHO1L//deJ&#10;fv9+T68+Pvj8HQAA//8DAFBLAwQUAAYACAAAACEAWo6kQtsAAAAGAQAADwAAAGRycy9kb3ducmV2&#10;LnhtbEyPT0/DMAzF70j7DpEncdscpoHW0nSahriCGH8kblnjtRWNUzXZWr495gQnP+tZ7/1cbCff&#10;qQsNsQ1s4GapQRFXwbVcG3h7fVxsQMVk2dkuMBn4pgjbcnZV2NyFkV/ocki1khCOuTXQpNTniLFq&#10;yNu4DD2xeKcweJtkHWp0gx0l3He40voOvW1ZGhrb076h6utw9gben06fH2v9XD/4234Mk0b2GRpz&#10;PZ9296ASTenvGH7xBR1KYTqGM7uoOgPySDKwyGSKm602a1BHEVoDlgX+xy9/AAAA//8DAFBLAQIt&#10;ABQABgAIAAAAIQC2gziS/gAAAOEBAAATAAAAAAAAAAAAAAAAAAAAAABbQ29udGVudF9UeXBlc10u&#10;eG1sUEsBAi0AFAAGAAgAAAAhADj9If/WAAAAlAEAAAsAAAAAAAAAAAAAAAAALwEAAF9yZWxzLy5y&#10;ZWxzUEsBAi0AFAAGAAgAAAAhALIXTi64AQAAKAMAAA4AAAAAAAAAAAAAAAAALgIAAGRycy9lMm9E&#10;b2MueG1sUEsBAi0AFAAGAAgAAAAhAFqOpELbAAAABgEAAA8AAAAAAAAAAAAAAAAAEgQAAGRycy9k&#10;b3ducmV2LnhtbFBLBQYAAAAABAAEAPMAAAAaBQAAAAA=&#10;" filled="f" stroked="f">
                <v:textbox>
                  <w:txbxContent>
                    <w:p w:rsidR="00261306" w:rsidRDefault="00261306" w:rsidP="00345C29">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56"/>
                          <w:szCs w:val="56"/>
                        </w:rPr>
                        <w:t>２.過去の洪水から学ぶ</w:t>
                      </w:r>
                    </w:p>
                  </w:txbxContent>
                </v:textbox>
                <w10:wrap anchorx="margin"/>
              </v:shape>
            </w:pict>
          </mc:Fallback>
        </mc:AlternateContent>
      </w:r>
      <w:r>
        <w:rPr>
          <w:noProof/>
        </w:rPr>
        <mc:AlternateContent>
          <mc:Choice Requires="wps">
            <w:drawing>
              <wp:anchor distT="0" distB="0" distL="114300" distR="114300" simplePos="0" relativeHeight="251725824" behindDoc="0" locked="0" layoutInCell="1" allowOverlap="1" wp14:anchorId="002C1246" wp14:editId="27E5E787">
                <wp:simplePos x="0" y="0"/>
                <wp:positionH relativeFrom="column">
                  <wp:posOffset>0</wp:posOffset>
                </wp:positionH>
                <wp:positionV relativeFrom="paragraph">
                  <wp:posOffset>612140</wp:posOffset>
                </wp:positionV>
                <wp:extent cx="5998029" cy="8460000"/>
                <wp:effectExtent l="19050" t="19050" r="22225" b="17780"/>
                <wp:wrapNone/>
                <wp:docPr id="58" name="四角形: 角を丸くする 1"/>
                <wp:cNvGraphicFramePr/>
                <a:graphic xmlns:a="http://schemas.openxmlformats.org/drawingml/2006/main">
                  <a:graphicData uri="http://schemas.microsoft.com/office/word/2010/wordprocessingShape">
                    <wps:wsp>
                      <wps:cNvSpPr/>
                      <wps:spPr>
                        <a:xfrm>
                          <a:off x="0" y="0"/>
                          <a:ext cx="5998029" cy="8460000"/>
                        </a:xfrm>
                        <a:prstGeom prst="roundRect">
                          <a:avLst>
                            <a:gd name="adj" fmla="val 2842"/>
                          </a:avLst>
                        </a:prstGeom>
                        <a:solidFill>
                          <a:schemeClr val="bg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7C5DB237" id="四角形: 角を丸くする 1" o:spid="_x0000_s1026" style="position:absolute;left:0;text-align:left;margin-left:0;margin-top:48.2pt;width:472.3pt;height:666.15pt;z-index:251725824;visibility:visible;mso-wrap-style:square;mso-wrap-distance-left:9pt;mso-wrap-distance-top:0;mso-wrap-distance-right:9pt;mso-wrap-distance-bottom:0;mso-position-horizontal:absolute;mso-position-horizontal-relative:text;mso-position-vertical:absolute;mso-position-vertical-relative:text;v-text-anchor:middle" arcsize="18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A0YQQIAAMEEAAAOAAAAZHJzL2Uyb0RvYy54bWysVMtuEzEU3SPxD5b3ZB40VTLKpItWZYOg&#10;auEDHD8yg/wY2W4mWbZbFkjdoe7Y8Avd8DWhEp/BtWcybSECCZGFxx7fc+49587N7GitJFpx62qj&#10;S5yNUoy4pobVelni9+9OX0wwcp5oRqTRvMQb7vDR/PmzWdsUPDeVkYxbBCTaFW1T4sr7pkgSRyuu&#10;iBuZhmu4FMYq4uFolwmzpAV2JZM8TQ+T1ljWWEO5c/D2pLvE88gvBKf+rRCOeyRLDLX5uNq4LsKa&#10;zGekWFrSVDXtyyD/UIUitYakA9UJ8QRd2vo3KlVTa5wRfkSNSowQNeVRA6jJ0l/UXFSk4VELmOOa&#10;wSb3/2jpm9WZRTUr8Rg6pYmCHt3f3v74enP/7UuB4Lm9vvl+d7e9+rS9+ry9/oiy4FnbuAKgF82Z&#10;7U8OtsGAtbAqPEEaWkefN4PPfO0RhZfj6XSS5lOMKNxNDg5T+AXW5AHeWOdfcaNQ2JTYmkvNzqGb&#10;0WSyeu18dJv1JRP2ASOhJPRuRSTKJwd5T9jHAvWOMgCdkTU7raWMh/Cx8WNpEWBLvFhGiYB4EiU1&#10;akv8cpJBrX+jIJRy7ffQAKnUIDT41zkWd34jeeCU+pwL6AZ4lHdJnpa24435K8J4V/H4kYFxcoKY&#10;aGckDNECtA7c2Z+4uz708QHK4xgN4F79/sI68ICImY32A1jV2th92eXglujidyZ11gSXFoZt4Fu1&#10;Xh6bbpqJppWBYabexm6HKJiTqLyf6TCIj8+R9uGfZ/4TAAD//wMAUEsDBBQABgAIAAAAIQC17WyQ&#10;3QAAAAgBAAAPAAAAZHJzL2Rvd25yZXYueG1sTI/BasMwEETvhf6D2EJvjZwgnMS1HEohx1KaBnLd&#10;WBvbjbUykpw4/fqqp/Y4zDDzptxMthcX8qFzrGE+y0AQ18503GjYf26fViBCRDbYOyYNNwqwqe7v&#10;SiyMu/IHXXaxEamEQ4Ea2hiHQspQt2QxzNxAnLyT8xZjkr6RxuM1ldteLrIslxY7TgstDvTaUn3e&#10;jVbDm7+d1LhVywkPJjb+Sx74+13rx4fp5RlEpCn+heEXP6FDlZiObmQTRK8hHYka1rkCkdy1UjmI&#10;Y4qpxWoJsirl/wPVDwAAAP//AwBQSwECLQAUAAYACAAAACEAtoM4kv4AAADhAQAAEwAAAAAAAAAA&#10;AAAAAAAAAAAAW0NvbnRlbnRfVHlwZXNdLnhtbFBLAQItABQABgAIAAAAIQA4/SH/1gAAAJQBAAAL&#10;AAAAAAAAAAAAAAAAAC8BAABfcmVscy8ucmVsc1BLAQItABQABgAIAAAAIQAtFA0YQQIAAMEEAAAO&#10;AAAAAAAAAAAAAAAAAC4CAABkcnMvZTJvRG9jLnhtbFBLAQItABQABgAIAAAAIQC17WyQ3QAAAAgB&#10;AAAPAAAAAAAAAAAAAAAAAJsEAABkcnMvZG93bnJldi54bWxQSwUGAAAAAAQABADzAAAApQUAAAAA&#10;" fillcolor="white [3212]" strokecolor="#5b9bd5 [3204]" strokeweight="3pt">
                <v:stroke joinstyle="miter"/>
              </v:roundrect>
            </w:pict>
          </mc:Fallback>
        </mc:AlternateContent>
      </w:r>
      <w:r>
        <w:rPr>
          <w:noProof/>
        </w:rPr>
        <mc:AlternateContent>
          <mc:Choice Requires="wps">
            <w:drawing>
              <wp:anchor distT="0" distB="0" distL="114300" distR="114300" simplePos="0" relativeHeight="251727872" behindDoc="0" locked="0" layoutInCell="1" allowOverlap="1" wp14:anchorId="53BD4282" wp14:editId="1EAD66E5">
                <wp:simplePos x="0" y="0"/>
                <wp:positionH relativeFrom="column">
                  <wp:posOffset>83820</wp:posOffset>
                </wp:positionH>
                <wp:positionV relativeFrom="paragraph">
                  <wp:posOffset>1306830</wp:posOffset>
                </wp:positionV>
                <wp:extent cx="5197643" cy="369332"/>
                <wp:effectExtent l="0" t="0" r="0" b="0"/>
                <wp:wrapNone/>
                <wp:docPr id="60" name="テキスト ボックス 4"/>
                <wp:cNvGraphicFramePr/>
                <a:graphic xmlns:a="http://schemas.openxmlformats.org/drawingml/2006/main">
                  <a:graphicData uri="http://schemas.microsoft.com/office/word/2010/wordprocessingShape">
                    <wps:wsp>
                      <wps:cNvSpPr txBox="1"/>
                      <wps:spPr>
                        <a:xfrm>
                          <a:off x="0" y="0"/>
                          <a:ext cx="5197643" cy="369332"/>
                        </a:xfrm>
                        <a:prstGeom prst="rect">
                          <a:avLst/>
                        </a:prstGeom>
                        <a:noFill/>
                      </wps:spPr>
                      <wps:txbx>
                        <w:txbxContent>
                          <w:p w:rsidR="00261306" w:rsidRDefault="00261306" w:rsidP="00345C29">
                            <w:pPr>
                              <w:pStyle w:val="Web"/>
                              <w:spacing w:before="0" w:beforeAutospacing="0" w:after="0" w:afterAutospacing="0"/>
                            </w:pPr>
                            <w:r>
                              <w:rPr>
                                <w:rFonts w:ascii="HG丸ｺﾞｼｯｸM-PRO" w:eastAsia="HG丸ｺﾞｼｯｸM-PRO" w:hAnsi="HG丸ｺﾞｼｯｸM-PRO" w:cstheme="minorBidi" w:hint="eastAsia"/>
                                <w:color w:val="C00000"/>
                                <w:kern w:val="24"/>
                                <w:sz w:val="36"/>
                                <w:szCs w:val="36"/>
                              </w:rPr>
                              <w:t>■</w:t>
                            </w:r>
                            <w:r>
                              <w:rPr>
                                <w:rFonts w:ascii="HG丸ｺﾞｼｯｸM-PRO" w:eastAsia="HG丸ｺﾞｼｯｸM-PRO" w:hAnsi="HG丸ｺﾞｼｯｸM-PRO" w:cstheme="minorBidi" w:hint="eastAsia"/>
                                <w:color w:val="000000" w:themeColor="text1"/>
                                <w:kern w:val="24"/>
                                <w:sz w:val="36"/>
                                <w:szCs w:val="36"/>
                              </w:rPr>
                              <w:t>鬼怒川・小貝川で堤防が決壊した場所</w:t>
                            </w:r>
                          </w:p>
                        </w:txbxContent>
                      </wps:txbx>
                      <wps:bodyPr wrap="square" rtlCol="0">
                        <a:spAutoFit/>
                      </wps:bodyPr>
                    </wps:wsp>
                  </a:graphicData>
                </a:graphic>
              </wp:anchor>
            </w:drawing>
          </mc:Choice>
          <mc:Fallback>
            <w:pict>
              <v:shape w14:anchorId="53BD4282" id="_x0000_s1063" type="#_x0000_t202" style="position:absolute;left:0;text-align:left;margin-left:6.6pt;margin-top:102.9pt;width:409.25pt;height:29.1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FfjuAEAACgDAAAOAAAAZHJzL2Uyb0RvYy54bWysUs2O0zAQviPxDpbvNG2zdNmo6QpYLRcE&#10;SAsP4DpOYyn2GI/bpNdGQjwEr4A48zx5EcbuzyK4IS5jz4znm2++8fK2Ny3bKY8abMlnkylnykqo&#10;tN2U/NPH+2cvOMMgbCVasKrke4X8dvX0ybJzhZpDA22lPCMQi0XnSt6E4IosQ9koI3ACTllK1uCN&#10;COT6TVZ50RG6abP5dLrIOvCV8yAVIkXvjkm+Svh1rWR4X9eoAmtLTtxCsj7ZdbTZaimKjReu0fJE&#10;Q/wDCyO0paYXqDsRBNt6/ReU0dIDQh0mEkwGda2lSjPQNLPpH9M8NMKpNAuJg+4iE/4/WPlu98Ez&#10;XZV8QfJYYWhH4/BlPHwfDz/H4Ssbh2/jMIyHH+Szq6hX57CgsgdHhaF/BT3t/RxHCkYZ+tqbeNKA&#10;jPIEvb+orfrAJAWfz26uF1c5Z5Jy+eImz+cRJnusdh7DGwWGxUvJPW0ziSx2bzEcn56fxGYW7nXb&#10;xnikeKQSb6Ff92nE/PrMcw3Vnuh3tPiS4+et8IozH9rXkP5JREP3chsIMTWKMMeaEzqtI1E9fZ24&#10;79/99Orxg69+AQAA//8DAFBLAwQUAAYACAAAACEAu4IWAt0AAAAKAQAADwAAAGRycy9kb3ducmV2&#10;LnhtbEyPzU7DMBCE70i8g7VI3KidlJYqxKkqfiQOXCjhvo2XOCK2o9ht0rdnOdHjzH6anSm3s+vF&#10;icbYBa8hWygQ5JtgOt9qqD9f7zYgYkJvsA+eNJwpwra6viqxMGHyH3Tap1ZwiI8FarApDYWUsbHk&#10;MC7CQJ5v32F0mFiOrTQjThzuepkrtZYOO88fLA70ZKn52R+dhpTMLjvXLy6+fc3vz5NVzQprrW9v&#10;5t0jiERz+ofhrz5Xh4o7HcLRmyh61sucSQ25WvEEBjbL7AHEgZ31vQJZlfJyQvULAAD//wMAUEsB&#10;Ai0AFAAGAAgAAAAhALaDOJL+AAAA4QEAABMAAAAAAAAAAAAAAAAAAAAAAFtDb250ZW50X1R5cGVz&#10;XS54bWxQSwECLQAUAAYACAAAACEAOP0h/9YAAACUAQAACwAAAAAAAAAAAAAAAAAvAQAAX3JlbHMv&#10;LnJlbHNQSwECLQAUAAYACAAAACEAwaBX47gBAAAoAwAADgAAAAAAAAAAAAAAAAAuAgAAZHJzL2Uy&#10;b0RvYy54bWxQSwECLQAUAAYACAAAACEAu4IWAt0AAAAKAQAADwAAAAAAAAAAAAAAAAASBAAAZHJz&#10;L2Rvd25yZXYueG1sUEsFBgAAAAAEAAQA8wAAABwFAAAAAA==&#10;" filled="f" stroked="f">
                <v:textbox style="mso-fit-shape-to-text:t">
                  <w:txbxContent>
                    <w:p w:rsidR="00261306" w:rsidRDefault="00261306" w:rsidP="00345C29">
                      <w:pPr>
                        <w:pStyle w:val="Web"/>
                        <w:spacing w:before="0" w:beforeAutospacing="0" w:after="0" w:afterAutospacing="0"/>
                      </w:pPr>
                      <w:r>
                        <w:rPr>
                          <w:rFonts w:ascii="HG丸ｺﾞｼｯｸM-PRO" w:eastAsia="HG丸ｺﾞｼｯｸM-PRO" w:hAnsi="HG丸ｺﾞｼｯｸM-PRO" w:cstheme="minorBidi" w:hint="eastAsia"/>
                          <w:color w:val="C00000"/>
                          <w:kern w:val="24"/>
                          <w:sz w:val="36"/>
                          <w:szCs w:val="36"/>
                        </w:rPr>
                        <w:t>■</w:t>
                      </w:r>
                      <w:r>
                        <w:rPr>
                          <w:rFonts w:ascii="HG丸ｺﾞｼｯｸM-PRO" w:eastAsia="HG丸ｺﾞｼｯｸM-PRO" w:hAnsi="HG丸ｺﾞｼｯｸM-PRO" w:cstheme="minorBidi" w:hint="eastAsia"/>
                          <w:color w:val="000000" w:themeColor="text1"/>
                          <w:kern w:val="24"/>
                          <w:sz w:val="36"/>
                          <w:szCs w:val="36"/>
                        </w:rPr>
                        <w:t>鬼怒川・小貝川で堤防が決壊した場所</w:t>
                      </w:r>
                    </w:p>
                  </w:txbxContent>
                </v:textbox>
              </v:shape>
            </w:pict>
          </mc:Fallback>
        </mc:AlternateContent>
      </w:r>
      <w:r>
        <w:rPr>
          <w:noProof/>
        </w:rPr>
        <w:drawing>
          <wp:anchor distT="0" distB="0" distL="114300" distR="114300" simplePos="0" relativeHeight="251729920" behindDoc="0" locked="0" layoutInCell="1" allowOverlap="1" wp14:anchorId="75BA29E1" wp14:editId="01E5923B">
            <wp:simplePos x="0" y="0"/>
            <wp:positionH relativeFrom="column">
              <wp:posOffset>447040</wp:posOffset>
            </wp:positionH>
            <wp:positionV relativeFrom="paragraph">
              <wp:posOffset>6531610</wp:posOffset>
            </wp:positionV>
            <wp:extent cx="5223568" cy="2484853"/>
            <wp:effectExtent l="0" t="0" r="0" b="0"/>
            <wp:wrapNone/>
            <wp:docPr id="7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rotWithShape="1">
                    <a:blip r:embed="rId15" cstate="email">
                      <a:extLst>
                        <a:ext uri="{28A0092B-C50C-407E-A947-70E740481C1C}">
                          <a14:useLocalDpi xmlns:a14="http://schemas.microsoft.com/office/drawing/2010/main"/>
                        </a:ext>
                      </a:extLst>
                    </a:blip>
                    <a:srcRect b="2260"/>
                    <a:stretch/>
                  </pic:blipFill>
                  <pic:spPr>
                    <a:xfrm>
                      <a:off x="0" y="0"/>
                      <a:ext cx="5223568" cy="2484853"/>
                    </a:xfrm>
                    <a:prstGeom prst="rect">
                      <a:avLst/>
                    </a:prstGeom>
                  </pic:spPr>
                </pic:pic>
              </a:graphicData>
            </a:graphic>
          </wp:anchor>
        </w:drawing>
      </w:r>
      <w:r>
        <w:rPr>
          <w:noProof/>
        </w:rPr>
        <w:drawing>
          <wp:anchor distT="0" distB="0" distL="114300" distR="114300" simplePos="0" relativeHeight="251730944" behindDoc="0" locked="0" layoutInCell="1" allowOverlap="1" wp14:anchorId="0B748CBD" wp14:editId="39EFE309">
            <wp:simplePos x="0" y="0"/>
            <wp:positionH relativeFrom="column">
              <wp:posOffset>296545</wp:posOffset>
            </wp:positionH>
            <wp:positionV relativeFrom="paragraph">
              <wp:posOffset>3862070</wp:posOffset>
            </wp:positionV>
            <wp:extent cx="5278497" cy="1821067"/>
            <wp:effectExtent l="0" t="0" r="0" b="8255"/>
            <wp:wrapNone/>
            <wp:docPr id="7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5278497" cy="1821067"/>
                    </a:xfrm>
                    <a:prstGeom prst="rect">
                      <a:avLst/>
                    </a:prstGeom>
                  </pic:spPr>
                </pic:pic>
              </a:graphicData>
            </a:graphic>
          </wp:anchor>
        </w:drawing>
      </w:r>
      <w:r>
        <w:rPr>
          <w:noProof/>
        </w:rPr>
        <mc:AlternateContent>
          <mc:Choice Requires="wps">
            <w:drawing>
              <wp:anchor distT="0" distB="0" distL="114300" distR="114300" simplePos="0" relativeHeight="251735040" behindDoc="0" locked="0" layoutInCell="1" allowOverlap="1" wp14:anchorId="4D1D3B22" wp14:editId="7EE70F69">
                <wp:simplePos x="0" y="0"/>
                <wp:positionH relativeFrom="column">
                  <wp:posOffset>3436620</wp:posOffset>
                </wp:positionH>
                <wp:positionV relativeFrom="paragraph">
                  <wp:posOffset>859155</wp:posOffset>
                </wp:positionV>
                <wp:extent cx="1080000" cy="297517"/>
                <wp:effectExtent l="0" t="0" r="25400" b="26670"/>
                <wp:wrapNone/>
                <wp:docPr id="65" name="テキスト ボックス 19"/>
                <wp:cNvGraphicFramePr/>
                <a:graphic xmlns:a="http://schemas.openxmlformats.org/drawingml/2006/main">
                  <a:graphicData uri="http://schemas.microsoft.com/office/word/2010/wordprocessingShape">
                    <wps:wsp>
                      <wps:cNvSpPr txBox="1"/>
                      <wps:spPr>
                        <a:xfrm>
                          <a:off x="0" y="0"/>
                          <a:ext cx="1080000" cy="297517"/>
                        </a:xfrm>
                        <a:prstGeom prst="rect">
                          <a:avLst/>
                        </a:prstGeom>
                        <a:solidFill>
                          <a:schemeClr val="bg1"/>
                        </a:solidFill>
                        <a:ln>
                          <a:solidFill>
                            <a:schemeClr val="tx1"/>
                          </a:solidFill>
                        </a:ln>
                      </wps:spPr>
                      <wps:txbx>
                        <w:txbxContent>
                          <w:p w:rsidR="00261306" w:rsidRPr="004E3E0A" w:rsidRDefault="00261306" w:rsidP="00345C29">
                            <w:pPr>
                              <w:pStyle w:val="Web"/>
                              <w:spacing w:before="120" w:beforeAutospacing="0" w:after="0" w:afterAutospacing="0" w:line="320" w:lineRule="exact"/>
                              <w:jc w:val="center"/>
                            </w:pPr>
                            <w:r w:rsidRPr="004E3E0A">
                              <w:rPr>
                                <w:rFonts w:cstheme="minorBidi" w:hint="eastAsia"/>
                                <w:b/>
                                <w:bCs/>
                                <w:color w:val="000000" w:themeColor="text1"/>
                                <w:kern w:val="24"/>
                              </w:rPr>
                              <w:t>過去の洪水</w:t>
                            </w:r>
                          </w:p>
                        </w:txbxContent>
                      </wps:txbx>
                      <wps:bodyPr wrap="square" rtlCol="0" anchor="ctr">
                        <a:spAutoFit/>
                      </wps:bodyPr>
                    </wps:wsp>
                  </a:graphicData>
                </a:graphic>
              </wp:anchor>
            </w:drawing>
          </mc:Choice>
          <mc:Fallback>
            <w:pict>
              <v:shape w14:anchorId="4D1D3B22" id="_x0000_s1064" type="#_x0000_t202" style="position:absolute;left:0;text-align:left;margin-left:270.6pt;margin-top:67.65pt;width:85.05pt;height:23.4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eig4QEAAJ4DAAAOAAAAZHJzL2Uyb0RvYy54bWysU82O0zAQviPxDpbvNGnR7najpivYVbkg&#10;QFp4ANdxGku2x9huk14bCfEQvALaM8+TF2HstF3+JCREDo7HM/N5vm/Gi5tOK7ITzkswJZ1OckqE&#10;4VBJsynph/erZ3NKfGCmYgqMKOleeHqzfPpk0dpCzKABVQlHEMT4orUlbUKwRZZ53gjN/ASsMOis&#10;wWkW0HSbrHKsRXStslmeX2YtuMo64MJ7PL0bnXSZ8Ota8PC2rr0IRJUUawtpdWldxzVbLlixccw2&#10;kh/LYP9QhWbS4KVnqDsWGNk6+RuUltyBhzpMOOgM6lpykTggm2n+C5v7hlmRuKA43p5l8v8Plr/Z&#10;vXNEViW9vKDEMI09GvpPw+HrcPg29J/J0H8Z+n44PKBNptdRsNb6AvPuLWaG7iV02PjTucfDqENX&#10;Ox3/yJCgH6Xfn+UWXSA8JuXzHD9KOPpm11cX06sIkz1mW+fDKwGaxE1JHbYzqcx2r30YQ08h8TIP&#10;SlYrqVQy4giJW+XIjmHz15tUI4L/FKXM3xJD94dEhImZWZRipBx3oVt3Scvn85Mea6j2KFOLE1ZS&#10;/3HLnKDEBXUL40AywxvAeeTBJWbevtgGWMnELmKOAMercAiSPseBjVP2o52iHp/V8jsAAAD//wMA&#10;UEsDBBQABgAIAAAAIQAbsJzc4AAAAAsBAAAPAAAAZHJzL2Rvd25yZXYueG1sTI/BTsMwEETvSPyD&#10;tUhcUOvYobQNcSpUqddKDXyAG2+T0NiOYicNfD3LCW67O6PZN/luth2bcAitdwrEMgGGrvKmdbWC&#10;j/fDYgMsRO2M7rxDBV8YYFfc3+U6M/7mTjiVsWYU4kKmFTQx9hnnoWrQ6rD0PTrSLn6wOtI61NwM&#10;+kbhtuMySV641a2jD43ucd9gdS1Hq+CK29Jv94fTcfqUx/S7HteTeFLq8WF+ewUWcY5/ZvjFJ3Qo&#10;iOnsR2cC6xSsnoUkKwnpKgVGjrUQNJzpspESeJHz/x2KHwAAAP//AwBQSwECLQAUAAYACAAAACEA&#10;toM4kv4AAADhAQAAEwAAAAAAAAAAAAAAAAAAAAAAW0NvbnRlbnRfVHlwZXNdLnhtbFBLAQItABQA&#10;BgAIAAAAIQA4/SH/1gAAAJQBAAALAAAAAAAAAAAAAAAAAC8BAABfcmVscy8ucmVsc1BLAQItABQA&#10;BgAIAAAAIQADOeig4QEAAJ4DAAAOAAAAAAAAAAAAAAAAAC4CAABkcnMvZTJvRG9jLnhtbFBLAQIt&#10;ABQABgAIAAAAIQAbsJzc4AAAAAsBAAAPAAAAAAAAAAAAAAAAADsEAABkcnMvZG93bnJldi54bWxQ&#10;SwUGAAAAAAQABADzAAAASAUAAAAA&#10;" fillcolor="white [3212]" strokecolor="black [3213]">
                <v:textbox style="mso-fit-shape-to-text:t">
                  <w:txbxContent>
                    <w:p w:rsidR="00261306" w:rsidRPr="004E3E0A" w:rsidRDefault="00261306" w:rsidP="00345C29">
                      <w:pPr>
                        <w:pStyle w:val="Web"/>
                        <w:spacing w:before="120" w:beforeAutospacing="0" w:after="0" w:afterAutospacing="0" w:line="320" w:lineRule="exact"/>
                        <w:jc w:val="center"/>
                      </w:pPr>
                      <w:r w:rsidRPr="004E3E0A">
                        <w:rPr>
                          <w:rFonts w:cstheme="minorBidi" w:hint="eastAsia"/>
                          <w:b/>
                          <w:bCs/>
                          <w:color w:val="000000" w:themeColor="text1"/>
                          <w:kern w:val="24"/>
                        </w:rPr>
                        <w:t>過去の洪水</w:t>
                      </w:r>
                    </w:p>
                  </w:txbxContent>
                </v:textbox>
              </v:shape>
            </w:pict>
          </mc:Fallback>
        </mc:AlternateContent>
      </w:r>
      <w:r>
        <w:rPr>
          <w:noProof/>
        </w:rPr>
        <w:drawing>
          <wp:anchor distT="0" distB="0" distL="114300" distR="114300" simplePos="0" relativeHeight="251736064" behindDoc="0" locked="0" layoutInCell="1" allowOverlap="1" wp14:anchorId="62B6FDA3" wp14:editId="01472CF4">
            <wp:simplePos x="0" y="0"/>
            <wp:positionH relativeFrom="column">
              <wp:posOffset>3150870</wp:posOffset>
            </wp:positionH>
            <wp:positionV relativeFrom="paragraph">
              <wp:posOffset>2114550</wp:posOffset>
            </wp:positionV>
            <wp:extent cx="2550053" cy="1706880"/>
            <wp:effectExtent l="0" t="0" r="3175" b="7620"/>
            <wp:wrapNone/>
            <wp:docPr id="7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0" y="0"/>
                      <a:ext cx="2550053" cy="1706880"/>
                    </a:xfrm>
                    <a:prstGeom prst="rect">
                      <a:avLst/>
                    </a:prstGeom>
                  </pic:spPr>
                </pic:pic>
              </a:graphicData>
            </a:graphic>
          </wp:anchor>
        </w:drawing>
      </w:r>
      <w:r>
        <w:rPr>
          <w:noProof/>
        </w:rPr>
        <w:drawing>
          <wp:anchor distT="0" distB="0" distL="114300" distR="114300" simplePos="0" relativeHeight="251737088" behindDoc="0" locked="0" layoutInCell="1" allowOverlap="1" wp14:anchorId="1BC5B63D" wp14:editId="22943F38">
            <wp:simplePos x="0" y="0"/>
            <wp:positionH relativeFrom="column">
              <wp:posOffset>248285</wp:posOffset>
            </wp:positionH>
            <wp:positionV relativeFrom="paragraph">
              <wp:posOffset>2125980</wp:posOffset>
            </wp:positionV>
            <wp:extent cx="2565020" cy="1066800"/>
            <wp:effectExtent l="0" t="0" r="6985" b="0"/>
            <wp:wrapNone/>
            <wp:docPr id="7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ble"/>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0" y="0"/>
                      <a:ext cx="2565020" cy="1066800"/>
                    </a:xfrm>
                    <a:prstGeom prst="rect">
                      <a:avLst/>
                    </a:prstGeom>
                  </pic:spPr>
                </pic:pic>
              </a:graphicData>
            </a:graphic>
          </wp:anchor>
        </w:drawing>
      </w:r>
      <w:r>
        <w:rPr>
          <w:noProof/>
        </w:rPr>
        <mc:AlternateContent>
          <mc:Choice Requires="wps">
            <w:drawing>
              <wp:anchor distT="0" distB="0" distL="114300" distR="114300" simplePos="0" relativeHeight="251739136" behindDoc="0" locked="0" layoutInCell="1" allowOverlap="1" wp14:anchorId="1D371071" wp14:editId="30A61F3E">
                <wp:simplePos x="0" y="0"/>
                <wp:positionH relativeFrom="column">
                  <wp:posOffset>392430</wp:posOffset>
                </wp:positionH>
                <wp:positionV relativeFrom="paragraph">
                  <wp:posOffset>763270</wp:posOffset>
                </wp:positionV>
                <wp:extent cx="0" cy="493294"/>
                <wp:effectExtent l="19050" t="0" r="38100" b="40640"/>
                <wp:wrapNone/>
                <wp:docPr id="67" name="直線コネクタ 25"/>
                <wp:cNvGraphicFramePr/>
                <a:graphic xmlns:a="http://schemas.openxmlformats.org/drawingml/2006/main">
                  <a:graphicData uri="http://schemas.microsoft.com/office/word/2010/wordprocessingShape">
                    <wps:wsp>
                      <wps:cNvCnPr/>
                      <wps:spPr>
                        <a:xfrm>
                          <a:off x="0" y="0"/>
                          <a:ext cx="0" cy="493294"/>
                        </a:xfrm>
                        <a:prstGeom prst="line">
                          <a:avLst/>
                        </a:prstGeom>
                        <a:ln w="571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EBDC3C" id="直線コネクタ 25" o:spid="_x0000_s1026" style="position:absolute;left:0;text-align:left;z-index:251739136;visibility:visible;mso-wrap-style:square;mso-wrap-distance-left:9pt;mso-wrap-distance-top:0;mso-wrap-distance-right:9pt;mso-wrap-distance-bottom:0;mso-position-horizontal:absolute;mso-position-horizontal-relative:text;mso-position-vertical:absolute;mso-position-vertical-relative:text" from="30.9pt,60.1pt" to="30.9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rZF7gEAABIEAAAOAAAAZHJzL2Uyb0RvYy54bWysU0uOEzEQ3SNxB8t70kmYzDCtdGYxo2GD&#10;IOJzAI+7nLbkn2yT7mzDmgvAIViAxJLDZDHXoOzu9Iz4SSA27na53qt6z+XlRacV2YIP0pqKziZT&#10;SsBwW0uzqeib19ePnlASIjM1U9ZARXcQ6MXq4YNl60qY28aqGjxBEhPK1lW0idGVRRF4A5qFiXVg&#10;8FBYr1nErd8UtWctsmtVzKfT06K1vnbecggBo1f9IV1lfiGAxxdCBIhEVRR7i3n1eb1Ja7FasnLj&#10;mWskH9pg/9CFZtJg0ZHqikVG3nr5E5WW3NtgRZxwqwsrhOSQNaCa2fQHNa8a5iBrQXOCG20K/4+W&#10;P9+uPZF1RU/PKDFM4x3dfvxy+/XDYf/58O79Yf/psP9G5ovkVOtCiYBLs/bDLri1T7I74XX6oiDS&#10;ZXd3o7vQRcL7IMfoyfnj+flJoivucM6H+BSsJumnokqapJuVbPssxD71mJLCypC2oouz2WKa04JV&#10;sr6WSqXDPDtwqTzZMrx1xjmYOBsK3svE8spgF0lVryP/xZ2CvsZLEOgMdj7ri6SZ/B2vMpidYAK7&#10;GIFDd38CDvkJCnle/wY8InJla+II1tJY/6u2Y3e0QvT5Rwd63cmCG1vv8g1na3Dw8lUNjyRN9v19&#10;ht895dV3AAAA//8DAFBLAwQUAAYACAAAACEAALDo8N0AAAAJAQAADwAAAGRycy9kb3ducmV2Lnht&#10;bEyPwU7DMAyG70h7h8iTuLF0lRisNJ0AiQtCiK0R56zx2mqNUzXZVvr0GC5w9Odfvz/nm9F14oxD&#10;aD0pWC4SEEiVty3VCnT5cnMPIkRD1nSeUMEXBtgUs6vcZNZfaIvnXawFl1DIjIImxj6TMlQNOhMW&#10;vkfi3cEPzkQeh1rawVy43HUyTZKVdKYlvtCYHp8brI67k1PQvh81aZ28vZYH//Q5fZT6dpqUup6P&#10;jw8gIo7xLww/+qwOBTvt/YlsEJ2C1ZLNI/M0SUFw4BfsGazv1iCLXP7/oPgGAAD//wMAUEsBAi0A&#10;FAAGAAgAAAAhALaDOJL+AAAA4QEAABMAAAAAAAAAAAAAAAAAAAAAAFtDb250ZW50X1R5cGVzXS54&#10;bWxQSwECLQAUAAYACAAAACEAOP0h/9YAAACUAQAACwAAAAAAAAAAAAAAAAAvAQAAX3JlbHMvLnJl&#10;bHNQSwECLQAUAAYACAAAACEAVM62Re4BAAASBAAADgAAAAAAAAAAAAAAAAAuAgAAZHJzL2Uyb0Rv&#10;Yy54bWxQSwECLQAUAAYACAAAACEAALDo8N0AAAAJAQAADwAAAAAAAAAAAAAAAABIBAAAZHJzL2Rv&#10;d25yZXYueG1sUEsFBgAAAAAEAAQA8wAAAFIFAAAAAA==&#10;" strokecolor="#5b9bd5 [3204]" strokeweight="4.5pt">
                <v:stroke joinstyle="miter"/>
              </v:line>
            </w:pict>
          </mc:Fallback>
        </mc:AlternateContent>
      </w:r>
      <w:r>
        <w:rPr>
          <w:noProof/>
        </w:rPr>
        <mc:AlternateContent>
          <mc:Choice Requires="wps">
            <w:drawing>
              <wp:anchor distT="0" distB="0" distL="114300" distR="114300" simplePos="0" relativeHeight="251740160" behindDoc="0" locked="0" layoutInCell="1" allowOverlap="1" wp14:anchorId="1EDBC45B" wp14:editId="700965E6">
                <wp:simplePos x="0" y="0"/>
                <wp:positionH relativeFrom="column">
                  <wp:posOffset>508635</wp:posOffset>
                </wp:positionH>
                <wp:positionV relativeFrom="paragraph">
                  <wp:posOffset>763270</wp:posOffset>
                </wp:positionV>
                <wp:extent cx="0" cy="493294"/>
                <wp:effectExtent l="19050" t="0" r="19050" b="21590"/>
                <wp:wrapNone/>
                <wp:docPr id="68" name="直線コネクタ 26"/>
                <wp:cNvGraphicFramePr/>
                <a:graphic xmlns:a="http://schemas.openxmlformats.org/drawingml/2006/main">
                  <a:graphicData uri="http://schemas.microsoft.com/office/word/2010/wordprocessingShape">
                    <wps:wsp>
                      <wps:cNvCnPr/>
                      <wps:spPr>
                        <a:xfrm>
                          <a:off x="0" y="0"/>
                          <a:ext cx="0" cy="493294"/>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F39D3E" id="直線コネクタ 26" o:spid="_x0000_s1026" style="position:absolute;left:0;text-align:left;z-index:251740160;visibility:visible;mso-wrap-style:square;mso-wrap-distance-left:9pt;mso-wrap-distance-top:0;mso-wrap-distance-right:9pt;mso-wrap-distance-bottom:0;mso-position-horizontal:absolute;mso-position-horizontal-relative:text;mso-position-vertical:absolute;mso-position-vertical-relative:text" from="40.05pt,60.1pt" to="40.05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IU47QEAABIEAAAOAAAAZHJzL2Uyb0RvYy54bWysU81uEzEQviPxDpbvZDdpFbWrbHpoVS4I&#10;In4ewPWOE0v+k22ym2s48wLwEBxA4sjD5NDXYOzdbCtakEBcvGt7vm/m+2a8uOi0IlvwQVpT0+mk&#10;pAQMt40065q+e3v97IySEJlpmLIGarqDQC+WT58sWlfBzG6sasATJDGhal1NNzG6qigC34BmYWId&#10;GLwU1msWcevXReNZi+xaFbOynBet9Y3zlkMIeHrVX9Jl5hcCeHwlRIBIVE2xtphXn9ebtBbLBavW&#10;nrmN5EMZ7B+q0EwaTDpSXbHIyHsvH1Bpyb0NVsQJt7qwQkgOWQOqmZa/qHmzYQ6yFjQnuNGm8P9o&#10;+cvtyhPZ1HSOnTJMY49uP3+7/f7psP96+PDxsP9y2P8gs3lyqnWhQsClWflhF9zKJ9md8Dp9URDp&#10;sru70V3oIuH9IcfT0/OT2flpoivucM6H+BysJumnpkqapJtVbPsixD70GJKOlSFtTU/OpmWZw4JV&#10;srmWSqXLPDtwqTzZMuw64xxMnA4J70ViemWwiqSq15H/4k5Bn+M1CHQGK5/2SdJM/o5XGYxOMIFV&#10;jMChuj8Bh/gEhTyvfwMeETmzNXEEa2msf6zs2B2tEH380YFed7Lgxja73OFsDQ5ebtXwSNJk399n&#10;+N1TXv4EAAD//wMAUEsDBBQABgAIAAAAIQAKXH5C3AAAAAkBAAAPAAAAZHJzL2Rvd25yZXYueG1s&#10;TI/BTsMwDIbvSLxDZCRuLFkObCtNJ4RUIXHZ2BBcs8a0FY1TNenavT2GCxz9+dfvz/l29p044xDb&#10;QAaWCwUCqQqupdrA27G8W4OIyZKzXSA0cMEI2+L6KreZCxO94vmQasElFDNroEmpz6SMVYPexkXo&#10;kXj3GQZvE49DLd1gJy73ndRK3UtvW+ILje3xqcHq6zB6A3raXT7oRY3aV/v0PLyXq92+NOb2Zn58&#10;AJFwTn9h+NFndSjY6RRGclF0BtZqyUnmWmkQHPgFJwab1QZkkcv/HxTfAAAA//8DAFBLAQItABQA&#10;BgAIAAAAIQC2gziS/gAAAOEBAAATAAAAAAAAAAAAAAAAAAAAAABbQ29udGVudF9UeXBlc10ueG1s&#10;UEsBAi0AFAAGAAgAAAAhADj9If/WAAAAlAEAAAsAAAAAAAAAAAAAAAAALwEAAF9yZWxzLy5yZWxz&#10;UEsBAi0AFAAGAAgAAAAhAJnEhTjtAQAAEgQAAA4AAAAAAAAAAAAAAAAALgIAAGRycy9lMm9Eb2Mu&#10;eG1sUEsBAi0AFAAGAAgAAAAhAApcfkLcAAAACQEAAA8AAAAAAAAAAAAAAAAARwQAAGRycy9kb3du&#10;cmV2LnhtbFBLBQYAAAAABAAEAPMAAABQBQAAAAA=&#10;" strokecolor="#5b9bd5 [3204]" strokeweight="3pt">
                <v:stroke joinstyle="miter"/>
              </v:line>
            </w:pict>
          </mc:Fallback>
        </mc:AlternateContent>
      </w:r>
      <w:r>
        <w:rPr>
          <w:noProof/>
        </w:rPr>
        <mc:AlternateContent>
          <mc:Choice Requires="wps">
            <w:drawing>
              <wp:anchor distT="0" distB="0" distL="114300" distR="114300" simplePos="0" relativeHeight="251743232" behindDoc="0" locked="0" layoutInCell="1" allowOverlap="1" wp14:anchorId="4883A24A" wp14:editId="7CF5D0A3">
                <wp:simplePos x="0" y="0"/>
                <wp:positionH relativeFrom="column">
                  <wp:posOffset>2746375</wp:posOffset>
                </wp:positionH>
                <wp:positionV relativeFrom="paragraph">
                  <wp:posOffset>9405620</wp:posOffset>
                </wp:positionV>
                <wp:extent cx="438804" cy="338554"/>
                <wp:effectExtent l="0" t="0" r="0" b="0"/>
                <wp:wrapNone/>
                <wp:docPr id="71" name="テキスト ボックス 29"/>
                <wp:cNvGraphicFramePr/>
                <a:graphic xmlns:a="http://schemas.openxmlformats.org/drawingml/2006/main">
                  <a:graphicData uri="http://schemas.microsoft.com/office/word/2010/wordprocessingShape">
                    <wps:wsp>
                      <wps:cNvSpPr txBox="1"/>
                      <wps:spPr>
                        <a:xfrm>
                          <a:off x="0" y="0"/>
                          <a:ext cx="438804" cy="338554"/>
                        </a:xfrm>
                        <a:prstGeom prst="rect">
                          <a:avLst/>
                        </a:prstGeom>
                        <a:noFill/>
                      </wps:spPr>
                      <wps:txbx>
                        <w:txbxContent>
                          <w:p w:rsidR="00261306" w:rsidRDefault="00261306" w:rsidP="00345C29">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4</w:t>
                            </w:r>
                          </w:p>
                        </w:txbxContent>
                      </wps:txbx>
                      <wps:bodyPr wrap="square" rtlCol="0">
                        <a:spAutoFit/>
                      </wps:bodyPr>
                    </wps:wsp>
                  </a:graphicData>
                </a:graphic>
              </wp:anchor>
            </w:drawing>
          </mc:Choice>
          <mc:Fallback>
            <w:pict>
              <v:shape w14:anchorId="4883A24A" id="テキスト ボックス 29" o:spid="_x0000_s1065" type="#_x0000_t202" style="position:absolute;left:0;text-align:left;margin-left:216.25pt;margin-top:740.6pt;width:34.55pt;height:26.6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ZSPuAEAACgDAAAOAAAAZHJzL2Uyb0RvYy54bWysUs2O0zAQviPxDpbvNOnPQomaroDVckGA&#10;tPAArmM3kWKP8bhNem0kxEPwCivOPE9ehLHb7SK4IS5jz4znm2++8eq6Ny3bK48N2JJPJzlnykqo&#10;Grst+edPt8+WnGEQthItWFXyg0J+vX76ZNW5Qs2ghrZSnhGIxaJzJa9DcEWWoayVETgBpywlNXgj&#10;Arl+m1VedIRu2myW58+zDnzlPEiFSNGbU5KvE77WSoYPWqMKrC05cQvJ+mQ30WbrlSi2Xri6kWca&#10;4h9YGNFYanqBuhFBsJ1v/oIyjfSAoMNEgslA60aqNANNM83/mOauFk6lWUgcdBeZ8P/Byvf7j541&#10;VclfTDmzwtCOxuHreLwfjz/H4Rsbh+/jMIzHH+Sz2csoWOewoLo7R5Whfw09Lf4hjhSMOvTam3jS&#10;hIzyJP3hIrfqA5MUXMyXy3zBmaTUfL68ulpElOyx2HkMbxUYFi8l97TNJLLYv8NwevrwJPaycNu0&#10;bYxHhicm8Rb6TZ9GnF/ob6A6EPuOFl9y/LITXnHmQ/sG0j+JaOhe7QIhpkYR5lRzRqd1JKrnrxP3&#10;/bufXj1+8PUvAAAA//8DAFBLAwQUAAYACAAAACEAQRg/nuAAAAANAQAADwAAAGRycy9kb3ducmV2&#10;LnhtbEyPy07DMBBF90j8gzVI7KidNK6qEKeqeEgs2NCG/TQ2cURsR7HbpH/PsILlzD26c6baLW5g&#10;FzPFPngF2UoAM74Nuvedgub4+rAFFhN6jUPwRsHVRNjVtzcVljrM/sNcDqljVOJjiQpsSmPJeWyt&#10;cRhXYTSesq8wOUw0Th3XE85U7gaeC7HhDntPFyyO5sma9vtwdgpS0vvs2ry4+Pa5vD/PVrQSG6Xu&#10;75b9I7BklvQHw68+qUNNTqdw9jqyQUGxziWhFBTbLAdGiBTZBtiJVnJdSOB1xf9/Uf8AAAD//wMA&#10;UEsBAi0AFAAGAAgAAAAhALaDOJL+AAAA4QEAABMAAAAAAAAAAAAAAAAAAAAAAFtDb250ZW50X1R5&#10;cGVzXS54bWxQSwECLQAUAAYACAAAACEAOP0h/9YAAACUAQAACwAAAAAAAAAAAAAAAAAvAQAAX3Jl&#10;bHMvLnJlbHNQSwECLQAUAAYACAAAACEApb2Uj7gBAAAoAwAADgAAAAAAAAAAAAAAAAAuAgAAZHJz&#10;L2Uyb0RvYy54bWxQSwECLQAUAAYACAAAACEAQRg/nuAAAAANAQAADwAAAAAAAAAAAAAAAAASBAAA&#10;ZHJzL2Rvd25yZXYueG1sUEsFBgAAAAAEAAQA8wAAAB8FAAAAAA==&#10;" filled="f" stroked="f">
                <v:textbox style="mso-fit-shape-to-text:t">
                  <w:txbxContent>
                    <w:p w:rsidR="00261306" w:rsidRDefault="00261306" w:rsidP="00345C29">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4</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4E3CFA91" wp14:editId="1465592E">
                <wp:simplePos x="0" y="0"/>
                <wp:positionH relativeFrom="column">
                  <wp:posOffset>2813050</wp:posOffset>
                </wp:positionH>
                <wp:positionV relativeFrom="paragraph">
                  <wp:posOffset>5551805</wp:posOffset>
                </wp:positionV>
                <wp:extent cx="3011096" cy="246221"/>
                <wp:effectExtent l="0" t="0" r="0" b="0"/>
                <wp:wrapNone/>
                <wp:docPr id="72" name="テキスト ボックス 27"/>
                <wp:cNvGraphicFramePr/>
                <a:graphic xmlns:a="http://schemas.openxmlformats.org/drawingml/2006/main">
                  <a:graphicData uri="http://schemas.microsoft.com/office/word/2010/wordprocessingShape">
                    <wps:wsp>
                      <wps:cNvSpPr txBox="1"/>
                      <wps:spPr>
                        <a:xfrm>
                          <a:off x="0" y="0"/>
                          <a:ext cx="3011096" cy="246221"/>
                        </a:xfrm>
                        <a:prstGeom prst="rect">
                          <a:avLst/>
                        </a:prstGeom>
                        <a:noFill/>
                      </wps:spPr>
                      <wps:txbx>
                        <w:txbxContent>
                          <w:p w:rsidR="00261306" w:rsidRDefault="00261306" w:rsidP="00345C29">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20"/>
                                <w:szCs w:val="20"/>
                              </w:rPr>
                              <w:t>（市町村は、現在の市町村名で表示しています）</w:t>
                            </w:r>
                          </w:p>
                        </w:txbxContent>
                      </wps:txbx>
                      <wps:bodyPr wrap="square" rtlCol="0">
                        <a:spAutoFit/>
                      </wps:bodyPr>
                    </wps:wsp>
                  </a:graphicData>
                </a:graphic>
              </wp:anchor>
            </w:drawing>
          </mc:Choice>
          <mc:Fallback>
            <w:pict>
              <v:shape w14:anchorId="4E3CFA91" id="テキスト ボックス 27" o:spid="_x0000_s1066" type="#_x0000_t202" style="position:absolute;left:0;text-align:left;margin-left:221.5pt;margin-top:437.15pt;width:237.1pt;height:19.4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OZPuAEAACkDAAAOAAAAZHJzL2Uyb0RvYy54bWysUs2O0zAQviPxDpbvNGlYdSFqugJWywUB&#10;0rIP4Dp2Eyn2GI/bpNdGQjwEr4D2zPPkRRh7u+0KboiLf2Y833zzfV5eDaZjO+WxBVvx+SznTFkJ&#10;dWs3Fb/7cvPiFWcYhK1FB1ZVfK+QX62eP1v2rlQFNNDVyjMCsVj2ruJNCK7MMpSNMgJn4JSlpAZv&#10;RKCr32S1Fz2hmy4r8nyR9eBr50EqRIpePyT5KuFrrWT4pDWqwLqKE7eQVp/WdVyz1VKUGy9c08oj&#10;DfEPLIxoLTU9QV2LINjWt39BmVZ6QNBhJsFkoHUrVZqBppnnf0xz2win0iwkDrqTTPj/YOXH3WfP&#10;2rrilwVnVhjyaBq/TYef0+HXNH5n0/hjGsfpcE93VlxGwXqHJdXdOqoMw1sYyPjHOFIw6jBob+JO&#10;EzLKk/T7k9xqCExS8GU+n+evF5xJyhUXi6JIMNm52nkM7xUYFg8V92RnUlnsPmAgJvT08UlsZuGm&#10;7boYjxQfqMRTGNZDmvEiGR5Da6j3RL8n5yuOX7fCK8586N5B+igRDd2bbSDE1Ohcc0QnP1L/49+J&#10;hj+9p1fnH776DQAA//8DAFBLAwQUAAYACAAAACEALQ5lQeAAAAALAQAADwAAAGRycy9kb3ducmV2&#10;LnhtbEyPzU7DMBCE70i8g7VI3KiTJtAS4lQVPxKHXijhvo2XOCK2o3jbpG+Pe4LbrGY0+025mW0v&#10;TjSGzjsF6SIBQa7xunOtgvrz7W4NIjA6jb13pOBMATbV9VWJhfaT+6DTnlsRS1woUIFhHgopQ2PI&#10;Ylj4gVz0vv1okeM5tlKPOMVy28tlkjxIi52LHwwO9Gyo+dkfrQJmvU3P9asN71/z7mUySXOPtVK3&#10;N/P2CQTTzH9huOBHdKgi08EfnQ6iV5DnWdzCCtarPAMRE4/pagnicBFZCrIq5f8N1S8AAAD//wMA&#10;UEsBAi0AFAAGAAgAAAAhALaDOJL+AAAA4QEAABMAAAAAAAAAAAAAAAAAAAAAAFtDb250ZW50X1R5&#10;cGVzXS54bWxQSwECLQAUAAYACAAAACEAOP0h/9YAAACUAQAACwAAAAAAAAAAAAAAAAAvAQAAX3Jl&#10;bHMvLnJlbHNQSwECLQAUAAYACAAAACEAD4DmT7gBAAApAwAADgAAAAAAAAAAAAAAAAAuAgAAZHJz&#10;L2Uyb0RvYy54bWxQSwECLQAUAAYACAAAACEALQ5lQeAAAAALAQAADwAAAAAAAAAAAAAAAAASBAAA&#10;ZHJzL2Rvd25yZXYueG1sUEsFBgAAAAAEAAQA8wAAAB8FAAAAAA==&#10;" filled="f" stroked="f">
                <v:textbox style="mso-fit-shape-to-text:t">
                  <w:txbxContent>
                    <w:p w:rsidR="00261306" w:rsidRDefault="00261306" w:rsidP="00345C29">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20"/>
                          <w:szCs w:val="20"/>
                        </w:rPr>
                        <w:t>（市町村は、現在の市町村名で表示しています）</w:t>
                      </w:r>
                    </w:p>
                  </w:txbxContent>
                </v:textbox>
              </v:shape>
            </w:pict>
          </mc:Fallback>
        </mc:AlternateContent>
      </w:r>
    </w:p>
    <w:p w:rsidR="003846DF" w:rsidRDefault="003846DF" w:rsidP="002229C0"/>
    <w:p w:rsidR="00345C29" w:rsidRDefault="00345C29" w:rsidP="002229C0"/>
    <w:p w:rsidR="00345C29" w:rsidRDefault="00345C29" w:rsidP="002229C0">
      <w:r>
        <w:rPr>
          <w:noProof/>
        </w:rPr>
        <mc:AlternateContent>
          <mc:Choice Requires="wps">
            <w:drawing>
              <wp:anchor distT="0" distB="0" distL="114300" distR="114300" simplePos="0" relativeHeight="251738112" behindDoc="0" locked="0" layoutInCell="1" allowOverlap="1" wp14:anchorId="1F408D9D" wp14:editId="2C4A1220">
                <wp:simplePos x="0" y="0"/>
                <wp:positionH relativeFrom="column">
                  <wp:posOffset>171450</wp:posOffset>
                </wp:positionH>
                <wp:positionV relativeFrom="paragraph">
                  <wp:posOffset>76199</wp:posOffset>
                </wp:positionV>
                <wp:extent cx="1828800" cy="561975"/>
                <wp:effectExtent l="0" t="0" r="19050" b="28575"/>
                <wp:wrapNone/>
                <wp:docPr id="66" name="四角形: 角を丸くする 5"/>
                <wp:cNvGraphicFramePr/>
                <a:graphic xmlns:a="http://schemas.openxmlformats.org/drawingml/2006/main">
                  <a:graphicData uri="http://schemas.microsoft.com/office/word/2010/wordprocessingShape">
                    <wps:wsp>
                      <wps:cNvSpPr/>
                      <wps:spPr>
                        <a:xfrm>
                          <a:off x="0" y="0"/>
                          <a:ext cx="1828800" cy="561975"/>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rsidR="00261306" w:rsidRDefault="00261306" w:rsidP="00345C29">
                            <w:pPr>
                              <w:pStyle w:val="Web"/>
                              <w:spacing w:before="0" w:beforeAutospacing="0" w:after="0" w:afterAutospacing="0"/>
                              <w:ind w:left="288"/>
                              <w:jc w:val="center"/>
                            </w:pPr>
                            <w:r>
                              <w:rPr>
                                <w:rFonts w:ascii="HG丸ｺﾞｼｯｸM-PRO" w:eastAsia="HG丸ｺﾞｼｯｸM-PRO" w:hAnsi="HG丸ｺﾞｼｯｸM-PRO" w:cstheme="minorBidi" w:hint="eastAsia"/>
                                <w:color w:val="FFFFFF" w:themeColor="light1"/>
                                <w:kern w:val="24"/>
                                <w:sz w:val="48"/>
                                <w:szCs w:val="48"/>
                              </w:rPr>
                              <w:t>知る</w:t>
                            </w:r>
                          </w:p>
                        </w:txbxContent>
                      </wps:txbx>
                      <wps:bodyPr rtlCol="0" anchor="ctr">
                        <a:noAutofit/>
                      </wps:bodyPr>
                    </wps:wsp>
                  </a:graphicData>
                </a:graphic>
                <wp14:sizeRelV relativeFrom="margin">
                  <wp14:pctHeight>0</wp14:pctHeight>
                </wp14:sizeRelV>
              </wp:anchor>
            </w:drawing>
          </mc:Choice>
          <mc:Fallback>
            <w:pict>
              <v:roundrect w14:anchorId="1F408D9D" id="_x0000_s1067" style="position:absolute;left:0;text-align:left;margin-left:13.5pt;margin-top:6pt;width:2in;height:44.2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2ZWGwIAADUEAAAOAAAAZHJzL2Uyb0RvYy54bWysU71u2zAQ3gv0HQjutSSjdl3BclAkaJei&#10;DZL2AWiKtIjyDyRty2OydiiQrcjWpa+QpU/jBMhj9Egpcn+Xohoo3vG+7+4+HudHrZJow5wXRle4&#10;GOUYMU1NLfSqwu/fvXwyw8gHomsijWYV3jGPjxaPH823tmRj0xhZM4eARPtyayvchGDLLPO0YYr4&#10;kbFMwyE3TpEApltltSNbYFcyG+f5NNsaV1tnKPMevCfdIV4kfs4ZDW859ywgWWGoLaTVpXUZ12wx&#10;J+XKEdsI2pdB/qEKRYSGpAPVCQkErZ34jUoJ6ow3PIyoUZnhXFCWeoBuivyXbs4bYlnqBcTxdpDJ&#10;/z9a+mZz6pCoKzydYqSJgju6u76+/3p19+1LieC/v7y6vbnZX3zaX3zeX35Ek6jZ1voSoOf21PWW&#10;h20UoOVOxT+0htqk827QmbUBUXAWs/FslsN1UDibTIvnzxJpdkBb58MrZhSKmwo7s9b1GVxm0phs&#10;XvsAaSH+IQ6MWFJXRNqFnWSxDqnPGIcGIe04odNosWPp0IbAUNQfis7dkJp1rkkOX+wSEgzRyUpk&#10;kZULKQfeniCO7M+8HUUfG2EsTeQAzP9WUAccolNGo8MAVEIb9yewDEVfOO/iH4Tp5IjKhHbZpgt/&#10;mkKja2nqHUyBC/LYdO+EaNoYeCY0dGm0ebEOhosk+wHSs8NsJnn6dxSH/0c7RR1e++I7AAAA//8D&#10;AFBLAwQUAAYACAAAACEAV334rtsAAAAJAQAADwAAAGRycy9kb3ducmV2LnhtbExPy07DQAy8I/EP&#10;KyNxQXQ3QYUqZFNVCNQLB2j7AW7iJhFZb5TdPPh7zAlOtmeseeTbxXVqoiG0ni0kKwOKuPRVy7WF&#10;0/HtfgMqROQKO89k4ZsCbIvrqxyzys/8SdMh1kpEOGRooYmxz7QOZUMOw8r3xMJd/OAwyjnUuhpw&#10;FnHX6dSYR+2wZXFosKeXhsqvw+gs7PcT7rwb2XHyMR7r+dXcvZ+svb1Zds+gIi3x7xl+40t0KCTT&#10;2Y9cBdVZSJ+kShQ8lSn8Q7KW5SyAMWvQRa7/Nyh+AAAA//8DAFBLAQItABQABgAIAAAAIQC2gziS&#10;/gAAAOEBAAATAAAAAAAAAAAAAAAAAAAAAABbQ29udGVudF9UeXBlc10ueG1sUEsBAi0AFAAGAAgA&#10;AAAhADj9If/WAAAAlAEAAAsAAAAAAAAAAAAAAAAALwEAAF9yZWxzLy5yZWxzUEsBAi0AFAAGAAgA&#10;AAAhAGSvZlYbAgAANQQAAA4AAAAAAAAAAAAAAAAALgIAAGRycy9lMm9Eb2MueG1sUEsBAi0AFAAG&#10;AAgAAAAhAFd9+K7bAAAACQEAAA8AAAAAAAAAAAAAAAAAdQQAAGRycy9kb3ducmV2LnhtbFBLBQYA&#10;AAAABAAEAPMAAAB9BQAAAAA=&#10;" fillcolor="black [3200]" strokecolor="black [1600]" strokeweight="1pt">
                <v:stroke joinstyle="miter"/>
                <v:textbox>
                  <w:txbxContent>
                    <w:p w:rsidR="00261306" w:rsidRDefault="00261306" w:rsidP="00345C29">
                      <w:pPr>
                        <w:pStyle w:val="Web"/>
                        <w:spacing w:before="0" w:beforeAutospacing="0" w:after="0" w:afterAutospacing="0"/>
                        <w:ind w:left="288"/>
                        <w:jc w:val="center"/>
                      </w:pPr>
                      <w:r>
                        <w:rPr>
                          <w:rFonts w:ascii="HG丸ｺﾞｼｯｸM-PRO" w:eastAsia="HG丸ｺﾞｼｯｸM-PRO" w:hAnsi="HG丸ｺﾞｼｯｸM-PRO" w:cstheme="minorBidi" w:hint="eastAsia"/>
                          <w:color w:val="FFFFFF" w:themeColor="light1"/>
                          <w:kern w:val="24"/>
                          <w:sz w:val="48"/>
                          <w:szCs w:val="48"/>
                        </w:rPr>
                        <w:t>知る</w:t>
                      </w:r>
                    </w:p>
                  </w:txbxContent>
                </v:textbox>
              </v:roundrect>
            </w:pict>
          </mc:Fallback>
        </mc:AlternateContent>
      </w:r>
      <w:r>
        <w:rPr>
          <w:noProof/>
        </w:rPr>
        <mc:AlternateContent>
          <mc:Choice Requires="wps">
            <w:drawing>
              <wp:anchor distT="0" distB="0" distL="114300" distR="114300" simplePos="0" relativeHeight="251734016" behindDoc="0" locked="0" layoutInCell="1" allowOverlap="1" wp14:anchorId="61FD26A3" wp14:editId="42E5A490">
                <wp:simplePos x="0" y="0"/>
                <wp:positionH relativeFrom="column">
                  <wp:posOffset>2181225</wp:posOffset>
                </wp:positionH>
                <wp:positionV relativeFrom="paragraph">
                  <wp:posOffset>114300</wp:posOffset>
                </wp:positionV>
                <wp:extent cx="2630805" cy="495300"/>
                <wp:effectExtent l="0" t="0" r="55245" b="19050"/>
                <wp:wrapNone/>
                <wp:docPr id="64" name="メモ 21"/>
                <wp:cNvGraphicFramePr/>
                <a:graphic xmlns:a="http://schemas.openxmlformats.org/drawingml/2006/main">
                  <a:graphicData uri="http://schemas.microsoft.com/office/word/2010/wordprocessingShape">
                    <wps:wsp>
                      <wps:cNvSpPr/>
                      <wps:spPr>
                        <a:xfrm>
                          <a:off x="0" y="0"/>
                          <a:ext cx="2630805" cy="495300"/>
                        </a:xfrm>
                        <a:prstGeom prst="foldedCorner">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61306" w:rsidRPr="004E3E0A" w:rsidRDefault="00261306" w:rsidP="004E3E0A">
                            <w:pPr>
                              <w:pStyle w:val="Web"/>
                              <w:spacing w:before="0" w:beforeAutospacing="0" w:after="0" w:afterAutospacing="0" w:line="340" w:lineRule="atLeast"/>
                            </w:pPr>
                            <w:r w:rsidRPr="004E3E0A">
                              <w:rPr>
                                <w:rFonts w:cstheme="minorBidi" w:hint="eastAsia"/>
                                <w:b/>
                                <w:bCs/>
                                <w:color w:val="FFFFFF" w:themeColor="background1"/>
                                <w:kern w:val="24"/>
                                <w:sz w:val="32"/>
                                <w:szCs w:val="32"/>
                              </w:rPr>
                              <w:t>キーワード</w:t>
                            </w:r>
                          </w:p>
                        </w:txbxContent>
                      </wps:txbx>
                      <wps:bodyPr rtlCol="0" anchor="t">
                        <a:noAutofit/>
                      </wps:bodyPr>
                    </wps:wsp>
                  </a:graphicData>
                </a:graphic>
                <wp14:sizeRelV relativeFrom="margin">
                  <wp14:pctHeight>0</wp14:pctHeight>
                </wp14:sizeRelV>
              </wp:anchor>
            </w:drawing>
          </mc:Choice>
          <mc:Fallback>
            <w:pict>
              <v:shape w14:anchorId="61FD26A3" id="メモ 21" o:spid="_x0000_s1068" type="#_x0000_t65" style="position:absolute;left:0;text-align:left;margin-left:171.75pt;margin-top:9pt;width:207.15pt;height:39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JGHQIAAKMEAAAOAAAAZHJzL2Uyb0RvYy54bWysVEtu2zAQ3RfoHQjua8mObaSG5aBwkG6K&#10;NmjaA9AUaRGgOALJ2PI6J2mvlot0OPo4cYEWKOoFzc/M43uPM1rftLVlB+WDAVfw6STnTDkJpXH7&#10;gn//dvfumrMQhSuFBacKflKB32zevlkfm5WaQQW2VJ4hiAurY1PwKsZmlWVBVqoWYQKNcniowdci&#10;4tLvs9KLI6LXNpvl+TI7gi8bD1KFgLu33SHfEL7WSsYvWgcVmS04cos0ehp3acw2a7Hae9FURvY0&#10;xD+wqIVxeOkIdSuiYI/e/AZVG+khgI4TCXUGWhupSAOqmeYXah4q0SjSguaEZrQp/D9Y+flw75kp&#10;C76cc+ZEjW/0/PTj+eknm02TO8cmrDDoobn3/SrgNEltta/TP4pgLTl6Gh1VbWQSN2fLq/w6X3Am&#10;8Wz+fnGVk+XZObvxIX5UULM0KbhOBVFuwTvlyVBx+BQi3owpQ2i6NIA15Z2xlhapWtTWenYQ+M5C&#10;SuXiLLHHrFeR1v0tObYk+3UirlJmlszo5NMsnqxKeNZ9VRpNTIKJNJXvJaFpd1SJUnU8Fzn+BpaD&#10;BOJMgAlZo8IRuwcYIl+KHTj38SlVUfWPyfmfiHVOjRl0M7g4JtfGQfccF8psHG/u4geTOmuSS7Hd&#10;tVRgc3qRtLWD8oRV56PdQteXwskKsC0jsXTw4TGCNvTu54QeGzuBTOq7NrXayzVFnb8tm18AAAD/&#10;/wMAUEsDBBQABgAIAAAAIQCoNn2p3AAAAAkBAAAPAAAAZHJzL2Rvd25yZXYueG1sTI9BT4NAEIXv&#10;Jv0Pm2nizS4tAi2yNMbEq0rtxduWnQKRnSXs0uK/dzzZ4+S9vPm+Yj/bXlxw9J0jBetVBAKpdqaj&#10;RsHx8/VhC8IHTUb3jlDBD3rYl4u7QufGXanCyyE0gkfI51pBG8KQS+nrFq32KzcgcXZ2o9WBz7GR&#10;ZtRXHre93ERRKq3uiD+0esCXFuvvw2QVZKF7q9LmIzNTZQf7fkxmGX8pdb+cn59ABJzDfxn+8Bkd&#10;SmY6uYmMF72C+DFOuMrBlp24kCUZu5wU7NIIZFnIW4PyFwAA//8DAFBLAQItABQABgAIAAAAIQC2&#10;gziS/gAAAOEBAAATAAAAAAAAAAAAAAAAAAAAAABbQ29udGVudF9UeXBlc10ueG1sUEsBAi0AFAAG&#10;AAgAAAAhADj9If/WAAAAlAEAAAsAAAAAAAAAAAAAAAAALwEAAF9yZWxzLy5yZWxzUEsBAi0AFAAG&#10;AAgAAAAhAJgeQkYdAgAAowQAAA4AAAAAAAAAAAAAAAAALgIAAGRycy9lMm9Eb2MueG1sUEsBAi0A&#10;FAAGAAgAAAAhAKg2fancAAAACQEAAA8AAAAAAAAAAAAAAAAAdwQAAGRycy9kb3ducmV2LnhtbFBL&#10;BQYAAAAABAAEAPMAAACABQAAAAA=&#10;" adj="18000" fillcolor="#ed7d31 [3205]" strokecolor="black [3213]" strokeweight="1pt">
                <v:stroke joinstyle="miter"/>
                <v:textbox>
                  <w:txbxContent>
                    <w:p w:rsidR="00261306" w:rsidRPr="004E3E0A" w:rsidRDefault="00261306" w:rsidP="004E3E0A">
                      <w:pPr>
                        <w:pStyle w:val="Web"/>
                        <w:spacing w:before="0" w:beforeAutospacing="0" w:after="0" w:afterAutospacing="0" w:line="340" w:lineRule="atLeast"/>
                      </w:pPr>
                      <w:r w:rsidRPr="004E3E0A">
                        <w:rPr>
                          <w:rFonts w:cstheme="minorBidi" w:hint="eastAsia"/>
                          <w:b/>
                          <w:bCs/>
                          <w:color w:val="FFFFFF" w:themeColor="background1"/>
                          <w:kern w:val="24"/>
                          <w:sz w:val="32"/>
                          <w:szCs w:val="32"/>
                        </w:rPr>
                        <w:t>キーワード</w:t>
                      </w:r>
                    </w:p>
                  </w:txbxContent>
                </v:textbox>
              </v:shape>
            </w:pict>
          </mc:Fallback>
        </mc:AlternateContent>
      </w:r>
    </w:p>
    <w:p w:rsidR="00345C29" w:rsidRDefault="00345C29" w:rsidP="002229C0"/>
    <w:p w:rsidR="00345C29" w:rsidRDefault="00345C29" w:rsidP="002229C0"/>
    <w:p w:rsidR="00345C29" w:rsidRDefault="00345C29" w:rsidP="002229C0"/>
    <w:p w:rsidR="00345C29" w:rsidRDefault="00345C29" w:rsidP="002229C0">
      <w:r>
        <w:rPr>
          <w:noProof/>
        </w:rPr>
        <mc:AlternateContent>
          <mc:Choice Requires="wps">
            <w:drawing>
              <wp:anchor distT="0" distB="0" distL="114300" distR="114300" simplePos="0" relativeHeight="251731968" behindDoc="0" locked="0" layoutInCell="1" allowOverlap="1" wp14:anchorId="684ED8EE" wp14:editId="33E503F2">
                <wp:simplePos x="0" y="0"/>
                <wp:positionH relativeFrom="column">
                  <wp:posOffset>168275</wp:posOffset>
                </wp:positionH>
                <wp:positionV relativeFrom="paragraph">
                  <wp:posOffset>33655</wp:posOffset>
                </wp:positionV>
                <wp:extent cx="5617210" cy="522605"/>
                <wp:effectExtent l="0" t="0" r="0" b="0"/>
                <wp:wrapNone/>
                <wp:docPr id="62" name="テキスト ボックス 9"/>
                <wp:cNvGraphicFramePr/>
                <a:graphic xmlns:a="http://schemas.openxmlformats.org/drawingml/2006/main">
                  <a:graphicData uri="http://schemas.microsoft.com/office/word/2010/wordprocessingShape">
                    <wps:wsp>
                      <wps:cNvSpPr txBox="1"/>
                      <wps:spPr>
                        <a:xfrm>
                          <a:off x="0" y="0"/>
                          <a:ext cx="5617210" cy="522605"/>
                        </a:xfrm>
                        <a:prstGeom prst="rect">
                          <a:avLst/>
                        </a:prstGeom>
                        <a:noFill/>
                      </wps:spPr>
                      <wps:txbx>
                        <w:txbxContent>
                          <w:p w:rsidR="00261306" w:rsidRDefault="00261306" w:rsidP="00345C29">
                            <w:pPr>
                              <w:pStyle w:val="Web"/>
                              <w:spacing w:before="0" w:beforeAutospacing="0" w:after="0" w:afterAutospacing="0" w:line="340" w:lineRule="exact"/>
                            </w:pPr>
                            <w:r>
                              <w:rPr>
                                <w:rFonts w:ascii="HG丸ｺﾞｼｯｸM-PRO" w:eastAsia="HG丸ｺﾞｼｯｸM-PRO" w:hAnsi="HG丸ｺﾞｼｯｸM-PRO" w:cstheme="minorBidi" w:hint="eastAsia"/>
                                <w:color w:val="000000" w:themeColor="text1"/>
                                <w:kern w:val="24"/>
                                <w:sz w:val="28"/>
                                <w:szCs w:val="28"/>
                              </w:rPr>
                              <w:t xml:space="preserve">　平成２７年９月関東・東北豪雨以前にも堤防が決壊しています。同時に複数の地点で決壊することもあります。</w:t>
                            </w:r>
                          </w:p>
                        </w:txbxContent>
                      </wps:txbx>
                      <wps:bodyPr wrap="square" rtlCol="0">
                        <a:spAutoFit/>
                      </wps:bodyPr>
                    </wps:wsp>
                  </a:graphicData>
                </a:graphic>
              </wp:anchor>
            </w:drawing>
          </mc:Choice>
          <mc:Fallback>
            <w:pict>
              <v:shape w14:anchorId="684ED8EE" id="テキスト ボックス 9" o:spid="_x0000_s1069" type="#_x0000_t202" style="position:absolute;left:0;text-align:left;margin-left:13.25pt;margin-top:2.65pt;width:442.3pt;height:41.1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F8euAEAACgDAAAOAAAAZHJzL2Uyb0RvYy54bWysUs2O0zAQviPxDpbv26RZWiBqulpYLRcE&#10;SLs8gOvYjaXYY2y3Sa+NhHgIXmHFmefJi+zY/VkEN7SXsWfG880333hx1euWbIXzCkxFp5OcEmE4&#10;1MqsK/r1/vbiDSU+MFOzFoyo6E54erV8+WLR2VIU0EBbC0cQxPiysxVtQrBllnneCM38BKwwmJTg&#10;NAvounVWO9Yhum6zIs/nWQeutg648B6jN4ckXSZ8KQUPn6X0IpC2osgtJOuSXUWbLResXDtmG8WP&#10;NNh/sNBMGWx6hrphgZGNU/9AacUdeJBhwkFnIKXiIs2A00zzv6a5a5gVaRYUx9uzTP75YPmn7RdH&#10;VF3ReUGJYRp3NA7fx/3DuP89Dj/IOPwch2Hc/0KfvI16ddaXWHZnsTD076DHvZ/iHoNRhl46HU8c&#10;kGAeld+d1RZ9IByDs/n0dTHFFMfcrCjm+SzCZE/V1vnwQYAm8VJRh9tMIrPtRx8OT09PYjMDt6pt&#10;YzxSPFCJt9Cv+jTiq8sTzxXUO6Tf4eIr6r9tmBOUuNC+h/RPIpq315uAiKlRhDnUHNFxHYnq8evE&#10;ff/pp1dPH3z5CAAA//8DAFBLAwQUAAYACAAAACEAIf4QstsAAAAHAQAADwAAAGRycy9kb3ducmV2&#10;LnhtbEyOTU/DMBBE70j8B2uRuFHHRQklZFNVfEgcuFDC3Y2XOCJeR7HbpP8ec4LjaEZvXrVd3CBO&#10;NIXeM4JaZSCIW2967hCaj5ebDYgQNRs9eCaEMwXY1pcXlS6Nn/mdTvvYiQThUGoEG+NYShlaS06H&#10;lR+JU/flJ6djilMnzaTnBHeDXGdZIZ3uOT1YPdKjpfZ7f3QIMZqdOjfPLrx+Lm9Ps83aXDeI11fL&#10;7gFEpCX+jeFXP6lDnZwO/sgmiAFhXeRpiZDfgkj1vVIKxAFhc1eArCv537/+AQAA//8DAFBLAQIt&#10;ABQABgAIAAAAIQC2gziS/gAAAOEBAAATAAAAAAAAAAAAAAAAAAAAAABbQ29udGVudF9UeXBlc10u&#10;eG1sUEsBAi0AFAAGAAgAAAAhADj9If/WAAAAlAEAAAsAAAAAAAAAAAAAAAAALwEAAF9yZWxzLy5y&#10;ZWxzUEsBAi0AFAAGAAgAAAAhABCAXx64AQAAKAMAAA4AAAAAAAAAAAAAAAAALgIAAGRycy9lMm9E&#10;b2MueG1sUEsBAi0AFAAGAAgAAAAhACH+ELLbAAAABwEAAA8AAAAAAAAAAAAAAAAAEgQAAGRycy9k&#10;b3ducmV2LnhtbFBLBQYAAAAABAAEAPMAAAAaBQAAAAA=&#10;" filled="f" stroked="f">
                <v:textbox style="mso-fit-shape-to-text:t">
                  <w:txbxContent>
                    <w:p w:rsidR="00261306" w:rsidRDefault="00261306" w:rsidP="00345C29">
                      <w:pPr>
                        <w:pStyle w:val="Web"/>
                        <w:spacing w:before="0" w:beforeAutospacing="0" w:after="0" w:afterAutospacing="0" w:line="340" w:lineRule="exact"/>
                      </w:pPr>
                      <w:r>
                        <w:rPr>
                          <w:rFonts w:ascii="HG丸ｺﾞｼｯｸM-PRO" w:eastAsia="HG丸ｺﾞｼｯｸM-PRO" w:hAnsi="HG丸ｺﾞｼｯｸM-PRO" w:cstheme="minorBidi" w:hint="eastAsia"/>
                          <w:color w:val="000000" w:themeColor="text1"/>
                          <w:kern w:val="24"/>
                          <w:sz w:val="28"/>
                          <w:szCs w:val="28"/>
                        </w:rPr>
                        <w:t xml:space="preserve">　平成２７年９月関東・東北豪雨以前にも堤防が決壊しています。同時に複数の地点で決壊することもあります。</w:t>
                      </w:r>
                    </w:p>
                  </w:txbxContent>
                </v:textbox>
              </v:shape>
            </w:pict>
          </mc:Fallback>
        </mc:AlternateContent>
      </w:r>
    </w:p>
    <w:p w:rsidR="00345C29" w:rsidRDefault="00345C29" w:rsidP="002229C0"/>
    <w:p w:rsidR="00345C29" w:rsidRDefault="00345C29" w:rsidP="002229C0"/>
    <w:p w:rsidR="00345C29" w:rsidRDefault="00345C29" w:rsidP="002229C0"/>
    <w:p w:rsidR="00345C29" w:rsidRDefault="00345C29" w:rsidP="002229C0"/>
    <w:p w:rsidR="00345C29" w:rsidRDefault="00345C29" w:rsidP="002229C0"/>
    <w:p w:rsidR="00345C29" w:rsidRDefault="00345C29" w:rsidP="002229C0"/>
    <w:p w:rsidR="00345C29" w:rsidRDefault="00345C29" w:rsidP="002229C0"/>
    <w:p w:rsidR="00345C29" w:rsidRDefault="00345C29" w:rsidP="002229C0"/>
    <w:p w:rsidR="00345C29" w:rsidRDefault="00345C29" w:rsidP="002229C0"/>
    <w:p w:rsidR="00345C29" w:rsidRDefault="00345C29" w:rsidP="002229C0"/>
    <w:p w:rsidR="00345C29" w:rsidRDefault="00345C29" w:rsidP="002229C0"/>
    <w:p w:rsidR="00345C29" w:rsidRDefault="00345C29" w:rsidP="002229C0"/>
    <w:p w:rsidR="00345C29" w:rsidRDefault="00345C29" w:rsidP="002229C0"/>
    <w:p w:rsidR="00345C29" w:rsidRDefault="00345C29" w:rsidP="002229C0"/>
    <w:p w:rsidR="00345C29" w:rsidRDefault="00345C29" w:rsidP="002229C0"/>
    <w:p w:rsidR="00345C29" w:rsidRDefault="00345C29" w:rsidP="002229C0"/>
    <w:p w:rsidR="00345C29" w:rsidRDefault="00345C29" w:rsidP="002229C0">
      <w:r>
        <w:rPr>
          <w:noProof/>
        </w:rPr>
        <mc:AlternateContent>
          <mc:Choice Requires="wps">
            <w:drawing>
              <wp:anchor distT="0" distB="0" distL="114300" distR="114300" simplePos="0" relativeHeight="251728896" behindDoc="0" locked="0" layoutInCell="1" allowOverlap="1" wp14:anchorId="2D6DB774" wp14:editId="6523AF7C">
                <wp:simplePos x="0" y="0"/>
                <wp:positionH relativeFrom="column">
                  <wp:posOffset>98425</wp:posOffset>
                </wp:positionH>
                <wp:positionV relativeFrom="paragraph">
                  <wp:posOffset>207010</wp:posOffset>
                </wp:positionV>
                <wp:extent cx="5687060" cy="368935"/>
                <wp:effectExtent l="0" t="0" r="0" b="0"/>
                <wp:wrapNone/>
                <wp:docPr id="61" name="テキスト ボックス 5"/>
                <wp:cNvGraphicFramePr/>
                <a:graphic xmlns:a="http://schemas.openxmlformats.org/drawingml/2006/main">
                  <a:graphicData uri="http://schemas.microsoft.com/office/word/2010/wordprocessingShape">
                    <wps:wsp>
                      <wps:cNvSpPr txBox="1"/>
                      <wps:spPr>
                        <a:xfrm>
                          <a:off x="0" y="0"/>
                          <a:ext cx="5687060" cy="368935"/>
                        </a:xfrm>
                        <a:prstGeom prst="rect">
                          <a:avLst/>
                        </a:prstGeom>
                        <a:noFill/>
                      </wps:spPr>
                      <wps:txbx>
                        <w:txbxContent>
                          <w:p w:rsidR="00261306" w:rsidRDefault="00261306" w:rsidP="00345C29">
                            <w:pPr>
                              <w:pStyle w:val="Web"/>
                              <w:spacing w:before="0" w:beforeAutospacing="0" w:after="0" w:afterAutospacing="0"/>
                            </w:pPr>
                            <w:r>
                              <w:rPr>
                                <w:rFonts w:ascii="HG丸ｺﾞｼｯｸM-PRO" w:eastAsia="HG丸ｺﾞｼｯｸM-PRO" w:hAnsi="HG丸ｺﾞｼｯｸM-PRO" w:cstheme="minorBidi" w:hint="eastAsia"/>
                                <w:color w:val="C00000"/>
                                <w:kern w:val="24"/>
                                <w:sz w:val="36"/>
                                <w:szCs w:val="36"/>
                              </w:rPr>
                              <w:t>■</w:t>
                            </w:r>
                            <w:r>
                              <w:rPr>
                                <w:rFonts w:ascii="HG丸ｺﾞｼｯｸM-PRO" w:eastAsia="HG丸ｺﾞｼｯｸM-PRO" w:hAnsi="HG丸ｺﾞｼｯｸM-PRO" w:cstheme="minorBidi" w:hint="eastAsia"/>
                                <w:color w:val="000000" w:themeColor="text1"/>
                                <w:kern w:val="24"/>
                                <w:sz w:val="36"/>
                                <w:szCs w:val="36"/>
                              </w:rPr>
                              <w:t>平成27年９月　関東・東北豪雨の浸水範囲</w:t>
                            </w:r>
                          </w:p>
                        </w:txbxContent>
                      </wps:txbx>
                      <wps:bodyPr wrap="square" rtlCol="0">
                        <a:spAutoFit/>
                      </wps:bodyPr>
                    </wps:wsp>
                  </a:graphicData>
                </a:graphic>
              </wp:anchor>
            </w:drawing>
          </mc:Choice>
          <mc:Fallback>
            <w:pict>
              <v:shape w14:anchorId="2D6DB774" id="テキスト ボックス 5" o:spid="_x0000_s1070" type="#_x0000_t202" style="position:absolute;left:0;text-align:left;margin-left:7.75pt;margin-top:16.3pt;width:447.8pt;height:29.0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PcFuAEAACgDAAAOAAAAZHJzL2Uyb0RvYy54bWysUktu2zAQ3RfIHQjuY8n5qI5gOWgbpJui&#10;DZDmADRFWgREDkvSlry1gKKH6BWKrnMeXaRD+pOi3RXd8DOfN2/ezPy21y3ZCOcVmIpOJzklwnCo&#10;lVlV9Onz/fmMEh+YqVkLRlR0Kzy9XZy9mne2FBfQQFsLRxDE+LKzFW1CsGWWed4IzfwErDDolOA0&#10;C/h1q6x2rEN03WYXeV5kHbjaOuDCe7Te7Z10kfClFDx8ktKLQNqKIreQTpfOZTyzxZyVK8dso/iB&#10;BvsHFpopg0VPUHcsMLJ26i8orbgDDzJMOOgMpFRcpB6wm2n+RzePDbMi9YLieHuSyf8/WP5x8+CI&#10;qitaTCkxTOOMxuHruPsx7p7H4RsZh+/jMIy7n/gn11GvzvoS0x4tJob+LfQ496PdozHK0Eun440N&#10;EvSj8tuT2qIPhKPxupi9zgt0cfRdFrObywSfvWRb58N7AZrER0UdTjOJzDYffEAmGHoMicUM3Ku2&#10;jfZIcU8lvkK/7FOLV1dHnkuot0i/w8FX1H9ZMycocaF9B2lPIpq3b9YBEVOhCLPPOaDjOFL9w+rE&#10;ef/+T1EvC774BQAA//8DAFBLAwQUAAYACAAAACEANTA1Y9wAAAAIAQAADwAAAGRycy9kb3ducmV2&#10;LnhtbEyPzU7DMBCE70i8g7VI3KidohSaxqkqfiQOXFrC3Y2XOCJeR7HbpG/PcoLbjmY0+025nX0v&#10;zjjGLpCGbKFAIDXBdtRqqD9e7x5BxGTImj4QarhghG11fVWawoaJ9ng+pFZwCcXCaHApDYWUsXHo&#10;TVyEAYm9rzB6k1iOrbSjmbjc93Kp1Ep60xF/cGbAJ4fN9+HkNaRkd9mlfvHx7XN+f56canJTa317&#10;M+82IBLO6S8Mv/iMDhUzHcOJbBQ96zznpIb75QoE++ssy0Ac+VAPIKtS/h9Q/QAAAP//AwBQSwEC&#10;LQAUAAYACAAAACEAtoM4kv4AAADhAQAAEwAAAAAAAAAAAAAAAAAAAAAAW0NvbnRlbnRfVHlwZXNd&#10;LnhtbFBLAQItABQABgAIAAAAIQA4/SH/1gAAAJQBAAALAAAAAAAAAAAAAAAAAC8BAABfcmVscy8u&#10;cmVsc1BLAQItABQABgAIAAAAIQDltPcFuAEAACgDAAAOAAAAAAAAAAAAAAAAAC4CAABkcnMvZTJv&#10;RG9jLnhtbFBLAQItABQABgAIAAAAIQA1MDVj3AAAAAgBAAAPAAAAAAAAAAAAAAAAABIEAABkcnMv&#10;ZG93bnJldi54bWxQSwUGAAAAAAQABADzAAAAGwUAAAAA&#10;" filled="f" stroked="f">
                <v:textbox style="mso-fit-shape-to-text:t">
                  <w:txbxContent>
                    <w:p w:rsidR="00261306" w:rsidRDefault="00261306" w:rsidP="00345C29">
                      <w:pPr>
                        <w:pStyle w:val="Web"/>
                        <w:spacing w:before="0" w:beforeAutospacing="0" w:after="0" w:afterAutospacing="0"/>
                      </w:pPr>
                      <w:r>
                        <w:rPr>
                          <w:rFonts w:ascii="HG丸ｺﾞｼｯｸM-PRO" w:eastAsia="HG丸ｺﾞｼｯｸM-PRO" w:hAnsi="HG丸ｺﾞｼｯｸM-PRO" w:cstheme="minorBidi" w:hint="eastAsia"/>
                          <w:color w:val="C00000"/>
                          <w:kern w:val="24"/>
                          <w:sz w:val="36"/>
                          <w:szCs w:val="36"/>
                        </w:rPr>
                        <w:t>■</w:t>
                      </w:r>
                      <w:r>
                        <w:rPr>
                          <w:rFonts w:ascii="HG丸ｺﾞｼｯｸM-PRO" w:eastAsia="HG丸ｺﾞｼｯｸM-PRO" w:hAnsi="HG丸ｺﾞｼｯｸM-PRO" w:cstheme="minorBidi" w:hint="eastAsia"/>
                          <w:color w:val="000000" w:themeColor="text1"/>
                          <w:kern w:val="24"/>
                          <w:sz w:val="36"/>
                          <w:szCs w:val="36"/>
                        </w:rPr>
                        <w:t>平成27年９月　関東・東北豪雨の浸水範囲</w:t>
                      </w:r>
                    </w:p>
                  </w:txbxContent>
                </v:textbox>
              </v:shape>
            </w:pict>
          </mc:Fallback>
        </mc:AlternateContent>
      </w:r>
    </w:p>
    <w:p w:rsidR="00345C29" w:rsidRDefault="00345C29" w:rsidP="002229C0"/>
    <w:p w:rsidR="00345C29" w:rsidRDefault="00345C29" w:rsidP="002229C0">
      <w:r>
        <w:rPr>
          <w:noProof/>
        </w:rPr>
        <mc:AlternateContent>
          <mc:Choice Requires="wps">
            <w:drawing>
              <wp:anchor distT="0" distB="0" distL="114300" distR="114300" simplePos="0" relativeHeight="251732992" behindDoc="0" locked="0" layoutInCell="1" allowOverlap="1" wp14:anchorId="5164AF2E" wp14:editId="1EA145DD">
                <wp:simplePos x="0" y="0"/>
                <wp:positionH relativeFrom="column">
                  <wp:posOffset>168275</wp:posOffset>
                </wp:positionH>
                <wp:positionV relativeFrom="paragraph">
                  <wp:posOffset>130810</wp:posOffset>
                </wp:positionV>
                <wp:extent cx="5519420" cy="522605"/>
                <wp:effectExtent l="0" t="0" r="0" b="0"/>
                <wp:wrapNone/>
                <wp:docPr id="63" name="テキスト ボックス 10"/>
                <wp:cNvGraphicFramePr/>
                <a:graphic xmlns:a="http://schemas.openxmlformats.org/drawingml/2006/main">
                  <a:graphicData uri="http://schemas.microsoft.com/office/word/2010/wordprocessingShape">
                    <wps:wsp>
                      <wps:cNvSpPr txBox="1"/>
                      <wps:spPr>
                        <a:xfrm>
                          <a:off x="0" y="0"/>
                          <a:ext cx="5519420" cy="522605"/>
                        </a:xfrm>
                        <a:prstGeom prst="rect">
                          <a:avLst/>
                        </a:prstGeom>
                        <a:noFill/>
                      </wps:spPr>
                      <wps:txbx>
                        <w:txbxContent>
                          <w:p w:rsidR="00261306" w:rsidRPr="00345C29" w:rsidRDefault="00261306" w:rsidP="00345C29">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 xml:space="preserve">　常総市上三坂地先の堤防決壊や若宮戸地先の溢水等により、常総市の約１／３の面積に相当する約４０ｋｍ</w:t>
                            </w:r>
                            <w:r w:rsidRPr="00345C29">
                              <w:rPr>
                                <w:rFonts w:ascii="HG丸ｺﾞｼｯｸM-PRO" w:eastAsia="HG丸ｺﾞｼｯｸM-PRO" w:hAnsi="HG丸ｺﾞｼｯｸM-PRO" w:cstheme="minorBidi" w:hint="eastAsia"/>
                                <w:color w:val="000000" w:themeColor="text1"/>
                                <w:kern w:val="24"/>
                                <w:sz w:val="28"/>
                                <w:szCs w:val="28"/>
                                <w:vertAlign w:val="superscript"/>
                              </w:rPr>
                              <w:t>2</w:t>
                            </w:r>
                            <w:r>
                              <w:rPr>
                                <w:rFonts w:ascii="HG丸ｺﾞｼｯｸM-PRO" w:eastAsia="HG丸ｺﾞｼｯｸM-PRO" w:hAnsi="HG丸ｺﾞｼｯｸM-PRO" w:cstheme="minorBidi" w:hint="eastAsia"/>
                                <w:color w:val="000000" w:themeColor="text1"/>
                                <w:kern w:val="24"/>
                                <w:sz w:val="28"/>
                                <w:szCs w:val="28"/>
                              </w:rPr>
                              <w:t>が浸水しました。</w:t>
                            </w:r>
                          </w:p>
                        </w:txbxContent>
                      </wps:txbx>
                      <wps:bodyPr wrap="square" rtlCol="0">
                        <a:spAutoFit/>
                      </wps:bodyPr>
                    </wps:wsp>
                  </a:graphicData>
                </a:graphic>
              </wp:anchor>
            </w:drawing>
          </mc:Choice>
          <mc:Fallback>
            <w:pict>
              <v:shape w14:anchorId="5164AF2E" id="_x0000_s1071" type="#_x0000_t202" style="position:absolute;left:0;text-align:left;margin-left:13.25pt;margin-top:10.3pt;width:434.6pt;height:41.1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B4JtQEAACkDAAAOAAAAZHJzL2Uyb0RvYy54bWysUs2O0zAQviPxDpbvNGnYVmzUdAWslgsC&#10;pGUfwHXsJlLsMR63Sa+NhHgIXgFx5nnyIoy9pUVwQ1zGnr9vZr6Z1c1gOrZXHluwFZ/Pcs6UlVC3&#10;dlvxh493z15whkHYWnRgVcUPCvnN+umTVe9KVUADXa08IxCLZe8q3oTgyixD2SgjcAZOWXJq8EYE&#10;Uv02q73oCd10WZHny6wHXzsPUiGS9fbRydcJX2slw3utUQXWVZx6C0n6JDdRZuuVKLdeuKaVpzbE&#10;P3RhRGup6BnqVgTBdr79C8q00gOCDjMJJgOtW6nSDDTNPP9jmvtGOJVmIXLQnWnC/wcr3+0/eNbW&#10;FV8+58wKQzuaxs/T8dt0/DGNX9g0fp3GcTp+J53NE2G9w5Ly7h1lhuEVDLT4SGS0IxkjD4P2Jr40&#10;ISM/UX84062GwCQZF4v59VVBLkm+RVEs80WEyS7ZzmN4o8Cw+Km4p3UmlsX+LYbH0F8hsZiFu7br&#10;ov3SSvyFYTOkGa9SgWjaQH2g9nvafMXx0054xZkP3WtIhxLR0L3cBUJMhS45J3TaR2r1dDtx4b/r&#10;Kepy4eufAAAA//8DAFBLAwQUAAYACAAAACEAKrV+090AAAAJAQAADwAAAGRycy9kb3ducmV2Lnht&#10;bEyPTU/DMAyG70j8h8hI3FiySi1baTpNfEgcuDDK3WtCU9E4VZOt3b/HnOBkWe+j14+r3eIHcbZT&#10;7ANpWK8UCEttMD11GpqPl7sNiJiQDA6BrIaLjbCrr68qLE2Y6d2eD6kTXEKxRA0upbGUMrbOeoyr&#10;MFri7CtMHhOvUyfNhDOX+0FmShXSY098weFoH51tvw8nryEls19fmmcfXz+Xt6fZqTbHRuvbm2X/&#10;ACLZJf3B8KvP6lCz0zGcyEQxaMiKnEmeqgDB+Wab34M4MqiyLci6kv8/qH8AAAD//wMAUEsBAi0A&#10;FAAGAAgAAAAhALaDOJL+AAAA4QEAABMAAAAAAAAAAAAAAAAAAAAAAFtDb250ZW50X1R5cGVzXS54&#10;bWxQSwECLQAUAAYACAAAACEAOP0h/9YAAACUAQAACwAAAAAAAAAAAAAAAAAvAQAAX3JlbHMvLnJl&#10;bHNQSwECLQAUAAYACAAAACEAVageCbUBAAApAwAADgAAAAAAAAAAAAAAAAAuAgAAZHJzL2Uyb0Rv&#10;Yy54bWxQSwECLQAUAAYACAAAACEAKrV+090AAAAJAQAADwAAAAAAAAAAAAAAAAAPBAAAZHJzL2Rv&#10;d25yZXYueG1sUEsFBgAAAAAEAAQA8wAAABkFAAAAAA==&#10;" filled="f" stroked="f">
                <v:textbox style="mso-fit-shape-to-text:t">
                  <w:txbxContent>
                    <w:p w:rsidR="00261306" w:rsidRPr="00345C29" w:rsidRDefault="00261306" w:rsidP="00345C29">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 xml:space="preserve">　常総市上三坂地先の堤防決壊や若宮戸地先の溢水等により、常総市の約１／３の面積に相当する約４０ｋｍ</w:t>
                      </w:r>
                      <w:r w:rsidRPr="00345C29">
                        <w:rPr>
                          <w:rFonts w:ascii="HG丸ｺﾞｼｯｸM-PRO" w:eastAsia="HG丸ｺﾞｼｯｸM-PRO" w:hAnsi="HG丸ｺﾞｼｯｸM-PRO" w:cstheme="minorBidi" w:hint="eastAsia"/>
                          <w:color w:val="000000" w:themeColor="text1"/>
                          <w:kern w:val="24"/>
                          <w:sz w:val="28"/>
                          <w:szCs w:val="28"/>
                          <w:vertAlign w:val="superscript"/>
                        </w:rPr>
                        <w:t>2</w:t>
                      </w:r>
                      <w:r>
                        <w:rPr>
                          <w:rFonts w:ascii="HG丸ｺﾞｼｯｸM-PRO" w:eastAsia="HG丸ｺﾞｼｯｸM-PRO" w:hAnsi="HG丸ｺﾞｼｯｸM-PRO" w:cstheme="minorBidi" w:hint="eastAsia"/>
                          <w:color w:val="000000" w:themeColor="text1"/>
                          <w:kern w:val="24"/>
                          <w:sz w:val="28"/>
                          <w:szCs w:val="28"/>
                        </w:rPr>
                        <w:t>が浸水しました。</w:t>
                      </w:r>
                    </w:p>
                  </w:txbxContent>
                </v:textbox>
              </v:shape>
            </w:pict>
          </mc:Fallback>
        </mc:AlternateContent>
      </w:r>
    </w:p>
    <w:p w:rsidR="00345C29" w:rsidRDefault="00345C29" w:rsidP="002229C0"/>
    <w:p w:rsidR="00345C29" w:rsidRDefault="00345C29" w:rsidP="002229C0"/>
    <w:p w:rsidR="00345C29" w:rsidRDefault="00345C29" w:rsidP="002229C0"/>
    <w:p w:rsidR="00345C29" w:rsidRDefault="00345C29" w:rsidP="002229C0"/>
    <w:p w:rsidR="00345C29" w:rsidRDefault="00345C29" w:rsidP="002229C0"/>
    <w:p w:rsidR="00345C29" w:rsidRDefault="00345C29" w:rsidP="002229C0"/>
    <w:p w:rsidR="00345C29" w:rsidRDefault="00345C29" w:rsidP="002229C0"/>
    <w:p w:rsidR="00345C29" w:rsidRDefault="00345C29" w:rsidP="002229C0"/>
    <w:p w:rsidR="00345C29" w:rsidRDefault="00345C29" w:rsidP="002229C0"/>
    <w:p w:rsidR="00345C29" w:rsidRDefault="00345C29" w:rsidP="002229C0"/>
    <w:p w:rsidR="00345C29" w:rsidRDefault="00345C29" w:rsidP="002229C0"/>
    <w:p w:rsidR="00345C29" w:rsidRDefault="00345C29" w:rsidP="002229C0"/>
    <w:p w:rsidR="00345C29" w:rsidRDefault="00345C29" w:rsidP="002229C0">
      <w:r>
        <w:rPr>
          <w:noProof/>
        </w:rPr>
        <mc:AlternateContent>
          <mc:Choice Requires="wps">
            <w:drawing>
              <wp:anchor distT="0" distB="0" distL="114300" distR="114300" simplePos="0" relativeHeight="251742208" behindDoc="0" locked="0" layoutInCell="1" allowOverlap="1" wp14:anchorId="5FDB4710" wp14:editId="478C4D23">
                <wp:simplePos x="0" y="0"/>
                <wp:positionH relativeFrom="column">
                  <wp:posOffset>38100</wp:posOffset>
                </wp:positionH>
                <wp:positionV relativeFrom="paragraph">
                  <wp:posOffset>180975</wp:posOffset>
                </wp:positionV>
                <wp:extent cx="5962015" cy="419100"/>
                <wp:effectExtent l="0" t="0" r="635" b="0"/>
                <wp:wrapNone/>
                <wp:docPr id="70" name="テキスト ボックス 21"/>
                <wp:cNvGraphicFramePr/>
                <a:graphic xmlns:a="http://schemas.openxmlformats.org/drawingml/2006/main">
                  <a:graphicData uri="http://schemas.microsoft.com/office/word/2010/wordprocessingShape">
                    <wps:wsp>
                      <wps:cNvSpPr txBox="1"/>
                      <wps:spPr>
                        <a:xfrm>
                          <a:off x="0" y="0"/>
                          <a:ext cx="5962015" cy="419100"/>
                        </a:xfrm>
                        <a:prstGeom prst="rect">
                          <a:avLst/>
                        </a:prstGeom>
                        <a:gradFill flip="none" rotWithShape="1">
                          <a:gsLst>
                            <a:gs pos="0">
                              <a:srgbClr val="3333CC">
                                <a:alpha val="0"/>
                              </a:srgbClr>
                            </a:gs>
                            <a:gs pos="100000">
                              <a:srgbClr val="0033CC"/>
                            </a:gs>
                            <a:gs pos="0">
                              <a:schemeClr val="accent1">
                                <a:tint val="23500"/>
                                <a:satMod val="160000"/>
                              </a:schemeClr>
                            </a:gs>
                          </a:gsLst>
                          <a:lin ang="0" scaled="1"/>
                          <a:tileRect/>
                        </a:gradFill>
                      </wps:spPr>
                      <wps:txbx>
                        <w:txbxContent>
                          <w:p w:rsidR="00261306" w:rsidRDefault="00261306" w:rsidP="00345C29">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wps:txbx>
                      <wps:bodyPr wrap="square" rtlCol="0">
                        <a:noAutofit/>
                      </wps:bodyPr>
                    </wps:wsp>
                  </a:graphicData>
                </a:graphic>
                <wp14:sizeRelV relativeFrom="margin">
                  <wp14:pctHeight>0</wp14:pctHeight>
                </wp14:sizeRelV>
              </wp:anchor>
            </w:drawing>
          </mc:Choice>
          <mc:Fallback>
            <w:pict>
              <v:shape w14:anchorId="5FDB4710" id="_x0000_s1072" type="#_x0000_t202" style="position:absolute;left:0;text-align:left;margin-left:3pt;margin-top:14.25pt;width:469.45pt;height:33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atPSgIAAHgEAAAOAAAAZHJzL2Uyb0RvYy54bWysVM2O0zAQviPxDpbvNGl3W9io6Qq6Wi78&#10;iQVxnjpOY8mxje226XUrrXgIXgFx5nnyIozttLuwN0QOrj2e+fzNNzOdX3atJFtundCqpONRTglX&#10;TFdCrUv6+dP1sxeUOA+qAqkVL+meO3q5ePpkvjMFn+hGy4pbgiDKFTtT0sZ7U2SZYw1vwY204Qov&#10;a21b8Hi066yysEP0VmaTPJ9lO20rYzXjzqH1Kl3SRcSva878+7p23BNZUuTm42rjugprtphDsbZg&#10;GsEGGvAPLFoQCh89QV2BB7Kx4hFUK5jVTtd+xHSb6boWjMccMJtx/lc2Nw0YHnNBcZw5yeT+Hyx7&#10;t/1giahK+hzlUdBijfrDXX/7o7/91R++kf7wvT8c+tufeCaTcRBsZ1yBcTcGI333SndY+KPdoTHo&#10;0NW2Db+YIcF7xN6f5OadJwyN04sZJj2lhOHd+fhinMd6ZPfRxjr/muuWhE1JLZYzqgzbN84jE3Q9&#10;ugziV9dCSlJLgb2ksOMosdp/Eb6JWgai0dFhfNoQo1HOPJqdXa+W0pItYLec4bdcpuekaSBZjwwH&#10;10hh7R5CYRb4PcbL84iXWP8ZMniHnuen94Exrnzi64Xy6f3J2TSpBIUD/1ZXyTyexUcTeByeAHRi&#10;hzqtjylLoQiE6cSaOAaSY+1j+aDwQvKPqPHA0UJUE1FCxVNlw853qy62zPnsWPaVrvbYDTscpJK6&#10;rxuwQXkvlzrOXdBH6Zcbr2sR0QNMihnQsb0T2zSKYX4enqPX/R/G4jcAAAD//wMAUEsDBBQABgAI&#10;AAAAIQByE4Y/3wAAAAcBAAAPAAAAZHJzL2Rvd25yZXYueG1sTI/NTsMwEITvSLyDtUjcqEOURk2I&#10;U6EKJA5wIAVEb268+VHjdRRv2/D2uCe47WhGM98W69kO4oST7x0puF9EIJBqZ3pqFXxsn+9WIDxr&#10;MnpwhAp+0MO6vL4qdG7cmd7xVHErQgn5XCvomMdcSl93aLVfuBEpeI2brOYgp1aaSZ9DuR1kHEWp&#10;tLqnsNDpETcd1ofqaBW8tdvPhDeN+Uqbw1P1/bp7ibOdUrc38+MDCMaZ/8JwwQ/oUAamvTuS8WJQ&#10;kIZPWEG8WoIIdpYkGYj95ViCLAv5n7/8BQAA//8DAFBLAQItABQABgAIAAAAIQC2gziS/gAAAOEB&#10;AAATAAAAAAAAAAAAAAAAAAAAAABbQ29udGVudF9UeXBlc10ueG1sUEsBAi0AFAAGAAgAAAAhADj9&#10;If/WAAAAlAEAAAsAAAAAAAAAAAAAAAAALwEAAF9yZWxzLy5yZWxzUEsBAi0AFAAGAAgAAAAhAFdR&#10;q09KAgAAeAQAAA4AAAAAAAAAAAAAAAAALgIAAGRycy9lMm9Eb2MueG1sUEsBAi0AFAAGAAgAAAAh&#10;AHIThj/fAAAABwEAAA8AAAAAAAAAAAAAAAAApAQAAGRycy9kb3ducmV2LnhtbFBLBQYAAAAABAAE&#10;APMAAACwBQAAAAA=&#10;" fillcolor="#33c" stroked="f">
                <v:fill color2="#03c" o:opacity2="0" rotate="t" angle="90" colors="0 #33c;0 #e1ecfb;1 #03c" focus="100%" type="gradient"/>
                <v:textbox>
                  <w:txbxContent>
                    <w:p w:rsidR="00261306" w:rsidRDefault="00261306" w:rsidP="00345C29">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v:textbox>
              </v:shape>
            </w:pict>
          </mc:Fallback>
        </mc:AlternateContent>
      </w:r>
    </w:p>
    <w:p w:rsidR="00345C29" w:rsidRDefault="00345C29" w:rsidP="002229C0"/>
    <w:p w:rsidR="00345C29" w:rsidRDefault="00345C29" w:rsidP="002229C0"/>
    <w:p w:rsidR="00345C29" w:rsidRDefault="0023251B" w:rsidP="002229C0">
      <w:r>
        <w:rPr>
          <w:noProof/>
        </w:rPr>
        <w:lastRenderedPageBreak/>
        <mc:AlternateContent>
          <mc:Choice Requires="wps">
            <w:drawing>
              <wp:anchor distT="0" distB="0" distL="114300" distR="114300" simplePos="0" relativeHeight="251756544" behindDoc="0" locked="0" layoutInCell="1" allowOverlap="1" wp14:anchorId="4D2CD8C5" wp14:editId="687A41A6">
                <wp:simplePos x="0" y="0"/>
                <wp:positionH relativeFrom="column">
                  <wp:posOffset>4572000</wp:posOffset>
                </wp:positionH>
                <wp:positionV relativeFrom="paragraph">
                  <wp:posOffset>0</wp:posOffset>
                </wp:positionV>
                <wp:extent cx="1391920" cy="419100"/>
                <wp:effectExtent l="0" t="0" r="17780" b="19050"/>
                <wp:wrapNone/>
                <wp:docPr id="85" name="正方形/長方形 15"/>
                <wp:cNvGraphicFramePr/>
                <a:graphic xmlns:a="http://schemas.openxmlformats.org/drawingml/2006/main">
                  <a:graphicData uri="http://schemas.microsoft.com/office/word/2010/wordprocessingShape">
                    <wps:wsp>
                      <wps:cNvSpPr/>
                      <wps:spPr>
                        <a:xfrm>
                          <a:off x="0" y="0"/>
                          <a:ext cx="1391920" cy="4191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61306" w:rsidRPr="002F4B52" w:rsidRDefault="00261306" w:rsidP="002F4B52">
                            <w:pPr>
                              <w:pStyle w:val="Web"/>
                              <w:spacing w:before="0" w:beforeAutospacing="0" w:after="0" w:afterAutospacing="0" w:line="340" w:lineRule="exact"/>
                              <w:jc w:val="center"/>
                              <w:rPr>
                                <w:rFonts w:ascii="HG丸ｺﾞｼｯｸM-PRO" w:eastAsia="HG丸ｺﾞｼｯｸM-PRO" w:hAnsi="HG丸ｺﾞｼｯｸM-PRO"/>
                              </w:rPr>
                            </w:pPr>
                            <w:r w:rsidRPr="002F4B52">
                              <w:rPr>
                                <w:rFonts w:ascii="HG丸ｺﾞｼｯｸM-PRO" w:eastAsia="HG丸ｺﾞｼｯｸM-PRO" w:hAnsi="HG丸ｺﾞｼｯｸM-PRO" w:cstheme="minorBidi" w:hint="eastAsia"/>
                                <w:b/>
                                <w:bCs/>
                                <w:color w:val="000000" w:themeColor="text1"/>
                                <w:kern w:val="24"/>
                                <w:sz w:val="36"/>
                                <w:szCs w:val="36"/>
                              </w:rPr>
                              <w:t>ＳＴＥＰ１</w:t>
                            </w:r>
                          </w:p>
                        </w:txbxContent>
                      </wps:txbx>
                      <wps:bodyPr rtlCol="0" anchor="ctr">
                        <a:noAutofit/>
                      </wps:bodyPr>
                    </wps:wsp>
                  </a:graphicData>
                </a:graphic>
                <wp14:sizeRelV relativeFrom="margin">
                  <wp14:pctHeight>0</wp14:pctHeight>
                </wp14:sizeRelV>
              </wp:anchor>
            </w:drawing>
          </mc:Choice>
          <mc:Fallback>
            <w:pict>
              <v:rect w14:anchorId="4D2CD8C5" id="正方形/長方形 15" o:spid="_x0000_s1073" style="position:absolute;left:0;text-align:left;margin-left:5in;margin-top:0;width:109.6pt;height:33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OEWKgIAAKYEAAAOAAAAZHJzL2Uyb0RvYy54bWysVMuO0zAU3SPxD5b3NEmZwjRqOkIzGjYI&#10;Rgx8gOvYjSW/ZHva9EPgA2DNGs2Cz2Ek/oJrO0l5jEBCdOH6cc+55x77ZnXWK4l2zHlhdIOrWYkR&#10;09S0Qm8b/PbN5aNTjHwguiXSaNbgA/P4bP3wwWpvazY3nZEtcwhItK/3tsFdCLYuCk87poifGcs0&#10;HHLjFAmwdNuidWQP7EoW87J8UuyNa60zlHkPuxf5EK8TP+eMhlecexaQbDBoC2l0adzEsVivSL11&#10;xHaCDjLIP6hQRGhIOlFdkEDQjRO/USlBnfGGhxk1qjCcC8pSDVBNVf5SzXVHLEu1gDneTjb5/0dL&#10;X+6uHBJtg08XGGmi4I7uPn28e3/79cuH4tu7z3mGqkW0am99DYhre+WGlYdprLvnTsV/qAj1yd7D&#10;ZC/rA6KwWT1eVss53AKFs5NqWZXJ/+KIts6H58woFCcNdnB9yVWye+EDZITQMSQm80aK9lJImRbx&#10;ybBz6dCOwGVvtlVUDIifoqT+GzD09wCBJiKLaEAuOc3CQbLIJ/VrxsFFKHKeBKf3exRDKGU6VPmo&#10;Iy3LGhcl/EaVo/ykORFGZg7VTdwDwRiZSUbuXOwQH6EsPf8JXP5JWAZPiJTZ6DCBldDG3Ucgoaoh&#10;c44fTcrWRJdCv+nTCzt5GkPj1sa0B3h2LshzkxuTaNoZ6Esachptnt0Ew0W69SNkYIdmSDYNjRu7&#10;7cd1ijp+XtbfAQAA//8DAFBLAwQUAAYACAAAACEAJSAheNsAAAAHAQAADwAAAGRycy9kb3ducmV2&#10;LnhtbEyOy07DMBBF90j8gzVI7KhNkFIaMql4CBDdUWjX09gkEfE4it028PUMK9iMdHWvzpxyOfle&#10;HdwYu8AIlzMDynEdbMcNwvvb48U1qJiILfWBHcKXi7CsTk9KKmw48qs7rFOjBMKxIIQ2paHQOtat&#10;8xRnYXAs3UcYPSWJY6PtSEeB+15nxuTaU8fyoaXB3beu/lzvPYJf8d2weTbks/zlO/r6af7QbRHP&#10;z6bbG1DJTelvDL/6og6VOO3Cnm1UPcJc8DJFkCv14mqRgdoh5LkBXZX6v3/1AwAA//8DAFBLAQIt&#10;ABQABgAIAAAAIQC2gziS/gAAAOEBAAATAAAAAAAAAAAAAAAAAAAAAABbQ29udGVudF9UeXBlc10u&#10;eG1sUEsBAi0AFAAGAAgAAAAhADj9If/WAAAAlAEAAAsAAAAAAAAAAAAAAAAALwEAAF9yZWxzLy5y&#10;ZWxzUEsBAi0AFAAGAAgAAAAhAIXw4RYqAgAApgQAAA4AAAAAAAAAAAAAAAAALgIAAGRycy9lMm9E&#10;b2MueG1sUEsBAi0AFAAGAAgAAAAhACUgIXjbAAAABwEAAA8AAAAAAAAAAAAAAAAAhAQAAGRycy9k&#10;b3ducmV2LnhtbFBLBQYAAAAABAAEAPMAAACMBQAAAAA=&#10;" fillcolor="white [3212]" strokecolor="black [3213]" strokeweight="1pt">
                <v:textbox>
                  <w:txbxContent>
                    <w:p w:rsidR="00261306" w:rsidRPr="002F4B52" w:rsidRDefault="00261306" w:rsidP="002F4B52">
                      <w:pPr>
                        <w:pStyle w:val="Web"/>
                        <w:spacing w:before="0" w:beforeAutospacing="0" w:after="0" w:afterAutospacing="0" w:line="340" w:lineRule="exact"/>
                        <w:jc w:val="center"/>
                        <w:rPr>
                          <w:rFonts w:ascii="HG丸ｺﾞｼｯｸM-PRO" w:eastAsia="HG丸ｺﾞｼｯｸM-PRO" w:hAnsi="HG丸ｺﾞｼｯｸM-PRO"/>
                        </w:rPr>
                      </w:pPr>
                      <w:r w:rsidRPr="002F4B52">
                        <w:rPr>
                          <w:rFonts w:ascii="HG丸ｺﾞｼｯｸM-PRO" w:eastAsia="HG丸ｺﾞｼｯｸM-PRO" w:hAnsi="HG丸ｺﾞｼｯｸM-PRO" w:cstheme="minorBidi" w:hint="eastAsia"/>
                          <w:b/>
                          <w:bCs/>
                          <w:color w:val="000000" w:themeColor="text1"/>
                          <w:kern w:val="24"/>
                          <w:sz w:val="36"/>
                          <w:szCs w:val="36"/>
                        </w:rPr>
                        <w:t>ＳＴＥＰ１</w:t>
                      </w:r>
                    </w:p>
                  </w:txbxContent>
                </v:textbox>
              </v:rect>
            </w:pict>
          </mc:Fallback>
        </mc:AlternateContent>
      </w:r>
      <w:r w:rsidR="00FB0A89">
        <w:rPr>
          <w:noProof/>
        </w:rPr>
        <mc:AlternateContent>
          <mc:Choice Requires="wps">
            <w:drawing>
              <wp:anchor distT="0" distB="0" distL="114300" distR="114300" simplePos="0" relativeHeight="251746304" behindDoc="0" locked="0" layoutInCell="1" allowOverlap="1" wp14:anchorId="2D8E167B" wp14:editId="3A15C84D">
                <wp:simplePos x="0" y="0"/>
                <wp:positionH relativeFrom="column">
                  <wp:posOffset>27940</wp:posOffset>
                </wp:positionH>
                <wp:positionV relativeFrom="paragraph">
                  <wp:posOffset>472440</wp:posOffset>
                </wp:positionV>
                <wp:extent cx="5933939" cy="3713545"/>
                <wp:effectExtent l="19050" t="19050" r="10160" b="20320"/>
                <wp:wrapNone/>
                <wp:docPr id="77" name="四角形: 角を丸くする 1"/>
                <wp:cNvGraphicFramePr/>
                <a:graphic xmlns:a="http://schemas.openxmlformats.org/drawingml/2006/main">
                  <a:graphicData uri="http://schemas.microsoft.com/office/word/2010/wordprocessingShape">
                    <wps:wsp>
                      <wps:cNvSpPr/>
                      <wps:spPr>
                        <a:xfrm>
                          <a:off x="0" y="0"/>
                          <a:ext cx="5933939" cy="3713545"/>
                        </a:xfrm>
                        <a:prstGeom prst="roundRect">
                          <a:avLst>
                            <a:gd name="adj" fmla="val 4631"/>
                          </a:avLst>
                        </a:prstGeom>
                        <a:solidFill>
                          <a:schemeClr val="bg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1D708102" id="四角形: 角を丸くする 1" o:spid="_x0000_s1026" style="position:absolute;left:0;text-align:left;margin-left:2.2pt;margin-top:37.2pt;width:467.25pt;height:292.4pt;z-index:251746304;visibility:visible;mso-wrap-style:square;mso-wrap-distance-left:9pt;mso-wrap-distance-top:0;mso-wrap-distance-right:9pt;mso-wrap-distance-bottom:0;mso-position-horizontal:absolute;mso-position-horizontal-relative:text;mso-position-vertical:absolute;mso-position-vertical-relative:text;v-text-anchor:middle" arcsize="30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dKZSAIAAMEEAAAOAAAAZHJzL2Uyb0RvYy54bWysVLtu2zAU3Qv0HwjutSQrjmPBcoYE6VK0&#10;QdJ+AM2HpYIiBZKx7DFZOxTIVmTL0l/I0q9xA/QzeknJct0aHYpqoEjxnsNzz+XV9HRVSbTkxpZa&#10;5TgZxBhxRTUr1SLHH95fvDrByDqiGJFa8RyvucWns5cvpk2d8aEutGTcICBRNmvqHBfO1VkUWVrw&#10;itiBrrmCTaFNRRwszSJihjTAXsloGMfHUaMNq42m3Fr4et5u4lngF4JT904Iyx2SOQZtLowmjHM/&#10;RrMpyRaG1EVJOxnkH1RUpFRwaE91ThxBN6b8g6oqqdFWCzeguoq0ECXlIQfIJol/y+a6IDUPuYA5&#10;tu5tsv+Plr5dXhpUshyPxxgpUkGNnh8efny9f/72mCF4b+7uvz89bW4/b26/bO4+ocR71tQ2A+h1&#10;fWm6lYWpN2AlTOXfkBpaBZ/Xvc985RCFj6NJmk7SCUYU9tJxko6ORp412sFrY91rrivkJzk2+kax&#10;K6hmMJks31gX3GadZMI+YiQqCbVbEomOjtMgEwi7WJhtKT3Qalmyi1LKsPCXjZ9JgwCb4/lii92L&#10;kgo1oPYkieMgYm8z3NcdBaGUK3eABmRIBYl6/1rHwsytJfdKpLriAqoBHg3bQ/albXmD6oIw3ioe&#10;xfB0BvZKgp2B0EcLyLXnTv7G3dahi/dQHtqoB3fZHxbWgntEOFkr14OrUmlz6HTZuyXa+K1JrTXe&#10;pblma7irxskz3XYzUbTQ0MzUmZC9j4I+CZl3Pe0b8dd1oN39eWY/AQAA//8DAFBLAwQUAAYACAAA&#10;ACEAVvDj6d0AAAAIAQAADwAAAGRycy9kb3ducmV2LnhtbEyPwU6DQBCG7ya+w2ZMvNmltdaCLE0l&#10;NvGo2AeYwhSI7CxhtxT79E5PeppM/j/ffJNuJtupkQbfOjYwn0WgiEtXtVwb2H/tHtagfECusHNM&#10;Bn7Iwya7vUkxqdyZP2ksQq0Ewj5BA00IfaK1Lxuy6GeuJ5bs6AaLQdah1tWAZ4HbTi+iaKUttiwX&#10;Guwpb6j8Lk7WwPLitM3b9/7t4/KKuzHP7XZeGHN/N21fQAWawl8ZrvqiDpk4HdyJK686YSylaOD5&#10;OiWOH9cxqIOB1VO8AJ2l+v8D2S8AAAD//wMAUEsBAi0AFAAGAAgAAAAhALaDOJL+AAAA4QEAABMA&#10;AAAAAAAAAAAAAAAAAAAAAFtDb250ZW50X1R5cGVzXS54bWxQSwECLQAUAAYACAAAACEAOP0h/9YA&#10;AACUAQAACwAAAAAAAAAAAAAAAAAvAQAAX3JlbHMvLnJlbHNQSwECLQAUAAYACAAAACEAn6nSmUgC&#10;AADBBAAADgAAAAAAAAAAAAAAAAAuAgAAZHJzL2Uyb0RvYy54bWxQSwECLQAUAAYACAAAACEAVvDj&#10;6d0AAAAIAQAADwAAAAAAAAAAAAAAAACiBAAAZHJzL2Rvd25yZXYueG1sUEsFBgAAAAAEAAQA8wAA&#10;AKwFAAAAAA==&#10;" fillcolor="white [3212]" strokecolor="#5b9bd5 [3204]" strokeweight="3pt">
                <v:stroke joinstyle="miter"/>
              </v:roundrect>
            </w:pict>
          </mc:Fallback>
        </mc:AlternateContent>
      </w:r>
      <w:r w:rsidR="00FB0A89">
        <w:rPr>
          <w:noProof/>
        </w:rPr>
        <mc:AlternateContent>
          <mc:Choice Requires="wps">
            <w:drawing>
              <wp:anchor distT="0" distB="0" distL="114300" distR="114300" simplePos="0" relativeHeight="251747328" behindDoc="0" locked="0" layoutInCell="1" allowOverlap="1" wp14:anchorId="2E069B3E" wp14:editId="70B2151A">
                <wp:simplePos x="0" y="0"/>
                <wp:positionH relativeFrom="column">
                  <wp:posOffset>177165</wp:posOffset>
                </wp:positionH>
                <wp:positionV relativeFrom="paragraph">
                  <wp:posOffset>567055</wp:posOffset>
                </wp:positionV>
                <wp:extent cx="5682942" cy="3337276"/>
                <wp:effectExtent l="0" t="0" r="51435" b="15875"/>
                <wp:wrapNone/>
                <wp:docPr id="78" name="四角形: メモ 11"/>
                <wp:cNvGraphicFramePr/>
                <a:graphic xmlns:a="http://schemas.openxmlformats.org/drawingml/2006/main">
                  <a:graphicData uri="http://schemas.microsoft.com/office/word/2010/wordprocessingShape">
                    <wps:wsp>
                      <wps:cNvSpPr/>
                      <wps:spPr>
                        <a:xfrm flipV="1">
                          <a:off x="0" y="0"/>
                          <a:ext cx="5682942" cy="3337276"/>
                        </a:xfrm>
                        <a:prstGeom prst="foldedCorner">
                          <a:avLst>
                            <a:gd name="adj" fmla="val 5198"/>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DF58DBD" id="四角形: メモ 11" o:spid="_x0000_s1026" type="#_x0000_t65" style="position:absolute;left:0;text-align:left;margin-left:13.95pt;margin-top:44.65pt;width:447.5pt;height:262.8pt;flip:y;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SyyLgIAAHUEAAAOAAAAZHJzL2Uyb0RvYy54bWysVMtuEzEU3SPxD5b3ZCYT8ugoky5SlQ2C&#10;igJ7x4+MkV+yTR7r/gHbruiGr+Brqkp8Btee6TSAxAKRhWWP7zk+5/g6y/ODVmjHfZDWNHg8KjHi&#10;hlomzbbBH95fvlhgFCIxjChreIOPPODz1fNny72reWVbqxj3CEhMqPeuwW2Mri6KQFuuSRhZxw1s&#10;Cus1ibD024J5sgd2rYqqLGfF3nrmvKU8BPh60W3iVeYXgtP4VojAI1INBm0xjz6PmzQWqyWpt564&#10;VtJeBvkHFZpIA4cOVBckEvTZyz+otKTeBiviiFpdWCEk5dkDuBmXv7m5bonj2QuEE9wQU/h/tPTN&#10;7sojyRo8h5syRMMdPdze/vj25eH7XY3ub77e39yh8TgFtXehhvprd+X7VYBpcn0QXiOhpPsIPZBz&#10;AGfokGM+DjHzQ0QUPk5ni+rsZYURhb3JZDKv5rPEX3REidD5EF9xq1GaNFikNmFr6w33mZ7sXoeY&#10;82a9aMI+YSS0gtvbEYWm47NFz9nXAvsjawIGqyS7lErlRWo3vlYeAbbBm232C4iTqiLZ7wznWTwq&#10;nrDKvOMCEgRjVdaWe/eJjFDKTexSCS1hvDtjWsKvVzggcgaZMDELUDdw9wS/Cn3k7sLr6xOU59Yf&#10;wOXfhHXgAZFPtiYOYC2N7VIfdHYWFLjqT+7qQf5JNGm6sewI/eWjWtvuBRJDWwsPkEafwakKejs7&#10;799hejyn60z79G+x+gkAAP//AwBQSwMEFAAGAAgAAAAhAAnSFhjeAAAACQEAAA8AAABkcnMvZG93&#10;bnJldi54bWxMj01Tg0AMhu/O+B924ow3u4BaC7J0bP26eJH6A1KIwMhmkd0W+u+NJz0m7ztPnuTr&#10;2fbqSKPvHBuIFxEo4srVHTcGPnbPVytQPiDX2DsmAyfysC7Oz3LMajfxOx3L0CiBsM/QQBvCkGnt&#10;q5Ys+oUbiCX7dKPFIOPY6HrESeC210kULbXFjuVCiwNtW6q+yoM1sKzix9vo7WnYvn5vHO5eTlO5&#10;6Yy5vJgf7kEFmsNfGX71RR0Kcdq7A9de9QaSu1SaBlbpNSjJ0ySRxV7g8U0Kusj1/w+KHwAAAP//&#10;AwBQSwECLQAUAAYACAAAACEAtoM4kv4AAADhAQAAEwAAAAAAAAAAAAAAAAAAAAAAW0NvbnRlbnRf&#10;VHlwZXNdLnhtbFBLAQItABQABgAIAAAAIQA4/SH/1gAAAJQBAAALAAAAAAAAAAAAAAAAAC8BAABf&#10;cmVscy8ucmVsc1BLAQItABQABgAIAAAAIQBOZSyyLgIAAHUEAAAOAAAAAAAAAAAAAAAAAC4CAABk&#10;cnMvZTJvRG9jLnhtbFBLAQItABQABgAIAAAAIQAJ0hYY3gAAAAkBAAAPAAAAAAAAAAAAAAAAAIgE&#10;AABkcnMvZG93bnJldi54bWxQSwUGAAAAAAQABADzAAAAkwUAAAAA&#10;" adj="20477" fillcolor="white [3212]" strokecolor="#1f4d78 [1604]" strokeweight="1pt">
                <v:stroke joinstyle="miter"/>
              </v:shape>
            </w:pict>
          </mc:Fallback>
        </mc:AlternateContent>
      </w:r>
      <w:r w:rsidR="00FB0A89">
        <w:rPr>
          <w:noProof/>
        </w:rPr>
        <mc:AlternateContent>
          <mc:Choice Requires="wps">
            <w:drawing>
              <wp:anchor distT="0" distB="0" distL="114300" distR="114300" simplePos="0" relativeHeight="251748352" behindDoc="0" locked="0" layoutInCell="1" allowOverlap="1" wp14:anchorId="70CB72A0" wp14:editId="47F94F59">
                <wp:simplePos x="0" y="0"/>
                <wp:positionH relativeFrom="column">
                  <wp:posOffset>177165</wp:posOffset>
                </wp:positionH>
                <wp:positionV relativeFrom="paragraph">
                  <wp:posOffset>558800</wp:posOffset>
                </wp:positionV>
                <wp:extent cx="5446488" cy="738664"/>
                <wp:effectExtent l="0" t="0" r="0" b="0"/>
                <wp:wrapNone/>
                <wp:docPr id="79" name="テキスト ボックス 7"/>
                <wp:cNvGraphicFramePr/>
                <a:graphic xmlns:a="http://schemas.openxmlformats.org/drawingml/2006/main">
                  <a:graphicData uri="http://schemas.microsoft.com/office/word/2010/wordprocessingShape">
                    <wps:wsp>
                      <wps:cNvSpPr txBox="1"/>
                      <wps:spPr>
                        <a:xfrm>
                          <a:off x="0" y="0"/>
                          <a:ext cx="5446488" cy="738664"/>
                        </a:xfrm>
                        <a:prstGeom prst="rect">
                          <a:avLst/>
                        </a:prstGeom>
                        <a:noFill/>
                      </wps:spPr>
                      <wps:txbx>
                        <w:txbxContent>
                          <w:p w:rsidR="00261306" w:rsidRDefault="00261306" w:rsidP="00FB0A89">
                            <w:pPr>
                              <w:pStyle w:val="Web"/>
                              <w:spacing w:before="0" w:beforeAutospacing="0" w:after="0" w:afterAutospacing="0" w:line="420" w:lineRule="exact"/>
                              <w:ind w:left="289" w:hanging="289"/>
                            </w:pPr>
                            <w:r>
                              <w:rPr>
                                <w:rFonts w:ascii="HG丸ｺﾞｼｯｸM-PRO" w:eastAsia="HG丸ｺﾞｼｯｸM-PRO" w:hAnsi="HG丸ｺﾞｼｯｸM-PRO" w:cstheme="minorBidi" w:hint="eastAsia"/>
                                <w:color w:val="000000" w:themeColor="text1"/>
                                <w:kern w:val="24"/>
                                <w:sz w:val="28"/>
                                <w:szCs w:val="28"/>
                              </w:rPr>
                              <w:t>◇過去の洪水について他に知っていることがあれば、メモしておきましょう。</w:t>
                            </w:r>
                          </w:p>
                        </w:txbxContent>
                      </wps:txbx>
                      <wps:bodyPr wrap="square" rtlCol="0">
                        <a:spAutoFit/>
                      </wps:bodyPr>
                    </wps:wsp>
                  </a:graphicData>
                </a:graphic>
              </wp:anchor>
            </w:drawing>
          </mc:Choice>
          <mc:Fallback>
            <w:pict>
              <v:shape w14:anchorId="70CB72A0" id="テキスト ボックス 7" o:spid="_x0000_s1074" type="#_x0000_t202" style="position:absolute;left:0;text-align:left;margin-left:13.95pt;margin-top:44pt;width:428.85pt;height:58.1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bXRuAEAACgDAAAOAAAAZHJzL2Uyb0RvYy54bWysUs2O0zAQviPxDpbvNN0ltCVqugJWywUB&#10;0sIDuI7TWIo9xuM26bWREA/BK6w48zx5EcbuzyK4IS5je34+f/PNLG9607Kd8qjBlvxqMuVMWQmV&#10;tpuSf/5092zBGQZhK9GCVSXfK+Q3q6dPlp0r1DU00FbKMwKxWHSu5E0IrsgylI0yAifglKVgDd6I&#10;QE+/ySovOkI3bXY9nc6yDnzlPEiFSN7bY5CvEn5dKxk+1DWqwNqSE7eQrE92HW22Wopi44VrtDzR&#10;EP/Awght6dML1K0Igm29/gvKaOkBoQ4TCSaDutZSpR6om6vpH93cN8Kp1AuJg+4iE/4/WPl+99Ez&#10;XZV8/pIzKwzNaBy+joeH8fBzHL6xcfg+DsN4+EFvNo96dQ4LKrt3VBj619DT3M9+JGeUoa+9iSc1&#10;yChOyu8vaqs+MEnOF3k+yxe0H5Ji8+eL2SyPMNljtfMY3iowLF5K7mmaSWSxe4fhmHpOiZ9ZuNNt&#10;G/2R4pFKvIV+3acW88WZ5xqqPdHvaPAlxy9b4RVnPrRvIO1JREP3ahsIMX0UYY41J3QaR6J6Wp04&#10;79/fKetxwVe/AAAA//8DAFBLAwQUAAYACAAAACEAliVrKd0AAAAJAQAADwAAAGRycy9kb3ducmV2&#10;LnhtbEyPy07DMBBF90j8gzVI7KjdQosb4lQVD4lFN5Swn8bTJCK2o9ht0r9nWMFydK7unJtvJteJ&#10;Mw2xDd7AfKZAkK+CbX1toPx8u9MgYkJvsQueDFwowqa4vsoxs2H0H3Tep1pwiY8ZGmhS6jMpY9WQ&#10;wzgLPXlmxzA4THwOtbQDjlzuOrlQaiUdtp4/NNjTc0PV9/7kDKRkt/NL+eri+9e0exkbVS2xNOb2&#10;Zto+gUg0pb8w/OqzOhTsdAgnb6PoDCwe15w0oDVPYq71cgXiwEA93IMscvl/QfEDAAD//wMAUEsB&#10;Ai0AFAAGAAgAAAAhALaDOJL+AAAA4QEAABMAAAAAAAAAAAAAAAAAAAAAAFtDb250ZW50X1R5cGVz&#10;XS54bWxQSwECLQAUAAYACAAAACEAOP0h/9YAAACUAQAACwAAAAAAAAAAAAAAAAAvAQAAX3JlbHMv&#10;LnJlbHNQSwECLQAUAAYACAAAACEAeFm10bgBAAAoAwAADgAAAAAAAAAAAAAAAAAuAgAAZHJzL2Uy&#10;b0RvYy54bWxQSwECLQAUAAYACAAAACEAliVrKd0AAAAJAQAADwAAAAAAAAAAAAAAAAASBAAAZHJz&#10;L2Rvd25yZXYueG1sUEsFBgAAAAAEAAQA8wAAABwFAAAAAA==&#10;" filled="f" stroked="f">
                <v:textbox style="mso-fit-shape-to-text:t">
                  <w:txbxContent>
                    <w:p w:rsidR="00261306" w:rsidRDefault="00261306" w:rsidP="00FB0A89">
                      <w:pPr>
                        <w:pStyle w:val="Web"/>
                        <w:spacing w:before="0" w:beforeAutospacing="0" w:after="0" w:afterAutospacing="0" w:line="420" w:lineRule="exact"/>
                        <w:ind w:left="289" w:hanging="289"/>
                      </w:pPr>
                      <w:r>
                        <w:rPr>
                          <w:rFonts w:ascii="HG丸ｺﾞｼｯｸM-PRO" w:eastAsia="HG丸ｺﾞｼｯｸM-PRO" w:hAnsi="HG丸ｺﾞｼｯｸM-PRO" w:cstheme="minorBidi" w:hint="eastAsia"/>
                          <w:color w:val="000000" w:themeColor="text1"/>
                          <w:kern w:val="24"/>
                          <w:sz w:val="28"/>
                          <w:szCs w:val="28"/>
                        </w:rPr>
                        <w:t>◇過去の洪水について他に知っていることがあれば、メモしておきましょう。</w:t>
                      </w:r>
                    </w:p>
                  </w:txbxContent>
                </v:textbox>
              </v:shape>
            </w:pict>
          </mc:Fallback>
        </mc:AlternateContent>
      </w:r>
      <w:r w:rsidR="00FB0A89">
        <w:rPr>
          <w:noProof/>
        </w:rPr>
        <w:drawing>
          <wp:anchor distT="0" distB="0" distL="114300" distR="114300" simplePos="0" relativeHeight="251749376" behindDoc="0" locked="0" layoutInCell="1" allowOverlap="1" wp14:anchorId="59616550" wp14:editId="0878825C">
            <wp:simplePos x="0" y="0"/>
            <wp:positionH relativeFrom="column">
              <wp:posOffset>353060</wp:posOffset>
            </wp:positionH>
            <wp:positionV relativeFrom="paragraph">
              <wp:posOffset>1371600</wp:posOffset>
            </wp:positionV>
            <wp:extent cx="5188286" cy="2133600"/>
            <wp:effectExtent l="0" t="0" r="0" b="0"/>
            <wp:wrapNone/>
            <wp:docPr id="8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0" y="0"/>
                      <a:ext cx="5188286" cy="2133600"/>
                    </a:xfrm>
                    <a:prstGeom prst="rect">
                      <a:avLst/>
                    </a:prstGeom>
                  </pic:spPr>
                </pic:pic>
              </a:graphicData>
            </a:graphic>
          </wp:anchor>
        </w:drawing>
      </w:r>
      <w:r w:rsidR="00FB0A89">
        <w:rPr>
          <w:noProof/>
        </w:rPr>
        <mc:AlternateContent>
          <mc:Choice Requires="wps">
            <w:drawing>
              <wp:anchor distT="0" distB="0" distL="114300" distR="114300" simplePos="0" relativeHeight="251751424" behindDoc="0" locked="0" layoutInCell="1" allowOverlap="1" wp14:anchorId="51321E49" wp14:editId="7AE06C32">
                <wp:simplePos x="0" y="0"/>
                <wp:positionH relativeFrom="column">
                  <wp:posOffset>27940</wp:posOffset>
                </wp:positionH>
                <wp:positionV relativeFrom="paragraph">
                  <wp:posOffset>4399280</wp:posOffset>
                </wp:positionV>
                <wp:extent cx="5933939" cy="4627467"/>
                <wp:effectExtent l="19050" t="19050" r="67310" b="20955"/>
                <wp:wrapNone/>
                <wp:docPr id="81" name="四角形: メモ 14"/>
                <wp:cNvGraphicFramePr/>
                <a:graphic xmlns:a="http://schemas.openxmlformats.org/drawingml/2006/main">
                  <a:graphicData uri="http://schemas.microsoft.com/office/word/2010/wordprocessingShape">
                    <wps:wsp>
                      <wps:cNvSpPr/>
                      <wps:spPr>
                        <a:xfrm flipV="1">
                          <a:off x="0" y="0"/>
                          <a:ext cx="5933939" cy="4627467"/>
                        </a:xfrm>
                        <a:prstGeom prst="foldedCorner">
                          <a:avLst>
                            <a:gd name="adj" fmla="val 6642"/>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761B33B4" id="四角形: メモ 14" o:spid="_x0000_s1026" type="#_x0000_t65" style="position:absolute;left:0;text-align:left;margin-left:2.2pt;margin-top:346.4pt;width:467.25pt;height:364.35pt;flip:y;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mPPwIAAJsEAAAOAAAAZHJzL2Uyb0RvYy54bWyslMtuEzEUhvdIvIPlPZmZJE2TKJMuUpUN&#10;gooCe9eXjJFvsk0mWfcN2HZFN30KnqaqxGNw7JkMVUEsEFlY9vicz+f/7ZPV2V4rtOM+SGtqXI1K&#10;jLihlkmzrfHHDxev5hiFSAwjyhpe4wMP+Gz98sWqdUs+to1VjHsEEBOWratxE6NbFkWgDdckjKzj&#10;BjaF9ZpEWPptwTxpga5VMS7LWdFaz5y3lIcAX8+7TbzOfCE4je+ECDwiVWOoLebR5/E6jcV6RZZb&#10;T1wjaV8G+YcqNJEGDh1Q5yQS9MXL31BaUm+DFXFErS6sEJLyrAHUVOUzNVcNcTxrAXOCG2wK/w9L&#10;3+4uPZKsxvMKI0M03NHj7e2P+6+P3++W6OHm28PNHaqmyajWhSXEX7lL368CTJPqvfAaCSXdJ3gD&#10;2QdQhvbZ5sNgM99HROHjyWIyWUwWGFHYm87Gp9PZaeIXHSgBnQ/xNbcapUmNRXombGO94T7jye5N&#10;iNlv1hdN2GeMhFZwezui0Gw2HffMPhboR2pKNPZCKpWvXxnU1ngyr8oyw4NVkqXdFJdfIt8ojwBb&#10;Y0IpN/GIfhIJeGVAQzKpsyXP4kHxhFHmPRfgM8gfd4ekF/6c23kXGsJ4d9xJCb9ex1BJdioDE1lA&#10;oQO7B/yZ3Vncx6dUnhtkSO7V/y15yMgnWxOHZC2N7e5mqLOToGLVCxBd/NGkzprk0rVlB3iFPqqN&#10;7fqUGNpYaFMafU5OUdABWXnfranFnq4z9td/yvonAAAA//8DAFBLAwQUAAYACAAAACEALs7IU98A&#10;AAAKAQAADwAAAGRycy9kb3ducmV2LnhtbEyPTU+EMBCG7yb+h2ZMvGzcAuIGkLIxJl6M8YM18TpL&#10;KxDplNDC4r93POlx8j5553nL/WoHsZjJ944UxNsIhKHG6Z5aBe+Hh6sMhA9IGgdHRsG38bCvzs9K&#10;LLQ70ZtZ6tAKLiFfoIIuhLGQ0jedsei3bjTE2aebLAY+p1bqCU9cbgeZRNFOWuyJP3Q4mvvONF/1&#10;bBVsnobD7OvHj4zqzatL3MszxotSlxfr3S2IYNbwB8OvPqtDxU5HN5P2YlCQpgwq2OUJL+A8v85y&#10;EEcG0yS+AVmV8v+E6gcAAP//AwBQSwECLQAUAAYACAAAACEAtoM4kv4AAADhAQAAEwAAAAAAAAAA&#10;AAAAAAAAAAAAW0NvbnRlbnRfVHlwZXNdLnhtbFBLAQItABQABgAIAAAAIQA4/SH/1gAAAJQBAAAL&#10;AAAAAAAAAAAAAAAAAC8BAABfcmVscy8ucmVsc1BLAQItABQABgAIAAAAIQDyiymPPwIAAJsEAAAO&#10;AAAAAAAAAAAAAAAAAC4CAABkcnMvZTJvRG9jLnhtbFBLAQItABQABgAIAAAAIQAuzshT3wAAAAoB&#10;AAAPAAAAAAAAAAAAAAAAAJkEAABkcnMvZG93bnJldi54bWxQSwUGAAAAAAQABADzAAAApQUAAAAA&#10;" adj="20165" filled="f" strokecolor="#ed7d31 [3205]" strokeweight="3pt">
                <v:stroke joinstyle="miter"/>
              </v:shape>
            </w:pict>
          </mc:Fallback>
        </mc:AlternateContent>
      </w:r>
      <w:r w:rsidR="00FB0A89">
        <w:rPr>
          <w:noProof/>
        </w:rPr>
        <w:drawing>
          <wp:anchor distT="0" distB="0" distL="114300" distR="114300" simplePos="0" relativeHeight="251752448" behindDoc="0" locked="0" layoutInCell="1" allowOverlap="1" wp14:anchorId="251699D8" wp14:editId="0EA3ADC8">
            <wp:simplePos x="0" y="0"/>
            <wp:positionH relativeFrom="column">
              <wp:posOffset>157480</wp:posOffset>
            </wp:positionH>
            <wp:positionV relativeFrom="paragraph">
              <wp:posOffset>5170170</wp:posOffset>
            </wp:positionV>
            <wp:extent cx="5538654" cy="3657600"/>
            <wp:effectExtent l="0" t="0" r="5080" b="0"/>
            <wp:wrapNone/>
            <wp:docPr id="89"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0" y="0"/>
                      <a:ext cx="5538654" cy="3657600"/>
                    </a:xfrm>
                    <a:prstGeom prst="rect">
                      <a:avLst/>
                    </a:prstGeom>
                  </pic:spPr>
                </pic:pic>
              </a:graphicData>
            </a:graphic>
          </wp:anchor>
        </w:drawing>
      </w:r>
      <w:r w:rsidR="00FB0A89">
        <w:rPr>
          <w:noProof/>
        </w:rPr>
        <mc:AlternateContent>
          <mc:Choice Requires="wps">
            <w:drawing>
              <wp:anchor distT="0" distB="0" distL="114300" distR="114300" simplePos="0" relativeHeight="251754496" behindDoc="0" locked="0" layoutInCell="1" allowOverlap="1" wp14:anchorId="5F8F3D7C" wp14:editId="38E8A8EB">
                <wp:simplePos x="0" y="0"/>
                <wp:positionH relativeFrom="column">
                  <wp:posOffset>356235</wp:posOffset>
                </wp:positionH>
                <wp:positionV relativeFrom="paragraph">
                  <wp:posOffset>4475480</wp:posOffset>
                </wp:positionV>
                <wp:extent cx="0" cy="493294"/>
                <wp:effectExtent l="19050" t="0" r="38100" b="40640"/>
                <wp:wrapNone/>
                <wp:docPr id="83" name="直線コネクタ 10"/>
                <wp:cNvGraphicFramePr/>
                <a:graphic xmlns:a="http://schemas.openxmlformats.org/drawingml/2006/main">
                  <a:graphicData uri="http://schemas.microsoft.com/office/word/2010/wordprocessingShape">
                    <wps:wsp>
                      <wps:cNvCnPr/>
                      <wps:spPr>
                        <a:xfrm>
                          <a:off x="0" y="0"/>
                          <a:ext cx="0" cy="493294"/>
                        </a:xfrm>
                        <a:prstGeom prst="line">
                          <a:avLst/>
                        </a:prstGeom>
                        <a:ln w="571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AF39C5" id="直線コネクタ 10" o:spid="_x0000_s1026" style="position:absolute;left:0;text-align:left;z-index:251754496;visibility:visible;mso-wrap-style:square;mso-wrap-distance-left:9pt;mso-wrap-distance-top:0;mso-wrap-distance-right:9pt;mso-wrap-distance-bottom:0;mso-position-horizontal:absolute;mso-position-horizontal-relative:text;mso-position-vertical:absolute;mso-position-vertical-relative:text" from="28.05pt,352.4pt" to="28.05pt,3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59M7wEAABIEAAAOAAAAZHJzL2Uyb0RvYy54bWysU81uEzEQviPxDpbvZHfTFtpVNj20KhcE&#10;ET8P4HrHiSX/yTbZ5BrOvAA8BAeQOPIwOfQ1GHs3m6ogJBAX73o838z3fR7PLjdakTX4IK1paDUp&#10;KQHDbSvNsqHv3t48OackRGZapqyBhm4h0Mv540ezztUwtSurWvAEi5hQd66hqxhdXRSBr0CzMLEO&#10;DB4K6zWLuPXLovWsw+paFdOyfFp01rfOWw4hYPS6P6TzXF8I4PGVEAEiUQ1FbjGvPq+3aS3mM1Yv&#10;PXMryQca7B9YaCYNNh1LXbPIyHsvfymlJfc2WBEn3OrCCiE5ZA2opiofqHmzYg6yFjQnuNGm8P/K&#10;8pfrhSeybej5CSWGabyju8/f7r5/2u++7j983O++7Hc/SJWd6lyoEXBlFh59S7vgFj7J3giv0xcF&#10;kU12dzu6C5tIeB/kGD29OJlenCbjiyPO+RCfg9Uk/TRUSZN0s5qtX4TYpx5SUlgZ0jX07Fl1Vua0&#10;YJVsb6RS6TDPDlwpT9YMb51xDiZOh4b3MrG9MsjiqCP/xa2CvsdrEOgMMq/6JmkmH9athrrKYHaC&#10;CWQxAgd2fwIO+QkKeV7/Bjwicmdr4gjW0lj/O9pxc6As+vyDA73uZMGtbbf5hrM1OHj5qoZHkib7&#10;/j7Dj095/hMAAP//AwBQSwMEFAAGAAgAAAAhAP4bBizdAAAACQEAAA8AAABkcnMvZG93bnJldi54&#10;bWxMjz1PwzAQhnck/oN1ldio3SoNVYhTISRYKiEILNku8TWJGttR7Lbh33Ow0PHee/R+5LvZDuJM&#10;U+i907BaKhDkGm9612r4+ny534IIEZ3BwTvS8E0BdsXtTY6Z8Rf3QecytoJNXMhQQxfjmEkZmo4s&#10;hqUfyfHv4CeLkc+plWbCC5vbQa6VSqXF3nFChyM9d9Qcy5PVML2p13r/nuxnPDRV1dsxSctK67vF&#10;/PQIItIc/2H4rc/VoeBOtT85E8SgYZOumNTwoBKewMCfULOwXW9AFrm8XlD8AAAA//8DAFBLAQIt&#10;ABQABgAIAAAAIQC2gziS/gAAAOEBAAATAAAAAAAAAAAAAAAAAAAAAABbQ29udGVudF9UeXBlc10u&#10;eG1sUEsBAi0AFAAGAAgAAAAhADj9If/WAAAAlAEAAAsAAAAAAAAAAAAAAAAALwEAAF9yZWxzLy5y&#10;ZWxzUEsBAi0AFAAGAAgAAAAhAGlrn0zvAQAAEgQAAA4AAAAAAAAAAAAAAAAALgIAAGRycy9lMm9E&#10;b2MueG1sUEsBAi0AFAAGAAgAAAAhAP4bBizdAAAACQEAAA8AAAAAAAAAAAAAAAAASQQAAGRycy9k&#10;b3ducmV2LnhtbFBLBQYAAAAABAAEAPMAAABTBQAAAAA=&#10;" strokecolor="#ed7d31 [3205]" strokeweight="4.5pt">
                <v:stroke joinstyle="miter"/>
              </v:line>
            </w:pict>
          </mc:Fallback>
        </mc:AlternateContent>
      </w:r>
      <w:r w:rsidR="00FB0A89">
        <w:rPr>
          <w:noProof/>
        </w:rPr>
        <mc:AlternateContent>
          <mc:Choice Requires="wps">
            <w:drawing>
              <wp:anchor distT="0" distB="0" distL="114300" distR="114300" simplePos="0" relativeHeight="251755520" behindDoc="0" locked="0" layoutInCell="1" allowOverlap="1" wp14:anchorId="092562C4" wp14:editId="50A51743">
                <wp:simplePos x="0" y="0"/>
                <wp:positionH relativeFrom="column">
                  <wp:posOffset>473075</wp:posOffset>
                </wp:positionH>
                <wp:positionV relativeFrom="paragraph">
                  <wp:posOffset>4475480</wp:posOffset>
                </wp:positionV>
                <wp:extent cx="0" cy="493294"/>
                <wp:effectExtent l="19050" t="0" r="19050" b="21590"/>
                <wp:wrapNone/>
                <wp:docPr id="84" name="直線コネクタ 17"/>
                <wp:cNvGraphicFramePr/>
                <a:graphic xmlns:a="http://schemas.openxmlformats.org/drawingml/2006/main">
                  <a:graphicData uri="http://schemas.microsoft.com/office/word/2010/wordprocessingShape">
                    <wps:wsp>
                      <wps:cNvCnPr/>
                      <wps:spPr>
                        <a:xfrm>
                          <a:off x="0" y="0"/>
                          <a:ext cx="0" cy="493294"/>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38A5C8" id="直線コネクタ 17" o:spid="_x0000_s1026" style="position:absolute;left:0;text-align:left;z-index:251755520;visibility:visible;mso-wrap-style:square;mso-wrap-distance-left:9pt;mso-wrap-distance-top:0;mso-wrap-distance-right:9pt;mso-wrap-distance-bottom:0;mso-position-horizontal:absolute;mso-position-horizontal-relative:text;mso-position-vertical:absolute;mso-position-vertical-relative:text" from="37.25pt,352.4pt" to="37.25pt,3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agR7wEAABIEAAAOAAAAZHJzL2Uyb0RvYy54bWysU0uOEzEQ3SNxB8t70t2ZCDKtdGYxo2GD&#10;IOJzAI+7nFjyT7ZJJ9uw5gJwCBYgseQwWcw1KLs7PaMBIYHYuNvleq/eK5cXFzutyBZ8kNY0tJqU&#10;lIDhtpVm3dB3b6+fzCkJkZmWKWugoXsI9GL5+NGiczVM7caqFjxBEhPqzjV0E6OriyLwDWgWJtaB&#10;wUNhvWYRt35dtJ51yK5VMS3Lp0Vnfeu85RACRq/6Q7rM/EIAj6+ECBCJaihqi3n1eb1Ja7FcsHrt&#10;mdtIPshg/6BCM2mw6Eh1xSIj7738hUpL7m2wIk641YUVQnLIHtBNVT5w82bDHGQv2JzgxjaF/0fL&#10;X25Xnsi2ofMZJYZpvKPbz99uv386Hr4eP3w8Hr4cDz9I9Sx1qnOhRsClWflhF9zKJ9s74XX6oiGy&#10;y93dj92FXSS8D3KMzs7PpuezRFfc4ZwP8TlYTdJPQ5U0yTer2fZFiH3qKSWFlSFdQ8/mVVnmtGCV&#10;bK+lUukwzw5cKk+2DG+dcQ4mToeC9zKxvDKoIrnqfeS/uFfQ13gNAjuDyqu+SJrJh7zVwKsMZieY&#10;QBUjcFD3J+CQn6CQ5/VvwCMiV7YmjmAtjfW/kx13J8mizz91oPedWnBj232+4dwaHLx8VcMjSZN9&#10;f5/hd095+RMAAP//AwBQSwMEFAAGAAgAAAAhAK7JRGTdAAAACQEAAA8AAABkcnMvZG93bnJldi54&#10;bWxMj81OwzAQhO9IvIO1SNyoQ5XgKsSp+JUQNwpC4ubGSxIar63YbQJPz8IFTqPdHc1+U61nN4gD&#10;jrH3pOF8kYFAarztqdXw8nx/tgIRkyFrBk+o4RMjrOvjo8qU1k/0hIdNagWHUCyNhi6lUEoZmw6d&#10;iQsfkPj27kdnEo9jK+1oJg53g1xm2YV0pif+0JmANx02u83eabDT3ePrtVJvebj9knPxoMLHTml9&#10;ejJfXYJIOKc/M/zgMzrUzLT1e7JRDBpUXrCTNcu5Aht+F1vW1bIAWVfyf4P6GwAA//8DAFBLAQIt&#10;ABQABgAIAAAAIQC2gziS/gAAAOEBAAATAAAAAAAAAAAAAAAAAAAAAABbQ29udGVudF9UeXBlc10u&#10;eG1sUEsBAi0AFAAGAAgAAAAhADj9If/WAAAAlAEAAAsAAAAAAAAAAAAAAAAALwEAAF9yZWxzLy5y&#10;ZWxzUEsBAi0AFAAGAAgAAAAhAEvhqBHvAQAAEgQAAA4AAAAAAAAAAAAAAAAALgIAAGRycy9lMm9E&#10;b2MueG1sUEsBAi0AFAAGAAgAAAAhAK7JRGTdAAAACQEAAA8AAAAAAAAAAAAAAAAASQQAAGRycy9k&#10;b3ducmV2LnhtbFBLBQYAAAAABAAEAPMAAABTBQAAAAA=&#10;" strokecolor="#ed7d31 [3205]" strokeweight="3pt">
                <v:stroke joinstyle="miter"/>
              </v:line>
            </w:pict>
          </mc:Fallback>
        </mc:AlternateContent>
      </w:r>
      <w:r w:rsidR="00FB0A89">
        <w:rPr>
          <w:noProof/>
        </w:rPr>
        <mc:AlternateContent>
          <mc:Choice Requires="wps">
            <w:drawing>
              <wp:anchor distT="0" distB="0" distL="114300" distR="114300" simplePos="0" relativeHeight="251758592" behindDoc="0" locked="0" layoutInCell="1" allowOverlap="1" wp14:anchorId="5AB8A289" wp14:editId="78405A07">
                <wp:simplePos x="0" y="0"/>
                <wp:positionH relativeFrom="column">
                  <wp:posOffset>2710815</wp:posOffset>
                </wp:positionH>
                <wp:positionV relativeFrom="paragraph">
                  <wp:posOffset>9355455</wp:posOffset>
                </wp:positionV>
                <wp:extent cx="438804" cy="338554"/>
                <wp:effectExtent l="0" t="0" r="0" b="0"/>
                <wp:wrapNone/>
                <wp:docPr id="87" name="テキスト ボックス 22"/>
                <wp:cNvGraphicFramePr/>
                <a:graphic xmlns:a="http://schemas.openxmlformats.org/drawingml/2006/main">
                  <a:graphicData uri="http://schemas.microsoft.com/office/word/2010/wordprocessingShape">
                    <wps:wsp>
                      <wps:cNvSpPr txBox="1"/>
                      <wps:spPr>
                        <a:xfrm>
                          <a:off x="0" y="0"/>
                          <a:ext cx="438804" cy="338554"/>
                        </a:xfrm>
                        <a:prstGeom prst="rect">
                          <a:avLst/>
                        </a:prstGeom>
                        <a:noFill/>
                      </wps:spPr>
                      <wps:txbx>
                        <w:txbxContent>
                          <w:p w:rsidR="00261306" w:rsidRDefault="00261306" w:rsidP="00FB0A89">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5</w:t>
                            </w:r>
                          </w:p>
                        </w:txbxContent>
                      </wps:txbx>
                      <wps:bodyPr wrap="square" rtlCol="0">
                        <a:spAutoFit/>
                      </wps:bodyPr>
                    </wps:wsp>
                  </a:graphicData>
                </a:graphic>
              </wp:anchor>
            </w:drawing>
          </mc:Choice>
          <mc:Fallback>
            <w:pict>
              <v:shape w14:anchorId="5AB8A289" id="テキスト ボックス 22" o:spid="_x0000_s1075" type="#_x0000_t202" style="position:absolute;left:0;text-align:left;margin-left:213.45pt;margin-top:736.65pt;width:34.55pt;height:26.6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2iuuQEAACgDAAAOAAAAZHJzL2Uyb0RvYy54bWysUs2O0zAQviPtO1i+02TbLoSo6YpltVwQ&#10;IC08gOvYjaXYY2y3Sa+NhHgIXmHFmefJizB2fxbBbbWXsWfG880333hx3euWbIXzCkxFLyc5JcJw&#10;qJVZV/Trl7uXBSU+MFOzFoyo6E54er28eLHobCmm0EBbC0cQxPiysxVtQrBllnneCM38BKwwmJTg&#10;NAvounVWO9Yhum6zaZ6/yjpwtXXAhfcYvT0k6TLhSyl4+CSlF4G0FUVuIVmX7CrabLlg5dox2yh+&#10;pMGewEIzZbDpGeqWBUY2Tv0HpRV34EGGCQedgZSKizQDTnOZ/zPNfcOsSLOgON6eZfLPB8s/bj87&#10;ouqKFq8pMUzjjsbh+7h/GPe/x+EHGYef4zCM+1/ok+k0CtZZX2LdvcXK0N9Aj4s/xT0Gow69dDqe&#10;OCHBPEq/O8st+kA4BuezosjnlHBMzWbF1dU8omSPxdb58F6AJvFSUYfbTCKz7QcfDk9PT2IvA3eq&#10;bWM8MjwwibfQr/o04vzNieYK6h2y73DxFfXfNswJSlxo30H6JxHN27ebgIipUYQ51BzRcR2J6vHr&#10;xH3/7adXjx98+QcAAP//AwBQSwMEFAAGAAgAAAAhAB9dE0DgAAAADQEAAA8AAABkcnMvZG93bnJl&#10;di54bWxMj81OwzAQhO9IvIO1SNyo0zQ1NMSpKn4kDr1Qwn0bmyQiXkex26Rvz3KC4858mp0ptrPr&#10;xdmOofOkYblIQFiqvemo0VB9vN49gAgRyWDvyWq42ADb8vqqwNz4id7t+RAbwSEUctTQxjjkUoa6&#10;tQ7Dwg+W2Pvyo8PI59hIM+LE4a6XaZIo6bAj/tDiYJ9aW38fTk5DjGa3vFQvLrx9zvvnqU3qNVZa&#10;397Mu0cQ0c7xD4bf+lwdSu509CcyQfQaslRtGGUju1+tQDCSbRTPO7K0TpUCWRby/4ryBwAA//8D&#10;AFBLAQItABQABgAIAAAAIQC2gziS/gAAAOEBAAATAAAAAAAAAAAAAAAAAAAAAABbQ29udGVudF9U&#10;eXBlc10ueG1sUEsBAi0AFAAGAAgAAAAhADj9If/WAAAAlAEAAAsAAAAAAAAAAAAAAAAALwEAAF9y&#10;ZWxzLy5yZWxzUEsBAi0AFAAGAAgAAAAhALpTaK65AQAAKAMAAA4AAAAAAAAAAAAAAAAALgIAAGRy&#10;cy9lMm9Eb2MueG1sUEsBAi0AFAAGAAgAAAAhAB9dE0DgAAAADQEAAA8AAAAAAAAAAAAAAAAAEwQA&#10;AGRycy9kb3ducmV2LnhtbFBLBQYAAAAABAAEAPMAAAAgBQAAAAA=&#10;" filled="f" stroked="f">
                <v:textbox style="mso-fit-shape-to-text:t">
                  <w:txbxContent>
                    <w:p w:rsidR="00261306" w:rsidRDefault="00261306" w:rsidP="00FB0A89">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5</w:t>
                      </w:r>
                    </w:p>
                  </w:txbxContent>
                </v:textbox>
              </v:shape>
            </w:pict>
          </mc:Fallback>
        </mc:AlternateContent>
      </w:r>
    </w:p>
    <w:p w:rsidR="00345C29" w:rsidRDefault="00345C29" w:rsidP="002229C0"/>
    <w:p w:rsidR="00345C29" w:rsidRDefault="00345C29" w:rsidP="002229C0"/>
    <w:p w:rsidR="00345C29" w:rsidRDefault="00345C29" w:rsidP="002229C0"/>
    <w:p w:rsidR="00FB0A89" w:rsidRDefault="00FB0A89" w:rsidP="002229C0"/>
    <w:p w:rsidR="00FB0A89" w:rsidRDefault="00FB0A89" w:rsidP="002229C0">
      <w:r>
        <w:rPr>
          <w:noProof/>
        </w:rPr>
        <mc:AlternateContent>
          <mc:Choice Requires="wps">
            <w:drawing>
              <wp:anchor distT="0" distB="0" distL="114300" distR="114300" simplePos="0" relativeHeight="251750400" behindDoc="0" locked="0" layoutInCell="1" allowOverlap="1" wp14:anchorId="00CB3057" wp14:editId="0E0A2C1C">
                <wp:simplePos x="0" y="0"/>
                <wp:positionH relativeFrom="column">
                  <wp:posOffset>319405</wp:posOffset>
                </wp:positionH>
                <wp:positionV relativeFrom="paragraph">
                  <wp:posOffset>93345</wp:posOffset>
                </wp:positionV>
                <wp:extent cx="5274310" cy="338455"/>
                <wp:effectExtent l="0" t="0" r="0" b="0"/>
                <wp:wrapNone/>
                <wp:docPr id="80" name="テキスト ボックス 13"/>
                <wp:cNvGraphicFramePr/>
                <a:graphic xmlns:a="http://schemas.openxmlformats.org/drawingml/2006/main">
                  <a:graphicData uri="http://schemas.microsoft.com/office/word/2010/wordprocessingShape">
                    <wps:wsp>
                      <wps:cNvSpPr txBox="1"/>
                      <wps:spPr>
                        <a:xfrm>
                          <a:off x="0" y="0"/>
                          <a:ext cx="5274310" cy="338455"/>
                        </a:xfrm>
                        <a:prstGeom prst="rect">
                          <a:avLst/>
                        </a:prstGeom>
                        <a:noFill/>
                      </wps:spPr>
                      <wps:txbx>
                        <w:txbxContent>
                          <w:p w:rsidR="00261306" w:rsidRDefault="00261306" w:rsidP="00FB0A89">
                            <w:pPr>
                              <w:pStyle w:val="Web"/>
                              <w:spacing w:before="0" w:beforeAutospacing="0" w:after="0" w:afterAutospacing="0"/>
                              <w:ind w:left="288" w:hanging="288"/>
                            </w:pPr>
                            <w:r>
                              <w:rPr>
                                <w:rFonts w:ascii="HG丸ｺﾞｼｯｸM-PRO" w:eastAsia="HG丸ｺﾞｼｯｸM-PRO" w:hAnsi="HG丸ｺﾞｼｯｸM-PRO" w:cstheme="minorBidi" w:hint="eastAsia"/>
                                <w:color w:val="000000" w:themeColor="text1"/>
                                <w:kern w:val="24"/>
                                <w:sz w:val="32"/>
                                <w:szCs w:val="32"/>
                              </w:rPr>
                              <w:t>メモ</w:t>
                            </w:r>
                          </w:p>
                        </w:txbxContent>
                      </wps:txbx>
                      <wps:bodyPr wrap="square" rtlCol="0">
                        <a:spAutoFit/>
                      </wps:bodyPr>
                    </wps:wsp>
                  </a:graphicData>
                </a:graphic>
              </wp:anchor>
            </w:drawing>
          </mc:Choice>
          <mc:Fallback>
            <w:pict>
              <v:shape w14:anchorId="00CB3057" id="_x0000_s1076" type="#_x0000_t202" style="position:absolute;left:0;text-align:left;margin-left:25.15pt;margin-top:7.35pt;width:415.3pt;height:26.6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34ZtwEAACkDAAAOAAAAZHJzL2Uyb0RvYy54bWysUkuOEzEQ3SPNHSzvJ53PBKJWOiNgNGwQ&#10;IM1wAMftTltqu4zLSXe2aQlxCK6AWHOevsiUnUyCYIfY2K4q1/Or97y87UzDdsqjBlvwyWjMmbIS&#10;Sm03Bf/8eH+94AyDsKVowKqC7xXy29XVi2XrcjWFGppSeUYgFvPWFbwOweVZhrJWRuAInLJUrMAb&#10;ESj0m6z0oiV002TT8fhl1oIvnQepECl7dyzyVcKvKiXDx6pCFVhTcOIW0urTuo5rtlqKfOOFq7U8&#10;0RD/wMIIbenRM9SdCIJtvf4LymjpAaEKIwkmg6rSUqUZaJrJ+I9pHmrhVJqFxEF3lgn/H6z8sPvk&#10;mS4LviB5rDDk0dB/HQ4/hsOvof/Ghv770PfD4SfFbDKLgrUOc+p7cNQZujfQkfHPeaRk1KGrvIk7&#10;TcioTtj7s9yqC0xScj59dTObUElSbTZb3MznESa7dDuP4Z0Cw+Kh4J7sTCqL3XsMx6vPV+JjFu51&#10;08R8pHikEk+hW3dpxnkyPKbWUO6JfkvOFxy/bIVXnPnQvIX0USIautfbQIjpoUvPCZ38SFRPfyca&#10;/nucbl1++OoJAAD//wMAUEsDBBQABgAIAAAAIQDVG2Gz3AAAAAgBAAAPAAAAZHJzL2Rvd25yZXYu&#10;eG1sTI/NTsMwEITvSLyDtUjcqF2gJYQ4VcWPxIELJdy38ZJExOsodpv07VlOcJyd0cy3xWb2vTrS&#10;GLvAFpYLA4q4Dq7jxkL18XKVgYoJ2WEfmCycKMKmPD8rMHdh4nc67lKjpIRjjhbalIZc61i35DEu&#10;wkAs3lcYPSaRY6PdiJOU+15fG7PWHjuWhRYHemyp/t4dvIWU3HZ5qp59fP2c356m1tQrrKy9vJi3&#10;D6ASzekvDL/4gg6lMO3DgV1UvYWVuZGk3G/vQImfZeYe1N7COjOgy0L/f6D8AQAA//8DAFBLAQIt&#10;ABQABgAIAAAAIQC2gziS/gAAAOEBAAATAAAAAAAAAAAAAAAAAAAAAABbQ29udGVudF9UeXBlc10u&#10;eG1sUEsBAi0AFAAGAAgAAAAhADj9If/WAAAAlAEAAAsAAAAAAAAAAAAAAAAALwEAAF9yZWxzLy5y&#10;ZWxzUEsBAi0AFAAGAAgAAAAhAFcTfhm3AQAAKQMAAA4AAAAAAAAAAAAAAAAALgIAAGRycy9lMm9E&#10;b2MueG1sUEsBAi0AFAAGAAgAAAAhANUbYbPcAAAACAEAAA8AAAAAAAAAAAAAAAAAEQQAAGRycy9k&#10;b3ducmV2LnhtbFBLBQYAAAAABAAEAPMAAAAaBQAAAAA=&#10;" filled="f" stroked="f">
                <v:textbox style="mso-fit-shape-to-text:t">
                  <w:txbxContent>
                    <w:p w:rsidR="00261306" w:rsidRDefault="00261306" w:rsidP="00FB0A89">
                      <w:pPr>
                        <w:pStyle w:val="Web"/>
                        <w:spacing w:before="0" w:beforeAutospacing="0" w:after="0" w:afterAutospacing="0"/>
                        <w:ind w:left="288" w:hanging="288"/>
                      </w:pPr>
                      <w:r>
                        <w:rPr>
                          <w:rFonts w:ascii="HG丸ｺﾞｼｯｸM-PRO" w:eastAsia="HG丸ｺﾞｼｯｸM-PRO" w:hAnsi="HG丸ｺﾞｼｯｸM-PRO" w:cstheme="minorBidi" w:hint="eastAsia"/>
                          <w:color w:val="000000" w:themeColor="text1"/>
                          <w:kern w:val="24"/>
                          <w:sz w:val="32"/>
                          <w:szCs w:val="32"/>
                        </w:rPr>
                        <w:t>メモ</w:t>
                      </w:r>
                    </w:p>
                  </w:txbxContent>
                </v:textbox>
              </v:shape>
            </w:pict>
          </mc:Fallback>
        </mc:AlternateContent>
      </w:r>
    </w:p>
    <w:p w:rsidR="00FB0A89" w:rsidRDefault="00FB0A89" w:rsidP="002229C0"/>
    <w:p w:rsidR="00FB0A89" w:rsidRDefault="00FB0A89" w:rsidP="002229C0"/>
    <w:p w:rsidR="00FB0A89" w:rsidRDefault="00FB0A89" w:rsidP="002229C0"/>
    <w:p w:rsidR="00FB0A89" w:rsidRDefault="00FB0A89" w:rsidP="002229C0"/>
    <w:p w:rsidR="00FB0A89" w:rsidRDefault="00FB0A89" w:rsidP="002229C0"/>
    <w:p w:rsidR="00FB0A89" w:rsidRDefault="00FB0A89" w:rsidP="002229C0"/>
    <w:p w:rsidR="00FB0A89" w:rsidRDefault="00FB0A89" w:rsidP="002229C0"/>
    <w:p w:rsidR="00FB0A89" w:rsidRDefault="00FB0A89" w:rsidP="002229C0"/>
    <w:p w:rsidR="00FB0A89" w:rsidRDefault="00FB0A89" w:rsidP="002229C0"/>
    <w:p w:rsidR="00FB0A89" w:rsidRDefault="00FB0A89" w:rsidP="002229C0"/>
    <w:p w:rsidR="00FB0A89" w:rsidRDefault="00FB0A89" w:rsidP="002229C0"/>
    <w:p w:rsidR="00FB0A89" w:rsidRDefault="00FB0A89" w:rsidP="002229C0"/>
    <w:p w:rsidR="00FB0A89" w:rsidRDefault="00FB0A89" w:rsidP="002229C0"/>
    <w:p w:rsidR="00FB0A89" w:rsidRDefault="00FB0A89" w:rsidP="002229C0">
      <w:r>
        <w:rPr>
          <w:noProof/>
        </w:rPr>
        <mc:AlternateContent>
          <mc:Choice Requires="wps">
            <w:drawing>
              <wp:anchor distT="0" distB="0" distL="114300" distR="114300" simplePos="0" relativeHeight="251753472" behindDoc="0" locked="0" layoutInCell="1" allowOverlap="1" wp14:anchorId="7BCE41A9" wp14:editId="384E8F9F">
                <wp:simplePos x="0" y="0"/>
                <wp:positionH relativeFrom="column">
                  <wp:posOffset>133350</wp:posOffset>
                </wp:positionH>
                <wp:positionV relativeFrom="paragraph">
                  <wp:posOffset>133350</wp:posOffset>
                </wp:positionV>
                <wp:extent cx="1828800" cy="552450"/>
                <wp:effectExtent l="0" t="0" r="19050" b="19050"/>
                <wp:wrapNone/>
                <wp:docPr id="82" name="四角形: 角を丸くする 5"/>
                <wp:cNvGraphicFramePr/>
                <a:graphic xmlns:a="http://schemas.openxmlformats.org/drawingml/2006/main">
                  <a:graphicData uri="http://schemas.microsoft.com/office/word/2010/wordprocessingShape">
                    <wps:wsp>
                      <wps:cNvSpPr/>
                      <wps:spPr>
                        <a:xfrm>
                          <a:off x="0" y="0"/>
                          <a:ext cx="1828800" cy="55245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rsidR="00261306" w:rsidRDefault="00261306" w:rsidP="00FB0A89">
                            <w:pPr>
                              <w:pStyle w:val="Web"/>
                              <w:spacing w:before="0" w:beforeAutospacing="0" w:after="0" w:afterAutospacing="0"/>
                              <w:ind w:left="288"/>
                              <w:jc w:val="center"/>
                            </w:pPr>
                            <w:r>
                              <w:rPr>
                                <w:rFonts w:ascii="HG丸ｺﾞｼｯｸM-PRO" w:eastAsia="HG丸ｺﾞｼｯｸM-PRO" w:hAnsi="HG丸ｺﾞｼｯｸM-PRO" w:cstheme="minorBidi" w:hint="eastAsia"/>
                                <w:color w:val="FFFFFF" w:themeColor="light1"/>
                                <w:kern w:val="24"/>
                                <w:sz w:val="48"/>
                                <w:szCs w:val="48"/>
                              </w:rPr>
                              <w:t>気づく</w:t>
                            </w:r>
                          </w:p>
                        </w:txbxContent>
                      </wps:txbx>
                      <wps:bodyPr rtlCol="0" anchor="ctr">
                        <a:noAutofit/>
                      </wps:bodyPr>
                    </wps:wsp>
                  </a:graphicData>
                </a:graphic>
                <wp14:sizeRelV relativeFrom="margin">
                  <wp14:pctHeight>0</wp14:pctHeight>
                </wp14:sizeRelV>
              </wp:anchor>
            </w:drawing>
          </mc:Choice>
          <mc:Fallback>
            <w:pict>
              <v:roundrect w14:anchorId="7BCE41A9" id="_x0000_s1077" style="position:absolute;left:0;text-align:left;margin-left:10.5pt;margin-top:10.5pt;width:2in;height:43.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AzUGwIAADUEAAAOAAAAZHJzL2Uyb0RvYy54bWysU71u2zAQ3gv0HQjutWShKgzBclAkaJei&#10;DZL2AWiKtIjyDyRty2OydiiQrcjWJa+QpU/jBuhj5EgpctOfpagGine8++7uu7v5Uack2jDnhdE1&#10;nk5yjJimphF6VeMP7189m2HkA9ENkUazGu+Yx0eLp0/mW1uxwrRGNswhANG+2toatyHYKss8bZki&#10;fmIs0/DIjVMkgOhWWePIFtCVzIo8f5FtjWusM5R5D9qT/hEvEj7njIZ3nHsWkKwx5BbS6dK5jGe2&#10;mJNq5YhtBR3SIP+QhSJCQ9AR6oQEgtZO/AalBHXGGx4m1KjMcC4oSzVANdP8l2rOW2JZqgXI8Xak&#10;yf8/WPp2c+qQaGo8KzDSREGP7q6vf9xc3X37WiH47y+vvt/e7i8+7y++7C8/oTJytrW+Atdze+oG&#10;ycM1EtBxp+IfSkNd4nk38sy6gCgop7NiNsuhHRTeyrJ4XqZGZAdv63x4zYxC8VJjZ9a6OYNmJo7J&#10;5o0PEBbsH+xAiCn1SaRb2EkW85D6jHEoEMIWyTuNFjuWDm0IDEXzcdqrW9KwXlXm8MUqIcBonaQE&#10;FlG5kHLEHQDiyD7G7SEG2+jG0kSOjvnfEuodR+sU0egwOiqhjfuTswzTIXHe2z8Q09MRmQndsksN&#10;L5NpVC1Ns4MpcEEem35PiKatgTWhoQ+jzct1MFwk2g8uAzrMZqJn2KM4/D/Lyeqw7Yt7AAAA//8D&#10;AFBLAwQUAAYACAAAACEAkyHMjdsAAAAJAQAADwAAAGRycy9kb3ducmV2LnhtbEyP3UrDQBCF7wXf&#10;YRnBG7G7qSA1ZlOKKL3xQts+wDQ7JsHsbMhufnx7RxD0apg5hzPfKbaL79REQ2wDW8hWBhRxFVzL&#10;tYXT8eV2AyomZIddYLLwRRG25eVFgbkLM7/TdEi1khCOOVpoUupzrWPVkMe4Cj2xaB9h8JhkHWrt&#10;Bpwl3Hd6bcy99tiyfGiwp6eGqs/D6C3s9xPugh/Zc/Y2Huv52dy8nqy9vlp2j6ASLenPDD/4gg6l&#10;MJ3DyC6qzsI6kyrpd4p+Zx7kcBaj2RjQZaH/Nyi/AQAA//8DAFBLAQItABQABgAIAAAAIQC2gziS&#10;/gAAAOEBAAATAAAAAAAAAAAAAAAAAAAAAABbQ29udGVudF9UeXBlc10ueG1sUEsBAi0AFAAGAAgA&#10;AAAhADj9If/WAAAAlAEAAAsAAAAAAAAAAAAAAAAALwEAAF9yZWxzLy5yZWxzUEsBAi0AFAAGAAgA&#10;AAAhAMpQDNQbAgAANQQAAA4AAAAAAAAAAAAAAAAALgIAAGRycy9lMm9Eb2MueG1sUEsBAi0AFAAG&#10;AAgAAAAhAJMhzI3bAAAACQEAAA8AAAAAAAAAAAAAAAAAdQQAAGRycy9kb3ducmV2LnhtbFBLBQYA&#10;AAAABAAEAPMAAAB9BQAAAAA=&#10;" fillcolor="black [3200]" strokecolor="black [1600]" strokeweight="1pt">
                <v:stroke joinstyle="miter"/>
                <v:textbox>
                  <w:txbxContent>
                    <w:p w:rsidR="00261306" w:rsidRDefault="00261306" w:rsidP="00FB0A89">
                      <w:pPr>
                        <w:pStyle w:val="Web"/>
                        <w:spacing w:before="0" w:beforeAutospacing="0" w:after="0" w:afterAutospacing="0"/>
                        <w:ind w:left="288"/>
                        <w:jc w:val="center"/>
                      </w:pPr>
                      <w:r>
                        <w:rPr>
                          <w:rFonts w:ascii="HG丸ｺﾞｼｯｸM-PRO" w:eastAsia="HG丸ｺﾞｼｯｸM-PRO" w:hAnsi="HG丸ｺﾞｼｯｸM-PRO" w:cstheme="minorBidi" w:hint="eastAsia"/>
                          <w:color w:val="FFFFFF" w:themeColor="light1"/>
                          <w:kern w:val="24"/>
                          <w:sz w:val="48"/>
                          <w:szCs w:val="48"/>
                        </w:rPr>
                        <w:t>気づく</w:t>
                      </w:r>
                    </w:p>
                  </w:txbxContent>
                </v:textbox>
              </v:roundrect>
            </w:pict>
          </mc:Fallback>
        </mc:AlternateContent>
      </w:r>
    </w:p>
    <w:p w:rsidR="00FB0A89" w:rsidRDefault="00FB0A89" w:rsidP="002229C0"/>
    <w:p w:rsidR="00FB0A89" w:rsidRDefault="00FB0A89" w:rsidP="002229C0"/>
    <w:p w:rsidR="00FB0A89" w:rsidRDefault="00FB0A89" w:rsidP="002229C0"/>
    <w:p w:rsidR="00FB0A89" w:rsidRDefault="00FB0A89" w:rsidP="002229C0"/>
    <w:p w:rsidR="00FB0A89" w:rsidRDefault="00FB0A89" w:rsidP="002229C0"/>
    <w:p w:rsidR="00FB0A89" w:rsidRDefault="00FB0A89" w:rsidP="002229C0"/>
    <w:p w:rsidR="00FB0A89" w:rsidRDefault="00FB0A89" w:rsidP="002229C0"/>
    <w:p w:rsidR="00FB0A89" w:rsidRDefault="00FB0A89" w:rsidP="002229C0"/>
    <w:p w:rsidR="00FB0A89" w:rsidRDefault="00FB0A89" w:rsidP="002229C0"/>
    <w:p w:rsidR="00FB0A89" w:rsidRDefault="00FB0A89" w:rsidP="002229C0"/>
    <w:p w:rsidR="00FB0A89" w:rsidRDefault="00FB0A89" w:rsidP="002229C0"/>
    <w:p w:rsidR="00FB0A89" w:rsidRDefault="00FB0A89" w:rsidP="002229C0"/>
    <w:p w:rsidR="00FB0A89" w:rsidRDefault="00FB0A89" w:rsidP="002229C0"/>
    <w:p w:rsidR="00FB0A89" w:rsidRDefault="00FB0A89" w:rsidP="002229C0"/>
    <w:p w:rsidR="00FB0A89" w:rsidRDefault="00FB0A89" w:rsidP="002229C0"/>
    <w:p w:rsidR="00FB0A89" w:rsidRDefault="00FB0A89" w:rsidP="002229C0"/>
    <w:p w:rsidR="00FB0A89" w:rsidRDefault="00FB0A89" w:rsidP="002229C0"/>
    <w:p w:rsidR="00FB0A89" w:rsidRDefault="00FB0A89" w:rsidP="002229C0"/>
    <w:p w:rsidR="00FB0A89" w:rsidRDefault="00FB0A89" w:rsidP="002229C0"/>
    <w:p w:rsidR="00FB0A89" w:rsidRDefault="00FB0A89" w:rsidP="002229C0">
      <w:r>
        <w:rPr>
          <w:noProof/>
        </w:rPr>
        <mc:AlternateContent>
          <mc:Choice Requires="wps">
            <w:drawing>
              <wp:anchor distT="0" distB="0" distL="114300" distR="114300" simplePos="0" relativeHeight="251757568" behindDoc="0" locked="0" layoutInCell="1" allowOverlap="1" wp14:anchorId="747DC5C5" wp14:editId="3535751E">
                <wp:simplePos x="0" y="0"/>
                <wp:positionH relativeFrom="margin">
                  <wp:align>left</wp:align>
                </wp:positionH>
                <wp:positionV relativeFrom="paragraph">
                  <wp:posOffset>133350</wp:posOffset>
                </wp:positionV>
                <wp:extent cx="5962015" cy="428625"/>
                <wp:effectExtent l="0" t="0" r="635" b="9525"/>
                <wp:wrapNone/>
                <wp:docPr id="86" name="テキスト ボックス 21"/>
                <wp:cNvGraphicFramePr/>
                <a:graphic xmlns:a="http://schemas.openxmlformats.org/drawingml/2006/main">
                  <a:graphicData uri="http://schemas.microsoft.com/office/word/2010/wordprocessingShape">
                    <wps:wsp>
                      <wps:cNvSpPr txBox="1"/>
                      <wps:spPr>
                        <a:xfrm>
                          <a:off x="0" y="0"/>
                          <a:ext cx="5962015" cy="428625"/>
                        </a:xfrm>
                        <a:prstGeom prst="rect">
                          <a:avLst/>
                        </a:prstGeom>
                        <a:gradFill flip="none" rotWithShape="1">
                          <a:gsLst>
                            <a:gs pos="0">
                              <a:srgbClr val="3333CC">
                                <a:alpha val="0"/>
                              </a:srgbClr>
                            </a:gs>
                            <a:gs pos="100000">
                              <a:srgbClr val="0033CC"/>
                            </a:gs>
                            <a:gs pos="0">
                              <a:schemeClr val="accent1">
                                <a:tint val="23500"/>
                                <a:satMod val="160000"/>
                              </a:schemeClr>
                            </a:gs>
                          </a:gsLst>
                          <a:lin ang="0" scaled="1"/>
                          <a:tileRect/>
                        </a:gradFill>
                      </wps:spPr>
                      <wps:txbx>
                        <w:txbxContent>
                          <w:p w:rsidR="00261306" w:rsidRDefault="00261306" w:rsidP="00FB0A89">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wps:txbx>
                      <wps:bodyPr wrap="square" rtlCol="0">
                        <a:noAutofit/>
                      </wps:bodyPr>
                    </wps:wsp>
                  </a:graphicData>
                </a:graphic>
                <wp14:sizeRelV relativeFrom="margin">
                  <wp14:pctHeight>0</wp14:pctHeight>
                </wp14:sizeRelV>
              </wp:anchor>
            </w:drawing>
          </mc:Choice>
          <mc:Fallback>
            <w:pict>
              <v:shape w14:anchorId="747DC5C5" id="_x0000_s1078" type="#_x0000_t202" style="position:absolute;left:0;text-align:left;margin-left:0;margin-top:10.5pt;width:469.45pt;height:33.75pt;z-index:2517575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HFMSwIAAHgEAAAOAAAAZHJzL2Uyb0RvYy54bWysVM2O0zAQviPxDpbvNGmWVt2o6Qq6Wi78&#10;aRfE2XWcxJJjG9tt0msroX0IXgFx5nnyIozttLuwN0QOrj2e+fzNNzNdXvWtQDtmLFeywNNJihGT&#10;VJVc1gX+/OnmxQIj64gsiVCSFXjPLL5aPX+27HTOMtUoUTKDAETavNMFbpzTeZJY2rCW2InSTMJl&#10;pUxLHBxNnZSGdIDeiiRL03nSKVNqoyizFqzX8RKvAn5VMeo+VJVlDokCAzcXVhPWjV+T1ZLktSG6&#10;4XSkQf6BRUu4hEfPUNfEEbQ1/AlUy6lRVlVuQlWbqKrilIUcIJtp+lc2dw3RLOQC4lh9lsn+P1j6&#10;fvfRIF4WeDHHSJIWajQcvw2HH8Ph13C8R8Px+3A8DoefcEbZ1AvWaZtD3J2GSNe/Vj0U/mS3YPQ6&#10;9JVp/S9kiOAepN+f5Wa9QxSMs8s5JD3DiMLdy2wxz2YeJnmI1sa6N0y1yG8KbKCcQWWye2tddD25&#10;jOKXN1wIVAkOvSSh4zAyyn3hrglaeqLB0UJ83CCtQM40mK2pN2th0I5At1zAt17H54RuSLSGjgGG&#10;o2tgW9vHUNPUf0/x0jTgRdZ/hozevufZ+X1CKZMu8nVcuvh+djEDcAABCsS9U2U0T+fh0QgehscD&#10;ndkB4fqUsuASET+dUBNLiWBQ+1A+kjsu2C1oPHI0JKgJKL7isbJ+5/pNH1pmlp3KvlHlHrqhg0Eq&#10;sP26JcYr78RahbnzdKV6tXWq4gHdw8SYER3aO7KNo+jn5/E5eD38Yax+AwAA//8DAFBLAwQUAAYA&#10;CAAAACEAppJCtd8AAAAGAQAADwAAAGRycy9kb3ducmV2LnhtbEyPzU7DMBCE70i8g7VI3KjTAFUS&#10;sqlQBRIHODSFqr258eZHjddR7Lbh7TEnOK1GM5r5Nl9OphdnGl1nGWE+i0AQV1Z33CB8bl7vEhDO&#10;K9aqt0wI3+RgWVxf5SrT9sJrOpe+EaGEXaYQWu+HTEpXtWSUm9mBOHi1HY3yQY6N1KO6hHLTyziK&#10;FtKojsNCqwZatVQdy5NB+Gg2Xw9+Vevtoj6+lLv3/Vuc7hFvb6bnJxCeJv8Xhl/8gA5FYDrYE2sn&#10;eoTwiEeI5+EGN71PUhAHhCR5BFnk8j9+8QMAAP//AwBQSwECLQAUAAYACAAAACEAtoM4kv4AAADh&#10;AQAAEwAAAAAAAAAAAAAAAAAAAAAAW0NvbnRlbnRfVHlwZXNdLnhtbFBLAQItABQABgAIAAAAIQA4&#10;/SH/1gAAAJQBAAALAAAAAAAAAAAAAAAAAC8BAABfcmVscy8ucmVsc1BLAQItABQABgAIAAAAIQBG&#10;xHFMSwIAAHgEAAAOAAAAAAAAAAAAAAAAAC4CAABkcnMvZTJvRG9jLnhtbFBLAQItABQABgAIAAAA&#10;IQCmkkK13wAAAAYBAAAPAAAAAAAAAAAAAAAAAKUEAABkcnMvZG93bnJldi54bWxQSwUGAAAAAAQA&#10;BADzAAAAsQUAAAAA&#10;" fillcolor="#33c" stroked="f">
                <v:fill color2="#03c" o:opacity2="0" rotate="t" angle="90" colors="0 #33c;0 #e1ecfb;1 #03c" focus="100%" type="gradient"/>
                <v:textbox>
                  <w:txbxContent>
                    <w:p w:rsidR="00261306" w:rsidRDefault="00261306" w:rsidP="00FB0A89">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v:textbox>
                <w10:wrap anchorx="margin"/>
              </v:shape>
            </w:pict>
          </mc:Fallback>
        </mc:AlternateContent>
      </w:r>
    </w:p>
    <w:p w:rsidR="00FB0A89" w:rsidRDefault="00FB0A89" w:rsidP="002229C0"/>
    <w:p w:rsidR="00FB0A89" w:rsidRDefault="00FB0A89" w:rsidP="002229C0"/>
    <w:p w:rsidR="00FB0A89" w:rsidRDefault="00875414" w:rsidP="002229C0">
      <w:r>
        <w:rPr>
          <w:noProof/>
        </w:rPr>
        <w:lastRenderedPageBreak/>
        <mc:AlternateContent>
          <mc:Choice Requires="wps">
            <w:drawing>
              <wp:anchor distT="0" distB="0" distL="114300" distR="114300" simplePos="0" relativeHeight="251761664" behindDoc="0" locked="0" layoutInCell="1" allowOverlap="1" wp14:anchorId="4AFCA617" wp14:editId="597C8D88">
                <wp:simplePos x="0" y="0"/>
                <wp:positionH relativeFrom="column">
                  <wp:posOffset>30480</wp:posOffset>
                </wp:positionH>
                <wp:positionV relativeFrom="paragraph">
                  <wp:posOffset>-15240</wp:posOffset>
                </wp:positionV>
                <wp:extent cx="5895340" cy="522605"/>
                <wp:effectExtent l="0" t="0" r="0" b="0"/>
                <wp:wrapNone/>
                <wp:docPr id="91" name="テキスト ボックス 2"/>
                <wp:cNvGraphicFramePr/>
                <a:graphic xmlns:a="http://schemas.openxmlformats.org/drawingml/2006/main">
                  <a:graphicData uri="http://schemas.microsoft.com/office/word/2010/wordprocessingShape">
                    <wps:wsp>
                      <wps:cNvSpPr txBox="1"/>
                      <wps:spPr>
                        <a:xfrm>
                          <a:off x="0" y="0"/>
                          <a:ext cx="5895340" cy="522605"/>
                        </a:xfrm>
                        <a:prstGeom prst="rect">
                          <a:avLst/>
                        </a:prstGeom>
                        <a:noFill/>
                      </wps:spPr>
                      <wps:txbx>
                        <w:txbxContent>
                          <w:p w:rsidR="00261306" w:rsidRDefault="00261306" w:rsidP="004B3EB1">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56"/>
                                <w:szCs w:val="56"/>
                              </w:rPr>
                              <w:t>３.地形の特徴から学ぶ</w:t>
                            </w:r>
                          </w:p>
                        </w:txbxContent>
                      </wps:txbx>
                      <wps:bodyPr wrap="square" rtlCol="0">
                        <a:spAutoFit/>
                      </wps:bodyPr>
                    </wps:wsp>
                  </a:graphicData>
                </a:graphic>
              </wp:anchor>
            </w:drawing>
          </mc:Choice>
          <mc:Fallback>
            <w:pict>
              <v:shape w14:anchorId="4AFCA617" id="_x0000_s1079" type="#_x0000_t202" style="position:absolute;left:0;text-align:left;margin-left:2.4pt;margin-top:-1.2pt;width:464.2pt;height:41.1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qzjuAEAACgDAAAOAAAAZHJzL2Uyb0RvYy54bWysUs1u1DAQviPxDpbvbLIpqdposxVQlQsC&#10;pLYP4HXsjaX4B493k71uJMRD8AqoZ54nL8LY+1MEN8Rl7JnxfPPNN17cDLojW+FBWVPT+SynRBhu&#10;G2XWNX18uHt1RQkEZhrWWSNquhNAb5YvXyx6V4nCtrZrhCcIYqDqXU3bEFyVZcBboRnMrBMGk9J6&#10;zQK6fp01nvWIrrusyPPLrLe+cd5yAYDR20OSLhO+lIKHT1KCCKSrKXILyfpkV9FmywWr1p65VvEj&#10;DfYPLDRTBpueoW5ZYGTj1V9QWnFvwcow41ZnVkrFRZoBp5nnf0xz3zIn0iwoDrizTPD/YPnH7WdP&#10;VFPT6zklhmnc0TR+nfY/pv3PafxGpvH7NI7T/gl9UkS9egcVlt07LAzDWzvg3k9xwGCUYZBexxMH&#10;JJhH5XdntcUQCMdgeXVdXrzGFMdcWRSXeRlhsudq5yG8F1aTeKmpx20mkdn2A4TD09OT2MzYO9V1&#10;MR4pHqjEWxhWQxqxvDjxXNlmh/R7XHxN4cuGeUGJD907m/5JRAP3ZhMQMTWKMIeaIzquI1E9fp24&#10;79/99Or5gy9/AQAA//8DAFBLAwQUAAYACAAAACEAWdJ8e9wAAAAHAQAADwAAAGRycy9kb3ducmV2&#10;LnhtbEzOy07DMBAF0D0S/2ANErvWaVoeCXGqiofEgg0l7KfxkETE4yieNunfY1awHN3RvafYzq5X&#10;JxpD59nAapmAIq697bgxUH28LO5BBUG22HsmA2cKsC0vLwrMrZ/4nU57aVQs4ZCjgVZkyLUOdUsO&#10;w9IPxDH78qNDiefYaDviFMtdr9MkudUOO44LLQ702FL9vT86AyJ2tzpXzy68fs5vT1Ob1DdYGXN9&#10;Ne8eQAnN8vcMv/xIhzKaDv7INqjewCbCxcAi3YCKcbZep6AOBu6yDHRZ6P/+8gcAAP//AwBQSwEC&#10;LQAUAAYACAAAACEAtoM4kv4AAADhAQAAEwAAAAAAAAAAAAAAAAAAAAAAW0NvbnRlbnRfVHlwZXNd&#10;LnhtbFBLAQItABQABgAIAAAAIQA4/SH/1gAAAJQBAAALAAAAAAAAAAAAAAAAAC8BAABfcmVscy8u&#10;cmVsc1BLAQItABQABgAIAAAAIQBBCqzjuAEAACgDAAAOAAAAAAAAAAAAAAAAAC4CAABkcnMvZTJv&#10;RG9jLnhtbFBLAQItABQABgAIAAAAIQBZ0nx73AAAAAcBAAAPAAAAAAAAAAAAAAAAABIEAABkcnMv&#10;ZG93bnJldi54bWxQSwUGAAAAAAQABADzAAAAGwUAAAAA&#10;" filled="f" stroked="f">
                <v:textbox style="mso-fit-shape-to-text:t">
                  <w:txbxContent>
                    <w:p w:rsidR="00261306" w:rsidRDefault="00261306" w:rsidP="004B3EB1">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56"/>
                          <w:szCs w:val="56"/>
                        </w:rPr>
                        <w:t>３.地形の特徴から学ぶ</w:t>
                      </w:r>
                    </w:p>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69348E48" wp14:editId="7B173CF6">
                <wp:simplePos x="0" y="0"/>
                <wp:positionH relativeFrom="column">
                  <wp:posOffset>4619625</wp:posOffset>
                </wp:positionH>
                <wp:positionV relativeFrom="paragraph">
                  <wp:posOffset>0</wp:posOffset>
                </wp:positionV>
                <wp:extent cx="1391920" cy="476250"/>
                <wp:effectExtent l="0" t="0" r="17780" b="19050"/>
                <wp:wrapNone/>
                <wp:docPr id="104" name="正方形/長方形 20"/>
                <wp:cNvGraphicFramePr/>
                <a:graphic xmlns:a="http://schemas.openxmlformats.org/drawingml/2006/main">
                  <a:graphicData uri="http://schemas.microsoft.com/office/word/2010/wordprocessingShape">
                    <wps:wsp>
                      <wps:cNvSpPr/>
                      <wps:spPr>
                        <a:xfrm>
                          <a:off x="0" y="0"/>
                          <a:ext cx="1391920" cy="4762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61306" w:rsidRPr="002F4B52" w:rsidRDefault="00261306" w:rsidP="002F4B52">
                            <w:pPr>
                              <w:pStyle w:val="Web"/>
                              <w:spacing w:before="0" w:beforeAutospacing="0" w:after="0" w:afterAutospacing="0" w:line="340" w:lineRule="exact"/>
                              <w:jc w:val="center"/>
                              <w:rPr>
                                <w:rFonts w:ascii="HG丸ｺﾞｼｯｸM-PRO" w:eastAsia="HG丸ｺﾞｼｯｸM-PRO" w:hAnsi="HG丸ｺﾞｼｯｸM-PRO"/>
                              </w:rPr>
                            </w:pPr>
                            <w:r w:rsidRPr="002F4B52">
                              <w:rPr>
                                <w:rFonts w:ascii="HG丸ｺﾞｼｯｸM-PRO" w:eastAsia="HG丸ｺﾞｼｯｸM-PRO" w:hAnsi="HG丸ｺﾞｼｯｸM-PRO" w:cstheme="minorBidi" w:hint="eastAsia"/>
                                <w:b/>
                                <w:bCs/>
                                <w:color w:val="000000" w:themeColor="text1"/>
                                <w:kern w:val="24"/>
                                <w:sz w:val="36"/>
                                <w:szCs w:val="36"/>
                              </w:rPr>
                              <w:t>ＳＴＥＰ１</w:t>
                            </w:r>
                          </w:p>
                        </w:txbxContent>
                      </wps:txbx>
                      <wps:bodyPr rtlCol="0" anchor="ctr">
                        <a:noAutofit/>
                      </wps:bodyPr>
                    </wps:wsp>
                  </a:graphicData>
                </a:graphic>
                <wp14:sizeRelV relativeFrom="margin">
                  <wp14:pctHeight>0</wp14:pctHeight>
                </wp14:sizeRelV>
              </wp:anchor>
            </w:drawing>
          </mc:Choice>
          <mc:Fallback>
            <w:pict>
              <v:rect w14:anchorId="69348E48" id="_x0000_s1080" style="position:absolute;left:0;text-align:left;margin-left:363.75pt;margin-top:0;width:109.6pt;height:37.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yZKQIAAKcEAAAOAAAAZHJzL2Uyb0RvYy54bWysVMtuEzEU3SPxD5b3ZB4khUaZVKhV2SCo&#10;KHyA47EzlvyS7SaTD4EPgDVr1AWfQyX+gmt7ZsKjAgmRhePHPefec649q7NeSbRjzgujG1zNSoyY&#10;pqYVetvgt28uHz3FyAeiWyKNZg0+MI/P1g8frPZ2yWrTGdkyh4BE++XeNrgLwS6LwtOOKeJnxjIN&#10;h9w4RQIs3bZoHdkDu5JFXZYnxd641jpDmfewe5EP8Trxc85oeMW5ZwHJBkNtIY0ujZs4FusVWW4d&#10;sZ2gQxnkH6pQRGhIOlFdkEDQjRO/USlBnfGGhxk1qjCcC8qSBlBTlb+oue6IZUkLmOPtZJP/f7T0&#10;5e7KIdFC78o5RpooaNLdp49372+/fvlQfHv3Oc9QnbzaW78EyLW9cuBcXHmYRuE9dyr+gyTUJ38P&#10;k7+sD4jCZvX4tDoFIkThbP7kpF4k0uKIts6H58woFCcNdtC/ZCvZvfABMkLoGBKTeSNFeymkTIt4&#10;Z9i5dGhHoNubbRW7C4ifoqT+GzD09wCBJiKLo+Q0CwfJIp/UrxkHG0FknQpOF/hYDKGU6VDlo460&#10;LNe4KOE3VjmWn2pOhJGZg7qJeyAYIzPJyJ3FDvERytL9n8DlnwrL4AmRMhsdJrAS2rj7CCSoGjLn&#10;+NGkbE10KfSbPl2xxTyGxq2NaQ9w71yQ5ya/TKJpZ+Bh0pDTaPPsJhguUtePkIEdXkOyaXi58bn9&#10;uE5Rx+/L+jsAAAD//wMAUEsDBBQABgAIAAAAIQBG1xn63AAAAAcBAAAPAAAAZHJzL2Rvd25yZXYu&#10;eG1sTI9LT8MwEITvSPwHa5G4UZuIJhDiVDwECG6Ux3kbL0lEvI5itw38epYTHGdnNPNttZr9oHY0&#10;xT6whdOFAUXcBNdza+H15e7kHFRMyA6HwGThiyKs6sODCksX9vxMu3VqlZRwLNFCl9JYah2bjjzG&#10;RRiJxfsIk8ckcmq1m3Av5X7QmTG59tizLHQ40k1Hzed66y34J74e3x4M+ix//I6+uS9u+3drj4/m&#10;q0tQieb0F4ZffEGHWpg2YcsuqsFCkRVLiVqQj8S+OMsLUBu5Lw3outL/+esfAAAA//8DAFBLAQIt&#10;ABQABgAIAAAAIQC2gziS/gAAAOEBAAATAAAAAAAAAAAAAAAAAAAAAABbQ29udGVudF9UeXBlc10u&#10;eG1sUEsBAi0AFAAGAAgAAAAhADj9If/WAAAAlAEAAAsAAAAAAAAAAAAAAAAALwEAAF9yZWxzLy5y&#10;ZWxzUEsBAi0AFAAGAAgAAAAhAD6NTJkpAgAApwQAAA4AAAAAAAAAAAAAAAAALgIAAGRycy9lMm9E&#10;b2MueG1sUEsBAi0AFAAGAAgAAAAhAEbXGfrcAAAABwEAAA8AAAAAAAAAAAAAAAAAgwQAAGRycy9k&#10;b3ducmV2LnhtbFBLBQYAAAAABAAEAPMAAACMBQAAAAA=&#10;" fillcolor="white [3212]" strokecolor="black [3213]" strokeweight="1pt">
                <v:textbox>
                  <w:txbxContent>
                    <w:p w:rsidR="00261306" w:rsidRPr="002F4B52" w:rsidRDefault="00261306" w:rsidP="002F4B52">
                      <w:pPr>
                        <w:pStyle w:val="Web"/>
                        <w:spacing w:before="0" w:beforeAutospacing="0" w:after="0" w:afterAutospacing="0" w:line="340" w:lineRule="exact"/>
                        <w:jc w:val="center"/>
                        <w:rPr>
                          <w:rFonts w:ascii="HG丸ｺﾞｼｯｸM-PRO" w:eastAsia="HG丸ｺﾞｼｯｸM-PRO" w:hAnsi="HG丸ｺﾞｼｯｸM-PRO"/>
                        </w:rPr>
                      </w:pPr>
                      <w:r w:rsidRPr="002F4B52">
                        <w:rPr>
                          <w:rFonts w:ascii="HG丸ｺﾞｼｯｸM-PRO" w:eastAsia="HG丸ｺﾞｼｯｸM-PRO" w:hAnsi="HG丸ｺﾞｼｯｸM-PRO" w:cstheme="minorBidi" w:hint="eastAsia"/>
                          <w:b/>
                          <w:bCs/>
                          <w:color w:val="000000" w:themeColor="text1"/>
                          <w:kern w:val="24"/>
                          <w:sz w:val="36"/>
                          <w:szCs w:val="36"/>
                        </w:rPr>
                        <w:t>ＳＴＥＰ１</w:t>
                      </w:r>
                    </w:p>
                  </w:txbxContent>
                </v:textbox>
              </v:rect>
            </w:pict>
          </mc:Fallback>
        </mc:AlternateContent>
      </w:r>
      <w:r w:rsidR="004B3EB1">
        <w:rPr>
          <w:noProof/>
        </w:rPr>
        <mc:AlternateContent>
          <mc:Choice Requires="wps">
            <w:drawing>
              <wp:anchor distT="0" distB="0" distL="114300" distR="114300" simplePos="0" relativeHeight="251760640" behindDoc="0" locked="0" layoutInCell="1" allowOverlap="1" wp14:anchorId="26096AE7" wp14:editId="375561C0">
                <wp:simplePos x="0" y="0"/>
                <wp:positionH relativeFrom="column">
                  <wp:posOffset>0</wp:posOffset>
                </wp:positionH>
                <wp:positionV relativeFrom="paragraph">
                  <wp:posOffset>662940</wp:posOffset>
                </wp:positionV>
                <wp:extent cx="5895473" cy="8384993"/>
                <wp:effectExtent l="19050" t="19050" r="10160" b="16510"/>
                <wp:wrapNone/>
                <wp:docPr id="90" name="四角形: 角を丸くする 1"/>
                <wp:cNvGraphicFramePr/>
                <a:graphic xmlns:a="http://schemas.openxmlformats.org/drawingml/2006/main">
                  <a:graphicData uri="http://schemas.microsoft.com/office/word/2010/wordprocessingShape">
                    <wps:wsp>
                      <wps:cNvSpPr/>
                      <wps:spPr>
                        <a:xfrm>
                          <a:off x="0" y="0"/>
                          <a:ext cx="5895473" cy="8384993"/>
                        </a:xfrm>
                        <a:prstGeom prst="roundRect">
                          <a:avLst>
                            <a:gd name="adj" fmla="val 2842"/>
                          </a:avLst>
                        </a:prstGeom>
                        <a:solidFill>
                          <a:schemeClr val="bg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40581091" id="四角形: 角を丸くする 1" o:spid="_x0000_s1026" style="position:absolute;left:0;text-align:left;margin-left:0;margin-top:52.2pt;width:464.2pt;height:660.25pt;z-index:251760640;visibility:visible;mso-wrap-style:square;mso-wrap-distance-left:9pt;mso-wrap-distance-top:0;mso-wrap-distance-right:9pt;mso-wrap-distance-bottom:0;mso-position-horizontal:absolute;mso-position-horizontal-relative:text;mso-position-vertical:absolute;mso-position-vertical-relative:text;v-text-anchor:middle" arcsize="18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LRpSAIAAMEEAAAOAAAAZHJzL2Uyb0RvYy54bWysVLtu2zAU3Qv0HwjuteRXKxuWMyRIl6IN&#10;kvYDaD4sFXwIJGPZY7J2KJCtyJalv5ClX+MG6Gf0kpLlujU6FNVAkeK9h+ecy6vZyVpJtOLWlUbn&#10;uN9LMeKaGlbqZY4/vD9/kWHkPNGMSKN5jjfc4ZP582ezuprygSmMZNwiANFuWlc5LryvpkniaMEV&#10;cT1TcQ2bwlhFPCztMmGW1ICuZDJI05dJbSyrrKHcOfh61mziecQXglP/TgjHPZI5Bm4+jjaOizAm&#10;8xmZLi2pipK2NMg/sFCk1HBoB3VGPEHXtvwDSpXUGmeE71GjEiNESXnUAGr66W9qrgpS8agFzHFV&#10;Z5P7f7D07erCopLleAL2aKKgRk/39z++3j19e5gieG9v774/Pm5vPm9vvmxvP6F+8Kyu3BRSr6oL&#10;264cTIMBa2FVeIM0tI4+bzqf+dojCh/H2WQ8ejXEiMJeNsxGk8kwoCb79Mo6/5obhcIkx9Zca3YJ&#10;1Ywmk9Ub56PbrKVM2EeMhJJQuxWRaJCNBi1gGwvQO8iQ6Iws2XkpZVyEy8ZPpUWQm+PFMkqEjIMo&#10;qVGd42HWT9NI4mAz3tc9BKGUa38EBkClBqHBv8axOPMbyQMTqS+5gGqAR4PmkENqO9zIuiCMN4zH&#10;KTyt3o5JtDMChmgBWjvs/t+wmzq08SGVxzbqklv1x4k1yV1GPNlo3yWrUht77HTZuSWa+J1JjTXB&#10;pYVhG7ir1stT03Qz0bQw0MzU26g+REGfROVtT4dG/HUdYfd/nvlPAAAA//8DAFBLAwQUAAYACAAA&#10;ACEAWHT3Ut0AAAAJAQAADwAAAGRycy9kb3ducmV2LnhtbEyPQU/DMAyF70j8h8hI3FhKFcHWNZ2m&#10;STsixJi0a9Z4bUfjVEm6dfx6zAlu9nvW8/fK1eR6ccEQO08anmcZCKTa244aDfvP7dMcREyGrOk9&#10;oYYbRlhV93elKay/0gdedqkRHEKxMBralIZCyli36Eyc+QGJvZMPziReQyNtMFcOd73Ms+xFOtMR&#10;f2jNgJsW66/d6DS8hdtJjVv1OpmDTU04ywN9v2v9+DCtlyASTunvGH7xGR0qZjr6kWwUvQYukljN&#10;lALB9iKf83BkReVqAbIq5f8G1Q8AAAD//wMAUEsBAi0AFAAGAAgAAAAhALaDOJL+AAAA4QEAABMA&#10;AAAAAAAAAAAAAAAAAAAAAFtDb250ZW50X1R5cGVzXS54bWxQSwECLQAUAAYACAAAACEAOP0h/9YA&#10;AACUAQAACwAAAAAAAAAAAAAAAAAvAQAAX3JlbHMvLnJlbHNQSwECLQAUAAYACAAAACEA9/C0aUgC&#10;AADBBAAADgAAAAAAAAAAAAAAAAAuAgAAZHJzL2Uyb0RvYy54bWxQSwECLQAUAAYACAAAACEAWHT3&#10;Ut0AAAAJAQAADwAAAAAAAAAAAAAAAACiBAAAZHJzL2Rvd25yZXYueG1sUEsFBgAAAAAEAAQA8wAA&#10;AKwFAAAAAA==&#10;" fillcolor="white [3212]" strokecolor="#5b9bd5 [3204]" strokeweight="3pt">
                <v:stroke joinstyle="miter"/>
              </v:roundrect>
            </w:pict>
          </mc:Fallback>
        </mc:AlternateContent>
      </w:r>
      <w:r w:rsidR="004B3EB1">
        <w:rPr>
          <w:noProof/>
        </w:rPr>
        <mc:AlternateContent>
          <mc:Choice Requires="wps">
            <w:drawing>
              <wp:anchor distT="0" distB="0" distL="114300" distR="114300" simplePos="0" relativeHeight="251784192" behindDoc="0" locked="0" layoutInCell="1" allowOverlap="1" wp14:anchorId="4F52A09C" wp14:editId="2FE85C4F">
                <wp:simplePos x="0" y="0"/>
                <wp:positionH relativeFrom="column">
                  <wp:posOffset>114935</wp:posOffset>
                </wp:positionH>
                <wp:positionV relativeFrom="paragraph">
                  <wp:posOffset>1336040</wp:posOffset>
                </wp:positionV>
                <wp:extent cx="5197643" cy="646331"/>
                <wp:effectExtent l="0" t="0" r="0" b="0"/>
                <wp:wrapNone/>
                <wp:docPr id="92" name="テキスト ボックス 4"/>
                <wp:cNvGraphicFramePr/>
                <a:graphic xmlns:a="http://schemas.openxmlformats.org/drawingml/2006/main">
                  <a:graphicData uri="http://schemas.microsoft.com/office/word/2010/wordprocessingShape">
                    <wps:wsp>
                      <wps:cNvSpPr txBox="1"/>
                      <wps:spPr>
                        <a:xfrm>
                          <a:off x="0" y="0"/>
                          <a:ext cx="5197643" cy="646331"/>
                        </a:xfrm>
                        <a:prstGeom prst="rect">
                          <a:avLst/>
                        </a:prstGeom>
                        <a:noFill/>
                      </wps:spPr>
                      <wps:txbx>
                        <w:txbxContent>
                          <w:p w:rsidR="00261306" w:rsidRDefault="00261306" w:rsidP="004B3EB1">
                            <w:pPr>
                              <w:pStyle w:val="Web"/>
                              <w:spacing w:before="0" w:beforeAutospacing="0" w:after="0" w:afterAutospacing="0"/>
                            </w:pPr>
                            <w:r>
                              <w:rPr>
                                <w:rFonts w:ascii="HG丸ｺﾞｼｯｸM-PRO" w:eastAsia="HG丸ｺﾞｼｯｸM-PRO" w:hAnsi="HG丸ｺﾞｼｯｸM-PRO" w:cstheme="minorBidi" w:hint="eastAsia"/>
                                <w:color w:val="C00000"/>
                                <w:kern w:val="24"/>
                                <w:sz w:val="36"/>
                                <w:szCs w:val="36"/>
                              </w:rPr>
                              <w:t>■</w:t>
                            </w:r>
                            <w:r>
                              <w:rPr>
                                <w:rFonts w:ascii="HG丸ｺﾞｼｯｸM-PRO" w:eastAsia="HG丸ｺﾞｼｯｸM-PRO" w:hAnsi="HG丸ｺﾞｼｯｸM-PRO" w:cstheme="minorBidi" w:hint="eastAsia"/>
                                <w:color w:val="000000" w:themeColor="text1"/>
                                <w:kern w:val="24"/>
                                <w:sz w:val="36"/>
                                <w:szCs w:val="36"/>
                              </w:rPr>
                              <w:t>鬼怒川と小貝川が流れる○○市</w:t>
                            </w:r>
                          </w:p>
                          <w:p w:rsidR="00261306" w:rsidRDefault="00261306" w:rsidP="004B3EB1">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36"/>
                                <w:szCs w:val="36"/>
                              </w:rPr>
                              <w:t xml:space="preserve">　</w:t>
                            </w:r>
                          </w:p>
                        </w:txbxContent>
                      </wps:txbx>
                      <wps:bodyPr wrap="square" rtlCol="0">
                        <a:spAutoFit/>
                      </wps:bodyPr>
                    </wps:wsp>
                  </a:graphicData>
                </a:graphic>
              </wp:anchor>
            </w:drawing>
          </mc:Choice>
          <mc:Fallback>
            <w:pict>
              <v:shape w14:anchorId="4F52A09C" id="_x0000_s1081" type="#_x0000_t202" style="position:absolute;left:0;text-align:left;margin-left:9.05pt;margin-top:105.2pt;width:409.25pt;height:50.9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S4ZtwEAACgDAAAOAAAAZHJzL2Uyb0RvYy54bWysUkuO1DAQ3SNxB8t7Ov2HiTo9AkbDBgHS&#10;wAHcjtOxFLuMy91JbzsS4hBcAbHmPLkIZfdnEOwQG3/q8+rVq1rddqZhe+VRgy34ZDTmTFkJpbbb&#10;gn/6eP/sBWcYhC1FA1YV/KCQ366fPlm1LldTqKEplWcEYjFvXcHrEFyeZShrZQSOwClLzgq8EYG+&#10;fpuVXrSEbppsOh4vsxZ86TxIhUjWu5OTrxN+VSkZ3lcVqsCaghO3kE6fzk08s/VK5FsvXK3lmYb4&#10;BxZGaEtFr1B3Igi28/ovKKOlB4QqjCSYDKpKS5V6oG4m4z+6eaiFU6kXEgfdVSb8f7Dy3f6DZ7os&#10;+M2UMysMzWjovwzH78Px59B/ZUP/bej74fiD/mwe9Wod5pT24CgxdK+go7lf7EjGKENXeRNvapCR&#10;n5Q/XNVWXWCSjIvJzfPlfMaZJN9yvpzNEkz2mO08hjcKDIuPgnuaZhJZ7N9iICYUegmJxSzc66aJ&#10;9kjxRCW+QrfpUouLxYXnBsoD0W9p8AXHzzvhFWc+NK8h7UlEQ/dyFwgxFYowp5wzOo0j1T+vTpz3&#10;7/8U9bjg618AAAD//wMAUEsDBBQABgAIAAAAIQDWGSKT3QAAAAoBAAAPAAAAZHJzL2Rvd25yZXYu&#10;eG1sTI/BTsMwEETvSPyDtUi9UdspRFGIU1VQJA5caMPdjU0cEa+j2G3Sv2c5wXG0TzNvq+3iB3ax&#10;U+wDKpBrAcxiG0yPnYLm+HpfAItJo9FDQKvgaiNs69ubSpcmzPhhL4fUMSrBWGoFLqWx5Dy2znod&#10;12G0SLevMHmdKE4dN5OeqdwPPBMi5173SAtOj/bZ2fb7cPYKUjI7eW32Pr59Lu8vsxPto26UWt0t&#10;uydgyS7pD4ZffVKHmpxO4YwmsoFyIYlUkEnxAIyAYpPnwE4KNjLLgNcV//9C/QMAAP//AwBQSwEC&#10;LQAUAAYACAAAACEAtoM4kv4AAADhAQAAEwAAAAAAAAAAAAAAAAAAAAAAW0NvbnRlbnRfVHlwZXNd&#10;LnhtbFBLAQItABQABgAIAAAAIQA4/SH/1gAAAJQBAAALAAAAAAAAAAAAAAAAAC8BAABfcmVscy8u&#10;cmVsc1BLAQItABQABgAIAAAAIQDm6S4ZtwEAACgDAAAOAAAAAAAAAAAAAAAAAC4CAABkcnMvZTJv&#10;RG9jLnhtbFBLAQItABQABgAIAAAAIQDWGSKT3QAAAAoBAAAPAAAAAAAAAAAAAAAAABEEAABkcnMv&#10;ZG93bnJldi54bWxQSwUGAAAAAAQABADzAAAAGwUAAAAA&#10;" filled="f" stroked="f">
                <v:textbox style="mso-fit-shape-to-text:t">
                  <w:txbxContent>
                    <w:p w:rsidR="00261306" w:rsidRDefault="00261306" w:rsidP="004B3EB1">
                      <w:pPr>
                        <w:pStyle w:val="Web"/>
                        <w:spacing w:before="0" w:beforeAutospacing="0" w:after="0" w:afterAutospacing="0"/>
                      </w:pPr>
                      <w:r>
                        <w:rPr>
                          <w:rFonts w:ascii="HG丸ｺﾞｼｯｸM-PRO" w:eastAsia="HG丸ｺﾞｼｯｸM-PRO" w:hAnsi="HG丸ｺﾞｼｯｸM-PRO" w:cstheme="minorBidi" w:hint="eastAsia"/>
                          <w:color w:val="C00000"/>
                          <w:kern w:val="24"/>
                          <w:sz w:val="36"/>
                          <w:szCs w:val="36"/>
                        </w:rPr>
                        <w:t>■</w:t>
                      </w:r>
                      <w:r>
                        <w:rPr>
                          <w:rFonts w:ascii="HG丸ｺﾞｼｯｸM-PRO" w:eastAsia="HG丸ｺﾞｼｯｸM-PRO" w:hAnsi="HG丸ｺﾞｼｯｸM-PRO" w:cstheme="minorBidi" w:hint="eastAsia"/>
                          <w:color w:val="000000" w:themeColor="text1"/>
                          <w:kern w:val="24"/>
                          <w:sz w:val="36"/>
                          <w:szCs w:val="36"/>
                        </w:rPr>
                        <w:t>鬼怒川と小貝川が流れる○○市</w:t>
                      </w:r>
                    </w:p>
                    <w:p w:rsidR="00261306" w:rsidRDefault="00261306" w:rsidP="004B3EB1">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36"/>
                          <w:szCs w:val="36"/>
                        </w:rPr>
                        <w:t xml:space="preserve">　</w:t>
                      </w:r>
                    </w:p>
                  </w:txbxContent>
                </v:textbox>
              </v:shape>
            </w:pict>
          </mc:Fallback>
        </mc:AlternateContent>
      </w:r>
      <w:r w:rsidR="004B3EB1">
        <w:rPr>
          <w:noProof/>
        </w:rPr>
        <mc:AlternateContent>
          <mc:Choice Requires="wps">
            <w:drawing>
              <wp:anchor distT="0" distB="0" distL="114300" distR="114300" simplePos="0" relativeHeight="251763712" behindDoc="0" locked="0" layoutInCell="1" allowOverlap="1" wp14:anchorId="6B6D421A" wp14:editId="6193CFD9">
                <wp:simplePos x="0" y="0"/>
                <wp:positionH relativeFrom="column">
                  <wp:posOffset>2196465</wp:posOffset>
                </wp:positionH>
                <wp:positionV relativeFrom="paragraph">
                  <wp:posOffset>784860</wp:posOffset>
                </wp:positionV>
                <wp:extent cx="3561348" cy="454421"/>
                <wp:effectExtent l="0" t="0" r="58420" b="22225"/>
                <wp:wrapNone/>
                <wp:docPr id="93" name="メモ 21"/>
                <wp:cNvGraphicFramePr/>
                <a:graphic xmlns:a="http://schemas.openxmlformats.org/drawingml/2006/main">
                  <a:graphicData uri="http://schemas.microsoft.com/office/word/2010/wordprocessingShape">
                    <wps:wsp>
                      <wps:cNvSpPr/>
                      <wps:spPr>
                        <a:xfrm>
                          <a:off x="0" y="0"/>
                          <a:ext cx="3561348" cy="454421"/>
                        </a:xfrm>
                        <a:prstGeom prst="foldedCorner">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61306" w:rsidRPr="004E3E0A" w:rsidRDefault="00261306" w:rsidP="00BC7531">
                            <w:pPr>
                              <w:pStyle w:val="Web"/>
                              <w:spacing w:before="0" w:beforeAutospacing="0" w:after="0" w:afterAutospacing="0" w:line="340" w:lineRule="exact"/>
                            </w:pPr>
                            <w:r w:rsidRPr="004E3E0A">
                              <w:rPr>
                                <w:rFonts w:cstheme="minorBidi" w:hint="eastAsia"/>
                                <w:b/>
                                <w:bCs/>
                                <w:color w:val="FFFFFF" w:themeColor="background1"/>
                                <w:kern w:val="24"/>
                                <w:sz w:val="32"/>
                                <w:szCs w:val="32"/>
                              </w:rPr>
                              <w:t>キーワード</w:t>
                            </w:r>
                          </w:p>
                        </w:txbxContent>
                      </wps:txbx>
                      <wps:bodyPr rtlCol="0" anchor="t"/>
                    </wps:wsp>
                  </a:graphicData>
                </a:graphic>
              </wp:anchor>
            </w:drawing>
          </mc:Choice>
          <mc:Fallback>
            <w:pict>
              <v:shape w14:anchorId="6B6D421A" id="_x0000_s1082" type="#_x0000_t65" style="position:absolute;left:0;text-align:left;margin-left:172.95pt;margin-top:61.8pt;width:280.4pt;height:35.8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Bm2EQIAAIkEAAAOAAAAZHJzL2Uyb0RvYy54bWysVEtu2zAQ3RfoHQjua8lftIblLBykm6IN&#10;mvQANDW0CPAHkrXkdU7SXi0X6ZCylMQFWiCIFhQpznsz73GozVWnFTmCD9Kaik4nJSVguK2lOVT0&#10;x/3Nh4+UhMhMzZQ1UNETBHq1ff9u07o1zGxjVQ2eIIkJ69ZVtInRrYsi8AY0CxPrwOCmsF6ziEt/&#10;KGrPWmTXqpiV5apora+dtxxCwK/X/SbdZn4hgMdvQgSIRFUUa4t59Hncp7HYbtj64JlrJD+XwV5R&#10;hWbSYNKR6ppFRn56+ReVltzbYEWccKsLK4TkkDWgmml5oeauYQ6yFjQnuNGm8Ha0/Ovx1hNZV/TT&#10;nBLDNJ7R48Ovx4ffZDZN7rQurDHozt368yrgNEnthNfpjSJIlx09jY5CFwnHj/PlajpfYA9w3Fss&#10;F4uetHhCOx/iZ7CapElFRWqIeme9AZ8NZccvIWJmhAyhKWmwStY3Uqm8SN0CO+XJkeE5M87BxFmq&#10;HlEvIpX5Hzh2WfZLIK4Sskhm9PLzLJ4UJD5lvoNAE1HwLBed2/eyoGm/1bAa+jqXJT5DlYOEXHMm&#10;TMwCFY7cZ4Ih8rnYoeZzfIJC7v4RXP6rsN6pEZEzWxNHsJbG9sdxoUzFMXMfP5jUW5Ncit2+yw22&#10;XA39tLf1CbvOR7Wz/b1khjcWr2XMdiQY9nu24nw304V6vs55nv4g2z8AAAD//wMAUEsDBBQABgAI&#10;AAAAIQCgokAr3QAAAAsBAAAPAAAAZHJzL2Rvd25yZXYueG1sTI/BToQwEIbvJr5DMybe3CIICEvZ&#10;GBOvKutevHXpLBDplNCyi2/veNLjzP/ln2+q3WpHccbZD44U3G8iEEitMwN1Cg4fL3ePIHzQZPTo&#10;CBV8o4ddfX1V6dK4CzV43odOcAn5UivoQ5hKKX3bo9V+4yYkzk5utjrwOHfSzPrC5XaUcRRl0uqB&#10;+EKvJ3zusf3aL1ZBHobXJuvec7M0drJvh3SVyadStzfr0xZEwDX8wfCrz+pQs9PRLWS8GBUkD2nB&#10;KAdxkoFgooiyHMSRN0Uag6wr+f+H+gcAAP//AwBQSwECLQAUAAYACAAAACEAtoM4kv4AAADhAQAA&#10;EwAAAAAAAAAAAAAAAAAAAAAAW0NvbnRlbnRfVHlwZXNdLnhtbFBLAQItABQABgAIAAAAIQA4/SH/&#10;1gAAAJQBAAALAAAAAAAAAAAAAAAAAC8BAABfcmVscy8ucmVsc1BLAQItABQABgAIAAAAIQBL3Bm2&#10;EQIAAIkEAAAOAAAAAAAAAAAAAAAAAC4CAABkcnMvZTJvRG9jLnhtbFBLAQItABQABgAIAAAAIQCg&#10;okAr3QAAAAsBAAAPAAAAAAAAAAAAAAAAAGsEAABkcnMvZG93bnJldi54bWxQSwUGAAAAAAQABADz&#10;AAAAdQUAAAAA&#10;" adj="18000" fillcolor="#ed7d31 [3205]" strokecolor="black [3213]" strokeweight="1pt">
                <v:stroke joinstyle="miter"/>
                <v:textbox>
                  <w:txbxContent>
                    <w:p w:rsidR="00261306" w:rsidRPr="004E3E0A" w:rsidRDefault="00261306" w:rsidP="00BC7531">
                      <w:pPr>
                        <w:pStyle w:val="Web"/>
                        <w:spacing w:before="0" w:beforeAutospacing="0" w:after="0" w:afterAutospacing="0" w:line="340" w:lineRule="exact"/>
                      </w:pPr>
                      <w:r w:rsidRPr="004E3E0A">
                        <w:rPr>
                          <w:rFonts w:cstheme="minorBidi" w:hint="eastAsia"/>
                          <w:b/>
                          <w:bCs/>
                          <w:color w:val="FFFFFF" w:themeColor="background1"/>
                          <w:kern w:val="24"/>
                          <w:sz w:val="32"/>
                          <w:szCs w:val="32"/>
                        </w:rPr>
                        <w:t>キーワード</w:t>
                      </w:r>
                    </w:p>
                  </w:txbxContent>
                </v:textbox>
              </v:shape>
            </w:pict>
          </mc:Fallback>
        </mc:AlternateContent>
      </w:r>
      <w:r w:rsidR="004B3EB1">
        <w:rPr>
          <w:noProof/>
        </w:rPr>
        <mc:AlternateContent>
          <mc:Choice Requires="wps">
            <w:drawing>
              <wp:anchor distT="0" distB="0" distL="114300" distR="114300" simplePos="0" relativeHeight="251764736" behindDoc="0" locked="0" layoutInCell="1" allowOverlap="1" wp14:anchorId="6DB82134" wp14:editId="7E99B482">
                <wp:simplePos x="0" y="0"/>
                <wp:positionH relativeFrom="column">
                  <wp:posOffset>4603115</wp:posOffset>
                </wp:positionH>
                <wp:positionV relativeFrom="paragraph">
                  <wp:posOffset>843915</wp:posOffset>
                </wp:positionV>
                <wp:extent cx="1080000" cy="297517"/>
                <wp:effectExtent l="0" t="0" r="25400" b="26670"/>
                <wp:wrapNone/>
                <wp:docPr id="94" name="テキスト ボックス 14"/>
                <wp:cNvGraphicFramePr/>
                <a:graphic xmlns:a="http://schemas.openxmlformats.org/drawingml/2006/main">
                  <a:graphicData uri="http://schemas.microsoft.com/office/word/2010/wordprocessingShape">
                    <wps:wsp>
                      <wps:cNvSpPr txBox="1"/>
                      <wps:spPr>
                        <a:xfrm>
                          <a:off x="0" y="0"/>
                          <a:ext cx="1080000" cy="297517"/>
                        </a:xfrm>
                        <a:prstGeom prst="rect">
                          <a:avLst/>
                        </a:prstGeom>
                        <a:solidFill>
                          <a:schemeClr val="bg1"/>
                        </a:solidFill>
                        <a:ln>
                          <a:solidFill>
                            <a:schemeClr val="tx1"/>
                          </a:solidFill>
                        </a:ln>
                      </wps:spPr>
                      <wps:txbx>
                        <w:txbxContent>
                          <w:p w:rsidR="00261306" w:rsidRPr="004E3E0A" w:rsidRDefault="00261306" w:rsidP="004B3EB1">
                            <w:pPr>
                              <w:pStyle w:val="Web"/>
                              <w:spacing w:before="120" w:beforeAutospacing="0" w:after="0" w:afterAutospacing="0" w:line="320" w:lineRule="exact"/>
                              <w:jc w:val="center"/>
                            </w:pPr>
                            <w:r w:rsidRPr="004E3E0A">
                              <w:rPr>
                                <w:rFonts w:cstheme="minorBidi" w:hint="eastAsia"/>
                                <w:b/>
                                <w:bCs/>
                                <w:color w:val="000000" w:themeColor="text1"/>
                                <w:kern w:val="24"/>
                              </w:rPr>
                              <w:t>旧河道</w:t>
                            </w:r>
                          </w:p>
                        </w:txbxContent>
                      </wps:txbx>
                      <wps:bodyPr wrap="square" rtlCol="0" anchor="ctr">
                        <a:spAutoFit/>
                      </wps:bodyPr>
                    </wps:wsp>
                  </a:graphicData>
                </a:graphic>
              </wp:anchor>
            </w:drawing>
          </mc:Choice>
          <mc:Fallback>
            <w:pict>
              <v:shape w14:anchorId="6DB82134" id="テキスト ボックス 14" o:spid="_x0000_s1083" type="#_x0000_t202" style="position:absolute;left:0;text-align:left;margin-left:362.45pt;margin-top:66.45pt;width:85.05pt;height:23.4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oIs3wEAAJ4DAAAOAAAAZHJzL2Uyb0RvYy54bWysU0tu2zAQ3RfIHQjua8lG0iSC5aBN4G6K&#10;tkDaA9AUZREgOQxJW/LWAooeolcoss55dJEMacdO2gIFimpBaX6P896MpledVmQtnJdgSjoe5ZQI&#10;w6GSZlnSr1/mry8o8YGZiikwoqQb4enV7OTVtLWFmEADqhKOIIjxRWtL2oRgiyzzvBGa+RFYYTBY&#10;g9MsoOmWWeVYi+haZZM8f5O14CrrgAvv0XuzC9JZwq9rwcOnuvYiEFVS7C2k06VzEc9sNmXF0jHb&#10;SL5vg/1DF5pJg5ceoG5YYGTl5G9QWnIHHuow4qAzqGvJReKAbMb5L2xuG2ZF4oLieHuQyf8/WP5x&#10;/dkRWZX08pQSwzTOaOi/Ddufw/Zh6L+Tof8x9P2wvUebjE+jYK31BdbdWqwM3TvocPBPfo/OqENX&#10;Ox3fyJBgHKXfHOQWXSA8FuUXOT6UcIxNLs/PxucRJjtWW+fDewGaxI+SOhxnUpmtP/iwS31KiZd5&#10;ULKaS6WSEVdIXCtH1gyHv1imHhH8RZYyfysM3R8KESZWZlGKHeX4FbpFl7Q8S0SiawHVBmVqccNK&#10;6u9WzAlKXFDXsFtIZngDuI88uMTM27erAHOZ2B0B9lfhEiR99gsbt+y5nbKOv9XsEQAA//8DAFBL&#10;AwQUAAYACAAAACEA7A6yat8AAAALAQAADwAAAGRycy9kb3ducmV2LnhtbEyPzU7DMBCE70i8g7VI&#10;XBB1mgL5IU6FKvVaqYEHcOMlCY3XUeykgadnOdHb7s5o9ptiu9hezDj6zpGC9SoCgVQ701Gj4ON9&#10;/5iC8EGT0b0jVPCNHrbl7U2hc+MudMS5Co3gEPK5VtCGMORS+rpFq/3KDUisfbrR6sDr2Egz6guH&#10;217GUfQire6IP7R6wF2L9bmarIIzZpXLdvvjYf6KD5ufZkrm9YNS93fL2yuIgEv4N8MfPqNDyUwn&#10;N5HxoleQxE8ZW1nYxDywI82eud2JL0mWgiwLed2h/AUAAP//AwBQSwECLQAUAAYACAAAACEAtoM4&#10;kv4AAADhAQAAEwAAAAAAAAAAAAAAAAAAAAAAW0NvbnRlbnRfVHlwZXNdLnhtbFBLAQItABQABgAI&#10;AAAAIQA4/SH/1gAAAJQBAAALAAAAAAAAAAAAAAAAAC8BAABfcmVscy8ucmVsc1BLAQItABQABgAI&#10;AAAAIQBHIoIs3wEAAJ4DAAAOAAAAAAAAAAAAAAAAAC4CAABkcnMvZTJvRG9jLnhtbFBLAQItABQA&#10;BgAIAAAAIQDsDrJq3wAAAAsBAAAPAAAAAAAAAAAAAAAAADkEAABkcnMvZG93bnJldi54bWxQSwUG&#10;AAAAAAQABADzAAAARQUAAAAA&#10;" fillcolor="white [3212]" strokecolor="black [3213]">
                <v:textbox style="mso-fit-shape-to-text:t">
                  <w:txbxContent>
                    <w:p w:rsidR="00261306" w:rsidRPr="004E3E0A" w:rsidRDefault="00261306" w:rsidP="004B3EB1">
                      <w:pPr>
                        <w:pStyle w:val="Web"/>
                        <w:spacing w:before="120" w:beforeAutospacing="0" w:after="0" w:afterAutospacing="0" w:line="320" w:lineRule="exact"/>
                        <w:jc w:val="center"/>
                      </w:pPr>
                      <w:r w:rsidRPr="004E3E0A">
                        <w:rPr>
                          <w:rFonts w:cstheme="minorBidi" w:hint="eastAsia"/>
                          <w:b/>
                          <w:bCs/>
                          <w:color w:val="000000" w:themeColor="text1"/>
                          <w:kern w:val="24"/>
                        </w:rPr>
                        <w:t>旧河道</w:t>
                      </w:r>
                    </w:p>
                  </w:txbxContent>
                </v:textbox>
              </v:shape>
            </w:pict>
          </mc:Fallback>
        </mc:AlternateContent>
      </w:r>
      <w:r w:rsidR="004B3EB1">
        <w:rPr>
          <w:noProof/>
        </w:rPr>
        <mc:AlternateContent>
          <mc:Choice Requires="wps">
            <w:drawing>
              <wp:anchor distT="0" distB="0" distL="114300" distR="114300" simplePos="0" relativeHeight="251765760" behindDoc="0" locked="0" layoutInCell="1" allowOverlap="1" wp14:anchorId="316F2AAE" wp14:editId="69AEE904">
                <wp:simplePos x="0" y="0"/>
                <wp:positionH relativeFrom="column">
                  <wp:posOffset>3458210</wp:posOffset>
                </wp:positionH>
                <wp:positionV relativeFrom="paragraph">
                  <wp:posOffset>843915</wp:posOffset>
                </wp:positionV>
                <wp:extent cx="1080000" cy="297517"/>
                <wp:effectExtent l="0" t="0" r="25400" b="26670"/>
                <wp:wrapNone/>
                <wp:docPr id="95" name="テキスト ボックス 15"/>
                <wp:cNvGraphicFramePr/>
                <a:graphic xmlns:a="http://schemas.openxmlformats.org/drawingml/2006/main">
                  <a:graphicData uri="http://schemas.microsoft.com/office/word/2010/wordprocessingShape">
                    <wps:wsp>
                      <wps:cNvSpPr txBox="1"/>
                      <wps:spPr>
                        <a:xfrm>
                          <a:off x="0" y="0"/>
                          <a:ext cx="1080000" cy="297517"/>
                        </a:xfrm>
                        <a:prstGeom prst="rect">
                          <a:avLst/>
                        </a:prstGeom>
                        <a:solidFill>
                          <a:schemeClr val="bg1"/>
                        </a:solidFill>
                        <a:ln>
                          <a:solidFill>
                            <a:schemeClr val="tx1"/>
                          </a:solidFill>
                        </a:ln>
                      </wps:spPr>
                      <wps:txbx>
                        <w:txbxContent>
                          <w:p w:rsidR="00261306" w:rsidRPr="004E3E0A" w:rsidRDefault="00261306" w:rsidP="004B3EB1">
                            <w:pPr>
                              <w:pStyle w:val="Web"/>
                              <w:spacing w:before="120" w:beforeAutospacing="0" w:after="0" w:afterAutospacing="0" w:line="320" w:lineRule="exact"/>
                              <w:jc w:val="center"/>
                            </w:pPr>
                            <w:r w:rsidRPr="004E3E0A">
                              <w:rPr>
                                <w:rFonts w:cstheme="minorBidi" w:hint="eastAsia"/>
                                <w:b/>
                                <w:bCs/>
                                <w:color w:val="000000" w:themeColor="text1"/>
                                <w:kern w:val="24"/>
                              </w:rPr>
                              <w:t>低い土地</w:t>
                            </w:r>
                          </w:p>
                        </w:txbxContent>
                      </wps:txbx>
                      <wps:bodyPr wrap="square" rtlCol="0" anchor="ctr">
                        <a:spAutoFit/>
                      </wps:bodyPr>
                    </wps:wsp>
                  </a:graphicData>
                </a:graphic>
              </wp:anchor>
            </w:drawing>
          </mc:Choice>
          <mc:Fallback>
            <w:pict>
              <v:shape w14:anchorId="316F2AAE" id="テキスト ボックス 15" o:spid="_x0000_s1084" type="#_x0000_t202" style="position:absolute;left:0;text-align:left;margin-left:272.3pt;margin-top:66.45pt;width:85.05pt;height:23.4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n84AEAAJ4DAAAOAAAAZHJzL2Uyb0RvYy54bWysU82O0zAQviPxDpbvNGmlst2o6Qp2VS4I&#10;kBYewHWcxpLtMbbbpNdGQjwEr4A47/PkRRg7bZc/CQmRg+PxzHye75vx8qbTiuyF8xJMSaeTnBJh&#10;OFTSbEv64f362YISH5ipmAIjSnoQnt6snj5ZtrYQM2hAVcIRBDG+aG1JmxBskWWeN0IzPwErDDpr&#10;cJoFNN02qxxrEV2rbJbnz7MWXGUdcOE9nt6NTrpK+HUteHhb114EokqKtYW0urRu4pqtlqzYOmYb&#10;yU9lsH+oQjNp8NIL1B0LjOyc/A1KS+7AQx0mHHQGdS25SByQzTT/hc19w6xIXFAcby8y+f8Hy9/s&#10;3zkiq5JezykxTGOPhv7TcPw6HB+G/jMZ+i9D3w/Hb2iT6TwK1lpfYN69xczQvYQOG38+93gYdehq&#10;p+MfGRL0o/SHi9yiC4THpHyR40cJR9/s+mo+vYow2WO2dT68EqBJ3JTUYTuTymz/2ocx9BwSL/Og&#10;ZLWWSiUjjpC4VY7sGTZ/s001IvhPUcr8LTF0f0hEmJiZRSlGynEXuk2XtJwvznpsoDqgTC1OWEn9&#10;xx1zghIX1C2MA8kMbwDnkQeXmHn7YhdgLRO7iDkCnK7CIUj6nAY2TtmPdop6fFar7wAAAP//AwBQ&#10;SwMEFAAGAAgAAAAhACjAhM7fAAAACwEAAA8AAABkcnMvZG93bnJldi54bWxMj8FOg0AQhu8mvsNm&#10;TLwYu0CxFGRpTJNemxR9gC2MgGVnCbtQ9OkdT/Y483/555t8t5hezDi6zpKCcBWAQKps3VGj4OP9&#10;8LwF4bymWveWUME3OtgV93e5zmp7pRPOpW8El5DLtILW+yGT0lUtGu1WdkDi7NOORnsex0bWo75y&#10;uellFAQbaXRHfKHVA+5brC7lZBRcMC1tuj+cjvNXdFz/NFMyh09KPT4sb68gPC7+H4Y/fVaHgp3O&#10;dqLaiV7BSxxvGOVgHaUgmEjCOAFx5k2SbkEWubz9ofgFAAD//wMAUEsBAi0AFAAGAAgAAAAhALaD&#10;OJL+AAAA4QEAABMAAAAAAAAAAAAAAAAAAAAAAFtDb250ZW50X1R5cGVzXS54bWxQSwECLQAUAAYA&#10;CAAAACEAOP0h/9YAAACUAQAACwAAAAAAAAAAAAAAAAAvAQAAX3JlbHMvLnJlbHNQSwECLQAUAAYA&#10;CAAAACEAnQ15/OABAACeAwAADgAAAAAAAAAAAAAAAAAuAgAAZHJzL2Uyb0RvYy54bWxQSwECLQAU&#10;AAYACAAAACEAKMCEzt8AAAALAQAADwAAAAAAAAAAAAAAAAA6BAAAZHJzL2Rvd25yZXYueG1sUEsF&#10;BgAAAAAEAAQA8wAAAEYFAAAAAA==&#10;" fillcolor="white [3212]" strokecolor="black [3213]">
                <v:textbox style="mso-fit-shape-to-text:t">
                  <w:txbxContent>
                    <w:p w:rsidR="00261306" w:rsidRPr="004E3E0A" w:rsidRDefault="00261306" w:rsidP="004B3EB1">
                      <w:pPr>
                        <w:pStyle w:val="Web"/>
                        <w:spacing w:before="120" w:beforeAutospacing="0" w:after="0" w:afterAutospacing="0" w:line="320" w:lineRule="exact"/>
                        <w:jc w:val="center"/>
                      </w:pPr>
                      <w:r w:rsidRPr="004E3E0A">
                        <w:rPr>
                          <w:rFonts w:cstheme="minorBidi" w:hint="eastAsia"/>
                          <w:b/>
                          <w:bCs/>
                          <w:color w:val="000000" w:themeColor="text1"/>
                          <w:kern w:val="24"/>
                        </w:rPr>
                        <w:t>低い土地</w:t>
                      </w:r>
                    </w:p>
                  </w:txbxContent>
                </v:textbox>
              </v:shape>
            </w:pict>
          </mc:Fallback>
        </mc:AlternateContent>
      </w:r>
      <w:r w:rsidR="004B3EB1">
        <w:rPr>
          <w:noProof/>
        </w:rPr>
        <w:drawing>
          <wp:anchor distT="0" distB="0" distL="114300" distR="114300" simplePos="0" relativeHeight="251766784" behindDoc="0" locked="0" layoutInCell="1" allowOverlap="1" wp14:anchorId="4D5D9981" wp14:editId="762E4027">
            <wp:simplePos x="0" y="0"/>
            <wp:positionH relativeFrom="column">
              <wp:posOffset>198755</wp:posOffset>
            </wp:positionH>
            <wp:positionV relativeFrom="paragraph">
              <wp:posOffset>1658620</wp:posOffset>
            </wp:positionV>
            <wp:extent cx="5564691" cy="3842505"/>
            <wp:effectExtent l="0" t="0" r="0" b="5715"/>
            <wp:wrapNone/>
            <wp:docPr id="11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rotWithShape="1">
                    <a:blip r:embed="rId21" cstate="email">
                      <a:extLst>
                        <a:ext uri="{28A0092B-C50C-407E-A947-70E740481C1C}">
                          <a14:useLocalDpi xmlns:a14="http://schemas.microsoft.com/office/drawing/2010/main"/>
                        </a:ext>
                      </a:extLst>
                    </a:blip>
                    <a:srcRect l="215" t="520" r="-215" b="37463"/>
                    <a:stretch/>
                  </pic:blipFill>
                  <pic:spPr>
                    <a:xfrm>
                      <a:off x="0" y="0"/>
                      <a:ext cx="5564691" cy="3842505"/>
                    </a:xfrm>
                    <a:prstGeom prst="rect">
                      <a:avLst/>
                    </a:prstGeom>
                  </pic:spPr>
                </pic:pic>
              </a:graphicData>
            </a:graphic>
          </wp:anchor>
        </w:drawing>
      </w:r>
      <w:r w:rsidR="004B3EB1">
        <w:rPr>
          <w:noProof/>
        </w:rPr>
        <mc:AlternateContent>
          <mc:Choice Requires="wps">
            <w:drawing>
              <wp:anchor distT="0" distB="0" distL="114300" distR="114300" simplePos="0" relativeHeight="251767808" behindDoc="0" locked="0" layoutInCell="1" allowOverlap="1" wp14:anchorId="2D95123C" wp14:editId="6760021D">
                <wp:simplePos x="0" y="0"/>
                <wp:positionH relativeFrom="column">
                  <wp:posOffset>198755</wp:posOffset>
                </wp:positionH>
                <wp:positionV relativeFrom="paragraph">
                  <wp:posOffset>1658620</wp:posOffset>
                </wp:positionV>
                <wp:extent cx="2866653" cy="718217"/>
                <wp:effectExtent l="0" t="0" r="0" b="5715"/>
                <wp:wrapNone/>
                <wp:docPr id="96" name="正方形/長方形 11"/>
                <wp:cNvGraphicFramePr/>
                <a:graphic xmlns:a="http://schemas.openxmlformats.org/drawingml/2006/main">
                  <a:graphicData uri="http://schemas.microsoft.com/office/word/2010/wordprocessingShape">
                    <wps:wsp>
                      <wps:cNvSpPr/>
                      <wps:spPr>
                        <a:xfrm>
                          <a:off x="0" y="0"/>
                          <a:ext cx="2866653" cy="7182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5FB1FC22" id="正方形/長方形 11" o:spid="_x0000_s1026" style="position:absolute;left:0;text-align:left;margin-left:15.65pt;margin-top:130.6pt;width:225.7pt;height:56.5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Xf9DwIAAFEEAAAOAAAAZHJzL2Uyb0RvYy54bWysVEuOEzEQ3SNxB8t70t1BkwlROrOY0bBB&#10;MGLgAI67nLbkn2yTz0HgALBmjVhwnBmJW1C2Ox0GEAtEFo4/9V7Vey738mKvFdmCD9KaljaTmhIw&#10;3HbSbFr69s31kzklITLTMWUNtPQAgV6sHj9a7twCpra3qgNPkMSExc61tI/RLaoq8B40CxPrwOCh&#10;sF6ziEu/qTrPdsiuVTWt61m1s75z3nIIAXevyiFdZX4hgMdXQgSIRLUUa4t59Hlcp7FaLdli45nr&#10;JR/KYP9QhWbSYNKR6opFRt55+RuVltzbYEWccKsrK4TkkDWgmqb+Rc1tzxxkLWhOcKNN4f/R8pfb&#10;G09k19JnM0oM03hH958/3X/4evftY/X9/ZcyI02TrNq5sEDErbvxwyrgNOneC6/TPyoi+2zvYbQX&#10;9pFw3JzOZ7PZ2VNKOJ6dN/Npc55IqxPa+RCfg9UkTVrq8fqyq2z7IsQSegxJyYJVsruWSuVFahm4&#10;VJ5sGV72epMrRvIHUcqkWGMTqhCmnSoJK1LyLB4UpDhlXoNAd1LxuZDcl6ckjHMwsSlHPeug5D6r&#10;8TdIGxFZaCZMzALzj9wDwUMBR+5S5RCfoJDbegTXfyusgEdEzmxNHMFaGuv/RKBQ1ZC5xB9NKtYk&#10;l9a2O2Dv+KgubXldzPDe4uPi0WdwisK+zcqHN5Yexs/rTHv6Eqx+AAAA//8DAFBLAwQUAAYACAAA&#10;ACEARr8GA+EAAAAKAQAADwAAAGRycy9kb3ducmV2LnhtbEyPwU7DMBBE70j8g7VIXBB1EldtFeJU&#10;gITEhQOlQhzdeImtxusodpOUr8ec6HE1TzNvq+3sOjbiEKwnCfkiA4bUeG2plbD/eLnfAAtRkVad&#10;J5RwxgDb+vqqUqX2E73juIstSyUUSiXBxNiXnIfGoFNh4XuklH37wamYzqHlelBTKncdL7JsxZ2y&#10;lBaM6vHZYHPcnZyEt7MQr+OdOE57K1r7w7+ePo2X8vZmfnwAFnGO/zD86Sd1qJPTwZ9IB9ZJELlI&#10;pIRilRfAErDcFGtgh5SslwJ4XfHLF+pfAAAA//8DAFBLAQItABQABgAIAAAAIQC2gziS/gAAAOEB&#10;AAATAAAAAAAAAAAAAAAAAAAAAABbQ29udGVudF9UeXBlc10ueG1sUEsBAi0AFAAGAAgAAAAhADj9&#10;If/WAAAAlAEAAAsAAAAAAAAAAAAAAAAALwEAAF9yZWxzLy5yZWxzUEsBAi0AFAAGAAgAAAAhAAGp&#10;d/0PAgAAUQQAAA4AAAAAAAAAAAAAAAAALgIAAGRycy9lMm9Eb2MueG1sUEsBAi0AFAAGAAgAAAAh&#10;AEa/BgPhAAAACgEAAA8AAAAAAAAAAAAAAAAAaQQAAGRycy9kb3ducmV2LnhtbFBLBQYAAAAABAAE&#10;APMAAAB3BQAAAAA=&#10;" fillcolor="white [3212]" stroked="f" strokeweight="1pt"/>
            </w:pict>
          </mc:Fallback>
        </mc:AlternateContent>
      </w:r>
      <w:r w:rsidR="004B3EB1">
        <w:rPr>
          <w:noProof/>
        </w:rPr>
        <mc:AlternateContent>
          <mc:Choice Requires="wps">
            <w:drawing>
              <wp:anchor distT="0" distB="0" distL="114300" distR="114300" simplePos="0" relativeHeight="251768832" behindDoc="0" locked="0" layoutInCell="1" allowOverlap="1" wp14:anchorId="23DF4CF3" wp14:editId="693E0CBE">
                <wp:simplePos x="0" y="0"/>
                <wp:positionH relativeFrom="column">
                  <wp:posOffset>3536315</wp:posOffset>
                </wp:positionH>
                <wp:positionV relativeFrom="paragraph">
                  <wp:posOffset>4077970</wp:posOffset>
                </wp:positionV>
                <wp:extent cx="2221317" cy="1516567"/>
                <wp:effectExtent l="0" t="0" r="7620" b="7620"/>
                <wp:wrapNone/>
                <wp:docPr id="97" name="テキスト ボックス 17"/>
                <wp:cNvGraphicFramePr/>
                <a:graphic xmlns:a="http://schemas.openxmlformats.org/drawingml/2006/main">
                  <a:graphicData uri="http://schemas.microsoft.com/office/word/2010/wordprocessingShape">
                    <wps:wsp>
                      <wps:cNvSpPr txBox="1"/>
                      <wps:spPr>
                        <a:xfrm>
                          <a:off x="0" y="0"/>
                          <a:ext cx="2221317" cy="1516567"/>
                        </a:xfrm>
                        <a:prstGeom prst="rect">
                          <a:avLst/>
                        </a:prstGeom>
                        <a:solidFill>
                          <a:schemeClr val="bg1"/>
                        </a:solidFill>
                      </wps:spPr>
                      <wps:txbx>
                        <w:txbxContent>
                          <w:p w:rsidR="00261306" w:rsidRDefault="00261306" w:rsidP="00875414">
                            <w:pPr>
                              <w:pStyle w:val="Web"/>
                              <w:spacing w:before="0" w:beforeAutospacing="0" w:after="0" w:afterAutospacing="0" w:line="280" w:lineRule="exact"/>
                            </w:pPr>
                            <w:r>
                              <w:rPr>
                                <w:rFonts w:ascii="HG丸ｺﾞｼｯｸM-PRO" w:eastAsia="HG丸ｺﾞｼｯｸM-PRO" w:hAnsi="HG丸ｺﾞｼｯｸM-PRO" w:cstheme="minorBidi" w:hint="eastAsia"/>
                                <w:color w:val="000000" w:themeColor="text1"/>
                                <w:kern w:val="24"/>
                                <w:sz w:val="22"/>
                                <w:szCs w:val="22"/>
                              </w:rPr>
                              <w:t>江戸時代初期に、鬼怒川と小貝川を分離する事業がありました。川の流れを変えたことで、今では川のあったところはわかりにくくなりましたが、もともと自然に水が流れていた場所なので、土地が低く、水が集まりやすいことがわかります。</w:t>
                            </w:r>
                          </w:p>
                        </w:txbxContent>
                      </wps:txbx>
                      <wps:bodyPr wrap="square" rtlCol="0">
                        <a:noAutofit/>
                      </wps:bodyPr>
                    </wps:wsp>
                  </a:graphicData>
                </a:graphic>
              </wp:anchor>
            </w:drawing>
          </mc:Choice>
          <mc:Fallback>
            <w:pict>
              <v:shape w14:anchorId="23DF4CF3" id="テキスト ボックス 17" o:spid="_x0000_s1085" type="#_x0000_t202" style="position:absolute;left:0;text-align:left;margin-left:278.45pt;margin-top:321.1pt;width:174.9pt;height:119.4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smzzwEAAFIDAAAOAAAAZHJzL2Uyb0RvYy54bWysU01uEzEU3iNxB8t7MplBSekokwpalQ0C&#10;pMIBHI+dsWT7GdvJTLaJhDgEV0CsOc9chGenSSu6q9h4/P4+f997bxZXg9FkK3xQYBtaTqaUCMuh&#10;VXbd0K9fbl+9oSREZlumwYqG7kSgV8uXLxa9q0UFHehWeIIgNtS9a2gXo6uLIvBOGBYm4ITFoARv&#10;WETTr4vWsx7RjS6q6XRe9OBb54GLENB7cwzSZcaXUvD4ScogItENRW4xnz6fq3QWywWr1565TvF7&#10;GuwZLAxTFh89Q92wyMjGqydQRnEPAWSccDAFSKm4yBpQTTn9R81dx5zIWrA5wZ3bFP4fLP+4/eyJ&#10;aht6eUGJZQZnNB6+j/tf4/7PePhBxsPP8XAY97/RJuVFaljvQo11dw4r4/AOBhz8yR/QmfowSG/S&#10;FxUSjGPrd+d2iyESjs6qqsrXCEk4xspZOZ/NM37xUO58iO8FGJIuDfU4z9xmtv0QIlLB1FNKei2A&#10;Vu2t0jobaYfEtfZky3D6q3UmiRWPsoqk5cg53eKwGnIzZpcnQStod6izxxVpaPi2YV5Q4qO+hrxR&#10;6SELbzcRpMqEEsyxBtklAweXed4vWdqMx3bOevgVln8BAAD//wMAUEsDBBQABgAIAAAAIQDDlOzs&#10;4AAAAAsBAAAPAAAAZHJzL2Rvd25yZXYueG1sTI/BTsMwEETvSPyDtUjcqN2IpmmIUwESFy6opeLs&#10;xEscGq8j220CX485leNqnmbeVtvZDuyMPvSOJCwXAhhS63RPnYTD+8tdASxERVoNjlDCNwbY1tdX&#10;lSq1m2iH533sWCqhUCoJJsax5Dy0Bq0KCzcipezTeatiOn3HtVdTKrcDz4TIuVU9pQWjRnw22B73&#10;Jyvho/vCp/7V/4g3LqZj4XaHZm2kvL2ZHx+ARZzjBYY//aQOdXJq3Il0YIOE1SrfJFRCfp9lwBKx&#10;EfkaWCOhKJYCeF3x/z/UvwAAAP//AwBQSwECLQAUAAYACAAAACEAtoM4kv4AAADhAQAAEwAAAAAA&#10;AAAAAAAAAAAAAAAAW0NvbnRlbnRfVHlwZXNdLnhtbFBLAQItABQABgAIAAAAIQA4/SH/1gAAAJQB&#10;AAALAAAAAAAAAAAAAAAAAC8BAABfcmVscy8ucmVsc1BLAQItABQABgAIAAAAIQAUwsmzzwEAAFID&#10;AAAOAAAAAAAAAAAAAAAAAC4CAABkcnMvZTJvRG9jLnhtbFBLAQItABQABgAIAAAAIQDDlOzs4AAA&#10;AAsBAAAPAAAAAAAAAAAAAAAAACkEAABkcnMvZG93bnJldi54bWxQSwUGAAAAAAQABADzAAAANgUA&#10;AAAA&#10;" fillcolor="white [3212]" stroked="f">
                <v:textbox>
                  <w:txbxContent>
                    <w:p w:rsidR="00261306" w:rsidRDefault="00261306" w:rsidP="00875414">
                      <w:pPr>
                        <w:pStyle w:val="Web"/>
                        <w:spacing w:before="0" w:beforeAutospacing="0" w:after="0" w:afterAutospacing="0" w:line="280" w:lineRule="exact"/>
                      </w:pPr>
                      <w:r>
                        <w:rPr>
                          <w:rFonts w:ascii="HG丸ｺﾞｼｯｸM-PRO" w:eastAsia="HG丸ｺﾞｼｯｸM-PRO" w:hAnsi="HG丸ｺﾞｼｯｸM-PRO" w:cstheme="minorBidi" w:hint="eastAsia"/>
                          <w:color w:val="000000" w:themeColor="text1"/>
                          <w:kern w:val="24"/>
                          <w:sz w:val="22"/>
                          <w:szCs w:val="22"/>
                        </w:rPr>
                        <w:t>江戸時代初期に、鬼怒川と小貝川を分離する事業がありました。川の流れを変えたことで、今では川のあったところはわかりにくくなりましたが、もともと自然に水が流れていた場所なので、土地が低く、水が集まりやすいことがわかります。</w:t>
                      </w:r>
                    </w:p>
                  </w:txbxContent>
                </v:textbox>
              </v:shape>
            </w:pict>
          </mc:Fallback>
        </mc:AlternateContent>
      </w:r>
      <w:r w:rsidR="004B3EB1">
        <w:rPr>
          <w:noProof/>
        </w:rPr>
        <mc:AlternateContent>
          <mc:Choice Requires="wps">
            <w:drawing>
              <wp:anchor distT="0" distB="0" distL="114300" distR="114300" simplePos="0" relativeHeight="251770880" behindDoc="0" locked="0" layoutInCell="1" allowOverlap="1" wp14:anchorId="00281BC7" wp14:editId="0168B505">
                <wp:simplePos x="0" y="0"/>
                <wp:positionH relativeFrom="column">
                  <wp:posOffset>408940</wp:posOffset>
                </wp:positionH>
                <wp:positionV relativeFrom="paragraph">
                  <wp:posOffset>763270</wp:posOffset>
                </wp:positionV>
                <wp:extent cx="0" cy="493294"/>
                <wp:effectExtent l="19050" t="0" r="38100" b="40640"/>
                <wp:wrapNone/>
                <wp:docPr id="99" name="直線コネクタ 25"/>
                <wp:cNvGraphicFramePr/>
                <a:graphic xmlns:a="http://schemas.openxmlformats.org/drawingml/2006/main">
                  <a:graphicData uri="http://schemas.microsoft.com/office/word/2010/wordprocessingShape">
                    <wps:wsp>
                      <wps:cNvCnPr/>
                      <wps:spPr>
                        <a:xfrm>
                          <a:off x="0" y="0"/>
                          <a:ext cx="0" cy="493294"/>
                        </a:xfrm>
                        <a:prstGeom prst="line">
                          <a:avLst/>
                        </a:prstGeom>
                        <a:ln w="571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50885E" id="直線コネクタ 25" o:spid="_x0000_s1026" style="position:absolute;left:0;text-align:left;z-index:251770880;visibility:visible;mso-wrap-style:square;mso-wrap-distance-left:9pt;mso-wrap-distance-top:0;mso-wrap-distance-right:9pt;mso-wrap-distance-bottom:0;mso-position-horizontal:absolute;mso-position-horizontal-relative:text;mso-position-vertical:absolute;mso-position-vertical-relative:text" from="32.2pt,60.1pt" to="32.2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4oa7QEAABIEAAAOAAAAZHJzL2Uyb0RvYy54bWysU0uOEzEQ3SNxB8t70p0wAdJKZxYzGjYI&#10;Ij4H8LjLiSX/ZJt0ZxvWXAAOwQIklhwmi7kGZXenZ8RPArFxt8v1XtV7Li/PO63IDnyQ1tR0Oikp&#10;AcNtI82mpm9eXz14QkmIzDRMWQM13UOg56v795atq2Bmt1Y14AmSmFC1rqbbGF1VFIFvQbMwsQ4M&#10;HgrrNYu49Zui8axFdq2KWVk+KlrrG+cthxAwetkf0lXmFwJ4fCFEgEhUTbG3mFef1+u0Fqslqzae&#10;ua3kQxvsH7rQTBosOlJdssjIWy9/otKSexusiBNudWGFkByyBlQzLX9Q82rLHGQtaE5wo03h/9Hy&#10;57u1J7Kp6WJBiWEa7+jm45ebrx+Oh8/Hd++Ph0/HwzcymyenWhcqBFyYtR92wa19kt0Jr9MXBZEu&#10;u7sf3YUuEt4HOUbPFg9ni7NEV9zinA/xKVhN0k9NlTRJN6vY7lmIfeopJYWVIW1N54+n8zKnBatk&#10;cyWVSod5duBCebJjeOuMczBxOhS8k4nllcEukqpeR/6LewV9jZcg0BnsfNoXSTP5O15lMDvBBHYx&#10;Aofu/gQc8hMU8rz+DXhE5MrWxBGspbH+V23H7mSF6PNPDvS6kwXXttnnG87W4ODlqxoeSZrsu/sM&#10;v33Kq+8AAAD//wMAUEsDBBQABgAIAAAAIQCjHkpr3QAAAAkBAAAPAAAAZHJzL2Rvd25yZXYueG1s&#10;TI/BTsMwDIbvSLxD5EncWLJqDFaaToDEBSEEa8Q5a722WuNUTbaVPj2GCxz9+dfvz9lmdJ044RBa&#10;TxoWcwUCqfRVS7UGUzxf34EI0VJlO0+o4QsDbPLLi8ymlT/TB562sRZcQiG1GpoY+1TKUDbobJj7&#10;Hol3ez84G3kcalkN9szlrpOJUivpbEt8obE9PjVYHrZHp6F9OxgyRr2+FHv/+Dm9F+ZmmrS+mo0P&#10;9yAijvEvDD/6rA45O+38kaogOg2r5ZKTzBOVgODAL9gxWN+uQeaZ/P9B/g0AAP//AwBQSwECLQAU&#10;AAYACAAAACEAtoM4kv4AAADhAQAAEwAAAAAAAAAAAAAAAAAAAAAAW0NvbnRlbnRfVHlwZXNdLnht&#10;bFBLAQItABQABgAIAAAAIQA4/SH/1gAAAJQBAAALAAAAAAAAAAAAAAAAAC8BAABfcmVscy8ucmVs&#10;c1BLAQItABQABgAIAAAAIQA3G4oa7QEAABIEAAAOAAAAAAAAAAAAAAAAAC4CAABkcnMvZTJvRG9j&#10;LnhtbFBLAQItABQABgAIAAAAIQCjHkpr3QAAAAkBAAAPAAAAAAAAAAAAAAAAAEcEAABkcnMvZG93&#10;bnJldi54bWxQSwUGAAAAAAQABADzAAAAUQUAAAAA&#10;" strokecolor="#5b9bd5 [3204]" strokeweight="4.5pt">
                <v:stroke joinstyle="miter"/>
              </v:line>
            </w:pict>
          </mc:Fallback>
        </mc:AlternateContent>
      </w:r>
      <w:r w:rsidR="004B3EB1">
        <w:rPr>
          <w:noProof/>
        </w:rPr>
        <mc:AlternateContent>
          <mc:Choice Requires="wps">
            <w:drawing>
              <wp:anchor distT="0" distB="0" distL="114300" distR="114300" simplePos="0" relativeHeight="251771904" behindDoc="0" locked="0" layoutInCell="1" allowOverlap="1" wp14:anchorId="3B795C26" wp14:editId="28F53112">
                <wp:simplePos x="0" y="0"/>
                <wp:positionH relativeFrom="column">
                  <wp:posOffset>525145</wp:posOffset>
                </wp:positionH>
                <wp:positionV relativeFrom="paragraph">
                  <wp:posOffset>763270</wp:posOffset>
                </wp:positionV>
                <wp:extent cx="0" cy="493294"/>
                <wp:effectExtent l="19050" t="0" r="19050" b="21590"/>
                <wp:wrapNone/>
                <wp:docPr id="100" name="直線コネクタ 27"/>
                <wp:cNvGraphicFramePr/>
                <a:graphic xmlns:a="http://schemas.openxmlformats.org/drawingml/2006/main">
                  <a:graphicData uri="http://schemas.microsoft.com/office/word/2010/wordprocessingShape">
                    <wps:wsp>
                      <wps:cNvCnPr/>
                      <wps:spPr>
                        <a:xfrm>
                          <a:off x="0" y="0"/>
                          <a:ext cx="0" cy="493294"/>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E4B1F6" id="直線コネクタ 27" o:spid="_x0000_s1026" style="position:absolute;left:0;text-align:left;z-index:251771904;visibility:visible;mso-wrap-style:square;mso-wrap-distance-left:9pt;mso-wrap-distance-top:0;mso-wrap-distance-right:9pt;mso-wrap-distance-bottom:0;mso-position-horizontal:absolute;mso-position-horizontal-relative:text;mso-position-vertical:absolute;mso-position-vertical-relative:text" from="41.35pt,60.1pt" to="41.35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zWG6gEAABMEAAAOAAAAZHJzL2Uyb0RvYy54bWysU81u1DAQviPxDpbvbLLbCtposz20KhcE&#10;K34ewHXGG0v+k2022ety5gXgITiAxJGH2UNfg7GTTStAlUBcnIw938z3fWMvL3qtyBZ8kNbUdD4r&#10;KQHDbSPNpqbv3l4/OaMkRGYapqyBmu4g0IvV40fLzlWwsK1VDXiCRUyoOlfTNkZXFUXgLWgWZtaB&#10;wUNhvWYRQ78pGs86rK5VsSjLp0VnfeO85RAC7l4Nh3SV6wsBPL4SIkAkqqbILebV5/UmrcVqyaqN&#10;Z66VfKTB/oGFZtJg06nUFYuMvPfyt1Jacm+DFXHGrS6sEJJD1oBq5uUvat60zEHWguYEN9kU/l9Z&#10;/nK79kQ2OLsS/TFM45BuP3+7/f7psP96+PDxsP9y2P8gi2fJqs6FChGXZu3HKLi1T7p74XX6oiLS&#10;Z3t3k73QR8KHTY67p+cni/PTVK64wzkf4nOwmqSfmippknBWse2LEIfUY0raVoZ0NT05S6RTHKyS&#10;zbVUKgfp8sCl8mTLcOyMczBxPja8l4ntlUEWSdWgI//FnYKhx2sQaA0ynw9NHqqrDGYnmEAWE3Bk&#10;9xBwzE9QyBf2b8ATIne2Jk5gLY31f6Id+6MVYsg/OjDoThbc2GaXJ5ytwZuXRzW+knS178cZfveW&#10;Vz8BAAD//wMAUEsDBBQABgAIAAAAIQAAKsgB2wAAAAkBAAAPAAAAZHJzL2Rvd25yZXYueG1sTI/B&#10;TsMwDIbvSLxDZCRuLCEHupWmE0KqkLhsDATXrDFtReNUTbp2b4/hAkd//vX7c7FdfC9OOMYukIHb&#10;lQKBVAfXUWPg7bW6WYOIyZKzfSA0cMYI2/LyorC5CzO94OmQGsElFHNroE1pyKWMdYvexlUYkHj3&#10;GUZvE49jI91oZy73vdRK3UlvO+ILrR3wscX66zB5A3renT/oWU3a1/v0NL5X2W5fGXN9tTzcg0i4&#10;pL8w/OizOpTsdAwTuSh6A2udcZK5VhoEB37BkcEm24AsC/n/g/IbAAD//wMAUEsBAi0AFAAGAAgA&#10;AAAhALaDOJL+AAAA4QEAABMAAAAAAAAAAAAAAAAAAAAAAFtDb250ZW50X1R5cGVzXS54bWxQSwEC&#10;LQAUAAYACAAAACEAOP0h/9YAAACUAQAACwAAAAAAAAAAAAAAAAAvAQAAX3JlbHMvLnJlbHNQSwEC&#10;LQAUAAYACAAAACEA88M1huoBAAATBAAADgAAAAAAAAAAAAAAAAAuAgAAZHJzL2Uyb0RvYy54bWxQ&#10;SwECLQAUAAYACAAAACEAACrIAdsAAAAJAQAADwAAAAAAAAAAAAAAAABEBAAAZHJzL2Rvd25yZXYu&#10;eG1sUEsFBgAAAAAEAAQA8wAAAEwFAAAAAA==&#10;" strokecolor="#5b9bd5 [3204]" strokeweight="3pt">
                <v:stroke joinstyle="miter"/>
              </v:line>
            </w:pict>
          </mc:Fallback>
        </mc:AlternateContent>
      </w:r>
      <w:r w:rsidR="004B3EB1">
        <w:rPr>
          <w:noProof/>
        </w:rPr>
        <mc:AlternateContent>
          <mc:Choice Requires="wps">
            <w:drawing>
              <wp:anchor distT="0" distB="0" distL="114300" distR="114300" simplePos="0" relativeHeight="251772928" behindDoc="0" locked="0" layoutInCell="1" allowOverlap="1" wp14:anchorId="6B748E76" wp14:editId="718A485D">
                <wp:simplePos x="0" y="0"/>
                <wp:positionH relativeFrom="column">
                  <wp:posOffset>95250</wp:posOffset>
                </wp:positionH>
                <wp:positionV relativeFrom="paragraph">
                  <wp:posOffset>5553710</wp:posOffset>
                </wp:positionV>
                <wp:extent cx="5197643" cy="369332"/>
                <wp:effectExtent l="0" t="0" r="0" b="0"/>
                <wp:wrapNone/>
                <wp:docPr id="101" name="テキスト ボックス 31"/>
                <wp:cNvGraphicFramePr/>
                <a:graphic xmlns:a="http://schemas.openxmlformats.org/drawingml/2006/main">
                  <a:graphicData uri="http://schemas.microsoft.com/office/word/2010/wordprocessingShape">
                    <wps:wsp>
                      <wps:cNvSpPr txBox="1"/>
                      <wps:spPr>
                        <a:xfrm>
                          <a:off x="0" y="0"/>
                          <a:ext cx="5197643" cy="369332"/>
                        </a:xfrm>
                        <a:prstGeom prst="rect">
                          <a:avLst/>
                        </a:prstGeom>
                        <a:noFill/>
                      </wps:spPr>
                      <wps:txbx>
                        <w:txbxContent>
                          <w:p w:rsidR="00261306" w:rsidRDefault="00261306" w:rsidP="004B3EB1">
                            <w:pPr>
                              <w:pStyle w:val="Web"/>
                              <w:spacing w:before="0" w:beforeAutospacing="0" w:after="0" w:afterAutospacing="0"/>
                            </w:pPr>
                            <w:r>
                              <w:rPr>
                                <w:rFonts w:ascii="HG丸ｺﾞｼｯｸM-PRO" w:eastAsia="HG丸ｺﾞｼｯｸM-PRO" w:hAnsi="HG丸ｺﾞｼｯｸM-PRO" w:cstheme="minorBidi" w:hint="eastAsia"/>
                                <w:color w:val="C00000"/>
                                <w:kern w:val="24"/>
                                <w:sz w:val="36"/>
                                <w:szCs w:val="36"/>
                              </w:rPr>
                              <w:t>■</w:t>
                            </w:r>
                            <w:r>
                              <w:rPr>
                                <w:rFonts w:ascii="HG丸ｺﾞｼｯｸM-PRO" w:eastAsia="HG丸ｺﾞｼｯｸM-PRO" w:hAnsi="HG丸ｺﾞｼｯｸM-PRO" w:cstheme="minorBidi" w:hint="eastAsia"/>
                                <w:color w:val="000000" w:themeColor="text1"/>
                                <w:kern w:val="24"/>
                                <w:sz w:val="36"/>
                                <w:szCs w:val="36"/>
                              </w:rPr>
                              <w:t>地形（標高図）</w:t>
                            </w:r>
                          </w:p>
                        </w:txbxContent>
                      </wps:txbx>
                      <wps:bodyPr wrap="square" rtlCol="0">
                        <a:spAutoFit/>
                      </wps:bodyPr>
                    </wps:wsp>
                  </a:graphicData>
                </a:graphic>
              </wp:anchor>
            </w:drawing>
          </mc:Choice>
          <mc:Fallback>
            <w:pict>
              <v:shape w14:anchorId="6B748E76" id="テキスト ボックス 31" o:spid="_x0000_s1086" type="#_x0000_t202" style="position:absolute;left:0;text-align:left;margin-left:7.5pt;margin-top:437.3pt;width:409.25pt;height:29.1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Bq4uAEAACoDAAAOAAAAZHJzL2Uyb0RvYy54bWysUs2O0zAQviPxDpbvNEkDhY2aroDVckGA&#10;tLsP4Dp2Yyn+weM26bWREA/BKyDOPE9ehLHbbRHcEBfbM+P5/M33eXk96I7shAdlTU2LWU6JMNw2&#10;ymxq+nB/++wVJRCYaVhnjajpXgC9Xj19suxdJea2tV0jPEEQA1XvatqG4KosA94KzWBmnTBYlNZr&#10;FjD0m6zxrEd03WXzPF9kvfWN85YLAMzeHIt0lfClFDx8lBJEIF1NkVtIq0/rOq7ZasmqjWeuVfxE&#10;g/0DC82UwUfPUDcsMLL16i8orbi3YGWYcaszK6XiIs2A0xT5H9PctcyJNAuKA+4sE/w/WP5h98kT&#10;1aB3eUGJYRpNmsYv0+H7dPg5jV/JNH6bxnE6/MCYlEVUrHdQYeOdw9YwvLEDdj/mAZNRiEF6HXcc&#10;kWAdtd+f9RZDIByTL4qrl4vnJSUca+XiqiznESa7dDsP4Z2wmsRDTT36mWRmu/cQjlcfr8THjL1V&#10;XRfzkeKRSjyFYT2kIRfJ8Zha22aP9Hu0vqbwecu8oMSH7q1NPyWigXu9DYiYHrr0nNDRkET19Hmi&#10;47/H6dbli69+AQAA//8DAFBLAwQUAAYACAAAACEAt/W1PN4AAAAKAQAADwAAAGRycy9kb3ducmV2&#10;LnhtbEyPwU7DMBBE70j8g7VI3KjThpQQ4lQVUIkDF0q4b2MTR8TrKHab9O+7nOA4mtHMm3Izu16c&#10;zBg6TwqWiwSEocbrjloF9efuLgcRIpLG3pNRcDYBNtX1VYmF9hN9mNM+toJLKBSowMY4FFKGxhqH&#10;YeEHQ+x9+9FhZDm2Uo84cbnr5SpJ1tJhR7xgcTDP1jQ/+6NTEKPeLs/1qwtvX/P7y2STJsNaqdub&#10;efsEIpo5/oXhF5/RoWKmgz+SDqJnnfGVqCB/uF+D4ECephmIg4LHdJWDrEr5/0J1AQAA//8DAFBL&#10;AQItABQABgAIAAAAIQC2gziS/gAAAOEBAAATAAAAAAAAAAAAAAAAAAAAAABbQ29udGVudF9UeXBl&#10;c10ueG1sUEsBAi0AFAAGAAgAAAAhADj9If/WAAAAlAEAAAsAAAAAAAAAAAAAAAAALwEAAF9yZWxz&#10;Ly5yZWxzUEsBAi0AFAAGAAgAAAAhAGm8Gri4AQAAKgMAAA4AAAAAAAAAAAAAAAAALgIAAGRycy9l&#10;Mm9Eb2MueG1sUEsBAi0AFAAGAAgAAAAhALf1tTzeAAAACgEAAA8AAAAAAAAAAAAAAAAAEgQAAGRy&#10;cy9kb3ducmV2LnhtbFBLBQYAAAAABAAEAPMAAAAdBQAAAAA=&#10;" filled="f" stroked="f">
                <v:textbox style="mso-fit-shape-to-text:t">
                  <w:txbxContent>
                    <w:p w:rsidR="00261306" w:rsidRDefault="00261306" w:rsidP="004B3EB1">
                      <w:pPr>
                        <w:pStyle w:val="Web"/>
                        <w:spacing w:before="0" w:beforeAutospacing="0" w:after="0" w:afterAutospacing="0"/>
                      </w:pPr>
                      <w:r>
                        <w:rPr>
                          <w:rFonts w:ascii="HG丸ｺﾞｼｯｸM-PRO" w:eastAsia="HG丸ｺﾞｼｯｸM-PRO" w:hAnsi="HG丸ｺﾞｼｯｸM-PRO" w:cstheme="minorBidi" w:hint="eastAsia"/>
                          <w:color w:val="C00000"/>
                          <w:kern w:val="24"/>
                          <w:sz w:val="36"/>
                          <w:szCs w:val="36"/>
                        </w:rPr>
                        <w:t>■</w:t>
                      </w:r>
                      <w:r>
                        <w:rPr>
                          <w:rFonts w:ascii="HG丸ｺﾞｼｯｸM-PRO" w:eastAsia="HG丸ｺﾞｼｯｸM-PRO" w:hAnsi="HG丸ｺﾞｼｯｸM-PRO" w:cstheme="minorBidi" w:hint="eastAsia"/>
                          <w:color w:val="000000" w:themeColor="text1"/>
                          <w:kern w:val="24"/>
                          <w:sz w:val="36"/>
                          <w:szCs w:val="36"/>
                        </w:rPr>
                        <w:t>地形（標高図）</w:t>
                      </w:r>
                    </w:p>
                  </w:txbxContent>
                </v:textbox>
              </v:shape>
            </w:pict>
          </mc:Fallback>
        </mc:AlternateContent>
      </w:r>
      <w:r w:rsidR="004B3EB1">
        <w:rPr>
          <w:noProof/>
        </w:rPr>
        <w:drawing>
          <wp:anchor distT="0" distB="0" distL="114300" distR="114300" simplePos="0" relativeHeight="251774976" behindDoc="0" locked="0" layoutInCell="1" allowOverlap="1" wp14:anchorId="04D3C621" wp14:editId="4B648813">
            <wp:simplePos x="0" y="0"/>
            <wp:positionH relativeFrom="column">
              <wp:posOffset>5292725</wp:posOffset>
            </wp:positionH>
            <wp:positionV relativeFrom="paragraph">
              <wp:posOffset>5927725</wp:posOffset>
            </wp:positionV>
            <wp:extent cx="590816" cy="800681"/>
            <wp:effectExtent l="0" t="0" r="0" b="0"/>
            <wp:wrapNone/>
            <wp:docPr id="111"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4"/>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0" y="0"/>
                      <a:ext cx="590816" cy="800681"/>
                    </a:xfrm>
                    <a:prstGeom prst="rect">
                      <a:avLst/>
                    </a:prstGeom>
                  </pic:spPr>
                </pic:pic>
              </a:graphicData>
            </a:graphic>
          </wp:anchor>
        </w:drawing>
      </w:r>
      <w:r w:rsidR="004B3EB1">
        <w:rPr>
          <w:noProof/>
        </w:rPr>
        <mc:AlternateContent>
          <mc:Choice Requires="wps">
            <w:drawing>
              <wp:anchor distT="0" distB="0" distL="114300" distR="114300" simplePos="0" relativeHeight="251779072" behindDoc="0" locked="0" layoutInCell="1" allowOverlap="1" wp14:anchorId="7A4B261F" wp14:editId="30025F29">
                <wp:simplePos x="0" y="0"/>
                <wp:positionH relativeFrom="column">
                  <wp:posOffset>2762885</wp:posOffset>
                </wp:positionH>
                <wp:positionV relativeFrom="paragraph">
                  <wp:posOffset>9355455</wp:posOffset>
                </wp:positionV>
                <wp:extent cx="438804" cy="338554"/>
                <wp:effectExtent l="0" t="0" r="0" b="0"/>
                <wp:wrapNone/>
                <wp:docPr id="106" name="テキスト ボックス 26"/>
                <wp:cNvGraphicFramePr/>
                <a:graphic xmlns:a="http://schemas.openxmlformats.org/drawingml/2006/main">
                  <a:graphicData uri="http://schemas.microsoft.com/office/word/2010/wordprocessingShape">
                    <wps:wsp>
                      <wps:cNvSpPr txBox="1"/>
                      <wps:spPr>
                        <a:xfrm>
                          <a:off x="0" y="0"/>
                          <a:ext cx="438804" cy="338554"/>
                        </a:xfrm>
                        <a:prstGeom prst="rect">
                          <a:avLst/>
                        </a:prstGeom>
                        <a:noFill/>
                      </wps:spPr>
                      <wps:txbx>
                        <w:txbxContent>
                          <w:p w:rsidR="00261306" w:rsidRDefault="00261306" w:rsidP="004B3EB1">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6</w:t>
                            </w:r>
                          </w:p>
                        </w:txbxContent>
                      </wps:txbx>
                      <wps:bodyPr wrap="square" rtlCol="0">
                        <a:spAutoFit/>
                      </wps:bodyPr>
                    </wps:wsp>
                  </a:graphicData>
                </a:graphic>
              </wp:anchor>
            </w:drawing>
          </mc:Choice>
          <mc:Fallback>
            <w:pict>
              <v:shape w14:anchorId="7A4B261F" id="テキスト ボックス 26" o:spid="_x0000_s1087" type="#_x0000_t202" style="position:absolute;left:0;text-align:left;margin-left:217.55pt;margin-top:736.65pt;width:34.55pt;height:26.6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KQtwEAACkDAAAOAAAAZHJzL2Uyb0RvYy54bWysUs2O0zAQviPxDpbvNNm2W1VR0xWwWi4I&#10;kBYewHWcxlLsMR63Sa+NhHgIXgFx5nnyIozdbhextxUX2/P3+ZtvZnXTm5btlUcNtuRXk5wzZSVU&#10;2m5L/uXz3aslZxiErUQLVpX8oJDfrF++WHWuUFNooK2UZwRisehcyZsQXJFlKBtlBE7AKUvBGrwR&#10;gUy/zSovOkI3bTbN80XWga+cB6kQyXt7CvJ1wq9rJcPHukYVWFty4hbS6dO5iWe2Xoli64VrtDzT&#10;EM9gYYS29OkF6lYEwXZeP4EyWnpAqMNEgsmgrrVUqQfq5ir/p5v7RjiVeiFx0F1kwv8HKz/sP3mm&#10;K5pdvuDMCkNDGodv4/HnePw9Dt/ZOPwYh2E8/iKbTRdRsc5hQYX3jkpD/wZ6qn7wIzmjEH3tTbyp&#10;RUZx0v5w0Vv1gUlyzmfLZT7nTFJoNlteX88jSvZY7DyGdwoMi4+SexpnUlns32M4pT6kxL8s3Om2&#10;jf7I8MQkvkK/6VOPiwvNDVQHYt/R5EuOX3fCK858aN9CWpSIhu71LhBi+ijCnGrO6DSPRPW8O3Hg&#10;f9sp63HD138AAAD//wMAUEsDBBQABgAIAAAAIQCQjImO3wAAAA0BAAAPAAAAZHJzL2Rvd25yZXYu&#10;eG1sTI/LTsMwEEX3SPyDNUjsqJ0nKMSpKh4SCzaUsHdjE0fE4yh2m/TvGVZ0OXOP7pypt6sb2cnM&#10;YfAoIdkIYAY7rwfsJbSfr3cPwEJUqNXo0Ug4mwDb5vqqVpX2C36Y0z72jEowVEqCjXGqOA+dNU6F&#10;jZ8MUvbtZ6cijXPP9awWKncjT4UouVMD0gWrJvNkTfezPzoJMepdcm5fXHj7Wt+fFyu6QrVS3t6s&#10;u0dg0azxH4Y/fVKHhpwO/og6sFFCnhUJoRTk91kGjJBC5CmwA62KtCyBNzW//KL5BQAA//8DAFBL&#10;AQItABQABgAIAAAAIQC2gziS/gAAAOEBAAATAAAAAAAAAAAAAAAAAAAAAABbQ29udGVudF9UeXBl&#10;c10ueG1sUEsBAi0AFAAGAAgAAAAhADj9If/WAAAAlAEAAAsAAAAAAAAAAAAAAAAALwEAAF9yZWxz&#10;Ly5yZWxzUEsBAi0AFAAGAAgAAAAhAEj8QpC3AQAAKQMAAA4AAAAAAAAAAAAAAAAALgIAAGRycy9l&#10;Mm9Eb2MueG1sUEsBAi0AFAAGAAgAAAAhAJCMiY7fAAAADQEAAA8AAAAAAAAAAAAAAAAAEQQAAGRy&#10;cy9kb3ducmV2LnhtbFBLBQYAAAAABAAEAPMAAAAdBQAAAAA=&#10;" filled="f" stroked="f">
                <v:textbox style="mso-fit-shape-to-text:t">
                  <w:txbxContent>
                    <w:p w:rsidR="00261306" w:rsidRDefault="00261306" w:rsidP="004B3EB1">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6</w:t>
                      </w:r>
                    </w:p>
                  </w:txbxContent>
                </v:textbox>
              </v:shape>
            </w:pict>
          </mc:Fallback>
        </mc:AlternateContent>
      </w:r>
      <w:r w:rsidR="004B3EB1">
        <w:rPr>
          <w:noProof/>
        </w:rPr>
        <w:drawing>
          <wp:anchor distT="0" distB="0" distL="114300" distR="114300" simplePos="0" relativeHeight="251781120" behindDoc="0" locked="0" layoutInCell="1" allowOverlap="1" wp14:anchorId="2A0D6A87" wp14:editId="5FBC9502">
            <wp:simplePos x="0" y="0"/>
            <wp:positionH relativeFrom="column">
              <wp:posOffset>142875</wp:posOffset>
            </wp:positionH>
            <wp:positionV relativeFrom="paragraph">
              <wp:posOffset>7233920</wp:posOffset>
            </wp:positionV>
            <wp:extent cx="5583322" cy="1532218"/>
            <wp:effectExtent l="0" t="0" r="0" b="0"/>
            <wp:wrapNone/>
            <wp:docPr id="11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0" y="0"/>
                      <a:ext cx="5583322" cy="1532218"/>
                    </a:xfrm>
                    <a:prstGeom prst="rect">
                      <a:avLst/>
                    </a:prstGeom>
                  </pic:spPr>
                </pic:pic>
              </a:graphicData>
            </a:graphic>
          </wp:anchor>
        </w:drawing>
      </w:r>
      <w:r w:rsidR="004B3EB1">
        <w:rPr>
          <w:noProof/>
        </w:rPr>
        <mc:AlternateContent>
          <mc:Choice Requires="wps">
            <w:drawing>
              <wp:anchor distT="0" distB="0" distL="114300" distR="114300" simplePos="0" relativeHeight="251782144" behindDoc="0" locked="0" layoutInCell="1" allowOverlap="1" wp14:anchorId="7409870D" wp14:editId="2C8EE8F2">
                <wp:simplePos x="0" y="0"/>
                <wp:positionH relativeFrom="column">
                  <wp:posOffset>103505</wp:posOffset>
                </wp:positionH>
                <wp:positionV relativeFrom="paragraph">
                  <wp:posOffset>6887845</wp:posOffset>
                </wp:positionV>
                <wp:extent cx="5570620" cy="338554"/>
                <wp:effectExtent l="0" t="0" r="0" b="0"/>
                <wp:wrapNone/>
                <wp:docPr id="108" name="テキスト ボックス 38"/>
                <wp:cNvGraphicFramePr/>
                <a:graphic xmlns:a="http://schemas.openxmlformats.org/drawingml/2006/main">
                  <a:graphicData uri="http://schemas.microsoft.com/office/word/2010/wordprocessingShape">
                    <wps:wsp>
                      <wps:cNvSpPr txBox="1"/>
                      <wps:spPr>
                        <a:xfrm>
                          <a:off x="0" y="0"/>
                          <a:ext cx="5570620" cy="338554"/>
                        </a:xfrm>
                        <a:prstGeom prst="rect">
                          <a:avLst/>
                        </a:prstGeom>
                        <a:noFill/>
                      </wps:spPr>
                      <wps:txbx>
                        <w:txbxContent>
                          <w:p w:rsidR="00261306" w:rsidRDefault="00261306" w:rsidP="004B3EB1">
                            <w:pPr>
                              <w:pStyle w:val="Web"/>
                              <w:spacing w:before="0" w:beforeAutospacing="0" w:after="0" w:afterAutospacing="0"/>
                              <w:ind w:left="288" w:hanging="288"/>
                            </w:pPr>
                            <w:r>
                              <w:rPr>
                                <w:rFonts w:ascii="HG丸ｺﾞｼｯｸM-PRO" w:eastAsia="HG丸ｺﾞｼｯｸM-PRO" w:hAnsi="HG丸ｺﾞｼｯｸM-PRO" w:cstheme="minorBidi" w:hint="eastAsia"/>
                                <w:color w:val="000000" w:themeColor="text1"/>
                                <w:kern w:val="24"/>
                                <w:sz w:val="32"/>
                                <w:szCs w:val="32"/>
                              </w:rPr>
                              <w:t>メモ</w:t>
                            </w:r>
                          </w:p>
                        </w:txbxContent>
                      </wps:txbx>
                      <wps:bodyPr wrap="square" rtlCol="0">
                        <a:spAutoFit/>
                      </wps:bodyPr>
                    </wps:wsp>
                  </a:graphicData>
                </a:graphic>
              </wp:anchor>
            </w:drawing>
          </mc:Choice>
          <mc:Fallback>
            <w:pict>
              <v:shape w14:anchorId="7409870D" id="テキスト ボックス 38" o:spid="_x0000_s1088" type="#_x0000_t202" style="position:absolute;left:0;text-align:left;margin-left:8.15pt;margin-top:542.35pt;width:438.65pt;height:26.6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bFbuAEAACoDAAAOAAAAZHJzL2Uyb0RvYy54bWysUk2u0zAQ3iNxB8t7mryWlipq+gQ8PTYI&#10;kB4cwHXsJlLsMR63SbeNhDgEV0CsOU8uwtj9eQh2iI3tmfF8/ub7vLrtTcv2ymMDtuQ3k5wzZSVU&#10;jd2W/NPH+2dLzjAIW4kWrCr5QSG/XT99supcoaZQQ1spzwjEYtG5ktchuCLLUNbKCJyAU5aKGrwR&#10;gUK/zSovOkI3bTbN80XWga+cB6kQKXt3KvJ1wtdayfBea1SBtSUnbiGtPq2buGbrlSi2Xri6kWca&#10;4h9YGNFYevQKdSeCYDvf/AVlGukBQYeJBJOB1o1UaQaa5ib/Y5qHWjiVZiFx0F1lwv8HK9/tP3jW&#10;VORdTlZZYcikcfgyHr+Px5/j8JWNw7dxGMbjD4rZbBkV6xwW1PjgqDX0r6Cn7kseKRmF6LU3cacR&#10;GdVJ+8NVb9UHJik5n7/IF1MqSarNZsv5/HmEyR67ncfwRoFh8VByT34mmcX+LYbT1cuV+JiF+6Zt&#10;Yz5SPFGJp9Bv+jTkYnrhuYHqQPQ7sr7k+HknvOLMh/Y1pJ8S0dC93AVCTA9FmFPPGZ0MSVTPnyc6&#10;/nucbj1+8fUvAAAA//8DAFBLAwQUAAYACAAAACEAV9s2jt8AAAAMAQAADwAAAGRycy9kb3ducmV2&#10;LnhtbEyPzU7DMBCE70i8g7VI3KgdAiENcaqKH4kDF0p638YmiYjXUew26duznOC0mt3R7DflZnGD&#10;ONkp9J40JCsFwlLjTU+thvrz9SYHESKSwcGT1XC2ATbV5UWJhfEzfdjTLraCQygUqKGLcSykDE1n&#10;HYaVHy3x7ctPDiPLqZVmwpnD3SBvlcqkw574Q4ejfeps8707Og0xmm1yrl9ceNsv789zp5p7rLW+&#10;vlq2jyCiXeKfGX7xGR0qZjr4I5kgBtZZyk6eKr97AMGOfJ1mIA68StJcgaxK+b9E9QMAAP//AwBQ&#10;SwECLQAUAAYACAAAACEAtoM4kv4AAADhAQAAEwAAAAAAAAAAAAAAAAAAAAAAW0NvbnRlbnRfVHlw&#10;ZXNdLnhtbFBLAQItABQABgAIAAAAIQA4/SH/1gAAAJQBAAALAAAAAAAAAAAAAAAAAC8BAABfcmVs&#10;cy8ucmVsc1BLAQItABQABgAIAAAAIQDajbFbuAEAACoDAAAOAAAAAAAAAAAAAAAAAC4CAABkcnMv&#10;ZTJvRG9jLnhtbFBLAQItABQABgAIAAAAIQBX2zaO3wAAAAwBAAAPAAAAAAAAAAAAAAAAABIEAABk&#10;cnMvZG93bnJldi54bWxQSwUGAAAAAAQABADzAAAAHgUAAAAA&#10;" filled="f" stroked="f">
                <v:textbox style="mso-fit-shape-to-text:t">
                  <w:txbxContent>
                    <w:p w:rsidR="00261306" w:rsidRDefault="00261306" w:rsidP="004B3EB1">
                      <w:pPr>
                        <w:pStyle w:val="Web"/>
                        <w:spacing w:before="0" w:beforeAutospacing="0" w:after="0" w:afterAutospacing="0"/>
                        <w:ind w:left="288" w:hanging="288"/>
                      </w:pPr>
                      <w:r>
                        <w:rPr>
                          <w:rFonts w:ascii="HG丸ｺﾞｼｯｸM-PRO" w:eastAsia="HG丸ｺﾞｼｯｸM-PRO" w:hAnsi="HG丸ｺﾞｼｯｸM-PRO" w:cstheme="minorBidi" w:hint="eastAsia"/>
                          <w:color w:val="000000" w:themeColor="text1"/>
                          <w:kern w:val="24"/>
                          <w:sz w:val="32"/>
                          <w:szCs w:val="32"/>
                        </w:rPr>
                        <w:t>メモ</w:t>
                      </w:r>
                    </w:p>
                  </w:txbxContent>
                </v:textbox>
              </v:shape>
            </w:pict>
          </mc:Fallback>
        </mc:AlternateContent>
      </w:r>
    </w:p>
    <w:p w:rsidR="00FB0A89" w:rsidRDefault="00FB0A89" w:rsidP="002229C0"/>
    <w:p w:rsidR="00345C29" w:rsidRDefault="00345C29" w:rsidP="002229C0"/>
    <w:p w:rsidR="00FB0A89" w:rsidRDefault="00875414" w:rsidP="002229C0">
      <w:r>
        <w:rPr>
          <w:noProof/>
        </w:rPr>
        <mc:AlternateContent>
          <mc:Choice Requires="wps">
            <w:drawing>
              <wp:anchor distT="0" distB="0" distL="114300" distR="114300" simplePos="0" relativeHeight="251769856" behindDoc="0" locked="0" layoutInCell="1" allowOverlap="1" wp14:anchorId="791E6DED" wp14:editId="0C7BB8AE">
                <wp:simplePos x="0" y="0"/>
                <wp:positionH relativeFrom="column">
                  <wp:posOffset>190500</wp:posOffset>
                </wp:positionH>
                <wp:positionV relativeFrom="paragraph">
                  <wp:posOffset>76200</wp:posOffset>
                </wp:positionV>
                <wp:extent cx="1828800" cy="552450"/>
                <wp:effectExtent l="0" t="0" r="19050" b="19050"/>
                <wp:wrapNone/>
                <wp:docPr id="98" name="四角形: 角を丸くする 5"/>
                <wp:cNvGraphicFramePr/>
                <a:graphic xmlns:a="http://schemas.openxmlformats.org/drawingml/2006/main">
                  <a:graphicData uri="http://schemas.microsoft.com/office/word/2010/wordprocessingShape">
                    <wps:wsp>
                      <wps:cNvSpPr/>
                      <wps:spPr>
                        <a:xfrm>
                          <a:off x="0" y="0"/>
                          <a:ext cx="1828800" cy="55245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rsidR="00261306" w:rsidRDefault="00261306" w:rsidP="004B3EB1">
                            <w:pPr>
                              <w:pStyle w:val="Web"/>
                              <w:spacing w:before="0" w:beforeAutospacing="0" w:after="0" w:afterAutospacing="0"/>
                              <w:ind w:left="288"/>
                              <w:jc w:val="center"/>
                            </w:pPr>
                            <w:r>
                              <w:rPr>
                                <w:rFonts w:ascii="HG丸ｺﾞｼｯｸM-PRO" w:eastAsia="HG丸ｺﾞｼｯｸM-PRO" w:hAnsi="HG丸ｺﾞｼｯｸM-PRO" w:cstheme="minorBidi" w:hint="eastAsia"/>
                                <w:color w:val="FFFFFF" w:themeColor="light1"/>
                                <w:kern w:val="24"/>
                                <w:sz w:val="48"/>
                                <w:szCs w:val="48"/>
                              </w:rPr>
                              <w:t>知る</w:t>
                            </w:r>
                          </w:p>
                        </w:txbxContent>
                      </wps:txbx>
                      <wps:bodyPr rtlCol="0" anchor="ctr">
                        <a:noAutofit/>
                      </wps:bodyPr>
                    </wps:wsp>
                  </a:graphicData>
                </a:graphic>
                <wp14:sizeRelV relativeFrom="margin">
                  <wp14:pctHeight>0</wp14:pctHeight>
                </wp14:sizeRelV>
              </wp:anchor>
            </w:drawing>
          </mc:Choice>
          <mc:Fallback>
            <w:pict>
              <v:roundrect w14:anchorId="791E6DED" id="_x0000_s1089" style="position:absolute;left:0;text-align:left;margin-left:15pt;margin-top:6pt;width:2in;height:43.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e5RHAIAADUEAAAOAAAAZHJzL2Uyb0RvYy54bWysU81uEzEQviPxDpbvZDeBVGGVTYVawQVB&#10;1cIDOF47a+E/2U6yObZXDki9od648Aq98DShEo/B2N5s+b0g9uD12PN9M/PNeH7cKYk2zHlhdI3H&#10;oxIjpqlphF7V+O2b549mGPlAdEOk0azGO+bx8eLhg/nWVmxiWiMb5hCQaF9tbY3bEGxVFJ62TBE/&#10;MpZpuOTGKRLAdKuicWQL7EoWk7I8KrbGNdYZyryH09N8iReJn3NGw2vOPQtI1hhyC2l1aV3GtVjM&#10;SbVyxLaC9mmQf8hCEaEh6EB1SgJBayd+o1KCOuMNDyNqVGE4F5SlGqCacflLNRctsSzVAuJ4O8jk&#10;/x8tfbU5c0g0NX4KndJEQY/ubm6+fb6++/KpQvDfX11/vb3dX37YX37cX71H06jZ1voKoBf2zPWW&#10;h20UoONOxT+Uhrqk827QmXUBUTgczyazWQntoHA3nU6eTFMjinu0dT68YEahuKmxM2vdnEMzk8Zk&#10;89IHCAv+Bz8wYko5ibQLO8liHlKfMw4FQthJQqfRYifSoQ2BoWjejfNxSxqWj6YlfLFKCDB4JyuR&#10;RVYupBx4e4I4sj/zZoreN8JYmsgBWP4toQwcvFNEo8MAVEIb9yewDOM+cZ79D8JkOaIyoVt2qeFH&#10;jw+dXJpmB1Pggjwx+Z0QTVsDz4SGHEabZ+tguEiyR5YM6dlhNpM8/TuKw/+jnbzuX/viOwAAAP//&#10;AwBQSwMEFAAGAAgAAAAhAC7CElHcAAAACAEAAA8AAABkcnMvZG93bnJldi54bWxMj8tOw0AMRfdI&#10;/MPIldigdiathNqQSVUhUDcsoO0HuIlJomY8UWby4O8xK1j5ca3rc7P97Fo1Uh8azxaSlQFFXPiy&#10;4crC5fy23IIKEbnE1jNZ+KYA+/z+LsO09BN/0niKlRITDilaqGPsUq1DUZPDsPIdsWhfvncYZewr&#10;XfY4iblr9dqYJ+2wYflQY0cvNRW30+AsHI8jHrwb2HHyMZyr6dU8vl+sfVjMh2dQkeb4dwy/+IIO&#10;uTBd/cBlUK2FjZEoUfZrqaJvkq00Vwu7nQGdZ/p/gPwHAAD//wMAUEsBAi0AFAAGAAgAAAAhALaD&#10;OJL+AAAA4QEAABMAAAAAAAAAAAAAAAAAAAAAAFtDb250ZW50X1R5cGVzXS54bWxQSwECLQAUAAYA&#10;CAAAACEAOP0h/9YAAACUAQAACwAAAAAAAAAAAAAAAAAvAQAAX3JlbHMvLnJlbHNQSwECLQAUAAYA&#10;CAAAACEAlF3uURwCAAA1BAAADgAAAAAAAAAAAAAAAAAuAgAAZHJzL2Uyb0RvYy54bWxQSwECLQAU&#10;AAYACAAAACEALsISUdwAAAAIAQAADwAAAAAAAAAAAAAAAAB2BAAAZHJzL2Rvd25yZXYueG1sUEsF&#10;BgAAAAAEAAQA8wAAAH8FAAAAAA==&#10;" fillcolor="black [3200]" strokecolor="black [1600]" strokeweight="1pt">
                <v:stroke joinstyle="miter"/>
                <v:textbox>
                  <w:txbxContent>
                    <w:p w:rsidR="00261306" w:rsidRDefault="00261306" w:rsidP="004B3EB1">
                      <w:pPr>
                        <w:pStyle w:val="Web"/>
                        <w:spacing w:before="0" w:beforeAutospacing="0" w:after="0" w:afterAutospacing="0"/>
                        <w:ind w:left="288"/>
                        <w:jc w:val="center"/>
                      </w:pPr>
                      <w:r>
                        <w:rPr>
                          <w:rFonts w:ascii="HG丸ｺﾞｼｯｸM-PRO" w:eastAsia="HG丸ｺﾞｼｯｸM-PRO" w:hAnsi="HG丸ｺﾞｼｯｸM-PRO" w:cstheme="minorBidi" w:hint="eastAsia"/>
                          <w:color w:val="FFFFFF" w:themeColor="light1"/>
                          <w:kern w:val="24"/>
                          <w:sz w:val="48"/>
                          <w:szCs w:val="48"/>
                        </w:rPr>
                        <w:t>知る</w:t>
                      </w:r>
                    </w:p>
                  </w:txbxContent>
                </v:textbox>
              </v:roundrect>
            </w:pict>
          </mc:Fallback>
        </mc:AlternateContent>
      </w:r>
    </w:p>
    <w:p w:rsidR="00FB0A89" w:rsidRDefault="00FB0A89" w:rsidP="002229C0"/>
    <w:p w:rsidR="00FB0A89" w:rsidRDefault="00FB0A89" w:rsidP="002229C0"/>
    <w:p w:rsidR="00FB0A89" w:rsidRDefault="00FB0A89" w:rsidP="002229C0"/>
    <w:p w:rsidR="00FB0A89" w:rsidRDefault="00875414" w:rsidP="002229C0">
      <w:r>
        <w:rPr>
          <w:noProof/>
        </w:rPr>
        <mc:AlternateContent>
          <mc:Choice Requires="wps">
            <w:drawing>
              <wp:anchor distT="0" distB="0" distL="114300" distR="114300" simplePos="0" relativeHeight="251783168" behindDoc="0" locked="0" layoutInCell="1" allowOverlap="1" wp14:anchorId="5B63F371" wp14:editId="4AB017A4">
                <wp:simplePos x="0" y="0"/>
                <wp:positionH relativeFrom="margin">
                  <wp:align>left</wp:align>
                </wp:positionH>
                <wp:positionV relativeFrom="paragraph">
                  <wp:posOffset>171450</wp:posOffset>
                </wp:positionV>
                <wp:extent cx="3438525" cy="1028700"/>
                <wp:effectExtent l="19050" t="19050" r="28575" b="19050"/>
                <wp:wrapNone/>
                <wp:docPr id="109" name="テキスト ボックス 28"/>
                <wp:cNvGraphicFramePr/>
                <a:graphic xmlns:a="http://schemas.openxmlformats.org/drawingml/2006/main">
                  <a:graphicData uri="http://schemas.microsoft.com/office/word/2010/wordprocessingShape">
                    <wps:wsp>
                      <wps:cNvSpPr txBox="1"/>
                      <wps:spPr>
                        <a:xfrm>
                          <a:off x="0" y="0"/>
                          <a:ext cx="3438525" cy="1028700"/>
                        </a:xfrm>
                        <a:prstGeom prst="rect">
                          <a:avLst/>
                        </a:prstGeom>
                        <a:solidFill>
                          <a:schemeClr val="bg1"/>
                        </a:solidFill>
                        <a:ln w="28575">
                          <a:solidFill>
                            <a:srgbClr val="FF0000"/>
                          </a:solidFill>
                          <a:prstDash val="solid"/>
                        </a:ln>
                      </wps:spPr>
                      <wps:txbx>
                        <w:txbxContent>
                          <w:p w:rsidR="00261306" w:rsidRDefault="00261306" w:rsidP="00071D6D">
                            <w:pPr>
                              <w:pStyle w:val="Web"/>
                              <w:spacing w:before="0" w:beforeAutospacing="0" w:after="0" w:afterAutospacing="0" w:line="300" w:lineRule="exact"/>
                              <w:jc w:val="center"/>
                            </w:pPr>
                            <w:r>
                              <w:rPr>
                                <w:rFonts w:ascii="ＤＨＰ特太ゴシック体" w:eastAsia="ＤＨＰ特太ゴシック体" w:cstheme="minorBidi" w:hint="eastAsia"/>
                                <w:color w:val="FF0000"/>
                                <w:kern w:val="24"/>
                                <w:sz w:val="28"/>
                                <w:szCs w:val="28"/>
                              </w:rPr>
                              <w:t>地図と断面図をご自身の地区に差し替えましょう。素材はこちらから</w:t>
                            </w:r>
                          </w:p>
                          <w:p w:rsidR="00261306" w:rsidRDefault="00261306" w:rsidP="00071D6D">
                            <w:pPr>
                              <w:pStyle w:val="Web"/>
                              <w:spacing w:before="0" w:beforeAutospacing="0" w:after="0" w:afterAutospacing="0" w:line="300" w:lineRule="exact"/>
                              <w:jc w:val="center"/>
                            </w:pPr>
                            <w:r>
                              <w:rPr>
                                <w:rFonts w:ascii="ＤＨＰ特太ゴシック体" w:eastAsia="ＤＨＰ特太ゴシック体" w:hAnsi="Wingdings" w:cstheme="minorBidi" w:hint="eastAsia"/>
                                <w:color w:val="FF0000"/>
                                <w:kern w:val="24"/>
                                <w:sz w:val="28"/>
                                <w:szCs w:val="28"/>
                              </w:rPr>
                              <w:sym w:font="Wingdings" w:char="F0EA"/>
                            </w:r>
                          </w:p>
                          <w:p w:rsidR="00261306" w:rsidRPr="00381EC8" w:rsidRDefault="00261306" w:rsidP="00381EC8">
                            <w:pPr>
                              <w:pStyle w:val="Web"/>
                              <w:spacing w:before="0" w:beforeAutospacing="0" w:after="0" w:afterAutospacing="0" w:line="300" w:lineRule="exact"/>
                              <w:jc w:val="center"/>
                              <w:rPr>
                                <w:rFonts w:asciiTheme="minorHAnsi" w:eastAsiaTheme="minorEastAsia" w:hAnsi="游明朝" w:cstheme="minorBidi"/>
                                <w:color w:val="FF0000"/>
                                <w:kern w:val="24"/>
                                <w:sz w:val="28"/>
                                <w:szCs w:val="28"/>
                              </w:rPr>
                            </w:pPr>
                            <w:r w:rsidRPr="00381EC8">
                              <w:rPr>
                                <w:rFonts w:asciiTheme="minorHAnsi" w:eastAsiaTheme="minorEastAsia" w:hAnsi="游明朝" w:cstheme="minorBidi"/>
                                <w:color w:val="FF0000"/>
                                <w:kern w:val="24"/>
                                <w:sz w:val="28"/>
                                <w:szCs w:val="28"/>
                              </w:rPr>
                              <w:t>http://www.ktr.mlit.go.jp/shimodate/shimodate00285.html</w:t>
                            </w:r>
                          </w:p>
                          <w:p w:rsidR="00261306" w:rsidRPr="00381EC8" w:rsidRDefault="00261306" w:rsidP="00071D6D">
                            <w:pPr>
                              <w:pStyle w:val="Web"/>
                              <w:spacing w:before="0" w:beforeAutospacing="0" w:after="0" w:afterAutospacing="0" w:line="300" w:lineRule="exact"/>
                              <w:jc w:val="center"/>
                            </w:pPr>
                          </w:p>
                        </w:txbxContent>
                      </wps:txbx>
                      <wps:bodyPr wrap="square" rtlCol="0">
                        <a:noAutofit/>
                      </wps:bodyPr>
                    </wps:wsp>
                  </a:graphicData>
                </a:graphic>
                <wp14:sizeRelV relativeFrom="margin">
                  <wp14:pctHeight>0</wp14:pctHeight>
                </wp14:sizeRelV>
              </wp:anchor>
            </w:drawing>
          </mc:Choice>
          <mc:Fallback>
            <w:pict>
              <v:shape w14:anchorId="5B63F371" id="テキスト ボックス 28" o:spid="_x0000_s1090" type="#_x0000_t202" style="position:absolute;left:0;text-align:left;margin-left:0;margin-top:13.5pt;width:270.75pt;height:81pt;z-index:2517831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Fl9QEAALcDAAAOAAAAZHJzL2Uyb0RvYy54bWysU8uO0zAU3SPxD5b3NGlmOpOJmo5gqrJB&#10;gDTwAY5jJ5Yc29huk25bCfER/MKINd+TH+HafcyDHSILJ/d1fM+5N/PboZNow6wTWpV4OkkxYorq&#10;WqimxF+/rN7kGDlPVE2kVqzEW+bw7eL1q3lvCpbpVsuaWQQgyhW9KXHrvSmSxNGWdcRNtGEKglzb&#10;jngwbZPUlvSA3skkS9OrpNe2NlZT5hx4l4cgXkR8zhn1nzh3zCNZYujNx9PGswpnspiTorHEtIIe&#10;2yD/0EVHhIJLz1BL4glaW/EXVCeo1U5zP6G6SzTngrLIAdhM0xds7ltiWOQC4jhzlsn9P1j6cfPZ&#10;IlHD7NIbjBTpYEjj/vu4exh3v8f9DzTuf477/bj7BTbK8qBYb1wBhfcGSv3wTg9QffI7cAYhBm67&#10;8AaKCOKg/fasNxs8ouC8uLzIZ9kMIwqxaZrl12mcSPJYbqzz75nuUPgosYWBRp3J5oPz0AqknlLC&#10;bU5LUa+ElNEIS8TupEUbAuOvmtgkVDzLkgr1Jc7y2fUsIj8LOttUZ4DVKoUnEH2JEVpYEtceLooI&#10;xzSpIDvoddAlfPmhGqLiV5cn0Spdb0HLHvawxO7bmliGkfXyTse1DWSUfrv2motIOsAcao7osB2x&#10;q+Mmh/V7asesx/9t8QcAAP//AwBQSwMEFAAGAAgAAAAhAIon4rrdAAAABwEAAA8AAABkcnMvZG93&#10;bnJldi54bWxMj8FOwzAQRO9I/IO1SFwQtVsaKCFOVQU49NjCB7jxkljE6xC7TcrXs5zgNFrNaOZt&#10;sZ58J044RBdIw3ymQCDVwTpqNLy/vd6uQMRkyJouEGo4Y4R1eXlRmNyGkXZ42qdGcAnF3GhoU+pz&#10;KWPdojdxFnok9j7C4E3ic2ikHczI5b6TC6XupTeOeKE1PVYt1p/7o9fg8Xt8ftku7/yXym52G+Uq&#10;V521vr6aNk8gEk7pLwy/+IwOJTMdwpFsFJ0GfiRpWDywspst5xmIA8dWjwpkWcj//OUPAAAA//8D&#10;AFBLAQItABQABgAIAAAAIQC2gziS/gAAAOEBAAATAAAAAAAAAAAAAAAAAAAAAABbQ29udGVudF9U&#10;eXBlc10ueG1sUEsBAi0AFAAGAAgAAAAhADj9If/WAAAAlAEAAAsAAAAAAAAAAAAAAAAALwEAAF9y&#10;ZWxzLy5yZWxzUEsBAi0AFAAGAAgAAAAhANb8MWX1AQAAtwMAAA4AAAAAAAAAAAAAAAAALgIAAGRy&#10;cy9lMm9Eb2MueG1sUEsBAi0AFAAGAAgAAAAhAIon4rrdAAAABwEAAA8AAAAAAAAAAAAAAAAATwQA&#10;AGRycy9kb3ducmV2LnhtbFBLBQYAAAAABAAEAPMAAABZBQAAAAA=&#10;" fillcolor="white [3212]" strokecolor="red" strokeweight="2.25pt">
                <v:textbox>
                  <w:txbxContent>
                    <w:p w:rsidR="00261306" w:rsidRDefault="00261306" w:rsidP="00071D6D">
                      <w:pPr>
                        <w:pStyle w:val="Web"/>
                        <w:spacing w:before="0" w:beforeAutospacing="0" w:after="0" w:afterAutospacing="0" w:line="300" w:lineRule="exact"/>
                        <w:jc w:val="center"/>
                      </w:pPr>
                      <w:r>
                        <w:rPr>
                          <w:rFonts w:ascii="ＤＨＰ特太ゴシック体" w:eastAsia="ＤＨＰ特太ゴシック体" w:cstheme="minorBidi" w:hint="eastAsia"/>
                          <w:color w:val="FF0000"/>
                          <w:kern w:val="24"/>
                          <w:sz w:val="28"/>
                          <w:szCs w:val="28"/>
                        </w:rPr>
                        <w:t>地図と断面図をご自身の地区に差し替えましょう。素材はこちらから</w:t>
                      </w:r>
                    </w:p>
                    <w:p w:rsidR="00261306" w:rsidRDefault="00261306" w:rsidP="00071D6D">
                      <w:pPr>
                        <w:pStyle w:val="Web"/>
                        <w:spacing w:before="0" w:beforeAutospacing="0" w:after="0" w:afterAutospacing="0" w:line="300" w:lineRule="exact"/>
                        <w:jc w:val="center"/>
                      </w:pPr>
                      <w:r>
                        <w:rPr>
                          <w:rFonts w:ascii="ＤＨＰ特太ゴシック体" w:eastAsia="ＤＨＰ特太ゴシック体" w:hAnsi="Wingdings" w:cstheme="minorBidi" w:hint="eastAsia"/>
                          <w:color w:val="FF0000"/>
                          <w:kern w:val="24"/>
                          <w:sz w:val="28"/>
                          <w:szCs w:val="28"/>
                        </w:rPr>
                        <w:sym w:font="Wingdings" w:char="F0EA"/>
                      </w:r>
                    </w:p>
                    <w:p w:rsidR="00261306" w:rsidRPr="00381EC8" w:rsidRDefault="00261306" w:rsidP="00381EC8">
                      <w:pPr>
                        <w:pStyle w:val="Web"/>
                        <w:spacing w:before="0" w:beforeAutospacing="0" w:after="0" w:afterAutospacing="0" w:line="300" w:lineRule="exact"/>
                        <w:jc w:val="center"/>
                        <w:rPr>
                          <w:rFonts w:asciiTheme="minorHAnsi" w:eastAsiaTheme="minorEastAsia" w:hAnsi="游明朝" w:cstheme="minorBidi"/>
                          <w:color w:val="FF0000"/>
                          <w:kern w:val="24"/>
                          <w:sz w:val="28"/>
                          <w:szCs w:val="28"/>
                        </w:rPr>
                      </w:pPr>
                      <w:r w:rsidRPr="00381EC8">
                        <w:rPr>
                          <w:rFonts w:asciiTheme="minorHAnsi" w:eastAsiaTheme="minorEastAsia" w:hAnsi="游明朝" w:cstheme="minorBidi"/>
                          <w:color w:val="FF0000"/>
                          <w:kern w:val="24"/>
                          <w:sz w:val="28"/>
                          <w:szCs w:val="28"/>
                        </w:rPr>
                        <w:t>http://www.ktr.mlit.go.jp/shimodate/shimodate00285.html</w:t>
                      </w:r>
                    </w:p>
                    <w:p w:rsidR="00261306" w:rsidRPr="00381EC8" w:rsidRDefault="00261306" w:rsidP="00071D6D">
                      <w:pPr>
                        <w:pStyle w:val="Web"/>
                        <w:spacing w:before="0" w:beforeAutospacing="0" w:after="0" w:afterAutospacing="0" w:line="300" w:lineRule="exact"/>
                        <w:jc w:val="center"/>
                      </w:pPr>
                    </w:p>
                  </w:txbxContent>
                </v:textbox>
                <w10:wrap anchorx="margin"/>
              </v:shape>
            </w:pict>
          </mc:Fallback>
        </mc:AlternateContent>
      </w:r>
    </w:p>
    <w:p w:rsidR="00FB0A89" w:rsidRDefault="00FB0A89" w:rsidP="002229C0"/>
    <w:p w:rsidR="00FB0A89" w:rsidRDefault="00FB0A89" w:rsidP="002229C0"/>
    <w:p w:rsidR="00FB0A89" w:rsidRDefault="00FB0A89" w:rsidP="002229C0"/>
    <w:p w:rsidR="00FB0A89" w:rsidRDefault="00FB0A89" w:rsidP="002229C0"/>
    <w:p w:rsidR="00FB0A89" w:rsidRDefault="00FB0A89" w:rsidP="002229C0"/>
    <w:p w:rsidR="00FB0A89" w:rsidRDefault="00FB0A89" w:rsidP="002229C0"/>
    <w:p w:rsidR="00FB0A89" w:rsidRDefault="00FB0A89" w:rsidP="002229C0"/>
    <w:p w:rsidR="00FB0A89" w:rsidRDefault="00FB0A89" w:rsidP="002229C0"/>
    <w:p w:rsidR="00FB0A89" w:rsidRDefault="00FB0A89" w:rsidP="002229C0"/>
    <w:p w:rsidR="00FB0A89" w:rsidRDefault="00FB0A89" w:rsidP="002229C0"/>
    <w:p w:rsidR="00FB0A89" w:rsidRDefault="00FB0A89" w:rsidP="002229C0"/>
    <w:p w:rsidR="00FB0A89" w:rsidRDefault="00FB0A89" w:rsidP="002229C0"/>
    <w:p w:rsidR="00FB0A89" w:rsidRDefault="00FB0A89" w:rsidP="002229C0"/>
    <w:p w:rsidR="00FB0A89" w:rsidRDefault="00FB0A89" w:rsidP="002229C0"/>
    <w:p w:rsidR="00FB0A89" w:rsidRDefault="00FB0A89" w:rsidP="002229C0"/>
    <w:p w:rsidR="00FB0A89" w:rsidRDefault="00FB0A89" w:rsidP="002229C0"/>
    <w:p w:rsidR="00FB0A89" w:rsidRDefault="00FB0A89" w:rsidP="002229C0"/>
    <w:p w:rsidR="00FB0A89" w:rsidRDefault="00875414" w:rsidP="002229C0">
      <w:r>
        <w:rPr>
          <w:noProof/>
        </w:rPr>
        <mc:AlternateContent>
          <mc:Choice Requires="wps">
            <w:drawing>
              <wp:anchor distT="0" distB="0" distL="114300" distR="114300" simplePos="0" relativeHeight="251773952" behindDoc="0" locked="0" layoutInCell="1" allowOverlap="1" wp14:anchorId="66EE2524" wp14:editId="5913B7A2">
                <wp:simplePos x="0" y="0"/>
                <wp:positionH relativeFrom="column">
                  <wp:posOffset>180975</wp:posOffset>
                </wp:positionH>
                <wp:positionV relativeFrom="paragraph">
                  <wp:posOffset>209550</wp:posOffset>
                </wp:positionV>
                <wp:extent cx="2447925" cy="953770"/>
                <wp:effectExtent l="0" t="0" r="0" b="0"/>
                <wp:wrapNone/>
                <wp:docPr id="102" name="テキスト ボックス 32"/>
                <wp:cNvGraphicFramePr/>
                <a:graphic xmlns:a="http://schemas.openxmlformats.org/drawingml/2006/main">
                  <a:graphicData uri="http://schemas.microsoft.com/office/word/2010/wordprocessingShape">
                    <wps:wsp>
                      <wps:cNvSpPr txBox="1"/>
                      <wps:spPr>
                        <a:xfrm>
                          <a:off x="0" y="0"/>
                          <a:ext cx="2447925" cy="953770"/>
                        </a:xfrm>
                        <a:prstGeom prst="rect">
                          <a:avLst/>
                        </a:prstGeom>
                        <a:noFill/>
                      </wps:spPr>
                      <wps:txbx>
                        <w:txbxContent>
                          <w:p w:rsidR="00261306" w:rsidRPr="00875414" w:rsidRDefault="00261306" w:rsidP="00875414">
                            <w:pPr>
                              <w:pStyle w:val="Web"/>
                              <w:spacing w:before="0" w:beforeAutospacing="0" w:after="0" w:afterAutospacing="0" w:line="280" w:lineRule="exact"/>
                            </w:pPr>
                            <w:r w:rsidRPr="00875414">
                              <w:rPr>
                                <w:rFonts w:ascii="HG丸ｺﾞｼｯｸM-PRO" w:eastAsia="HG丸ｺﾞｼｯｸM-PRO" w:hAnsi="HG丸ｺﾞｼｯｸM-PRO" w:cstheme="minorBidi" w:hint="eastAsia"/>
                                <w:color w:val="000000" w:themeColor="text1"/>
                                <w:kern w:val="24"/>
                              </w:rPr>
                              <w:t xml:space="preserve">　周辺と比べて標高の低い場所は、水が集まりやすく、氾濫した場合、水位が高くなったり、流速が早くなりやすい場所です。</w:t>
                            </w:r>
                          </w:p>
                        </w:txbxContent>
                      </wps:txbx>
                      <wps:bodyPr wrap="square" rtlCol="0">
                        <a:spAutoFit/>
                      </wps:bodyPr>
                    </wps:wsp>
                  </a:graphicData>
                </a:graphic>
                <wp14:sizeRelH relativeFrom="margin">
                  <wp14:pctWidth>0</wp14:pctWidth>
                </wp14:sizeRelH>
              </wp:anchor>
            </w:drawing>
          </mc:Choice>
          <mc:Fallback>
            <w:pict>
              <v:shape w14:anchorId="66EE2524" id="テキスト ボックス 32" o:spid="_x0000_s1091" type="#_x0000_t202" style="position:absolute;left:0;text-align:left;margin-left:14.25pt;margin-top:16.5pt;width:192.75pt;height:75.1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bP3uwEAACoDAAAOAAAAZHJzL2Uyb0RvYy54bWysUktu2zAQ3RfIHQjuaylKHDeC5aBpkG6K&#10;tkDaA9AUaREQP+XQlry1gKKH6BWCrnseXaRD+pOi3QXZ8DPDefPmPc5vet2SjfCgrKno+SSnRBhu&#10;a2VWFf365f71G0ogMFOz1hpR0a0AerM4ezXvXCkK29i2Fp4giIGycxVtQnBllgFvhGYwsU4YTErr&#10;NQt49aus9qxDdN1mRZ5fZZ31tfOWCwCM3u2TdJHwpRQ8fJISRCBtRZFbSKtP6zKu2WLOypVnrlH8&#10;QIM9g4VmymDTE9QdC4ysvfoPSivuLVgZJtzqzEqpuEgz4DTn+T/TPDTMiTQLigPuJBO8HCz/uPns&#10;iarRu7ygxDCNJo3D93H3OO5+j8MPMg4/x2EYd7/wTi6KqFjnoMTCB4elob+1PVYf44DBKEQvvY47&#10;jkgwj9pvT3qLPhCOweLycnZdTCnhmLueXsxmyZDsqdp5CO+F1SQeKurRzyQz23yAgEzw6fFJbGbs&#10;vWrbGI8U91TiKfTLPg15NT3yXNp6i/Q7tL6i8G3NvKDEh/adTT8looF7uw6ImBpFmH3NAR0NSf0P&#10;nyc6/vc9vXr64os/AAAA//8DAFBLAwQUAAYACAAAACEAszcNDt0AAAAJAQAADwAAAGRycy9kb3du&#10;cmV2LnhtbEyPS0/DMBCE70j8B2uRuFHn0aIoxKkqHhIHLpRw38bbOGpsR7HbpP+e5QS3Hc2n2Zlq&#10;u9hBXGgKvXcK0lUCglzrde86Bc3X20MBIkR0GgfvSMGVAmzr25sKS+1n90mXfewEh7hQogIT41hK&#10;GVpDFsPKj+TYO/rJYmQ5dVJPOHO4HWSWJI/SYu/4g8GRng21p/3ZKohR79Jr82rD+/fy8TKbpN1g&#10;o9T93bJ7AhFpiX8w/Nbn6lBzp4M/Ox3EoCArNkwqyHOexP46XfNxYLDIM5B1Jf8vqH8AAAD//wMA&#10;UEsBAi0AFAAGAAgAAAAhALaDOJL+AAAA4QEAABMAAAAAAAAAAAAAAAAAAAAAAFtDb250ZW50X1R5&#10;cGVzXS54bWxQSwECLQAUAAYACAAAACEAOP0h/9YAAACUAQAACwAAAAAAAAAAAAAAAAAvAQAAX3Jl&#10;bHMvLnJlbHNQSwECLQAUAAYACAAAACEACbGz97sBAAAqAwAADgAAAAAAAAAAAAAAAAAuAgAAZHJz&#10;L2Uyb0RvYy54bWxQSwECLQAUAAYACAAAACEAszcNDt0AAAAJAQAADwAAAAAAAAAAAAAAAAAVBAAA&#10;ZHJzL2Rvd25yZXYueG1sUEsFBgAAAAAEAAQA8wAAAB8FAAAAAA==&#10;" filled="f" stroked="f">
                <v:textbox style="mso-fit-shape-to-text:t">
                  <w:txbxContent>
                    <w:p w:rsidR="00261306" w:rsidRPr="00875414" w:rsidRDefault="00261306" w:rsidP="00875414">
                      <w:pPr>
                        <w:pStyle w:val="Web"/>
                        <w:spacing w:before="0" w:beforeAutospacing="0" w:after="0" w:afterAutospacing="0" w:line="280" w:lineRule="exact"/>
                      </w:pPr>
                      <w:r w:rsidRPr="00875414">
                        <w:rPr>
                          <w:rFonts w:ascii="HG丸ｺﾞｼｯｸM-PRO" w:eastAsia="HG丸ｺﾞｼｯｸM-PRO" w:hAnsi="HG丸ｺﾞｼｯｸM-PRO" w:cstheme="minorBidi" w:hint="eastAsia"/>
                          <w:color w:val="000000" w:themeColor="text1"/>
                          <w:kern w:val="24"/>
                        </w:rPr>
                        <w:t xml:space="preserve">　周辺と比べて標高の低い場所は、水が集まりやすく、氾濫した場合、水位が高くなったり、流速が早くなりやすい場所です。</w:t>
                      </w:r>
                    </w:p>
                  </w:txbxContent>
                </v:textbox>
              </v:shape>
            </w:pict>
          </mc:Fallback>
        </mc:AlternateContent>
      </w:r>
      <w:r>
        <w:rPr>
          <w:noProof/>
        </w:rPr>
        <mc:AlternateContent>
          <mc:Choice Requires="wps">
            <w:drawing>
              <wp:anchor distT="0" distB="0" distL="114300" distR="114300" simplePos="0" relativeHeight="251776000" behindDoc="0" locked="0" layoutInCell="1" allowOverlap="1" wp14:anchorId="27A550EE" wp14:editId="6168587A">
                <wp:simplePos x="0" y="0"/>
                <wp:positionH relativeFrom="column">
                  <wp:posOffset>2781300</wp:posOffset>
                </wp:positionH>
                <wp:positionV relativeFrom="paragraph">
                  <wp:posOffset>209550</wp:posOffset>
                </wp:positionV>
                <wp:extent cx="2457450" cy="847725"/>
                <wp:effectExtent l="0" t="0" r="209550" b="28575"/>
                <wp:wrapNone/>
                <wp:docPr id="103" name="吹き出し: 角を丸めた四角形 16"/>
                <wp:cNvGraphicFramePr/>
                <a:graphic xmlns:a="http://schemas.openxmlformats.org/drawingml/2006/main">
                  <a:graphicData uri="http://schemas.microsoft.com/office/word/2010/wordprocessingShape">
                    <wps:wsp>
                      <wps:cNvSpPr/>
                      <wps:spPr>
                        <a:xfrm>
                          <a:off x="0" y="0"/>
                          <a:ext cx="2457450" cy="847725"/>
                        </a:xfrm>
                        <a:prstGeom prst="wedgeRoundRectCallout">
                          <a:avLst>
                            <a:gd name="adj1" fmla="val 56898"/>
                            <a:gd name="adj2" fmla="val 932"/>
                            <a:gd name="adj3" fmla="val 16667"/>
                          </a:avLst>
                        </a:prstGeom>
                        <a:solidFill>
                          <a:schemeClr val="accent5">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rsidR="00261306" w:rsidRDefault="00261306" w:rsidP="00875414">
                            <w:pPr>
                              <w:pStyle w:val="Web"/>
                              <w:spacing w:before="0" w:beforeAutospacing="0" w:after="0" w:afterAutospacing="0" w:line="280" w:lineRule="exact"/>
                            </w:pPr>
                            <w:r>
                              <w:rPr>
                                <w:rFonts w:ascii="HG丸ｺﾞｼｯｸM-PRO" w:eastAsia="HG丸ｺﾞｼｯｸM-PRO" w:hAnsi="HG丸ｺﾞｼｯｸM-PRO" w:cstheme="minorBidi" w:hint="eastAsia"/>
                                <w:color w:val="000000" w:themeColor="dark1"/>
                                <w:kern w:val="24"/>
                                <w:sz w:val="28"/>
                                <w:szCs w:val="28"/>
                              </w:rPr>
                              <w:t>水は高いところから低いところへ流れます。</w:t>
                            </w:r>
                          </w:p>
                          <w:p w:rsidR="00261306" w:rsidRDefault="00261306" w:rsidP="00875414">
                            <w:pPr>
                              <w:pStyle w:val="Web"/>
                              <w:spacing w:before="0" w:beforeAutospacing="0" w:after="0" w:afterAutospacing="0" w:line="280" w:lineRule="exact"/>
                            </w:pPr>
                            <w:r>
                              <w:rPr>
                                <w:rFonts w:ascii="HG丸ｺﾞｼｯｸM-PRO" w:eastAsia="HG丸ｺﾞｼｯｸM-PRO" w:hAnsi="HG丸ｺﾞｼｯｸM-PRO" w:cstheme="minorBidi" w:hint="eastAsia"/>
                                <w:color w:val="000000" w:themeColor="dark1"/>
                                <w:kern w:val="24"/>
                                <w:sz w:val="28"/>
                                <w:szCs w:val="28"/>
                              </w:rPr>
                              <w:t>図面２で確認しましょう</w:t>
                            </w:r>
                            <w:r>
                              <w:rPr>
                                <w:rFonts w:ascii="HG丸ｺﾞｼｯｸM-PRO" w:eastAsia="HG丸ｺﾞｼｯｸM-PRO" w:hAnsi="HG丸ｺﾞｼｯｸM-PRO" w:cstheme="minorBidi"/>
                                <w:color w:val="000000" w:themeColor="dark1"/>
                                <w:kern w:val="24"/>
                                <w:sz w:val="28"/>
                                <w:szCs w:val="28"/>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7A550EE" id="吹き出し: 角を丸めた四角形 16" o:spid="_x0000_s1092" type="#_x0000_t62" style="position:absolute;left:0;text-align:left;margin-left:219pt;margin-top:16.5pt;width:193.5pt;height:66.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7JiiwIAACQFAAAOAAAAZHJzL2Uyb0RvYy54bWysVM1uEzEQviPxDpbvZHfTZJNG3VSoVbnw&#10;U6XwAK5/kgWvvdhONjmmF05IqBcOPSBx4RUKEk8TIvEYjL2bbUR7Qly89ux838x8M/bR8bKQaMGN&#10;zbXKcNKJMeKKaparaYbfvD57MsTIOqIYkVrxDK+4xcfjx4+OqnLEu3qmJeMGAYmyo6rM8My5chRF&#10;ls54QWxHl1zBT6FNQRwczTRihlTAXsioG8dpVGnDSqMptxasp/VPPA78QnDqXglhuUMyw5CbC6sJ&#10;66Vfo/ERGU0NKWc5bdIg/5BFQXIFQVuqU+IImpv8HlWRU6OtFq5DdRFpIXLKQw1QTRL/Vc3FjJQ8&#10;1ALi2LKVyf4/WvpycW5QzqB38QFGihTQpO2n75v1x+2HH5v15xH6/e16c3X96/Z2c7XerL9sb27A&#10;sv35FSWpl68q7QhYLspz05wsbL0WS2EK/4Uq0TJIvmol50uHKBi7vf6g14fOUPg37A0G3b4nje7Q&#10;pbHuGdcF8psMV5xN+UTPFZtAc0+IlHrugvRk8dy60APW1EHY2wQjUUho6YJI1E+Hh8Om5Xs+3X2f&#10;w4PufQ9Q5o4lSdN00CTZxIR0d2n6BKyWOTvLpQwHP8r8RBoEKWSYUMqV64eM5bx4oVlth2GOm3EE&#10;MwxtbR7uzBAiXArPFPTZCxL5HtSqh51bSe5DSzXhAprrdQ4BW4b9XJKmluDtYQIyb4HJQ0DpdqDG&#10;18N4uG4tMH4IWFe/A7eIEFUr14KLXGnzEAF7twOL2h+02KvZb93ychkmOm3n81KzFYx5Bfc8w/b9&#10;nBiOkXHyRNfPAlF0puFVoK4OqvTTudMid34UPWdN0BzgKoYONM+Gv+v75+B197iN/wAAAP//AwBQ&#10;SwMEFAAGAAgAAAAhAAJ4H8jfAAAACgEAAA8AAABkcnMvZG93bnJldi54bWxMj0FPwzAMhe9I/IfI&#10;SNxYupZVXWk6DSQEJ6QVpF2zxmsrEqc02Vb+PeYEJ9t6T8/fqzazs+KMUxg8KVguEhBIrTcDdQo+&#10;3p/vChAhajLaekIF3xhgU19fVbo0/kI7PDexExxCodQK+hjHUsrQ9uh0WPgRibWjn5yOfE6dNJO+&#10;cLizMk2SXDo9EH/o9YhPPbafzckpmE17NMtIj+k6NFuzsy+vX297pW5v5u0DiIhz/DPDLz6jQ81M&#10;B38iE4RVcJ8V3CUqyDKebCjSFS8Hdub5CmRdyf8V6h8AAAD//wMAUEsBAi0AFAAGAAgAAAAhALaD&#10;OJL+AAAA4QEAABMAAAAAAAAAAAAAAAAAAAAAAFtDb250ZW50X1R5cGVzXS54bWxQSwECLQAUAAYA&#10;CAAAACEAOP0h/9YAAACUAQAACwAAAAAAAAAAAAAAAAAvAQAAX3JlbHMvLnJlbHNQSwECLQAUAAYA&#10;CAAAACEA7dOyYosCAAAkBQAADgAAAAAAAAAAAAAAAAAuAgAAZHJzL2Uyb0RvYy54bWxQSwECLQAU&#10;AAYACAAAACEAAngfyN8AAAAKAQAADwAAAAAAAAAAAAAAAADlBAAAZHJzL2Rvd25yZXYueG1sUEsF&#10;BgAAAAAEAAQA8wAAAPEFAAAAAA==&#10;" adj="23090,11001" fillcolor="#d9e2f3 [664]" strokecolor="#5b9bd5 [3204]" strokeweight="1pt">
                <v:textbox>
                  <w:txbxContent>
                    <w:p w:rsidR="00261306" w:rsidRDefault="00261306" w:rsidP="00875414">
                      <w:pPr>
                        <w:pStyle w:val="Web"/>
                        <w:spacing w:before="0" w:beforeAutospacing="0" w:after="0" w:afterAutospacing="0" w:line="280" w:lineRule="exact"/>
                      </w:pPr>
                      <w:r>
                        <w:rPr>
                          <w:rFonts w:ascii="HG丸ｺﾞｼｯｸM-PRO" w:eastAsia="HG丸ｺﾞｼｯｸM-PRO" w:hAnsi="HG丸ｺﾞｼｯｸM-PRO" w:cstheme="minorBidi" w:hint="eastAsia"/>
                          <w:color w:val="000000" w:themeColor="dark1"/>
                          <w:kern w:val="24"/>
                          <w:sz w:val="28"/>
                          <w:szCs w:val="28"/>
                        </w:rPr>
                        <w:t>水は高いところから低いところへ流れます。</w:t>
                      </w:r>
                    </w:p>
                    <w:p w:rsidR="00261306" w:rsidRDefault="00261306" w:rsidP="00875414">
                      <w:pPr>
                        <w:pStyle w:val="Web"/>
                        <w:spacing w:before="0" w:beforeAutospacing="0" w:after="0" w:afterAutospacing="0" w:line="280" w:lineRule="exact"/>
                      </w:pPr>
                      <w:r>
                        <w:rPr>
                          <w:rFonts w:ascii="HG丸ｺﾞｼｯｸM-PRO" w:eastAsia="HG丸ｺﾞｼｯｸM-PRO" w:hAnsi="HG丸ｺﾞｼｯｸM-PRO" w:cstheme="minorBidi" w:hint="eastAsia"/>
                          <w:color w:val="000000" w:themeColor="dark1"/>
                          <w:kern w:val="24"/>
                          <w:sz w:val="28"/>
                          <w:szCs w:val="28"/>
                        </w:rPr>
                        <w:t>図面２で確認しましょう</w:t>
                      </w:r>
                      <w:r>
                        <w:rPr>
                          <w:rFonts w:ascii="HG丸ｺﾞｼｯｸM-PRO" w:eastAsia="HG丸ｺﾞｼｯｸM-PRO" w:hAnsi="HG丸ｺﾞｼｯｸM-PRO" w:cstheme="minorBidi"/>
                          <w:color w:val="000000" w:themeColor="dark1"/>
                          <w:kern w:val="24"/>
                          <w:sz w:val="28"/>
                          <w:szCs w:val="28"/>
                        </w:rPr>
                        <w:t>。</w:t>
                      </w:r>
                    </w:p>
                  </w:txbxContent>
                </v:textbox>
              </v:shape>
            </w:pict>
          </mc:Fallback>
        </mc:AlternateContent>
      </w:r>
    </w:p>
    <w:p w:rsidR="00FB0A89" w:rsidRDefault="00FB0A89" w:rsidP="002229C0"/>
    <w:p w:rsidR="00FB0A89" w:rsidRDefault="00FB0A89" w:rsidP="002229C0"/>
    <w:p w:rsidR="00FB0A89" w:rsidRDefault="00FB0A89" w:rsidP="002229C0"/>
    <w:p w:rsidR="00FB0A89" w:rsidRDefault="00FB0A89" w:rsidP="002229C0"/>
    <w:p w:rsidR="00FB0A89" w:rsidRDefault="00875414" w:rsidP="002229C0">
      <w:r>
        <w:rPr>
          <w:noProof/>
        </w:rPr>
        <mc:AlternateContent>
          <mc:Choice Requires="wps">
            <w:drawing>
              <wp:anchor distT="0" distB="0" distL="114300" distR="114300" simplePos="0" relativeHeight="251780096" behindDoc="0" locked="0" layoutInCell="1" allowOverlap="1" wp14:anchorId="133EF7F1" wp14:editId="71A10E57">
                <wp:simplePos x="0" y="0"/>
                <wp:positionH relativeFrom="column">
                  <wp:posOffset>66675</wp:posOffset>
                </wp:positionH>
                <wp:positionV relativeFrom="paragraph">
                  <wp:posOffset>28574</wp:posOffset>
                </wp:positionV>
                <wp:extent cx="5774690" cy="2059305"/>
                <wp:effectExtent l="0" t="0" r="54610" b="17145"/>
                <wp:wrapNone/>
                <wp:docPr id="107" name="四角形: メモ 6"/>
                <wp:cNvGraphicFramePr/>
                <a:graphic xmlns:a="http://schemas.openxmlformats.org/drawingml/2006/main">
                  <a:graphicData uri="http://schemas.microsoft.com/office/word/2010/wordprocessingShape">
                    <wps:wsp>
                      <wps:cNvSpPr/>
                      <wps:spPr>
                        <a:xfrm flipV="1">
                          <a:off x="0" y="0"/>
                          <a:ext cx="5774690" cy="2059305"/>
                        </a:xfrm>
                        <a:prstGeom prst="foldedCorner">
                          <a:avLst>
                            <a:gd name="adj" fmla="val 10184"/>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707C32B9" id="四角形: メモ 6" o:spid="_x0000_s1026" type="#_x0000_t65" style="position:absolute;left:0;text-align:left;margin-left:5.25pt;margin-top:2.25pt;width:454.7pt;height:162.15pt;flip:y;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q0VLwIAAHYEAAAOAAAAZHJzL2Uyb0RvYy54bWyslMtuEzEUhvdIvIPlPZlJaNJ2lEkXqcoG&#10;QUWBveNLxsg32SaXdd+AbVd0w1PwNFUlHoNjezKNisQCkYVlj8/5fP7fx5lf7LRCG+6DtKbF41GN&#10;ETfUMmnWLf708erVGUYhEsOIsoa3eM8Dvli8fDHfuoZPbGcV4x4BxIRm61rcxeiaqgq045qEkXXc&#10;wKawXpMIS7+umCdboGtVTep6Vm2tZ85bykOAr5dlEy8yXwhO43shAo9ItRhqi3n0eVylsVrMSbP2&#10;xHWS9mWQf6hCE2ng0AF1SSJBX738A6Ul9TZYEUfU6soKISnPGkDNuH6m5qYjjmctYE5wg03h/2Hp&#10;u821R5LB3dWnGBmi4ZIe7+5+/fj2+PO+QQ+33x9u79EsGbV1oYH4G3ft+1WAaVK9E14joaT7DJzs&#10;AyhDu2zzfrCZ7yKi8HF6enoyO4fboLA3qafnr+tp4lcFlIDOh/iGW43SpMUitQlbWm+4z3iyeRti&#10;9pv1NRP2BSOhFdzehig0rsdnJz20Dwb8AZsyg1WSXUml8iL1G18qjyC5xav1uM89iqqS/qI4z+Je&#10;8ZSrzAcuwEJQNsnF5eZ9ghFKuYnFltARxssZ0xp+h1MOx2cTMjCRBVQ3sHvAIbJADuziXh+fUnnu&#10;/SG5/lthJXnIyCdbE4dkLY0ttj9TpkBVf3KJh/KPrEnTlWV7aDAf1dKWJ0gM7Sy8QBp9Tk5R0NxZ&#10;ef8Q0+s5Xmfs09/F4jcAAAD//wMAUEsDBBQABgAIAAAAIQC4lx9h2wAAAAgBAAAPAAAAZHJzL2Rv&#10;d25yZXYueG1sTI/NTsMwEITvSLyDtUjcqN3yozjEqVAlVK4tiLMbb5MIex3FTpu+fZcTnFajmZ39&#10;tlrPwYsTjqmPZGC5UCCQmuh6ag18fb4/FCBStuSsj4QGLphgXd/eVLZ08Uw7PO1zK7iEUmkNdDkP&#10;pZSp6TDYtIgDEnvHOAabWY6tdKM9c3nwcqXUiwy2J77Q2QE3HTY/+ykwhix6vdXtzm+mfFQfeRu+&#10;iYy5v5vfXkFknPNfGH7xeQdqZjrEiVwSnrV65qSBJx5s66XWIA4GHldFAbKu5P8H6isAAAD//wMA&#10;UEsBAi0AFAAGAAgAAAAhALaDOJL+AAAA4QEAABMAAAAAAAAAAAAAAAAAAAAAAFtDb250ZW50X1R5&#10;cGVzXS54bWxQSwECLQAUAAYACAAAACEAOP0h/9YAAACUAQAACwAAAAAAAAAAAAAAAAAvAQAAX3Jl&#10;bHMvLnJlbHNQSwECLQAUAAYACAAAACEA4gatFS8CAAB2BAAADgAAAAAAAAAAAAAAAAAuAgAAZHJz&#10;L2Uyb0RvYy54bWxQSwECLQAUAAYACAAAACEAuJcfYdsAAAAIAQAADwAAAAAAAAAAAAAAAACJBAAA&#10;ZHJzL2Rvd25yZXYueG1sUEsFBgAAAAAEAAQA8wAAAJEFAAAAAA==&#10;" adj="19400" fillcolor="white [3212]" strokecolor="#1f4d78 [1604]" strokeweight="1pt">
                <v:stroke joinstyle="miter"/>
              </v:shape>
            </w:pict>
          </mc:Fallback>
        </mc:AlternateContent>
      </w:r>
    </w:p>
    <w:p w:rsidR="00FB0A89" w:rsidRDefault="00FB0A89" w:rsidP="002229C0"/>
    <w:p w:rsidR="00FB0A89" w:rsidRDefault="00FB0A89" w:rsidP="002229C0"/>
    <w:p w:rsidR="00FB0A89" w:rsidRDefault="00FB0A89" w:rsidP="002229C0"/>
    <w:p w:rsidR="00FB0A89" w:rsidRDefault="00FB0A89" w:rsidP="002229C0"/>
    <w:p w:rsidR="00FB0A89" w:rsidRDefault="00FB0A89" w:rsidP="002229C0"/>
    <w:p w:rsidR="00FB0A89" w:rsidRDefault="00FB0A89" w:rsidP="002229C0"/>
    <w:p w:rsidR="00FB0A89" w:rsidRDefault="00FB0A89" w:rsidP="002229C0"/>
    <w:p w:rsidR="00FB0A89" w:rsidRDefault="00FB0A89" w:rsidP="002229C0"/>
    <w:p w:rsidR="00FB0A89" w:rsidRDefault="00875414" w:rsidP="002229C0">
      <w:r>
        <w:rPr>
          <w:noProof/>
        </w:rPr>
        <mc:AlternateContent>
          <mc:Choice Requires="wps">
            <w:drawing>
              <wp:anchor distT="0" distB="0" distL="114300" distR="114300" simplePos="0" relativeHeight="251778048" behindDoc="0" locked="0" layoutInCell="1" allowOverlap="1" wp14:anchorId="3354BBE7" wp14:editId="458A9C75">
                <wp:simplePos x="0" y="0"/>
                <wp:positionH relativeFrom="column">
                  <wp:posOffset>47625</wp:posOffset>
                </wp:positionH>
                <wp:positionV relativeFrom="paragraph">
                  <wp:posOffset>133350</wp:posOffset>
                </wp:positionV>
                <wp:extent cx="5962015" cy="447675"/>
                <wp:effectExtent l="0" t="0" r="635" b="9525"/>
                <wp:wrapNone/>
                <wp:docPr id="105" name="テキスト ボックス 23"/>
                <wp:cNvGraphicFramePr/>
                <a:graphic xmlns:a="http://schemas.openxmlformats.org/drawingml/2006/main">
                  <a:graphicData uri="http://schemas.microsoft.com/office/word/2010/wordprocessingShape">
                    <wps:wsp>
                      <wps:cNvSpPr txBox="1"/>
                      <wps:spPr>
                        <a:xfrm>
                          <a:off x="0" y="0"/>
                          <a:ext cx="5962015" cy="447675"/>
                        </a:xfrm>
                        <a:prstGeom prst="rect">
                          <a:avLst/>
                        </a:prstGeom>
                        <a:gradFill flip="none" rotWithShape="1">
                          <a:gsLst>
                            <a:gs pos="0">
                              <a:srgbClr val="3333CC">
                                <a:alpha val="0"/>
                              </a:srgbClr>
                            </a:gs>
                            <a:gs pos="100000">
                              <a:srgbClr val="0033CC"/>
                            </a:gs>
                            <a:gs pos="0">
                              <a:schemeClr val="accent1">
                                <a:tint val="23500"/>
                                <a:satMod val="160000"/>
                              </a:schemeClr>
                            </a:gs>
                          </a:gsLst>
                          <a:lin ang="0" scaled="1"/>
                          <a:tileRect/>
                        </a:gradFill>
                      </wps:spPr>
                      <wps:txbx>
                        <w:txbxContent>
                          <w:p w:rsidR="00261306" w:rsidRDefault="00261306" w:rsidP="004B3EB1">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wps:txbx>
                      <wps:bodyPr wrap="square" rtlCol="0">
                        <a:noAutofit/>
                      </wps:bodyPr>
                    </wps:wsp>
                  </a:graphicData>
                </a:graphic>
                <wp14:sizeRelV relativeFrom="margin">
                  <wp14:pctHeight>0</wp14:pctHeight>
                </wp14:sizeRelV>
              </wp:anchor>
            </w:drawing>
          </mc:Choice>
          <mc:Fallback>
            <w:pict>
              <v:shape w14:anchorId="3354BBE7" id="テキスト ボックス 23" o:spid="_x0000_s1093" type="#_x0000_t202" style="position:absolute;left:0;text-align:left;margin-left:3.75pt;margin-top:10.5pt;width:469.45pt;height:35.2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oPSQIAAHkEAAAOAAAAZHJzL2Uyb0RvYy54bWysVM2O0zAQviPxDpbvNGm77ULVdAVdLRf+&#10;xII4u46dWHJsY7tNem2lFQ/BKyDOPE9ehLGddhf2hsjBtccz33zzzbjLq66RaMesE1oVeDzKMWKK&#10;6lKoqsCfP908e46R80SVRGrFCrxnDl+tnj5ZtmbBJrrWsmQWAYhyi9YUuPbeLLLM0Zo1xI20YQou&#10;ubYN8XC0VVZa0gJ6I7NJns+zVtvSWE2Zc2C9Tpd4FfE5Z9S/59wxj2SBgZuPq43rJqzZakkWlSWm&#10;FnSgQf6BRUOEgqRnqGviCdpa8QiqEdRqp7kfUd1kmnNBWawBqhnnf1VzWxPDYi0gjjNnmdz/g6Xv&#10;dh8sEiX0Lp9hpEgDTeqPd/3hR3/41R+/of74vT8e+8NPOKPJNCjWGreAwFsDob57pTuIPtkdGIMQ&#10;HbdN+IUSEdyD9vuz3qzziIJx9mIOVUNaCncXF5fzy1mAye6jjXX+NdMNCpsCW+hnlJns3jifXE8u&#10;g/rljZAScSlgmBSMHEZW+y/C11HMQDQ6OohPG2Q06JlHs7PVZi0t2hEYlyl863VKJ01NkjWODDAc&#10;XCPbyj2EGufhe4yX5xEvsf4zZPAOQ8/O+QmlTPnE1wvlU/7JdAbgAAIUiH+ry2Qez2PSBB5fTwA6&#10;swPC1alkKRQi4XlCTxwlkoXmJ0QvJPsIGg8cLYlqAkroeOps2Plu08WZmV+e2r7R5R6moYWXVGD3&#10;dUtsUN7LtY4PL9BV+uXWay4ieoBJMQM6zHdim95ieEAPz9Hr/h9j9RsAAP//AwBQSwMEFAAGAAgA&#10;AAAhABxYQArfAAAABwEAAA8AAABkcnMvZG93bnJldi54bWxMj81OwzAQhO9IvIO1SNyokygNNMSp&#10;UAUSBziQAqI3N978qPE6it02vD3LCW6zmtHMt8V6toM44eR7RwriRQQCqXamp1bB+/bp5g6ED5qM&#10;Hhyhgm/0sC4vLwqdG3emNzxVoRVcQj7XCroQxlxKX3dotV+4EYm9xk1WBz6nVppJn7ncDjKJokxa&#10;3RMvdHrETYf1oTpaBa/t9iMNm8Z8Zs3hsfp62T0nq51S11fzwz2IgHP4C8MvPqNDyUx7dyTjxaDg&#10;dslBBUnMH7G9SrMUxJ5FvARZFvI/f/kDAAD//wMAUEsBAi0AFAAGAAgAAAAhALaDOJL+AAAA4QEA&#10;ABMAAAAAAAAAAAAAAAAAAAAAAFtDb250ZW50X1R5cGVzXS54bWxQSwECLQAUAAYACAAAACEAOP0h&#10;/9YAAACUAQAACwAAAAAAAAAAAAAAAAAvAQAAX3JlbHMvLnJlbHNQSwECLQAUAAYACAAAACEAhAca&#10;D0kCAAB5BAAADgAAAAAAAAAAAAAAAAAuAgAAZHJzL2Uyb0RvYy54bWxQSwECLQAUAAYACAAAACEA&#10;HFhACt8AAAAHAQAADwAAAAAAAAAAAAAAAACjBAAAZHJzL2Rvd25yZXYueG1sUEsFBgAAAAAEAAQA&#10;8wAAAK8FAAAAAA==&#10;" fillcolor="#33c" stroked="f">
                <v:fill color2="#03c" o:opacity2="0" rotate="t" angle="90" colors="0 #33c;0 #e1ecfb;1 #03c" focus="100%" type="gradient"/>
                <v:textbox>
                  <w:txbxContent>
                    <w:p w:rsidR="00261306" w:rsidRDefault="00261306" w:rsidP="004B3EB1">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v:textbox>
              </v:shape>
            </w:pict>
          </mc:Fallback>
        </mc:AlternateContent>
      </w:r>
    </w:p>
    <w:p w:rsidR="00FB0A89" w:rsidRDefault="00FB0A89" w:rsidP="002229C0"/>
    <w:p w:rsidR="00FB0A89" w:rsidRDefault="00FB0A89" w:rsidP="002229C0"/>
    <w:p w:rsidR="00FB0A89" w:rsidRDefault="009D19C1" w:rsidP="002229C0">
      <w:r>
        <w:rPr>
          <w:noProof/>
        </w:rPr>
        <w:lastRenderedPageBreak/>
        <mc:AlternateContent>
          <mc:Choice Requires="wps">
            <w:drawing>
              <wp:anchor distT="0" distB="0" distL="114300" distR="114300" simplePos="0" relativeHeight="251787264" behindDoc="0" locked="0" layoutInCell="1" allowOverlap="1" wp14:anchorId="1FE63F28" wp14:editId="5F11B633">
                <wp:simplePos x="0" y="0"/>
                <wp:positionH relativeFrom="column">
                  <wp:posOffset>4629150</wp:posOffset>
                </wp:positionH>
                <wp:positionV relativeFrom="paragraph">
                  <wp:posOffset>95250</wp:posOffset>
                </wp:positionV>
                <wp:extent cx="1296670" cy="485775"/>
                <wp:effectExtent l="0" t="0" r="0" b="9525"/>
                <wp:wrapNone/>
                <wp:docPr id="114" name="テキスト ボックス 6"/>
                <wp:cNvGraphicFramePr/>
                <a:graphic xmlns:a="http://schemas.openxmlformats.org/drawingml/2006/main">
                  <a:graphicData uri="http://schemas.microsoft.com/office/word/2010/wordprocessingShape">
                    <wps:wsp>
                      <wps:cNvSpPr txBox="1"/>
                      <wps:spPr>
                        <a:xfrm>
                          <a:off x="0" y="0"/>
                          <a:ext cx="1296670" cy="485775"/>
                        </a:xfrm>
                        <a:prstGeom prst="rect">
                          <a:avLst/>
                        </a:prstGeom>
                        <a:noFill/>
                        <a:ln>
                          <a:noFill/>
                        </a:ln>
                      </wps:spPr>
                      <wps:txbx>
                        <w:txbxContent>
                          <w:p w:rsidR="00261306" w:rsidRPr="002D29BD" w:rsidRDefault="00261306" w:rsidP="009D19C1">
                            <w:pPr>
                              <w:pStyle w:val="Web"/>
                              <w:spacing w:before="0" w:beforeAutospacing="0" w:after="0" w:afterAutospacing="0"/>
                              <w:rPr>
                                <w:rFonts w:ascii="HG丸ｺﾞｼｯｸM-PRO" w:eastAsia="HG丸ｺﾞｼｯｸM-PRO" w:hAnsi="HG丸ｺﾞｼｯｸM-PRO"/>
                                <w:color w:val="FFFFFF" w:themeColor="background1"/>
                              </w:rPr>
                            </w:pPr>
                            <w:r w:rsidRPr="002D29BD">
                              <w:rPr>
                                <w:rFonts w:ascii="HG丸ｺﾞｼｯｸM-PRO" w:eastAsia="HG丸ｺﾞｼｯｸM-PRO" w:hAnsi="HG丸ｺﾞｼｯｸM-PRO" w:cstheme="minorBidi" w:hint="eastAsia"/>
                                <w:color w:val="FFFFFF" w:themeColor="background1"/>
                                <w:kern w:val="24"/>
                                <w:sz w:val="36"/>
                                <w:szCs w:val="36"/>
                              </w:rPr>
                              <w:t>【図面２】</w:t>
                            </w:r>
                          </w:p>
                        </w:txbxContent>
                      </wps:txbx>
                      <wps:bodyPr wrap="none" lIns="68415" tIns="34208" rIns="68415" bIns="34208" rtlCol="0" anchor="ctr">
                        <a:noAutofit/>
                      </wps:bodyPr>
                    </wps:wsp>
                  </a:graphicData>
                </a:graphic>
                <wp14:sizeRelV relativeFrom="margin">
                  <wp14:pctHeight>0</wp14:pctHeight>
                </wp14:sizeRelV>
              </wp:anchor>
            </w:drawing>
          </mc:Choice>
          <mc:Fallback>
            <w:pict>
              <v:shape w14:anchorId="1FE63F28" id="_x0000_s1094" type="#_x0000_t202" style="position:absolute;left:0;text-align:left;margin-left:364.5pt;margin-top:7.5pt;width:102.1pt;height:38.25pt;z-index:251787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yf3QEAAIADAAAOAAAAZHJzL2Uyb0RvYy54bWysU8GO0zAQvSPxD5bvNGlp0xI1XQGrRUgI&#10;kBY+wHXsJlLssWxvk14bCfER/MKKM9+TH2HstN1duCEujj3jeX7z5mV91amG7IV1NeiCTicpJUJz&#10;KGu9K+jXLzcvVpQ4z3TJGtCioAfh6NXm+bN1a3IxgwqaUliCINrlrSlo5b3Jk8TxSijmJmCExqQE&#10;q5jHo90lpWUtoqsmmaVplrRgS2OBC+cwej0m6SbiSym4/ySlE540BUVuPq42rtuwJps1y3eWmarm&#10;JxrsH1goVmt89AJ1zTwjd7b+C0rV3IID6SccVAJS1lzEHrCbafpHN7cVMyL2guI4c5HJ/T9Y/nH/&#10;2ZK6xNlN55RopnBIQ/9tON4Px19D/50M/Y+h74fjTzyTLAjWGpdj3a3BSt+9gQ6Lz3GHwaBDJ60K&#10;X+yQYB6lP1zkFp0nPBTNXmXZElMcc/PVYrlcBJjkodpY598JUCRsCmpxnFFltv/g/Hj1fCU8puGm&#10;bpo40kY/CSBmiCSB+kgx7Hy37WLv2erMfwvlAdtq0REF1WhZSpr3GgXPVvPpAg0UDy/nsxSNbR9n&#10;tk8yvnkLo+WY5hWg47i3kbuG13ceZB35BxbjkydyOOaowMmSwUePz/HWw4+z+Q0AAP//AwBQSwME&#10;FAAGAAgAAAAhAIEYmZvgAAAACQEAAA8AAABkcnMvZG93bnJldi54bWxMj0FPwzAMhe9I/IfISFwQ&#10;S9dp0JamEzAhhgRIDLinjWmjNU7VZFv595gTnGzrPT1/r1xNrhcHHIP1pGA+S0AgNd5YahV8vD9c&#10;ZiBC1GR07wkVfGOAVXV6UurC+CO94WEbW8EhFAqtoItxKKQMTYdOh5kfkFj78qPTkc+xlWbURw53&#10;vUyT5Eo6bYk/dHrA+w6b3XbvFDy+rp92n82dzUO9fsk27jnYi0yp87Pp9gZExCn+meEXn9GhYqba&#10;78kE0Su4TnPuEllY8mRDvlikIGpe5kuQVSn/N6h+AAAA//8DAFBLAQItABQABgAIAAAAIQC2gziS&#10;/gAAAOEBAAATAAAAAAAAAAAAAAAAAAAAAABbQ29udGVudF9UeXBlc10ueG1sUEsBAi0AFAAGAAgA&#10;AAAhADj9If/WAAAAlAEAAAsAAAAAAAAAAAAAAAAALwEAAF9yZWxzLy5yZWxzUEsBAi0AFAAGAAgA&#10;AAAhAK3+rJ/dAQAAgAMAAA4AAAAAAAAAAAAAAAAALgIAAGRycy9lMm9Eb2MueG1sUEsBAi0AFAAG&#10;AAgAAAAhAIEYmZvgAAAACQEAAA8AAAAAAAAAAAAAAAAANwQAAGRycy9kb3ducmV2LnhtbFBLBQYA&#10;AAAABAAEAPMAAABEBQAAAAA=&#10;" filled="f" stroked="f">
                <v:textbox inset="1.90042mm,.95022mm,1.90042mm,.95022mm">
                  <w:txbxContent>
                    <w:p w:rsidR="00261306" w:rsidRPr="002D29BD" w:rsidRDefault="00261306" w:rsidP="009D19C1">
                      <w:pPr>
                        <w:pStyle w:val="Web"/>
                        <w:spacing w:before="0" w:beforeAutospacing="0" w:after="0" w:afterAutospacing="0"/>
                        <w:rPr>
                          <w:rFonts w:ascii="HG丸ｺﾞｼｯｸM-PRO" w:eastAsia="HG丸ｺﾞｼｯｸM-PRO" w:hAnsi="HG丸ｺﾞｼｯｸM-PRO"/>
                          <w:color w:val="FFFFFF" w:themeColor="background1"/>
                        </w:rPr>
                      </w:pPr>
                      <w:r w:rsidRPr="002D29BD">
                        <w:rPr>
                          <w:rFonts w:ascii="HG丸ｺﾞｼｯｸM-PRO" w:eastAsia="HG丸ｺﾞｼｯｸM-PRO" w:hAnsi="HG丸ｺﾞｼｯｸM-PRO" w:cstheme="minorBidi" w:hint="eastAsia"/>
                          <w:color w:val="FFFFFF" w:themeColor="background1"/>
                          <w:kern w:val="24"/>
                          <w:sz w:val="36"/>
                          <w:szCs w:val="36"/>
                        </w:rPr>
                        <w:t>【図面２】</w:t>
                      </w:r>
                    </w:p>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7FFC4301" wp14:editId="2B57B918">
                <wp:simplePos x="0" y="0"/>
                <wp:positionH relativeFrom="column">
                  <wp:posOffset>2981325</wp:posOffset>
                </wp:positionH>
                <wp:positionV relativeFrom="paragraph">
                  <wp:posOffset>161925</wp:posOffset>
                </wp:positionV>
                <wp:extent cx="1649095" cy="400050"/>
                <wp:effectExtent l="0" t="0" r="26035" b="19050"/>
                <wp:wrapNone/>
                <wp:docPr id="115" name="テキスト ボックス 8"/>
                <wp:cNvGraphicFramePr/>
                <a:graphic xmlns:a="http://schemas.openxmlformats.org/drawingml/2006/main">
                  <a:graphicData uri="http://schemas.microsoft.com/office/word/2010/wordprocessingShape">
                    <wps:wsp>
                      <wps:cNvSpPr txBox="1"/>
                      <wps:spPr>
                        <a:xfrm>
                          <a:off x="0" y="0"/>
                          <a:ext cx="1649095" cy="400050"/>
                        </a:xfrm>
                        <a:prstGeom prst="rect">
                          <a:avLst/>
                        </a:prstGeom>
                        <a:solidFill>
                          <a:schemeClr val="bg1"/>
                        </a:solidFill>
                        <a:ln>
                          <a:solidFill>
                            <a:schemeClr val="tx1"/>
                          </a:solidFill>
                        </a:ln>
                      </wps:spPr>
                      <wps:txbx>
                        <w:txbxContent>
                          <w:p w:rsidR="00261306" w:rsidRDefault="00261306" w:rsidP="002F4B52">
                            <w:pPr>
                              <w:pStyle w:val="Web"/>
                              <w:spacing w:before="0" w:beforeAutospacing="0" w:after="0" w:afterAutospacing="0" w:line="340" w:lineRule="exact"/>
                              <w:jc w:val="center"/>
                            </w:pPr>
                            <w:r>
                              <w:rPr>
                                <w:rFonts w:ascii="HG丸ｺﾞｼｯｸM-PRO" w:eastAsia="HG丸ｺﾞｼｯｸM-PRO" w:hAnsi="HG丸ｺﾞｼｯｸM-PRO" w:cstheme="minorBidi" w:hint="eastAsia"/>
                                <w:color w:val="000000" w:themeColor="text1"/>
                                <w:kern w:val="24"/>
                                <w:sz w:val="30"/>
                                <w:szCs w:val="30"/>
                              </w:rPr>
                              <w:t>常総市若宮戸地区</w:t>
                            </w:r>
                          </w:p>
                        </w:txbxContent>
                      </wps:txbx>
                      <wps:bodyPr wrap="none" rtlCol="0" anchor="ctr">
                        <a:noAutofit/>
                      </wps:bodyPr>
                    </wps:wsp>
                  </a:graphicData>
                </a:graphic>
                <wp14:sizeRelV relativeFrom="margin">
                  <wp14:pctHeight>0</wp14:pctHeight>
                </wp14:sizeRelV>
              </wp:anchor>
            </w:drawing>
          </mc:Choice>
          <mc:Fallback>
            <w:pict>
              <v:shape w14:anchorId="7FFC4301" id="_x0000_s1095" type="#_x0000_t202" style="position:absolute;left:0;text-align:left;margin-left:234.75pt;margin-top:12.75pt;width:129.85pt;height:31.5pt;z-index:251788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djf3wEAAJwDAAAOAAAAZHJzL2Uyb0RvYy54bWysU81u1DAQviPxDpbvbLJVu+pGm62gVbkg&#10;QCo8gNexN5Zsj2W7m+x1IyEegldAnHmevEjH3p9Ci4SEuDgZz3wz830zXlz1RpON8EGBrel0UlIi&#10;LIdG2XVNP3+6fXVJSYjMNkyDFTXdikCvli9fLDpXiTNoQTfCE0xiQ9W5mrYxuqooAm+FYWECTlh0&#10;SvCGRTT9umg86zC70cVZWc6KDnzjPHARAt7e7J10mfNLKXj8IGUQkeiaYm8xnz6fq3QWywWr1p65&#10;VvFDG+wfujBMWSx6SnXDIiP3Xj1LZRT3EEDGCQdTgJSKi8wB2UzLJ2zuWuZE5oLiBHeSKfy/tPz9&#10;5qMnqsHZTS8osczgkMbhy7j7Pu5+jsNXMg7fxmEYdz/QJpdJsM6FCnF3DpGxfwM9go/3AS+TDr30&#10;Jn2RIUE/Sr89yS36SHgCzc7n5RyrcvSdl2V5kedRPKKdD/GtAEPST009jjOrzDbvQsROMPQYkooF&#10;0Kq5VVpnI62QuNaebBgOf7XOPSLityht/waM/R+AmCYhiyTFnnL6i/2qz1rO5kc9VtBsUaYON6ym&#10;Fp8AJT7qa9ivI7O8BdxGHn3mZeH1fQSpMreUcQ8/FMIVyJQP65p27Fc7Rz0+quUDAAAA//8DAFBL&#10;AwQUAAYACAAAACEAR9kg5eAAAAAJAQAADwAAAGRycy9kb3ducmV2LnhtbEyPTU+DQBCG7yb+h82Y&#10;eDF2KSmVIkvjR0yMnmw59DiwIxDZWcIuFP+960lPk8k8eed58/1iejHT6DrLCtarCARxbXXHjYLy&#10;+HKbgnAeWWNvmRR8k4N9cXmRY6btmT9oPvhGhBB2GSpovR8yKV3dkkG3sgNxuH3a0aAP69hIPeI5&#10;hJtexlG0lQY7Dh9aHOippfrrMBkFdbm5meUJ1yU/v+Orrh7fyqlV6vpqebgH4WnxfzD86gd1KIJT&#10;ZSfWTvQKNttdElAFcRJmAO7iXQyiUpCmCcgil/8bFD8AAAD//wMAUEsBAi0AFAAGAAgAAAAhALaD&#10;OJL+AAAA4QEAABMAAAAAAAAAAAAAAAAAAAAAAFtDb250ZW50X1R5cGVzXS54bWxQSwECLQAUAAYA&#10;CAAAACEAOP0h/9YAAACUAQAACwAAAAAAAAAAAAAAAAAvAQAAX3JlbHMvLnJlbHNQSwECLQAUAAYA&#10;CAAAACEALxnY398BAACcAwAADgAAAAAAAAAAAAAAAAAuAgAAZHJzL2Uyb0RvYy54bWxQSwECLQAU&#10;AAYACAAAACEAR9kg5eAAAAAJAQAADwAAAAAAAAAAAAAAAAA5BAAAZHJzL2Rvd25yZXYueG1sUEsF&#10;BgAAAAAEAAQA8wAAAEYFAAAAAA==&#10;" fillcolor="white [3212]" strokecolor="black [3213]">
                <v:textbox>
                  <w:txbxContent>
                    <w:p w:rsidR="00261306" w:rsidRDefault="00261306" w:rsidP="002F4B52">
                      <w:pPr>
                        <w:pStyle w:val="Web"/>
                        <w:spacing w:before="0" w:beforeAutospacing="0" w:after="0" w:afterAutospacing="0" w:line="340" w:lineRule="exact"/>
                        <w:jc w:val="center"/>
                      </w:pPr>
                      <w:r>
                        <w:rPr>
                          <w:rFonts w:ascii="HG丸ｺﾞｼｯｸM-PRO" w:eastAsia="HG丸ｺﾞｼｯｸM-PRO" w:hAnsi="HG丸ｺﾞｼｯｸM-PRO" w:cstheme="minorBidi" w:hint="eastAsia"/>
                          <w:color w:val="000000" w:themeColor="text1"/>
                          <w:kern w:val="24"/>
                          <w:sz w:val="30"/>
                          <w:szCs w:val="30"/>
                        </w:rPr>
                        <w:t>常総市若宮戸地区</w:t>
                      </w:r>
                    </w:p>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289FD9F4" wp14:editId="0851207B">
                <wp:simplePos x="0" y="0"/>
                <wp:positionH relativeFrom="column">
                  <wp:posOffset>0</wp:posOffset>
                </wp:positionH>
                <wp:positionV relativeFrom="paragraph">
                  <wp:posOffset>0</wp:posOffset>
                </wp:positionV>
                <wp:extent cx="5962086" cy="612857"/>
                <wp:effectExtent l="0" t="0" r="635" b="0"/>
                <wp:wrapNone/>
                <wp:docPr id="113"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62086" cy="612857"/>
                        </a:xfrm>
                        <a:prstGeom prst="rect">
                          <a:avLst/>
                        </a:prstGeom>
                        <a:solidFill>
                          <a:schemeClr val="accent1"/>
                        </a:solidFill>
                      </wps:spPr>
                      <wps:txbx>
                        <w:txbxContent>
                          <w:p w:rsidR="00261306" w:rsidRDefault="00261306" w:rsidP="009D19C1">
                            <w:pPr>
                              <w:pStyle w:val="Web"/>
                              <w:spacing w:before="0" w:beforeAutospacing="0" w:after="0" w:afterAutospacing="0" w:line="216" w:lineRule="auto"/>
                            </w:pPr>
                            <w:r>
                              <w:rPr>
                                <w:rFonts w:ascii="HG丸ｺﾞｼｯｸM-PRO" w:eastAsia="HG丸ｺﾞｼｯｸM-PRO" w:hAnsi="HG丸ｺﾞｼｯｸM-PRO" w:cstheme="majorBidi" w:hint="eastAsia"/>
                                <w:color w:val="FFFFFF" w:themeColor="background1"/>
                                <w:kern w:val="24"/>
                                <w:sz w:val="36"/>
                                <w:szCs w:val="36"/>
                              </w:rPr>
                              <w:t>標高図</w:t>
                            </w:r>
                          </w:p>
                        </w:txbxContent>
                      </wps:txbx>
                      <wps:bodyPr vert="horz" lIns="91440" tIns="45720" rIns="91440" bIns="45720" rtlCol="0" anchor="ctr">
                        <a:noAutofit/>
                      </wps:bodyPr>
                    </wps:wsp>
                  </a:graphicData>
                </a:graphic>
              </wp:anchor>
            </w:drawing>
          </mc:Choice>
          <mc:Fallback>
            <w:pict>
              <v:rect w14:anchorId="289FD9F4" id="_x0000_s1096" style="position:absolute;left:0;text-align:left;margin-left:0;margin-top:0;width:469.45pt;height:48.2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IaH6gEAAKADAAAOAAAAZHJzL2Uyb0RvYy54bWysU0tu2zAQ3RfoHQjua0mufxEsB0WCBAWC&#10;NkDaA9AUZRGlOMSQseUuk00P0l0O0cP4Ih3Sjp20u6IbQsN5nJn35ml+3neGrRV6DbbixSDnTFkJ&#10;tbarin/9cvVuxpkPwtbCgFUV3yrPzxdv38w3rlRDaMHUChkVsb7cuIq3Ibgyy7xsVSf8AJyylGwA&#10;OxEoxFVWo9hQ9c5kwzyfZBvA2iFI5T3dXu6TfJHqN42S4XPTeBWYqTjNFtKJ6VzGM1vMRblC4Vot&#10;D2OIf5iiE9pS02OpSxEEu0f9V6lOSwQPTRhI6DJoGi1V4kBsivwPNnetcCpxIXG8O8rk/19Z+Wl9&#10;i0zXtLviPWdWdLSk3cOv3cPP3eOP3eMTK6JGG+dLgt65W4wsvbsB+c0zC9dIS0uQ7BUmBv6A7hvs&#10;4itiy/ok/fYoveoDk3Q5PpsM89mEM0m5STGcjaexbybK59cOfbhW0LH4UXGk1SbFxfrGhz30GZJG&#10;BKPrK21MCqKd1IVBthZkBCGlsmE/NZE5IROH/diRQOiXfdJmmowSr5ZQb0kwcjzN0AJ+58x8tLSQ&#10;s2I0igZLwWg8HVKALzPLV5lgLmBvSWEl1am4DJj4WPhwH6DRidOpJWkRA7JBUuVg2eizl3FCnX6s&#10;xW8AAAD//wMAUEsDBBQABgAIAAAAIQBCCGs72gAAAAQBAAAPAAAAZHJzL2Rvd25yZXYueG1sTI/B&#10;bsIwEETvlfoP1lbiVpymbRRCHISqgtRjgQ9w4iWJiNchNiH8fbe9lMtqVrOaeZuvJtuJEQffOlLw&#10;Mo9AIFXOtFQrOOw3zykIHzQZ3TlCBTf0sCoeH3KdGXelbxx3oRYcQj7TCpoQ+kxKXzVotZ+7Hom9&#10;oxusDrwOtTSDvnK47WQcRYm0uiVuaHSPHw1Wp93FKqC3Ot2fxyietmWy3XzFh/Xx/KnU7GlaL0EE&#10;nML/MfziMzoUzFS6CxkvOgX8SPib7C1e0wWIkkXyDrLI5T188QMAAP//AwBQSwECLQAUAAYACAAA&#10;ACEAtoM4kv4AAADhAQAAEwAAAAAAAAAAAAAAAAAAAAAAW0NvbnRlbnRfVHlwZXNdLnhtbFBLAQIt&#10;ABQABgAIAAAAIQA4/SH/1gAAAJQBAAALAAAAAAAAAAAAAAAAAC8BAABfcmVscy8ucmVsc1BLAQIt&#10;ABQABgAIAAAAIQDbgIaH6gEAAKADAAAOAAAAAAAAAAAAAAAAAC4CAABkcnMvZTJvRG9jLnhtbFBL&#10;AQItABQABgAIAAAAIQBCCGs72gAAAAQBAAAPAAAAAAAAAAAAAAAAAEQEAABkcnMvZG93bnJldi54&#10;bWxQSwUGAAAAAAQABADzAAAASwUAAAAA&#10;" fillcolor="#5b9bd5 [3204]" stroked="f">
                <o:lock v:ext="edit" grouping="t"/>
                <v:textbox>
                  <w:txbxContent>
                    <w:p w:rsidR="00261306" w:rsidRDefault="00261306" w:rsidP="009D19C1">
                      <w:pPr>
                        <w:pStyle w:val="Web"/>
                        <w:spacing w:before="0" w:beforeAutospacing="0" w:after="0" w:afterAutospacing="0" w:line="216" w:lineRule="auto"/>
                      </w:pPr>
                      <w:r>
                        <w:rPr>
                          <w:rFonts w:ascii="HG丸ｺﾞｼｯｸM-PRO" w:eastAsia="HG丸ｺﾞｼｯｸM-PRO" w:hAnsi="HG丸ｺﾞｼｯｸM-PRO" w:cstheme="majorBidi" w:hint="eastAsia"/>
                          <w:color w:val="FFFFFF" w:themeColor="background1"/>
                          <w:kern w:val="24"/>
                          <w:sz w:val="36"/>
                          <w:szCs w:val="36"/>
                        </w:rPr>
                        <w:t>標高図</w:t>
                      </w:r>
                    </w:p>
                  </w:txbxContent>
                </v:textbox>
              </v:rect>
            </w:pict>
          </mc:Fallback>
        </mc:AlternateContent>
      </w:r>
      <w:r>
        <w:rPr>
          <w:noProof/>
        </w:rPr>
        <mc:AlternateContent>
          <mc:Choice Requires="wps">
            <w:drawing>
              <wp:anchor distT="0" distB="0" distL="114300" distR="114300" simplePos="0" relativeHeight="251792384" behindDoc="0" locked="0" layoutInCell="1" allowOverlap="1" wp14:anchorId="32492553" wp14:editId="3B29B765">
                <wp:simplePos x="0" y="0"/>
                <wp:positionH relativeFrom="column">
                  <wp:posOffset>2710815</wp:posOffset>
                </wp:positionH>
                <wp:positionV relativeFrom="paragraph">
                  <wp:posOffset>9622155</wp:posOffset>
                </wp:positionV>
                <wp:extent cx="438804" cy="338554"/>
                <wp:effectExtent l="0" t="0" r="0" b="0"/>
                <wp:wrapNone/>
                <wp:docPr id="117" name="テキスト ボックス 12"/>
                <wp:cNvGraphicFramePr/>
                <a:graphic xmlns:a="http://schemas.openxmlformats.org/drawingml/2006/main">
                  <a:graphicData uri="http://schemas.microsoft.com/office/word/2010/wordprocessingShape">
                    <wps:wsp>
                      <wps:cNvSpPr txBox="1"/>
                      <wps:spPr>
                        <a:xfrm>
                          <a:off x="0" y="0"/>
                          <a:ext cx="438804" cy="338554"/>
                        </a:xfrm>
                        <a:prstGeom prst="rect">
                          <a:avLst/>
                        </a:prstGeom>
                        <a:noFill/>
                      </wps:spPr>
                      <wps:txbx>
                        <w:txbxContent>
                          <w:p w:rsidR="00261306" w:rsidRDefault="00261306" w:rsidP="009D19C1">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7</w:t>
                            </w:r>
                          </w:p>
                        </w:txbxContent>
                      </wps:txbx>
                      <wps:bodyPr wrap="square" rtlCol="0">
                        <a:spAutoFit/>
                      </wps:bodyPr>
                    </wps:wsp>
                  </a:graphicData>
                </a:graphic>
              </wp:anchor>
            </w:drawing>
          </mc:Choice>
          <mc:Fallback>
            <w:pict>
              <v:shape w14:anchorId="32492553" id="_x0000_s1097" type="#_x0000_t202" style="position:absolute;left:0;text-align:left;margin-left:213.45pt;margin-top:757.65pt;width:34.55pt;height:26.6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xINtwEAACkDAAAOAAAAZHJzL2Uyb0RvYy54bWysUs2O0zAQviPxDpbvNOnPslXUdAWslgsC&#10;pIUHcB2nsRR7jMdt0msjIR6CV0B75nnyIozdbhfBDXGxPX+fv/lmVje9adleedRgSz6d5JwpK6HS&#10;dlvyz5/uXiw5wyBsJVqwquQHhfxm/fzZqnOFmkEDbaU8IxCLRedK3oTgiixD2SgjcAJOWQrW4I0I&#10;ZPptVnnREbpps1mev8w68JXzIBUieW9PQb5O+HWtZPhQ16gCa0tO3EI6fTo38czWK1FsvXCNlmca&#10;4h9YGKEtfXqBuhVBsJ3Xf0EZLT0g1GEiwWRQ11qq1AN1M83/6Oa+EU6lXkgcdBeZ8P/Byvf7j57p&#10;imY3vebMCkNDGoev4/HHePw5Dt/YOHwfh2E8PpDNprOoWOewoMJ7R6Whfw09VT/6kZxRiL72Jt7U&#10;IqM4aX+46K36wCQ5F/PlMl9wJik0ny+vrhYRJXsqdh7DWwWGxUfJPY0zqSz27zCcUh9T4l8W7nTb&#10;Rn9keGISX6Hf9KnH6wvNDVQHYt/R5EuOX3bCK858aN9AWpSIhu7VLhBi+ijCnGrO6DSPRPW8O3Hg&#10;v9sp62nD178AAAD//wMAUEsDBBQABgAIAAAAIQDF3DuK4AAAAA0BAAAPAAAAZHJzL2Rvd25yZXYu&#10;eG1sTI/NTsMwEITvSLyDtUjcqJPSRG2IU1X8SBy4UMLdjZc4Il5Hsdukb8/2RI8782l2ptzOrhcn&#10;HEPnSUG6SEAgNd501Cqov94e1iBC1GR07wkVnDHAtrq9KXVh/ESfeNrHVnAIhUIrsDEOhZShseh0&#10;WPgBib0fPzod+RxbaUY9cbjr5TJJcul0R/zB6gGfLTa/+6NTEKPZpef61YX37/njZbJJk+laqfu7&#10;efcEIuIc/2G41OfqUHGngz+SCaJXsFrmG0bZyNLsEQQjq03O8w4XKV/nIKtSXq+o/gAAAP//AwBQ&#10;SwECLQAUAAYACAAAACEAtoM4kv4AAADhAQAAEwAAAAAAAAAAAAAAAAAAAAAAW0NvbnRlbnRfVHlw&#10;ZXNdLnhtbFBLAQItABQABgAIAAAAIQA4/SH/1gAAAJQBAAALAAAAAAAAAAAAAAAAAC8BAABfcmVs&#10;cy8ucmVsc1BLAQItABQABgAIAAAAIQAsFxINtwEAACkDAAAOAAAAAAAAAAAAAAAAAC4CAABkcnMv&#10;ZTJvRG9jLnhtbFBLAQItABQABgAIAAAAIQDF3DuK4AAAAA0BAAAPAAAAAAAAAAAAAAAAABEEAABk&#10;cnMvZG93bnJldi54bWxQSwUGAAAAAAQABADzAAAAHgUAAAAA&#10;" filled="f" stroked="f">
                <v:textbox style="mso-fit-shape-to-text:t">
                  <w:txbxContent>
                    <w:p w:rsidR="00261306" w:rsidRDefault="00261306" w:rsidP="009D19C1">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7</w:t>
                      </w:r>
                    </w:p>
                  </w:txbxContent>
                </v:textbox>
              </v:shape>
            </w:pict>
          </mc:Fallback>
        </mc:AlternateContent>
      </w:r>
    </w:p>
    <w:p w:rsidR="00FB0A89" w:rsidRDefault="00FB0A89" w:rsidP="002229C0"/>
    <w:p w:rsidR="00FB0A89" w:rsidRDefault="00FB0A89" w:rsidP="002229C0"/>
    <w:p w:rsidR="009D19C1" w:rsidRDefault="005D6815" w:rsidP="002229C0">
      <w:r>
        <w:rPr>
          <w:noProof/>
        </w:rPr>
        <mc:AlternateContent>
          <mc:Choice Requires="wps">
            <w:drawing>
              <wp:anchor distT="0" distB="0" distL="114300" distR="114300" simplePos="0" relativeHeight="251797504" behindDoc="0" locked="0" layoutInCell="1" allowOverlap="1" wp14:anchorId="74B4F4AD" wp14:editId="5D1B7E2B">
                <wp:simplePos x="0" y="0"/>
                <wp:positionH relativeFrom="column">
                  <wp:posOffset>-136525</wp:posOffset>
                </wp:positionH>
                <wp:positionV relativeFrom="paragraph">
                  <wp:posOffset>-8280</wp:posOffset>
                </wp:positionV>
                <wp:extent cx="6899275" cy="1384935"/>
                <wp:effectExtent l="19050" t="19050" r="15875" b="26670"/>
                <wp:wrapNone/>
                <wp:docPr id="122" name="テキスト ボックス 17"/>
                <wp:cNvGraphicFramePr/>
                <a:graphic xmlns:a="http://schemas.openxmlformats.org/drawingml/2006/main">
                  <a:graphicData uri="http://schemas.microsoft.com/office/word/2010/wordprocessingShape">
                    <wps:wsp>
                      <wps:cNvSpPr txBox="1"/>
                      <wps:spPr>
                        <a:xfrm>
                          <a:off x="0" y="0"/>
                          <a:ext cx="6899275" cy="1384935"/>
                        </a:xfrm>
                        <a:prstGeom prst="rect">
                          <a:avLst/>
                        </a:prstGeom>
                        <a:solidFill>
                          <a:schemeClr val="bg1"/>
                        </a:solidFill>
                        <a:ln w="28575">
                          <a:solidFill>
                            <a:srgbClr val="FF0000"/>
                          </a:solidFill>
                          <a:prstDash val="solid"/>
                        </a:ln>
                      </wps:spPr>
                      <wps:txbx>
                        <w:txbxContent>
                          <w:p w:rsidR="00261306" w:rsidRDefault="00261306" w:rsidP="009D19C1">
                            <w:pPr>
                              <w:pStyle w:val="Web"/>
                              <w:spacing w:before="0" w:beforeAutospacing="0" w:after="0" w:afterAutospacing="0" w:line="320" w:lineRule="exact"/>
                              <w:jc w:val="center"/>
                              <w:rPr>
                                <w:rFonts w:ascii="ＤＨＰ特太ゴシック体" w:eastAsia="ＤＨＰ特太ゴシック体" w:cstheme="minorBidi"/>
                                <w:color w:val="FF0000"/>
                                <w:kern w:val="24"/>
                                <w:sz w:val="28"/>
                                <w:szCs w:val="28"/>
                              </w:rPr>
                            </w:pPr>
                            <w:r>
                              <w:rPr>
                                <w:rFonts w:ascii="ＤＨＰ特太ゴシック体" w:eastAsia="ＤＨＰ特太ゴシック体" w:cstheme="minorBidi" w:hint="eastAsia"/>
                                <w:color w:val="FF0000"/>
                                <w:kern w:val="24"/>
                                <w:sz w:val="28"/>
                                <w:szCs w:val="28"/>
                              </w:rPr>
                              <w:t>地図をご自身の地区に差し替えて、小学校など目印となるものを</w:t>
                            </w:r>
                          </w:p>
                          <w:p w:rsidR="00261306" w:rsidRDefault="00261306" w:rsidP="009D19C1">
                            <w:pPr>
                              <w:pStyle w:val="Web"/>
                              <w:spacing w:before="0" w:beforeAutospacing="0" w:after="0" w:afterAutospacing="0" w:line="320" w:lineRule="exact"/>
                              <w:jc w:val="center"/>
                            </w:pPr>
                            <w:r>
                              <w:rPr>
                                <w:rFonts w:ascii="ＤＨＰ特太ゴシック体" w:eastAsia="ＤＨＰ特太ゴシック体" w:cstheme="minorBidi" w:hint="eastAsia"/>
                                <w:color w:val="FF0000"/>
                                <w:kern w:val="24"/>
                                <w:sz w:val="28"/>
                                <w:szCs w:val="28"/>
                              </w:rPr>
                              <w:t>確認しておきましょう。素材はこちらから</w:t>
                            </w:r>
                          </w:p>
                          <w:p w:rsidR="00261306" w:rsidRDefault="00261306" w:rsidP="009D19C1">
                            <w:pPr>
                              <w:pStyle w:val="Web"/>
                              <w:spacing w:before="0" w:beforeAutospacing="0" w:after="0" w:afterAutospacing="0" w:line="320" w:lineRule="exact"/>
                              <w:jc w:val="center"/>
                            </w:pPr>
                            <w:r>
                              <w:rPr>
                                <w:rFonts w:ascii="ＤＨＰ特太ゴシック体" w:eastAsia="ＤＨＰ特太ゴシック体" w:hAnsi="Wingdings" w:cstheme="minorBidi" w:hint="eastAsia"/>
                                <w:color w:val="FF0000"/>
                                <w:kern w:val="24"/>
                                <w:sz w:val="28"/>
                                <w:szCs w:val="28"/>
                              </w:rPr>
                              <w:sym w:font="Wingdings" w:char="F0EA"/>
                            </w:r>
                          </w:p>
                          <w:p w:rsidR="00261306" w:rsidRPr="004E3E0A" w:rsidRDefault="00261306" w:rsidP="009D19C1">
                            <w:pPr>
                              <w:pStyle w:val="Web"/>
                              <w:spacing w:before="0" w:beforeAutospacing="0" w:after="0" w:afterAutospacing="0" w:line="320" w:lineRule="exact"/>
                              <w:jc w:val="center"/>
                              <w:rPr>
                                <w:rFonts w:ascii="游ゴシック" w:eastAsia="游ゴシック" w:hAnsi="游ゴシック"/>
                              </w:rPr>
                            </w:pPr>
                            <w:r w:rsidRPr="004E3E0A">
                              <w:rPr>
                                <w:rFonts w:ascii="游ゴシック" w:eastAsia="游ゴシック" w:hAnsi="游ゴシック" w:cstheme="minorBidi" w:hint="eastAsia"/>
                                <w:color w:val="FF0000"/>
                                <w:kern w:val="24"/>
                                <w:sz w:val="28"/>
                                <w:szCs w:val="28"/>
                              </w:rPr>
                              <w:t xml:space="preserve">　https://maps.gsi.go.jp</w:t>
                            </w:r>
                          </w:p>
                          <w:p w:rsidR="00261306" w:rsidRPr="004E3E0A" w:rsidRDefault="00261306" w:rsidP="009D19C1">
                            <w:pPr>
                              <w:pStyle w:val="Web"/>
                              <w:spacing w:before="0" w:beforeAutospacing="0" w:after="0" w:afterAutospacing="0" w:line="320" w:lineRule="exact"/>
                              <w:jc w:val="center"/>
                              <w:rPr>
                                <w:rFonts w:ascii="游ゴシック" w:eastAsia="游ゴシック" w:hAnsi="游ゴシック"/>
                              </w:rPr>
                            </w:pPr>
                            <w:r w:rsidRPr="004E3E0A">
                              <w:rPr>
                                <w:rFonts w:ascii="游ゴシック" w:eastAsia="游ゴシック" w:hAnsi="游ゴシック" w:cstheme="minorBidi" w:hint="eastAsia"/>
                                <w:color w:val="FF0000"/>
                                <w:kern w:val="24"/>
                                <w:sz w:val="28"/>
                                <w:szCs w:val="28"/>
                              </w:rPr>
                              <w:t>（色別標高図をご活用ください）</w:t>
                            </w:r>
                          </w:p>
                        </w:txbxContent>
                      </wps:txbx>
                      <wps:bodyPr wrap="square" rtlCol="0">
                        <a:spAutoFit/>
                      </wps:bodyPr>
                    </wps:wsp>
                  </a:graphicData>
                </a:graphic>
                <wp14:sizeRelH relativeFrom="margin">
                  <wp14:pctWidth>0</wp14:pctWidth>
                </wp14:sizeRelH>
              </wp:anchor>
            </w:drawing>
          </mc:Choice>
          <mc:Fallback>
            <w:pict>
              <v:shape w14:anchorId="74B4F4AD" id="_x0000_s1098" type="#_x0000_t202" style="position:absolute;left:0;text-align:left;margin-left:-10.75pt;margin-top:-.65pt;width:543.25pt;height:109.05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pMl8gEAALcDAAAOAAAAZHJzL2Uyb0RvYy54bWysU8uO0zAU3SPxD5b3NGmGTtuo6QimKhsE&#10;SAMf4DpOY8kvbLdJt42E+Ah+YcSa78mPcO20ndcOkYWT+zo+99ybxU0rBdoz67hWBR6PUoyYorrk&#10;alvgb1/Xb2YYOU9USYRWrMAH5vDN8vWrRWNylulai5JZBCDK5Y0pcO29yZPE0ZpJ4kbaMAXBSltJ&#10;PJh2m5SWNIAuRZKl6XXSaFsaqylzDryrIYiXEb+qGPWfq8oxj0SBgZuPp43nJpzJckHyrSWm5vRE&#10;g/wDC0m4gksvUCviCdpZ/gJKcmq105UfUS0TXVWcstgDdDNOn3VzVxPDYi8gjjMXmdz/g6Wf9l8s&#10;4iXMLsswUkTCkPruR3+8749/+u4n6rtffdf1x99go/E0KNYYl0PhnYFS377XLVSf/Q6cQYi2sjK8&#10;oUUEcdD+cNGbtR5RcF7P5vNsOsGIQmx8NXs7v5oEnOSh3FjnPzAtUfgosIWBRp3J/qPzQ+o5Jdzm&#10;tODlmgsRjbBE7FZYtCcw/s02kgTwJ1lCoabA2WwCRF5C2O3mArBep/CcCD7BCBRWxNXDRTF0ShMK&#10;2gl6DbqEL99u2qj4NDuLttHlAbRsYA8L7L7viGUYWS9udVzbSMu823m95rHpADPUnNBhO6Jsp00O&#10;6/fYjlkP/9vyLwAAAP//AwBQSwMEFAAGAAgAAAAhACUa17PgAAAACwEAAA8AAABkcnMvZG93bnJl&#10;di54bWxMj8FOwzAMhu9IvENkJC5oS1u2aitNp6nSQJwQhQfIGtNUNE7VZFt5e7wT3Gz50+/vL3ez&#10;G8QZp9B7UpAuExBIrTc9dQo+Pw6LDYgQNRk9eEIFPxhgV93elLow/kLveG5iJziEQqEV2BjHQsrQ&#10;WnQ6LP2IxLcvPzkdeZ06aSZ94XA3yCxJcul0T/zB6hFri+13c3IKVvW2o7d6fs4O+5cHqptoX1db&#10;pe7v5v0TiIhz/IPhqs/qULHT0Z/IBDEoWGTpmlEe0kcQVyDJ19zuqCBL8w3IqpT/O1S/AAAA//8D&#10;AFBLAQItABQABgAIAAAAIQC2gziS/gAAAOEBAAATAAAAAAAAAAAAAAAAAAAAAABbQ29udGVudF9U&#10;eXBlc10ueG1sUEsBAi0AFAAGAAgAAAAhADj9If/WAAAAlAEAAAsAAAAAAAAAAAAAAAAALwEAAF9y&#10;ZWxzLy5yZWxzUEsBAi0AFAAGAAgAAAAhAJmikyXyAQAAtwMAAA4AAAAAAAAAAAAAAAAALgIAAGRy&#10;cy9lMm9Eb2MueG1sUEsBAi0AFAAGAAgAAAAhACUa17PgAAAACwEAAA8AAAAAAAAAAAAAAAAATAQA&#10;AGRycy9kb3ducmV2LnhtbFBLBQYAAAAABAAEAPMAAABZBQAAAAA=&#10;" fillcolor="white [3212]" strokecolor="red" strokeweight="2.25pt">
                <v:textbox style="mso-fit-shape-to-text:t">
                  <w:txbxContent>
                    <w:p w:rsidR="00261306" w:rsidRDefault="00261306" w:rsidP="009D19C1">
                      <w:pPr>
                        <w:pStyle w:val="Web"/>
                        <w:spacing w:before="0" w:beforeAutospacing="0" w:after="0" w:afterAutospacing="0" w:line="320" w:lineRule="exact"/>
                        <w:jc w:val="center"/>
                        <w:rPr>
                          <w:rFonts w:ascii="ＤＨＰ特太ゴシック体" w:eastAsia="ＤＨＰ特太ゴシック体" w:cstheme="minorBidi"/>
                          <w:color w:val="FF0000"/>
                          <w:kern w:val="24"/>
                          <w:sz w:val="28"/>
                          <w:szCs w:val="28"/>
                        </w:rPr>
                      </w:pPr>
                      <w:r>
                        <w:rPr>
                          <w:rFonts w:ascii="ＤＨＰ特太ゴシック体" w:eastAsia="ＤＨＰ特太ゴシック体" w:cstheme="minorBidi" w:hint="eastAsia"/>
                          <w:color w:val="FF0000"/>
                          <w:kern w:val="24"/>
                          <w:sz w:val="28"/>
                          <w:szCs w:val="28"/>
                        </w:rPr>
                        <w:t>地図をご自身の地区に差し替えて、小学校など目印となるものを</w:t>
                      </w:r>
                    </w:p>
                    <w:p w:rsidR="00261306" w:rsidRDefault="00261306" w:rsidP="009D19C1">
                      <w:pPr>
                        <w:pStyle w:val="Web"/>
                        <w:spacing w:before="0" w:beforeAutospacing="0" w:after="0" w:afterAutospacing="0" w:line="320" w:lineRule="exact"/>
                        <w:jc w:val="center"/>
                      </w:pPr>
                      <w:r>
                        <w:rPr>
                          <w:rFonts w:ascii="ＤＨＰ特太ゴシック体" w:eastAsia="ＤＨＰ特太ゴシック体" w:cstheme="minorBidi" w:hint="eastAsia"/>
                          <w:color w:val="FF0000"/>
                          <w:kern w:val="24"/>
                          <w:sz w:val="28"/>
                          <w:szCs w:val="28"/>
                        </w:rPr>
                        <w:t>確認しておきましょう。素材はこちらから</w:t>
                      </w:r>
                    </w:p>
                    <w:p w:rsidR="00261306" w:rsidRDefault="00261306" w:rsidP="009D19C1">
                      <w:pPr>
                        <w:pStyle w:val="Web"/>
                        <w:spacing w:before="0" w:beforeAutospacing="0" w:after="0" w:afterAutospacing="0" w:line="320" w:lineRule="exact"/>
                        <w:jc w:val="center"/>
                      </w:pPr>
                      <w:r>
                        <w:rPr>
                          <w:rFonts w:ascii="ＤＨＰ特太ゴシック体" w:eastAsia="ＤＨＰ特太ゴシック体" w:hAnsi="Wingdings" w:cstheme="minorBidi" w:hint="eastAsia"/>
                          <w:color w:val="FF0000"/>
                          <w:kern w:val="24"/>
                          <w:sz w:val="28"/>
                          <w:szCs w:val="28"/>
                        </w:rPr>
                        <w:sym w:font="Wingdings" w:char="F0EA"/>
                      </w:r>
                    </w:p>
                    <w:p w:rsidR="00261306" w:rsidRPr="004E3E0A" w:rsidRDefault="00261306" w:rsidP="009D19C1">
                      <w:pPr>
                        <w:pStyle w:val="Web"/>
                        <w:spacing w:before="0" w:beforeAutospacing="0" w:after="0" w:afterAutospacing="0" w:line="320" w:lineRule="exact"/>
                        <w:jc w:val="center"/>
                        <w:rPr>
                          <w:rFonts w:ascii="游ゴシック" w:eastAsia="游ゴシック" w:hAnsi="游ゴシック"/>
                        </w:rPr>
                      </w:pPr>
                      <w:r w:rsidRPr="004E3E0A">
                        <w:rPr>
                          <w:rFonts w:ascii="游ゴシック" w:eastAsia="游ゴシック" w:hAnsi="游ゴシック" w:cstheme="minorBidi" w:hint="eastAsia"/>
                          <w:color w:val="FF0000"/>
                          <w:kern w:val="24"/>
                          <w:sz w:val="28"/>
                          <w:szCs w:val="28"/>
                        </w:rPr>
                        <w:t xml:space="preserve">　https://maps.gsi.go.jp</w:t>
                      </w:r>
                    </w:p>
                    <w:p w:rsidR="00261306" w:rsidRPr="004E3E0A" w:rsidRDefault="00261306" w:rsidP="009D19C1">
                      <w:pPr>
                        <w:pStyle w:val="Web"/>
                        <w:spacing w:before="0" w:beforeAutospacing="0" w:after="0" w:afterAutospacing="0" w:line="320" w:lineRule="exact"/>
                        <w:jc w:val="center"/>
                        <w:rPr>
                          <w:rFonts w:ascii="游ゴシック" w:eastAsia="游ゴシック" w:hAnsi="游ゴシック"/>
                        </w:rPr>
                      </w:pPr>
                      <w:r w:rsidRPr="004E3E0A">
                        <w:rPr>
                          <w:rFonts w:ascii="游ゴシック" w:eastAsia="游ゴシック" w:hAnsi="游ゴシック" w:cstheme="minorBidi" w:hint="eastAsia"/>
                          <w:color w:val="FF0000"/>
                          <w:kern w:val="24"/>
                          <w:sz w:val="28"/>
                          <w:szCs w:val="28"/>
                        </w:rPr>
                        <w:t>（色別標高図をご活用ください）</w:t>
                      </w:r>
                    </w:p>
                  </w:txbxContent>
                </v:textbox>
              </v:shape>
            </w:pict>
          </mc:Fallback>
        </mc:AlternateContent>
      </w:r>
    </w:p>
    <w:p w:rsidR="009D19C1" w:rsidRDefault="009D19C1" w:rsidP="002229C0"/>
    <w:p w:rsidR="009D19C1" w:rsidRDefault="009D19C1" w:rsidP="002229C0"/>
    <w:p w:rsidR="009D19C1" w:rsidRDefault="009D19C1" w:rsidP="002229C0"/>
    <w:p w:rsidR="009D19C1" w:rsidRDefault="009D19C1" w:rsidP="002229C0"/>
    <w:p w:rsidR="009D19C1" w:rsidRDefault="005D6815" w:rsidP="002229C0">
      <w:r>
        <w:rPr>
          <w:noProof/>
        </w:rPr>
        <mc:AlternateContent>
          <mc:Choice Requires="wps">
            <w:drawing>
              <wp:anchor distT="0" distB="0" distL="114300" distR="114300" simplePos="0" relativeHeight="251793408" behindDoc="0" locked="0" layoutInCell="1" allowOverlap="1" wp14:anchorId="769A2D5A" wp14:editId="13CABAC7">
                <wp:simplePos x="0" y="0"/>
                <wp:positionH relativeFrom="column">
                  <wp:posOffset>2268747</wp:posOffset>
                </wp:positionH>
                <wp:positionV relativeFrom="paragraph">
                  <wp:posOffset>172528</wp:posOffset>
                </wp:positionV>
                <wp:extent cx="2922270" cy="4628072"/>
                <wp:effectExtent l="19050" t="19050" r="30480" b="39370"/>
                <wp:wrapNone/>
                <wp:docPr id="118" name="円/楕円 1"/>
                <wp:cNvGraphicFramePr/>
                <a:graphic xmlns:a="http://schemas.openxmlformats.org/drawingml/2006/main">
                  <a:graphicData uri="http://schemas.microsoft.com/office/word/2010/wordprocessingShape">
                    <wps:wsp>
                      <wps:cNvSpPr/>
                      <wps:spPr>
                        <a:xfrm>
                          <a:off x="0" y="0"/>
                          <a:ext cx="2922270" cy="4628072"/>
                        </a:xfrm>
                        <a:prstGeom prst="ellipse">
                          <a:avLst/>
                        </a:prstGeom>
                        <a:noFill/>
                        <a:ln w="57150">
                          <a:solidFill>
                            <a:srgbClr val="0066FF"/>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046BDC7D" id="円/楕円 1" o:spid="_x0000_s1026" style="position:absolute;left:0;text-align:left;margin-left:178.65pt;margin-top:13.6pt;width:230.1pt;height:364.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AcQHAIAAHIEAAAOAAAAZHJzL2Uyb0RvYy54bWysVEuOEzEQ3SNxB8t70h+RZGilM4uJwgbB&#10;iIEDOG47bck/2SadvsDcgCNwNDgHZbu7h59YILJw265Xr/yey9ndXpVEF+a8MLrF1arEiGlqOqHP&#10;Lf744fjiBiMfiO6INJq1eGQe3+6fP9sNtmG16Y3smENAon0z2Bb3IdimKDztmSJ+ZSzTEOTGKRJg&#10;6c5F58gA7EoWdVluisG4zjpDmfewe8hBvE/8nDMa3nHuWUCyxXC2kEaXxlMci/2ONGdHbC/odAzy&#10;D6dQRGgoulAdSCDokxO/USlBnfGGhxU1qjCcC8qSBlBTlb+oeeiJZUkLmOPtYpP/f7T07eXeIdHB&#10;3VVwVZoouKSvj4/Fty+f4YOq6NBgfQPAB3vvppWHaZR75U7FLwhB1+TquLjKrgFR2Kxf1XW9BfMp&#10;xF5u6ptyW0fW4indOh9eM6NQnLSYSSmsj8pJQy5vfMjoGRW3tTkKKWGfNFKjocXrbbUuU4Y3UnQx&#10;GoPenU930qELiQ1QbjbH41T7J1ikPhDfZ5wffVxMQKnhrNGCLDrNwihZrv2ecbAvyszFY+OypSKh&#10;lOlQ5VBPOpYLrEv4zeeYM5IjUgNhZOYgYOGeCGZkJpm5szkTPqay1PdL8uTK35KXjFTZ6LAkK6GN&#10;+5MyCaqmyhk/m5StiS6dTDdCc7kg70x+fkTT3sDro8Gl5IiCxk7Kp0cYX86P60T79Fex/w4AAP//&#10;AwBQSwMEFAAGAAgAAAAhADqstZPfAAAACgEAAA8AAABkcnMvZG93bnJldi54bWxMj8FOwzAQRO9I&#10;/IO1SNyo3VRJSppNhZBA4tjSCzfHduNAvE5jtw1/jznBcTVPM2/r7ewGdjFT6D0hLBcCmCHldU8d&#10;wuH95WENLERJWg6eDMK3CbBtbm9qWWl/pZ257GPHUgmFSiLYGMeK86CscTIs/GgoZUc/ORnTOXVc&#10;T/Kayt3AMyEK7mRPacHK0Txbo772Z4fQPp6UeBXl55tWHwdts9NO2QLx/m5+2gCLZo5/MPzqJ3Vo&#10;klPrz6QDGxBWeblKKEJWZsASsF6WObAWocwLAbyp+f8Xmh8AAAD//wMAUEsBAi0AFAAGAAgAAAAh&#10;ALaDOJL+AAAA4QEAABMAAAAAAAAAAAAAAAAAAAAAAFtDb250ZW50X1R5cGVzXS54bWxQSwECLQAU&#10;AAYACAAAACEAOP0h/9YAAACUAQAACwAAAAAAAAAAAAAAAAAvAQAAX3JlbHMvLnJlbHNQSwECLQAU&#10;AAYACAAAACEA5wQHEBwCAAByBAAADgAAAAAAAAAAAAAAAAAuAgAAZHJzL2Uyb0RvYy54bWxQSwEC&#10;LQAUAAYACAAAACEAOqy1k98AAAAKAQAADwAAAAAAAAAAAAAAAAB2BAAAZHJzL2Rvd25yZXYueG1s&#10;UEsFBgAAAAAEAAQA8wAAAIIFAAAAAA==&#10;" filled="f" strokecolor="#06f" strokeweight="4.5pt">
                <v:stroke dashstyle="3 1" joinstyle="miter"/>
              </v:oval>
            </w:pict>
          </mc:Fallback>
        </mc:AlternateContent>
      </w:r>
      <w:r>
        <w:rPr>
          <w:noProof/>
        </w:rPr>
        <w:drawing>
          <wp:anchor distT="0" distB="0" distL="114300" distR="114300" simplePos="0" relativeHeight="252647424" behindDoc="1" locked="0" layoutInCell="1" allowOverlap="1" wp14:anchorId="636C191E" wp14:editId="450C6FE9">
            <wp:simplePos x="0" y="0"/>
            <wp:positionH relativeFrom="column">
              <wp:posOffset>-140335</wp:posOffset>
            </wp:positionH>
            <wp:positionV relativeFrom="paragraph">
              <wp:posOffset>117475</wp:posOffset>
            </wp:positionV>
            <wp:extent cx="6903720" cy="686371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903720" cy="6863715"/>
                    </a:xfrm>
                    <a:prstGeom prst="rect">
                      <a:avLst/>
                    </a:prstGeom>
                  </pic:spPr>
                </pic:pic>
              </a:graphicData>
            </a:graphic>
            <wp14:sizeRelH relativeFrom="page">
              <wp14:pctWidth>0</wp14:pctWidth>
            </wp14:sizeRelH>
            <wp14:sizeRelV relativeFrom="page">
              <wp14:pctHeight>0</wp14:pctHeight>
            </wp14:sizeRelV>
          </wp:anchor>
        </w:drawing>
      </w:r>
    </w:p>
    <w:p w:rsidR="009D19C1" w:rsidRDefault="009D19C1" w:rsidP="002229C0"/>
    <w:p w:rsidR="009D19C1" w:rsidRDefault="005D6815" w:rsidP="002229C0">
      <w:r>
        <w:rPr>
          <w:noProof/>
        </w:rPr>
        <mc:AlternateContent>
          <mc:Choice Requires="wps">
            <w:drawing>
              <wp:anchor distT="0" distB="0" distL="114300" distR="114300" simplePos="0" relativeHeight="251794432" behindDoc="0" locked="0" layoutInCell="1" allowOverlap="1" wp14:anchorId="092E1996" wp14:editId="48983E19">
                <wp:simplePos x="0" y="0"/>
                <wp:positionH relativeFrom="column">
                  <wp:posOffset>2078990</wp:posOffset>
                </wp:positionH>
                <wp:positionV relativeFrom="paragraph">
                  <wp:posOffset>20320</wp:posOffset>
                </wp:positionV>
                <wp:extent cx="394970" cy="1466850"/>
                <wp:effectExtent l="0" t="0" r="0" b="0"/>
                <wp:wrapNone/>
                <wp:docPr id="119" name="テキスト ボックス 2"/>
                <wp:cNvGraphicFramePr/>
                <a:graphic xmlns:a="http://schemas.openxmlformats.org/drawingml/2006/main">
                  <a:graphicData uri="http://schemas.microsoft.com/office/word/2010/wordprocessingShape">
                    <wps:wsp>
                      <wps:cNvSpPr txBox="1"/>
                      <wps:spPr>
                        <a:xfrm rot="20891203">
                          <a:off x="0" y="0"/>
                          <a:ext cx="394970" cy="1466850"/>
                        </a:xfrm>
                        <a:prstGeom prst="rect">
                          <a:avLst/>
                        </a:prstGeom>
                        <a:noFill/>
                      </wps:spPr>
                      <wps:txbx>
                        <w:txbxContent>
                          <w:p w:rsidR="00261306" w:rsidRDefault="00261306" w:rsidP="009D19C1">
                            <w:pPr>
                              <w:pStyle w:val="Web"/>
                              <w:spacing w:before="0" w:beforeAutospacing="0" w:after="0" w:afterAutospacing="0"/>
                            </w:pPr>
                            <w:r>
                              <w:rPr>
                                <w:rFonts w:asciiTheme="minorHAnsi" w:eastAsiaTheme="minorEastAsia" w:hAnsi="游明朝" w:cstheme="minorBidi" w:hint="eastAsia"/>
                                <w:b/>
                                <w:bCs/>
                                <w:color w:val="FFFFFF" w:themeColor="background1"/>
                                <w:kern w:val="24"/>
                                <w:sz w:val="36"/>
                                <w:szCs w:val="36"/>
                              </w:rPr>
                              <w:t>鬼怒川</w:t>
                            </w:r>
                          </w:p>
                        </w:txbxContent>
                      </wps:txbx>
                      <wps:bodyPr wrap="square" rtlCol="0">
                        <a:noAutofit/>
                      </wps:bodyPr>
                    </wps:wsp>
                  </a:graphicData>
                </a:graphic>
                <wp14:sizeRelV relativeFrom="margin">
                  <wp14:pctHeight>0</wp14:pctHeight>
                </wp14:sizeRelV>
              </wp:anchor>
            </w:drawing>
          </mc:Choice>
          <mc:Fallback>
            <w:pict>
              <v:shape w14:anchorId="092E1996" id="_x0000_s1099" type="#_x0000_t202" style="position:absolute;left:0;text-align:left;margin-left:163.7pt;margin-top:1.6pt;width:31.1pt;height:115.5pt;rotation:-774195fd;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EDtwwEAADgDAAAOAAAAZHJzL2Uyb0RvYy54bWysUkuu0zAUnSOxB8tzmk8ffW3U9Al4ekwQ&#10;ID1YgOvYTaTY19huk04bCbEItoAYs55shGunLQhmiIll38/xuefc9V2vWnIQ1jWgS5rNUkqE5lA1&#10;elfSjx8eni0pcZ7pirWgRUmPwtG7zdMn684UIoca2kpYgiDaFZ0pae29KZLE8Voo5mZghMakBKuY&#10;x6fdJZVlHaKrNsnTdJF0YCtjgQvnMHo/Jekm4kspuH8npROetCVFbj6eNp7bcCabNSt2lpm64Wca&#10;7B9YKNZo/PQKdc88I3vb/AWlGm7BgfQzDioBKRsu4gw4TZb+Mc1jzYyIs6A4zlxlcv8Plr89vLek&#10;qdC7bEWJZgpNGofP4+nbePoxDl/IOHwdh2E8fcc3yYNgnXEF9j0a7PT9S+ix+RJ3GAw69NIqYgH1&#10;ztPlKsvTeZQHByZYjk4cr+qL3hOOwfnqZnWLGY6p7GaxWD6P9iQTWAA11vnXAhQJl5JadDeissMb&#10;55EYll5KQrmGh6ZtQzwwnpiFm++3fRz5dn6hvYXqiNN0uAgldZ/2zApKrG9fQdybCe3F3oNs4kcB&#10;Zuo5o6M98f/zKgX/f3/Hql8Lv/kJAAD//wMAUEsDBBQABgAIAAAAIQBrPFuV3QAAAAkBAAAPAAAA&#10;ZHJzL2Rvd25yZXYueG1sTI/NTsMwEITvSLyDtUjcqNMkCiXEqfojLkgcUngAN17iqPY6it0kvD3u&#10;CW6zmtHMt9V2sYZNOPrekYD1KgGG1DrVUyfg6/PtaQPMB0lKGkco4Ac9bOv7u0qWys3U4HQKHYsl&#10;5EspQIcwlJz7VqOVfuUGpOh9u9HKEM+x42qUcyy3hqdJUnAre4oLWg540NheTlcr4L2dDC/mJsfj&#10;x8HqvFmOZtoL8fiw7F6BBVzCXxhu+BEd6sh0dldSnhkBWfqcx+hNAIt+tnkpgJ0FpFmeAq8r/v+D&#10;+hcAAP//AwBQSwECLQAUAAYACAAAACEAtoM4kv4AAADhAQAAEwAAAAAAAAAAAAAAAAAAAAAAW0Nv&#10;bnRlbnRfVHlwZXNdLnhtbFBLAQItABQABgAIAAAAIQA4/SH/1gAAAJQBAAALAAAAAAAAAAAAAAAA&#10;AC8BAABfcmVscy8ucmVsc1BLAQItABQABgAIAAAAIQBkoEDtwwEAADgDAAAOAAAAAAAAAAAAAAAA&#10;AC4CAABkcnMvZTJvRG9jLnhtbFBLAQItABQABgAIAAAAIQBrPFuV3QAAAAkBAAAPAAAAAAAAAAAA&#10;AAAAAB0EAABkcnMvZG93bnJldi54bWxQSwUGAAAAAAQABADzAAAAJwUAAAAA&#10;" filled="f" stroked="f">
                <v:textbox>
                  <w:txbxContent>
                    <w:p w:rsidR="00261306" w:rsidRDefault="00261306" w:rsidP="009D19C1">
                      <w:pPr>
                        <w:pStyle w:val="Web"/>
                        <w:spacing w:before="0" w:beforeAutospacing="0" w:after="0" w:afterAutospacing="0"/>
                      </w:pPr>
                      <w:r>
                        <w:rPr>
                          <w:rFonts w:asciiTheme="minorHAnsi" w:eastAsiaTheme="minorEastAsia" w:hAnsi="游明朝" w:cstheme="minorBidi" w:hint="eastAsia"/>
                          <w:b/>
                          <w:bCs/>
                          <w:color w:val="FFFFFF" w:themeColor="background1"/>
                          <w:kern w:val="24"/>
                          <w:sz w:val="36"/>
                          <w:szCs w:val="36"/>
                        </w:rPr>
                        <w:t>鬼怒川</w:t>
                      </w:r>
                    </w:p>
                  </w:txbxContent>
                </v:textbox>
              </v:shape>
            </w:pict>
          </mc:Fallback>
        </mc:AlternateContent>
      </w:r>
    </w:p>
    <w:p w:rsidR="009D19C1" w:rsidRDefault="009D19C1" w:rsidP="002229C0"/>
    <w:p w:rsidR="009D19C1" w:rsidRDefault="009D19C1" w:rsidP="002229C0"/>
    <w:p w:rsidR="009D19C1" w:rsidRDefault="009D19C1" w:rsidP="002229C0"/>
    <w:p w:rsidR="009D19C1" w:rsidRDefault="009D19C1" w:rsidP="002229C0"/>
    <w:p w:rsidR="009D19C1" w:rsidRDefault="009D19C1" w:rsidP="002229C0"/>
    <w:p w:rsidR="009D19C1" w:rsidRDefault="009D19C1" w:rsidP="002229C0"/>
    <w:p w:rsidR="009D19C1" w:rsidRDefault="009D19C1" w:rsidP="002229C0"/>
    <w:p w:rsidR="009D19C1" w:rsidRDefault="009D19C1" w:rsidP="002229C0"/>
    <w:p w:rsidR="009D19C1" w:rsidRDefault="005D6815" w:rsidP="002229C0">
      <w:r>
        <w:rPr>
          <w:noProof/>
        </w:rPr>
        <mc:AlternateContent>
          <mc:Choice Requires="wps">
            <w:drawing>
              <wp:anchor distT="0" distB="0" distL="114300" distR="114300" simplePos="0" relativeHeight="251795456" behindDoc="0" locked="0" layoutInCell="1" allowOverlap="1" wp14:anchorId="13931E2D" wp14:editId="0DF956B4">
                <wp:simplePos x="0" y="0"/>
                <wp:positionH relativeFrom="column">
                  <wp:posOffset>4826000</wp:posOffset>
                </wp:positionH>
                <wp:positionV relativeFrom="paragraph">
                  <wp:posOffset>203835</wp:posOffset>
                </wp:positionV>
                <wp:extent cx="840740" cy="0"/>
                <wp:effectExtent l="57150" t="57150" r="0" b="76200"/>
                <wp:wrapNone/>
                <wp:docPr id="120" name="直線コネクタ 13"/>
                <wp:cNvGraphicFramePr/>
                <a:graphic xmlns:a="http://schemas.openxmlformats.org/drawingml/2006/main">
                  <a:graphicData uri="http://schemas.microsoft.com/office/word/2010/wordprocessingShape">
                    <wps:wsp>
                      <wps:cNvCnPr/>
                      <wps:spPr>
                        <a:xfrm>
                          <a:off x="0" y="0"/>
                          <a:ext cx="840740" cy="0"/>
                        </a:xfrm>
                        <a:prstGeom prst="line">
                          <a:avLst/>
                        </a:prstGeom>
                        <a:ln w="12700">
                          <a:solidFill>
                            <a:schemeClr val="bg1"/>
                          </a:solidFill>
                          <a:headEnd type="oval"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E55E40" id="直線コネクタ 13" o:spid="_x0000_s1026" style="position:absolute;left:0;text-align:left;z-index:251795456;visibility:visible;mso-wrap-style:square;mso-wrap-distance-left:9pt;mso-wrap-distance-top:0;mso-wrap-distance-right:9pt;mso-wrap-distance-bottom:0;mso-position-horizontal:absolute;mso-position-horizontal-relative:text;mso-position-vertical:absolute;mso-position-vertical-relative:text" from="380pt,16.05pt" to="446.2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TkABQIAADcEAAAOAAAAZHJzL2Uyb0RvYy54bWysU0uOEzEQ3SNxB8t70p0wYkatdGYxw7BB&#10;EPE5gOMupy35J9ukk21YcwE4BAuQWHKYLOYalN2dDjMgJBAbt+2qV/Xec/X8cqsV2YAP0pqaTicl&#10;JWC4baRZ1/Ttm5tHF5SEyEzDlDVQ0x0Eerl4+GDeuQpmtrWqAU+wiAlV52raxuiqogi8Bc3CxDow&#10;GBTWaxbx6NdF41mH1bUqZmX5pOisb5y3HELA2+s+SBe5vhDA40shAkSiaorcYl59XldpLRZzVq09&#10;c63kAw32Dyw0kwabjqWuWWTknZe/lNKSexusiBNudWGFkByyBlQzLe+ped0yB1kLmhPcaFP4f2X5&#10;i83SE9ng283QH8M0PtLtp6+33z4e9l8O7z8c9p8P++9k+jhZ1blQIeLKLP1wCm7pk+6t8Dp9URHZ&#10;Znt3o72wjYTj5cVZeX6GTfgxVJxwzof4DKwmaVNTJU0Sziq2eR4i9sLUY0q6VoZ0ifJ5Wea0YJVs&#10;bqRSKZiHB66UJxuGz75aTxN3rHAnqwXWPDUNiTuHki2m0lRTrSlRgLOMmx6lDIKT8l5r3sWdgp7H&#10;KxBoH6qb9kTS4J56M87BxGN/ZTA7wQQyHYGDgj8Bh/wEhTzUfwMeEbmzNXEEa2ms/x3tuD1SFn3+&#10;0YFed7JgZZtdnoJsDU5ndnj4k9L4/3zO8NP/vvgBAAD//wMAUEsDBBQABgAIAAAAIQAwJMVm4AAA&#10;AAkBAAAPAAAAZHJzL2Rvd25yZXYueG1sTI/NTsMwEITvSLyDtUjcqNOA2hLiVIjfSqEFCu3ZiZck&#10;Il5H8bYNb48RBzjOzmj2m3Q+2FbssfeNIwXjUQQCqXSmoUrB+9v92QyEZ01Gt45QwRd6mGfHR6lO&#10;jDvQK+7XXIlQQj7RCmrmLpHSlzVa7UeuQwreh+ut5iD7SppeH0K5bWUcRRNpdUPhQ607vKmx/Fzv&#10;rILN7Yb5ZbV9mj5ui+e7ZZw/LPJcqdOT4foKBOPAf2H4wQ/okAWmwu3IeNEqmE6isIUVnMdjECEw&#10;u4wvQBS/B5ml8v+C7BsAAP//AwBQSwECLQAUAAYACAAAACEAtoM4kv4AAADhAQAAEwAAAAAAAAAA&#10;AAAAAAAAAAAAW0NvbnRlbnRfVHlwZXNdLnhtbFBLAQItABQABgAIAAAAIQA4/SH/1gAAAJQBAAAL&#10;AAAAAAAAAAAAAAAAAC8BAABfcmVscy8ucmVsc1BLAQItABQABgAIAAAAIQBVpTkABQIAADcEAAAO&#10;AAAAAAAAAAAAAAAAAC4CAABkcnMvZTJvRG9jLnhtbFBLAQItABQABgAIAAAAIQAwJMVm4AAAAAkB&#10;AAAPAAAAAAAAAAAAAAAAAF8EAABkcnMvZG93bnJldi54bWxQSwUGAAAAAAQABADzAAAAbAUAAAAA&#10;" strokecolor="white [3212]" strokeweight="1pt">
                <v:stroke startarrow="oval" startarrowwidth="wide" startarrowlength="long" joinstyle="miter"/>
              </v:line>
            </w:pict>
          </mc:Fallback>
        </mc:AlternateContent>
      </w:r>
      <w:r>
        <w:rPr>
          <w:noProof/>
        </w:rPr>
        <mc:AlternateContent>
          <mc:Choice Requires="wps">
            <w:drawing>
              <wp:anchor distT="0" distB="0" distL="114300" distR="114300" simplePos="0" relativeHeight="251796480" behindDoc="0" locked="0" layoutInCell="1" allowOverlap="1" wp14:anchorId="317FED44" wp14:editId="13BE142F">
                <wp:simplePos x="0" y="0"/>
                <wp:positionH relativeFrom="column">
                  <wp:posOffset>5666740</wp:posOffset>
                </wp:positionH>
                <wp:positionV relativeFrom="paragraph">
                  <wp:posOffset>2540</wp:posOffset>
                </wp:positionV>
                <wp:extent cx="790575" cy="287655"/>
                <wp:effectExtent l="0" t="0" r="15875" b="22860"/>
                <wp:wrapNone/>
                <wp:docPr id="121" name="テキスト ボックス 14"/>
                <wp:cNvGraphicFramePr/>
                <a:graphic xmlns:a="http://schemas.openxmlformats.org/drawingml/2006/main">
                  <a:graphicData uri="http://schemas.microsoft.com/office/word/2010/wordprocessingShape">
                    <wps:wsp>
                      <wps:cNvSpPr txBox="1"/>
                      <wps:spPr>
                        <a:xfrm>
                          <a:off x="0" y="0"/>
                          <a:ext cx="790575" cy="287655"/>
                        </a:xfrm>
                        <a:prstGeom prst="rect">
                          <a:avLst/>
                        </a:prstGeom>
                        <a:solidFill>
                          <a:schemeClr val="bg1"/>
                        </a:solidFill>
                        <a:ln>
                          <a:solidFill>
                            <a:schemeClr val="tx1"/>
                          </a:solidFill>
                        </a:ln>
                      </wps:spPr>
                      <wps:txbx>
                        <w:txbxContent>
                          <w:p w:rsidR="00261306" w:rsidRDefault="00261306" w:rsidP="009D19C1">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28"/>
                                <w:szCs w:val="28"/>
                              </w:rPr>
                              <w:t>玉小学校</w:t>
                            </w:r>
                          </w:p>
                        </w:txbxContent>
                      </wps:txbx>
                      <wps:bodyPr wrap="none" lIns="36000" tIns="36000" rIns="36000" bIns="36000" rtlCol="0">
                        <a:spAutoFit/>
                      </wps:bodyPr>
                    </wps:wsp>
                  </a:graphicData>
                </a:graphic>
              </wp:anchor>
            </w:drawing>
          </mc:Choice>
          <mc:Fallback>
            <w:pict>
              <v:shape w14:anchorId="317FED44" id="_x0000_s1100" type="#_x0000_t202" style="position:absolute;left:0;text-align:left;margin-left:446.2pt;margin-top:.2pt;width:62.25pt;height:22.65pt;z-index:251796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vaJ6AEAAMMDAAAOAAAAZHJzL2Uyb0RvYy54bWysU12O0zAQfkfiDpbfadJC292o6Qp2VYSE&#10;AGmXAziO01iyPZbtbdLXVkIcgisgnjlPLsLY7XbLj4SEeLE9f9/MfDNeXPVakY1wXoIp6XiUUyIM&#10;h1qadUk/3q2eXVDiAzM1U2BESbfC06vl0yeLzhZiAi2oWjiCIMYXnS1pG4ItsszzVmjmR2CFQWMD&#10;TrOAoltntWMdomuVTfJ8lnXgauuAC+9Re3Mw0mXCbxrBw/um8SIQVVKsLaTTpbOKZ7ZcsGLtmG0l&#10;P5bB/qEKzaTBpCeoGxYYuXfyNygtuQMPTRhx0Bk0jeQi9YDdjPNfurltmRWpFyTH2xNN/v/B8neb&#10;D47IGmc3GVNimMYhDftPw+7rsPs+7D+TYf9l2O+H3TeUyfhFZKyzvsDAW4uhoX8FPUY/6D0qIxF9&#10;43S8sUWCduR+e+Jb9IFwVM4v8+l8SglH0+RiPptOI0r2GGydD68FaBIfJXU4zsQy27z14eD64BJz&#10;eVCyXkmlkhBXSFwrRzYMh1+tU4kI/pOXMn8LDP0fAhEmRmaRiUPH8RX6qk9czk80VVBvkaUON6yk&#10;Br8AJeqNwQE+n+V5XMhzwZ0L1bnggrqGtMKpXPvyPsBKJgpi4kOWYz24KYnE41bHVTyXk9fj31v+&#10;AAAA//8DAFBLAwQUAAYACAAAACEAwthgnt4AAAAIAQAADwAAAGRycy9kb3ducmV2LnhtbEyPQUvD&#10;QBCF74L/YRnBm920aG1iNqUK9SZoFcXbbDIm0exszG6b+O+dnvQy8HiPN9/L15Pr1IGG0Ho2MJ8l&#10;oIhLX7VcG3h53l6sQIWIXGHnmQz8UIB1cXqSY1b5kZ/osIu1khIOGRpoYuwzrUPZkMMw8z2xeB9+&#10;cBhFDrWuBhyl3HV6kSRL7bBl+dBgT3cNlV+7vTNw++rfP8e3/n7zEO23TR9xO1k05vxs2tyAijTF&#10;vzAc8QUdCmGyfs9VUJ2BVbq4lKgBuUc7mS9TUFb01TXoItf/BxS/AAAA//8DAFBLAQItABQABgAI&#10;AAAAIQC2gziS/gAAAOEBAAATAAAAAAAAAAAAAAAAAAAAAABbQ29udGVudF9UeXBlc10ueG1sUEsB&#10;Ai0AFAAGAAgAAAAhADj9If/WAAAAlAEAAAsAAAAAAAAAAAAAAAAALwEAAF9yZWxzLy5yZWxzUEsB&#10;Ai0AFAAGAAgAAAAhACie9onoAQAAwwMAAA4AAAAAAAAAAAAAAAAALgIAAGRycy9lMm9Eb2MueG1s&#10;UEsBAi0AFAAGAAgAAAAhAMLYYJ7eAAAACAEAAA8AAAAAAAAAAAAAAAAAQgQAAGRycy9kb3ducmV2&#10;LnhtbFBLBQYAAAAABAAEAPMAAABNBQAAAAA=&#10;" fillcolor="white [3212]" strokecolor="black [3213]">
                <v:textbox style="mso-fit-shape-to-text:t" inset="1mm,1mm,1mm,1mm">
                  <w:txbxContent>
                    <w:p w:rsidR="00261306" w:rsidRDefault="00261306" w:rsidP="009D19C1">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28"/>
                          <w:szCs w:val="28"/>
                        </w:rPr>
                        <w:t>玉小学校</w:t>
                      </w:r>
                    </w:p>
                  </w:txbxContent>
                </v:textbox>
              </v:shape>
            </w:pict>
          </mc:Fallback>
        </mc:AlternateContent>
      </w:r>
    </w:p>
    <w:p w:rsidR="009D19C1" w:rsidRDefault="009D19C1" w:rsidP="002229C0"/>
    <w:p w:rsidR="009D19C1" w:rsidRDefault="009D19C1" w:rsidP="002229C0"/>
    <w:p w:rsidR="009D19C1" w:rsidRDefault="009D19C1" w:rsidP="002229C0"/>
    <w:p w:rsidR="009D19C1" w:rsidRDefault="009D19C1" w:rsidP="002229C0"/>
    <w:p w:rsidR="009D19C1" w:rsidRDefault="009D19C1" w:rsidP="002229C0"/>
    <w:p w:rsidR="009D19C1" w:rsidRDefault="009D19C1" w:rsidP="002229C0"/>
    <w:p w:rsidR="009D19C1" w:rsidRDefault="009D19C1" w:rsidP="002229C0"/>
    <w:p w:rsidR="009D19C1" w:rsidRDefault="009D19C1" w:rsidP="002229C0"/>
    <w:p w:rsidR="009D19C1" w:rsidRDefault="009D19C1" w:rsidP="002229C0"/>
    <w:p w:rsidR="009D19C1" w:rsidRDefault="009D19C1" w:rsidP="002229C0"/>
    <w:p w:rsidR="009D19C1" w:rsidRDefault="009D19C1" w:rsidP="002229C0"/>
    <w:p w:rsidR="00261306" w:rsidRDefault="00DA5262" w:rsidP="002229C0">
      <w:r>
        <w:rPr>
          <w:noProof/>
        </w:rPr>
        <w:drawing>
          <wp:inline distT="0" distB="0" distL="0" distR="0" wp14:anchorId="5A9DEBF0" wp14:editId="77713186">
            <wp:extent cx="1358844" cy="1605517"/>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3810" t="11039" b="13068"/>
                    <a:stretch/>
                  </pic:blipFill>
                  <pic:spPr bwMode="auto">
                    <a:xfrm>
                      <a:off x="0" y="0"/>
                      <a:ext cx="1364343" cy="1612014"/>
                    </a:xfrm>
                    <a:prstGeom prst="rect">
                      <a:avLst/>
                    </a:prstGeom>
                    <a:ln>
                      <a:noFill/>
                    </a:ln>
                    <a:extLst>
                      <a:ext uri="{53640926-AAD7-44D8-BBD7-CCE9431645EC}">
                        <a14:shadowObscured xmlns:a14="http://schemas.microsoft.com/office/drawing/2010/main"/>
                      </a:ext>
                    </a:extLst>
                  </pic:spPr>
                </pic:pic>
              </a:graphicData>
            </a:graphic>
          </wp:inline>
        </w:drawing>
      </w:r>
    </w:p>
    <w:p w:rsidR="00261306" w:rsidRDefault="00261306" w:rsidP="002229C0"/>
    <w:p w:rsidR="009D19C1" w:rsidRDefault="009D19C1" w:rsidP="002229C0">
      <w:r>
        <w:rPr>
          <w:noProof/>
        </w:rPr>
        <mc:AlternateContent>
          <mc:Choice Requires="wps">
            <w:drawing>
              <wp:anchor distT="0" distB="0" distL="114300" distR="114300" simplePos="0" relativeHeight="251791360" behindDoc="0" locked="0" layoutInCell="1" allowOverlap="1" wp14:anchorId="57A28730" wp14:editId="3263374C">
                <wp:simplePos x="0" y="0"/>
                <wp:positionH relativeFrom="margin">
                  <wp:align>left</wp:align>
                </wp:positionH>
                <wp:positionV relativeFrom="paragraph">
                  <wp:posOffset>171450</wp:posOffset>
                </wp:positionV>
                <wp:extent cx="5962015" cy="438150"/>
                <wp:effectExtent l="0" t="0" r="635" b="0"/>
                <wp:wrapNone/>
                <wp:docPr id="116" name="テキスト ボックス 11"/>
                <wp:cNvGraphicFramePr/>
                <a:graphic xmlns:a="http://schemas.openxmlformats.org/drawingml/2006/main">
                  <a:graphicData uri="http://schemas.microsoft.com/office/word/2010/wordprocessingShape">
                    <wps:wsp>
                      <wps:cNvSpPr txBox="1"/>
                      <wps:spPr>
                        <a:xfrm>
                          <a:off x="0" y="0"/>
                          <a:ext cx="5962015" cy="438150"/>
                        </a:xfrm>
                        <a:prstGeom prst="rect">
                          <a:avLst/>
                        </a:prstGeom>
                        <a:gradFill flip="none" rotWithShape="1">
                          <a:gsLst>
                            <a:gs pos="0">
                              <a:srgbClr val="3333CC">
                                <a:alpha val="0"/>
                              </a:srgbClr>
                            </a:gs>
                            <a:gs pos="100000">
                              <a:srgbClr val="0033CC"/>
                            </a:gs>
                            <a:gs pos="0">
                              <a:schemeClr val="accent1">
                                <a:tint val="23500"/>
                                <a:satMod val="160000"/>
                              </a:schemeClr>
                            </a:gs>
                          </a:gsLst>
                          <a:lin ang="0" scaled="1"/>
                          <a:tileRect/>
                        </a:gradFill>
                      </wps:spPr>
                      <wps:txbx>
                        <w:txbxContent>
                          <w:p w:rsidR="00261306" w:rsidRDefault="00261306" w:rsidP="009D19C1">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wps:txbx>
                      <wps:bodyPr wrap="square" rtlCol="0">
                        <a:noAutofit/>
                      </wps:bodyPr>
                    </wps:wsp>
                  </a:graphicData>
                </a:graphic>
                <wp14:sizeRelV relativeFrom="margin">
                  <wp14:pctHeight>0</wp14:pctHeight>
                </wp14:sizeRelV>
              </wp:anchor>
            </w:drawing>
          </mc:Choice>
          <mc:Fallback>
            <w:pict>
              <v:shape w14:anchorId="57A28730" id="_x0000_s1101" type="#_x0000_t202" style="position:absolute;left:0;text-align:left;margin-left:0;margin-top:13.5pt;width:469.45pt;height:34.5pt;z-index:251791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MG8SAIAAHkEAAAOAAAAZHJzL2Uyb0RvYy54bWysVM2O0zAQviPxDpbvNElLy1I1XUFXy4U/&#10;sSDOrmMnlhzb2G6TXrcS4iF4BcSZ58mLMLbT7sLeEDm49njm8zffzHR12bcS7Zl1QqsSF5McI6ao&#10;roSqS/zp4/WTC4ycJ6oiUitW4gNz+HL9+NGqM0s21Y2WFbMIQJRbdqbEjfdmmWWONqwlbqINU3DJ&#10;tW2Jh6Ots8qSDtBbmU3zfJF12lbGasqcA+tVusTriM85o/4d5455JEsM3HxcbVy3Yc3WK7KsLTGN&#10;oCMN8g8sWiIUPHqGuiKeoJ0VD6BaQa12mvsJ1W2mOReUxRwgmyL/K5ubhhgWcwFxnDnL5P4fLH27&#10;f2+RqKB2xQIjRVoo0nD8Otz+GG5/DcdvaDh+H47H4fYnnFFRBMU645YQeGMg1PcvdQ/RJ7sDYxCi&#10;57YNv5AignvQ/nDWm/UeUTDOny8g6zlGFO6ezi6KeSxIdhdtrPOvmG5R2JTYQj2jzGT/2nlgAq4n&#10;l1H96lpIibgU0EwKWg4jq/1n4ZsoZiAaHR3Epw0yGvTMo9nZeruRFu0JtMsMvs0mPSdNQ5L1xHB0&#10;jRRqdx+qyMP3EC/PI15i/WfI6B2anp3fJ5Qy5RNfL5RP709ncwCPbeuIf6OrZC4W8dEEHqcnAJ3Z&#10;gU71KWUpFCJhPKEmjhLJQvEToheSfQCNR46WRDUBJVQ8VTbsfL/tY888m5/KvtXVAbqhg0kqsfuy&#10;IzYo7+VGx8EL+ij9Yuc1FxE9wKSYER36O7FNsxgG6P45et39Y6x/AwAA//8DAFBLAwQUAAYACAAA&#10;ACEAJakoud8AAAAGAQAADwAAAGRycy9kb3ducmV2LnhtbEyPzU7DMBCE70h9B2uRuFGHgNImxKmq&#10;CiQOcCAtiN7cePOjxusodtvw9iwnOO2sZjXzbb6abC/OOPrOkYK7eQQCqXKmo0bBbvt8uwThgyaj&#10;e0eo4Bs9rIrZVa4z4y70jucyNIJDyGdaQRvCkEnpqxat9nM3ILFXu9HqwOvYSDPqC4fbXsZRlEir&#10;O+KGVg+4abE6lier4K3ZfjyETW0+k/r4VH697l/idK/UzfW0fgQRcAp/x/CLz+hQMNPBnch40Svg&#10;R4KCeMGT3fR+mYI4sEgikEUu/+MXPwAAAP//AwBQSwECLQAUAAYACAAAACEAtoM4kv4AAADhAQAA&#10;EwAAAAAAAAAAAAAAAAAAAAAAW0NvbnRlbnRfVHlwZXNdLnhtbFBLAQItABQABgAIAAAAIQA4/SH/&#10;1gAAAJQBAAALAAAAAAAAAAAAAAAAAC8BAABfcmVscy8ucmVsc1BLAQItABQABgAIAAAAIQCnMMG8&#10;SAIAAHkEAAAOAAAAAAAAAAAAAAAAAC4CAABkcnMvZTJvRG9jLnhtbFBLAQItABQABgAIAAAAIQAl&#10;qSi53wAAAAYBAAAPAAAAAAAAAAAAAAAAAKIEAABkcnMvZG93bnJldi54bWxQSwUGAAAAAAQABADz&#10;AAAArgUAAAAA&#10;" fillcolor="#33c" stroked="f">
                <v:fill color2="#03c" o:opacity2="0" rotate="t" angle="90" colors="0 #33c;0 #e1ecfb;1 #03c" focus="100%" type="gradient"/>
                <v:textbox>
                  <w:txbxContent>
                    <w:p w:rsidR="00261306" w:rsidRDefault="00261306" w:rsidP="009D19C1">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v:textbox>
                <w10:wrap anchorx="margin"/>
              </v:shape>
            </w:pict>
          </mc:Fallback>
        </mc:AlternateContent>
      </w:r>
    </w:p>
    <w:p w:rsidR="009D19C1" w:rsidRDefault="009D19C1" w:rsidP="002229C0"/>
    <w:p w:rsidR="009D19C1" w:rsidRDefault="00414916" w:rsidP="002229C0">
      <w:r>
        <w:rPr>
          <w:noProof/>
        </w:rPr>
        <w:lastRenderedPageBreak/>
        <mc:AlternateContent>
          <mc:Choice Requires="wps">
            <w:drawing>
              <wp:anchor distT="0" distB="0" distL="114300" distR="114300" simplePos="0" relativeHeight="251821056" behindDoc="0" locked="0" layoutInCell="1" allowOverlap="1" wp14:anchorId="0DB91762" wp14:editId="29EF169F">
                <wp:simplePos x="0" y="0"/>
                <wp:positionH relativeFrom="column">
                  <wp:posOffset>5397690</wp:posOffset>
                </wp:positionH>
                <wp:positionV relativeFrom="paragraph">
                  <wp:posOffset>6824</wp:posOffset>
                </wp:positionV>
                <wp:extent cx="1391920" cy="450376"/>
                <wp:effectExtent l="0" t="0" r="17780" b="26035"/>
                <wp:wrapNone/>
                <wp:docPr id="141" name="正方形/長方形 28"/>
                <wp:cNvGraphicFramePr/>
                <a:graphic xmlns:a="http://schemas.openxmlformats.org/drawingml/2006/main">
                  <a:graphicData uri="http://schemas.microsoft.com/office/word/2010/wordprocessingShape">
                    <wps:wsp>
                      <wps:cNvSpPr/>
                      <wps:spPr>
                        <a:xfrm>
                          <a:off x="0" y="0"/>
                          <a:ext cx="1391920" cy="45037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61306" w:rsidRPr="007D180E" w:rsidRDefault="00261306" w:rsidP="007D180E">
                            <w:pPr>
                              <w:pStyle w:val="Web"/>
                              <w:spacing w:before="0" w:beforeAutospacing="0" w:after="0" w:afterAutospacing="0" w:line="340" w:lineRule="exact"/>
                              <w:jc w:val="center"/>
                              <w:rPr>
                                <w:rFonts w:ascii="HG丸ｺﾞｼｯｸM-PRO" w:eastAsia="HG丸ｺﾞｼｯｸM-PRO" w:hAnsi="HG丸ｺﾞｼｯｸM-PRO"/>
                              </w:rPr>
                            </w:pPr>
                            <w:r w:rsidRPr="007D180E">
                              <w:rPr>
                                <w:rFonts w:ascii="HG丸ｺﾞｼｯｸM-PRO" w:eastAsia="HG丸ｺﾞｼｯｸM-PRO" w:hAnsi="HG丸ｺﾞｼｯｸM-PRO" w:cstheme="minorBidi" w:hint="eastAsia"/>
                                <w:b/>
                                <w:bCs/>
                                <w:color w:val="000000" w:themeColor="text1"/>
                                <w:kern w:val="24"/>
                                <w:sz w:val="36"/>
                                <w:szCs w:val="36"/>
                              </w:rPr>
                              <w:t>ＳＴＥＰ１</w:t>
                            </w:r>
                          </w:p>
                        </w:txbxContent>
                      </wps:txbx>
                      <wps:bodyPr rtlCol="0" anchor="ctr">
                        <a:noAutofit/>
                      </wps:bodyPr>
                    </wps:wsp>
                  </a:graphicData>
                </a:graphic>
                <wp14:sizeRelV relativeFrom="margin">
                  <wp14:pctHeight>0</wp14:pctHeight>
                </wp14:sizeRelV>
              </wp:anchor>
            </w:drawing>
          </mc:Choice>
          <mc:Fallback>
            <w:pict>
              <v:rect w14:anchorId="0DB91762" id="正方形/長方形 28" o:spid="_x0000_s1102" style="position:absolute;left:0;text-align:left;margin-left:425pt;margin-top:.55pt;width:109.6pt;height:35.45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EIPKAIAAH8EAAAOAAAAZHJzL2Uyb0RvYy54bWysVM1u1DAQviPxDlbubJLtD2202Qq1KhcE&#10;FYUH8Dr2xpLjsWx3k30QeAA4c0Y98DhU4i0Y20m2AsQBsQevPZ75Zr5vxlldDJ0iO26dBF1n5aLI&#10;CNcMGqm3dfb+3fWzs4w4T3VDFWheZ3vusov10yer3lR8CS2ohluCINpVvamz1ntT5bljLe+oW4Dh&#10;Gi8F2I56PNpt3ljaI3qn8mVRnOY92MZYYNw5tF6ly2wd8YXgzL8RwnFPVJ1hbT6uNq6bsObrFa22&#10;lppWsrEM+g9VdFRqTDpDXVFPyZ2Vv0F1kllwIPyCQZeDEJLxyAHZlMUvbG5banjkguI4M8vk/h8s&#10;e727sUQ22LvjMiOadtikhy+fHz7ef//2Kf/x4WvakeVZ0Ko3rsKQW3Njx5PDbSA+CNuFf6REhqjv&#10;ftaXD54wNJZH5+X5EtvA8O74pDh6fhpA80O0sc6/5NCRsKkzi/2LstLdK+eT6+QSkmm4lkqhnVZK&#10;h9WBkk2wxUMYIn6pLNlRbL8fyjHbIy/MHSLzQCxRiTu/VzyhvuUC5cHil7GQOJgHTMoY175MVy1t&#10;eEp1UuBvSjZVEYkqjYABWWCRM/YIMHkmkAk70R79QyiPcz0HF38rLAXPETEzaD8Hd1KD/ROAQlZj&#10;5uQ/iZSkCSr5YTPE0UltDKYNNHucJ+vVJaQXRzVrAR8c8ymNhhd3HoSM3TyEjOg45VGm8UWGZ/T4&#10;HL0O3431TwAAAP//AwBQSwMEFAAGAAgAAAAhAKhPytjgAAAACQEAAA8AAABkcnMvZG93bnJldi54&#10;bWxMj8FOwzAQRO9I/IO1SFwqaicSpYQ4FQKBekCVKHDgtomXODS2o3jbhr/HPcFx9VYzb8rV5Hpx&#10;oDF2wWvI5goE+SaYzrca3t+erpYgIqM32AdPGn4owqo6PyuxMOHoX+mw5VakEB8L1GCZh0LK2Fhy&#10;GOdhIJ/YVxgdcjrHVpoRjync9TJXaiEddj41WBzowVKz2+6dhs/1xO139swvO5x9zNa2bjaPtdaX&#10;F9P9HQimif+e4aSf1KFKTnXYexNFr2F5rdIWTiADceJqcZuDqDXc5ApkVcr/C6pfAAAA//8DAFBL&#10;AQItABQABgAIAAAAIQC2gziS/gAAAOEBAAATAAAAAAAAAAAAAAAAAAAAAABbQ29udGVudF9UeXBl&#10;c10ueG1sUEsBAi0AFAAGAAgAAAAhADj9If/WAAAAlAEAAAsAAAAAAAAAAAAAAAAALwEAAF9yZWxz&#10;Ly5yZWxzUEsBAi0AFAAGAAgAAAAhADrwQg8oAgAAfwQAAA4AAAAAAAAAAAAAAAAALgIAAGRycy9l&#10;Mm9Eb2MueG1sUEsBAi0AFAAGAAgAAAAhAKhPytjgAAAACQEAAA8AAAAAAAAAAAAAAAAAggQAAGRy&#10;cy9kb3ducmV2LnhtbFBLBQYAAAAABAAEAPMAAACPBQAAAAA=&#10;" filled="f" strokecolor="black [3213]" strokeweight="1pt">
                <v:textbox>
                  <w:txbxContent>
                    <w:p w:rsidR="00261306" w:rsidRPr="007D180E" w:rsidRDefault="00261306" w:rsidP="007D180E">
                      <w:pPr>
                        <w:pStyle w:val="Web"/>
                        <w:spacing w:before="0" w:beforeAutospacing="0" w:after="0" w:afterAutospacing="0" w:line="340" w:lineRule="exact"/>
                        <w:jc w:val="center"/>
                        <w:rPr>
                          <w:rFonts w:ascii="HG丸ｺﾞｼｯｸM-PRO" w:eastAsia="HG丸ｺﾞｼｯｸM-PRO" w:hAnsi="HG丸ｺﾞｼｯｸM-PRO"/>
                        </w:rPr>
                      </w:pPr>
                      <w:r w:rsidRPr="007D180E">
                        <w:rPr>
                          <w:rFonts w:ascii="HG丸ｺﾞｼｯｸM-PRO" w:eastAsia="HG丸ｺﾞｼｯｸM-PRO" w:hAnsi="HG丸ｺﾞｼｯｸM-PRO" w:cstheme="minorBidi" w:hint="eastAsia"/>
                          <w:b/>
                          <w:bCs/>
                          <w:color w:val="000000" w:themeColor="text1"/>
                          <w:kern w:val="24"/>
                          <w:sz w:val="36"/>
                          <w:szCs w:val="36"/>
                        </w:rPr>
                        <w:t>ＳＴＥＰ１</w:t>
                      </w:r>
                    </w:p>
                  </w:txbxContent>
                </v:textbox>
              </v:rect>
            </w:pict>
          </mc:Fallback>
        </mc:AlternateContent>
      </w:r>
      <w:r>
        <w:rPr>
          <w:noProof/>
        </w:rPr>
        <mc:AlternateContent>
          <mc:Choice Requires="wps">
            <w:drawing>
              <wp:anchor distT="0" distB="0" distL="114300" distR="114300" simplePos="0" relativeHeight="251799552" behindDoc="0" locked="0" layoutInCell="1" allowOverlap="1" wp14:anchorId="18665F0F" wp14:editId="112821BC">
                <wp:simplePos x="0" y="0"/>
                <wp:positionH relativeFrom="column">
                  <wp:posOffset>15240</wp:posOffset>
                </wp:positionH>
                <wp:positionV relativeFrom="paragraph">
                  <wp:posOffset>4667250</wp:posOffset>
                </wp:positionV>
                <wp:extent cx="5880137" cy="4252017"/>
                <wp:effectExtent l="19050" t="19050" r="82550" b="15240"/>
                <wp:wrapNone/>
                <wp:docPr id="125" name="四角形: メモ 18"/>
                <wp:cNvGraphicFramePr/>
                <a:graphic xmlns:a="http://schemas.openxmlformats.org/drawingml/2006/main">
                  <a:graphicData uri="http://schemas.microsoft.com/office/word/2010/wordprocessingShape">
                    <wps:wsp>
                      <wps:cNvSpPr/>
                      <wps:spPr>
                        <a:xfrm flipV="1">
                          <a:off x="0" y="0"/>
                          <a:ext cx="5880137" cy="4252017"/>
                        </a:xfrm>
                        <a:prstGeom prst="foldedCorner">
                          <a:avLst>
                            <a:gd name="adj" fmla="val 7826"/>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4570DC6F" id="四角形: メモ 18" o:spid="_x0000_s1026" type="#_x0000_t65" style="position:absolute;left:0;text-align:left;margin-left:1.2pt;margin-top:367.5pt;width:463pt;height:334.8pt;flip:y;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uaSPQIAAJwEAAAOAAAAZHJzL2Uyb0RvYy54bWyslM1uEzEQx+9IvIPlO9mPkma1yqaHVOWC&#10;oKLA3fVH1sgfK9tkk3PfgGtP9MJT9GmqSjwGY+9miYLEAZGDZa9nfjPzH0+WFzut0JY7L61pcDHL&#10;MeKGWibNpsGfPl69qjDygRhGlDW8wXvu8cXq5Ytl39W8tK1VjDsEEOPrvmtwG0JXZ5mnLdfEz2zH&#10;DVwK6zQJcHSbjDnSA12rrMzz86y3jnXOUu49fL0cLvEq8YXgNLwXwvOAVIMht5BWl9bbuGarJak3&#10;jnStpGMa5B+y0EQaCDqhLkkg6KuTf6C0pM56K8KMWp1ZISTlqQaopshPqrlpScdTLSCO7yaZ/P/D&#10;0nfba4ckg96Vc4wM0dCk5/v7nz++PT8+1Ojp7vvT3QMqqqhU3/kaHG66azeePGxj2TvhNBJKdp8B&#10;lISA0tAu6byfdOa7gCh8nFdVXpwtMKJw97qcQ+mLyM8GUAR2zoc33GoUNw0W8Z2wtXWGu4Qn27c+&#10;JMHZmDRhXzASWkH7tkShRVWej8zRFugHanQ09koqlfqvDOobfFYVeZ7g3irJ4m20S0+Rr5VDgG0w&#10;oZSbUI7oI0vAKwM1RJEGWdIu7BWPGGU+cAFCQ/nlECQ+8VPuoJ1vCeNDuHkOv0Owg0dSKgEjWUCi&#10;E3sEHCyPcy5GzGgfXXmakMl5rP5vzpNHimxNmJy1NHbozYliKkyRB/uDSIM0UaVby/bwDF1QazsM&#10;KjG0tTCnNLiUdrSCEUiVj+MaZ+z4nLC//1RWvwAAAP//AwBQSwMEFAAGAAgAAAAhAOVxWPDgAAAA&#10;CgEAAA8AAABkcnMvZG93bnJldi54bWxMj1FLwzAUhd8F/0O4gm8utevmVpsOEQRBGGw69po2WVPW&#10;3MQk2+q/9/o0H+85H+eeU61GO7CzDrF3KOBxkgHT2DrVYyfg6/PtYQEsJolKDg61gB8dYVXf3lSy&#10;VO6CG33epo5RCMZSCjAp+ZLz2BptZZw4r5G8gwtWJjpDx1WQFwq3A8+zbM6t7JE+GOn1q9HtcXuy&#10;Aqa70HTrj83eH47Jr/ez8fvdjELc340vz8CSHtMVhr/6VB1q6tS4E6rIBgF5QaCAp+mMJpG/zBek&#10;NAQWWTEHXlf8/4T6FwAA//8DAFBLAQItABQABgAIAAAAIQC2gziS/gAAAOEBAAATAAAAAAAAAAAA&#10;AAAAAAAAAABbQ29udGVudF9UeXBlc10ueG1sUEsBAi0AFAAGAAgAAAAhADj9If/WAAAAlAEAAAsA&#10;AAAAAAAAAAAAAAAALwEAAF9yZWxzLy5yZWxzUEsBAi0AFAAGAAgAAAAhAA6y5pI9AgAAnAQAAA4A&#10;AAAAAAAAAAAAAAAALgIAAGRycy9lMm9Eb2MueG1sUEsBAi0AFAAGAAgAAAAhAOVxWPDgAAAACgEA&#10;AA8AAAAAAAAAAAAAAAAAlwQAAGRycy9kb3ducmV2LnhtbFBLBQYAAAAABAAEAPMAAACkBQAAAAA=&#10;" adj="19910" filled="f" strokecolor="#ed7d31 [3205]" strokeweight="3pt">
                <v:stroke joinstyle="miter"/>
              </v:shape>
            </w:pict>
          </mc:Fallback>
        </mc:AlternateContent>
      </w:r>
      <w:r>
        <w:rPr>
          <w:noProof/>
        </w:rPr>
        <w:drawing>
          <wp:anchor distT="0" distB="0" distL="114300" distR="114300" simplePos="0" relativeHeight="251800576" behindDoc="0" locked="0" layoutInCell="1" allowOverlap="1" wp14:anchorId="60624801" wp14:editId="4BA2D714">
            <wp:simplePos x="0" y="0"/>
            <wp:positionH relativeFrom="column">
              <wp:posOffset>187960</wp:posOffset>
            </wp:positionH>
            <wp:positionV relativeFrom="paragraph">
              <wp:posOffset>5402580</wp:posOffset>
            </wp:positionV>
            <wp:extent cx="5538654" cy="3352800"/>
            <wp:effectExtent l="0" t="0" r="5080" b="0"/>
            <wp:wrapNone/>
            <wp:docPr id="14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26" cstate="email">
                      <a:extLst>
                        <a:ext uri="{28A0092B-C50C-407E-A947-70E740481C1C}">
                          <a14:useLocalDpi xmlns:a14="http://schemas.microsoft.com/office/drawing/2010/main"/>
                        </a:ext>
                      </a:extLst>
                    </a:blip>
                    <a:stretch>
                      <a:fillRect/>
                    </a:stretch>
                  </pic:blipFill>
                  <pic:spPr>
                    <a:xfrm>
                      <a:off x="0" y="0"/>
                      <a:ext cx="5538654" cy="3352800"/>
                    </a:xfrm>
                    <a:prstGeom prst="rect">
                      <a:avLst/>
                    </a:prstGeom>
                  </pic:spPr>
                </pic:pic>
              </a:graphicData>
            </a:graphic>
          </wp:anchor>
        </w:drawing>
      </w:r>
      <w:r>
        <w:rPr>
          <w:noProof/>
        </w:rPr>
        <mc:AlternateContent>
          <mc:Choice Requires="wps">
            <w:drawing>
              <wp:anchor distT="0" distB="0" distL="114300" distR="114300" simplePos="0" relativeHeight="251801600" behindDoc="0" locked="0" layoutInCell="1" allowOverlap="1" wp14:anchorId="3BA73BE4" wp14:editId="19B16090">
                <wp:simplePos x="0" y="0"/>
                <wp:positionH relativeFrom="column">
                  <wp:posOffset>149860</wp:posOffset>
                </wp:positionH>
                <wp:positionV relativeFrom="paragraph">
                  <wp:posOffset>653415</wp:posOffset>
                </wp:positionV>
                <wp:extent cx="5642194" cy="369332"/>
                <wp:effectExtent l="0" t="0" r="0" b="0"/>
                <wp:wrapNone/>
                <wp:docPr id="126" name="テキスト ボックス 26"/>
                <wp:cNvGraphicFramePr/>
                <a:graphic xmlns:a="http://schemas.openxmlformats.org/drawingml/2006/main">
                  <a:graphicData uri="http://schemas.microsoft.com/office/word/2010/wordprocessingShape">
                    <wps:wsp>
                      <wps:cNvSpPr txBox="1"/>
                      <wps:spPr>
                        <a:xfrm>
                          <a:off x="0" y="0"/>
                          <a:ext cx="5642194" cy="369332"/>
                        </a:xfrm>
                        <a:prstGeom prst="rect">
                          <a:avLst/>
                        </a:prstGeom>
                        <a:solidFill>
                          <a:schemeClr val="accent5"/>
                        </a:solidFill>
                      </wps:spPr>
                      <wps:txbx>
                        <w:txbxContent>
                          <w:p w:rsidR="00261306" w:rsidRDefault="00261306" w:rsidP="00414916">
                            <w:pPr>
                              <w:pStyle w:val="Web"/>
                              <w:spacing w:before="0" w:beforeAutospacing="0" w:after="0" w:afterAutospacing="0"/>
                            </w:pPr>
                            <w:r>
                              <w:rPr>
                                <w:rFonts w:ascii="HG丸ｺﾞｼｯｸM-PRO" w:eastAsia="HG丸ｺﾞｼｯｸM-PRO" w:hAnsi="HG丸ｺﾞｼｯｸM-PRO" w:cstheme="minorBidi" w:hint="eastAsia"/>
                                <w:color w:val="FFFFFF" w:themeColor="background1"/>
                                <w:kern w:val="24"/>
                                <w:sz w:val="36"/>
                                <w:szCs w:val="36"/>
                              </w:rPr>
                              <w:t xml:space="preserve">　　もっと詳しく知りたい　</w:t>
                            </w:r>
                          </w:p>
                        </w:txbxContent>
                      </wps:txbx>
                      <wps:bodyPr wrap="square" rtlCol="0">
                        <a:spAutoFit/>
                      </wps:bodyPr>
                    </wps:wsp>
                  </a:graphicData>
                </a:graphic>
              </wp:anchor>
            </w:drawing>
          </mc:Choice>
          <mc:Fallback>
            <w:pict>
              <v:shape w14:anchorId="3BA73BE4" id="_x0000_s1103" type="#_x0000_t202" style="position:absolute;left:0;text-align:left;margin-left:11.8pt;margin-top:51.45pt;width:444.25pt;height:29.1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k7l0QEAAFYDAAAOAAAAZHJzL2Uyb0RvYy54bWysU0tu2zAQ3RfoHQjua9ly4jSC5aBN4G6K&#10;tkCaA9AUZREgOSxJW/LWAooeolcIuu55dJEO6U+CdFd0Q3GGM2/mvRnNbzqtyFY4L8GUdDIaUyIM&#10;h0qadUkfvi7fvKXEB2YqpsCIku6EpzeL16/mrS1EDg2oSjiCIMYXrS1pE4ItsszzRmjmR2CFwcca&#10;nGYBTbfOKsdaRNcqy8fjWdaCq6wDLrxH793hkS4Sfl0LHj7XtReBqJJibyGdLp2reGaLOSvWjtlG&#10;8mMb7B+60EwaLHqGumOBkY2Tf0FpyR14qMOIg86griUXiQOymYxfsLlvmBWJC4rj7Vkm//9g+aft&#10;F0dkhbPLZ5QYpnFIQ/992D8O+99D/4MM/c+h74f9L7QJxqBirfUFJt5bTA3de+gw++T36IxCdLXT&#10;8YsUCb6j9ruz3qILhKPzcnaRT64vKOH4Np1dT6d5hMmesq3z4YMATeKlpA7nmWRm248+HEJPIbGY&#10;ByWrpVQqGXGHxK1yZMtw+oxzYcLlscCzyCzSObQdb6FbdUmQq6sTpxVUO6Ta4pqU1H/bMCcocUHd&#10;QtqqVMy+2wRYytRUhDnkIJlo4PASreOixe14bqeop99h8QcAAP//AwBQSwMEFAAGAAgAAAAhABw4&#10;0srgAAAACgEAAA8AAABkcnMvZG93bnJldi54bWxMj8FOwzAMhu9IvENkJG4sTScVVppO1SZAIE2I&#10;McE1a0xb0Tilybby9pgTHP370+/PxXJyvTjiGDpPGtQsAYFUe9tRo2H3end1AyJEQ9b0nlDDNwZY&#10;ludnhcmtP9ELHrexEVxCITca2hiHXMpQt+hMmPkBiXcffnQm8jg20o7mxOWul2mSZNKZjvhCawZc&#10;tVh/bg9OQ/VuVw/3+Lib5tXX5unteY3p9Vrry4upugURcYp/MPzqszqU7LT3B7JB9BrSecYk50m6&#10;AMHAQqUKxJ6TTCmQZSH/v1D+AAAA//8DAFBLAQItABQABgAIAAAAIQC2gziS/gAAAOEBAAATAAAA&#10;AAAAAAAAAAAAAAAAAABbQ29udGVudF9UeXBlc10ueG1sUEsBAi0AFAAGAAgAAAAhADj9If/WAAAA&#10;lAEAAAsAAAAAAAAAAAAAAAAALwEAAF9yZWxzLy5yZWxzUEsBAi0AFAAGAAgAAAAhAKfiTuXRAQAA&#10;VgMAAA4AAAAAAAAAAAAAAAAALgIAAGRycy9lMm9Eb2MueG1sUEsBAi0AFAAGAAgAAAAhABw40srg&#10;AAAACgEAAA8AAAAAAAAAAAAAAAAAKwQAAGRycy9kb3ducmV2LnhtbFBLBQYAAAAABAAEAPMAAAA4&#10;BQAAAAA=&#10;" fillcolor="#4472c4 [3208]" stroked="f">
                <v:textbox style="mso-fit-shape-to-text:t">
                  <w:txbxContent>
                    <w:p w:rsidR="00261306" w:rsidRDefault="00261306" w:rsidP="00414916">
                      <w:pPr>
                        <w:pStyle w:val="Web"/>
                        <w:spacing w:before="0" w:beforeAutospacing="0" w:after="0" w:afterAutospacing="0"/>
                      </w:pPr>
                      <w:r>
                        <w:rPr>
                          <w:rFonts w:ascii="HG丸ｺﾞｼｯｸM-PRO" w:eastAsia="HG丸ｺﾞｼｯｸM-PRO" w:hAnsi="HG丸ｺﾞｼｯｸM-PRO" w:cstheme="minorBidi" w:hint="eastAsia"/>
                          <w:color w:val="FFFFFF" w:themeColor="background1"/>
                          <w:kern w:val="24"/>
                          <w:sz w:val="36"/>
                          <w:szCs w:val="36"/>
                        </w:rPr>
                        <w:t xml:space="preserve">　　もっと詳しく知りたい　</w:t>
                      </w:r>
                    </w:p>
                  </w:txbxContent>
                </v:textbox>
              </v:shape>
            </w:pict>
          </mc:Fallback>
        </mc:AlternateContent>
      </w:r>
      <w:r>
        <w:rPr>
          <w:noProof/>
        </w:rPr>
        <mc:AlternateContent>
          <mc:Choice Requires="wps">
            <w:drawing>
              <wp:anchor distT="0" distB="0" distL="114300" distR="114300" simplePos="0" relativeHeight="251802624" behindDoc="0" locked="0" layoutInCell="1" allowOverlap="1" wp14:anchorId="4FFF2304" wp14:editId="4121F36E">
                <wp:simplePos x="0" y="0"/>
                <wp:positionH relativeFrom="column">
                  <wp:posOffset>0</wp:posOffset>
                </wp:positionH>
                <wp:positionV relativeFrom="paragraph">
                  <wp:posOffset>544830</wp:posOffset>
                </wp:positionV>
                <wp:extent cx="5895473" cy="3855719"/>
                <wp:effectExtent l="19050" t="19050" r="10160" b="12065"/>
                <wp:wrapNone/>
                <wp:docPr id="127" name="四角形: 角を丸くする 1"/>
                <wp:cNvGraphicFramePr/>
                <a:graphic xmlns:a="http://schemas.openxmlformats.org/drawingml/2006/main">
                  <a:graphicData uri="http://schemas.microsoft.com/office/word/2010/wordprocessingShape">
                    <wps:wsp>
                      <wps:cNvSpPr/>
                      <wps:spPr>
                        <a:xfrm>
                          <a:off x="0" y="0"/>
                          <a:ext cx="5895473" cy="3855719"/>
                        </a:xfrm>
                        <a:prstGeom prst="roundRect">
                          <a:avLst>
                            <a:gd name="adj" fmla="val 2842"/>
                          </a:avLst>
                        </a:prstGeom>
                        <a:noFill/>
                        <a:ln w="38100">
                          <a:solidFill>
                            <a:schemeClr val="accent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20453DD4" id="四角形: 角を丸くする 1" o:spid="_x0000_s1026" style="position:absolute;left:0;text-align:left;margin-left:0;margin-top:42.9pt;width:464.2pt;height:303.6pt;z-index:251802624;visibility:visible;mso-wrap-style:square;mso-wrap-distance-left:9pt;mso-wrap-distance-top:0;mso-wrap-distance-right:9pt;mso-wrap-distance-bottom:0;mso-position-horizontal:absolute;mso-position-horizontal-relative:text;mso-position-vertical:absolute;mso-position-vertical-relative:text;v-text-anchor:middle" arcsize="18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NziTgIAALUEAAAOAAAAZHJzL2Uyb0RvYy54bWyslL1u2zAQx/cCfQeCe62PRLUjWM4QI12K&#10;NkjaB2D4Yangh0Aylj0ma4cC2YpsXfoKWfo0boA+Ro+UorRN0KGoB4oS73539z+e54cbJdGaW9cY&#10;XeFskmLENTWs0asKv393/GKGkfNEMyKN5hXecocPF8+fzbu25LmpjWTcIoBoV3ZthWvv2zJJHK25&#10;Im5iWq7hUBiriIdXu0qYJR3QlUzyNH2ZdMay1hrKnYOvy/4QLyJfCE79WyEc90hWGHLzcbVxPQ9r&#10;spiTcmVJWzd0SIP8QxaKNBqCjqgl8QRd2OYRSjXUGmeEn1CjEiNEQ3msAarJ0j+qOatJy2MtII5r&#10;R5nc/8PSN+sTixoGvcunGGmioEl3Nzc/vl7ffftSInjurq6/397uLj/tLj/vrj6iLIjWta4E37P2&#10;xA5vDrZBgY2wKjyhNrSJQm9HofnGIwofi9lBsT/dw4jC2d6sKKbZQaAmD+6tdf4VNwqFTYWtudDs&#10;FNoZVSbr185HudmQMmEfMBJKQvPWRKJ8tp8PwMEW0PfI4KjNcSNl7L7UqAtZZGka4c7IhoXTYBcv&#10;Ij+SFgG2woRSrn1UAIC/WQb6kri6N2SwWxo/5CA11BYk60WKO7+VPESQ+pQL6ADIkvfxw91/HDJm&#10;UxPG+wBFCr8BPyYZFYzAYC2ghpGd/Y3dSz/YB1ceR2d0HoR5OrHeefSIkY32o7NqtLFPRZejkKK3&#10;vxeplyaodG7YFu6n9fLI9BNMNK0NDDD1NlYfrGA2YuXDHIfh+/U9Yh/+bRY/AQAA//8DAFBLAwQU&#10;AAYACAAAACEASi/xot0AAAAHAQAADwAAAGRycy9kb3ducmV2LnhtbEzPz07DMAwG8DsS7xAZiRtL&#10;2MbUdXUnBELizwFt4wGyJmsrGqdqvK3w9JgTHK3P+vxzsR5Dp05+SG0khNuJAeWpiq6lGuFj93ST&#10;gUpsydkukkf48gnW5eVFYXMXz7Txpy3XSkoo5RahYe5zrVPV+GDTJPaeJDvEIViWcai1G+xZykOn&#10;p8YsdLAtyYXG9v6h8dXn9hgQ4vdu1r/wGxG/0+YxmufXmuaI11fj/QoU+5H/luGXL3QoxbSPR3JJ&#10;dQjyCCNkd+KXdDnN5qD2CIvlzIAuC/3fX/4AAAD//wMAUEsBAi0AFAAGAAgAAAAhALaDOJL+AAAA&#10;4QEAABMAAAAAAAAAAAAAAAAAAAAAAFtDb250ZW50X1R5cGVzXS54bWxQSwECLQAUAAYACAAAACEA&#10;OP0h/9YAAACUAQAACwAAAAAAAAAAAAAAAAAvAQAAX3JlbHMvLnJlbHNQSwECLQAUAAYACAAAACEA&#10;OGjc4k4CAAC1BAAADgAAAAAAAAAAAAAAAAAuAgAAZHJzL2Uyb0RvYy54bWxQSwECLQAUAAYACAAA&#10;ACEASi/xot0AAAAHAQAADwAAAAAAAAAAAAAAAACoBAAAZHJzL2Rvd25yZXYueG1sUEsFBgAAAAAE&#10;AAQA8wAAALIFAAAAAA==&#10;" filled="f" strokecolor="#5b9bd5 [3204]" strokeweight="3pt">
                <v:stroke dashstyle="dashDot" joinstyle="miter"/>
              </v:roundrect>
            </w:pict>
          </mc:Fallback>
        </mc:AlternateContent>
      </w:r>
      <w:r>
        <w:rPr>
          <w:noProof/>
        </w:rPr>
        <mc:AlternateContent>
          <mc:Choice Requires="wps">
            <w:drawing>
              <wp:anchor distT="0" distB="0" distL="114300" distR="114300" simplePos="0" relativeHeight="251803648" behindDoc="0" locked="0" layoutInCell="1" allowOverlap="1" wp14:anchorId="62F2F92B" wp14:editId="1E4DDC90">
                <wp:simplePos x="0" y="0"/>
                <wp:positionH relativeFrom="column">
                  <wp:posOffset>68580</wp:posOffset>
                </wp:positionH>
                <wp:positionV relativeFrom="paragraph">
                  <wp:posOffset>1056640</wp:posOffset>
                </wp:positionV>
                <wp:extent cx="3597290" cy="369332"/>
                <wp:effectExtent l="0" t="0" r="0" b="0"/>
                <wp:wrapNone/>
                <wp:docPr id="128" name="テキスト ボックス 29"/>
                <wp:cNvGraphicFramePr/>
                <a:graphic xmlns:a="http://schemas.openxmlformats.org/drawingml/2006/main">
                  <a:graphicData uri="http://schemas.microsoft.com/office/word/2010/wordprocessingShape">
                    <wps:wsp>
                      <wps:cNvSpPr txBox="1"/>
                      <wps:spPr>
                        <a:xfrm>
                          <a:off x="0" y="0"/>
                          <a:ext cx="3597290" cy="369332"/>
                        </a:xfrm>
                        <a:prstGeom prst="rect">
                          <a:avLst/>
                        </a:prstGeom>
                        <a:noFill/>
                      </wps:spPr>
                      <wps:txbx>
                        <w:txbxContent>
                          <w:p w:rsidR="00261306" w:rsidRDefault="00261306" w:rsidP="00414916">
                            <w:pPr>
                              <w:pStyle w:val="Web"/>
                              <w:spacing w:before="0" w:beforeAutospacing="0" w:after="0" w:afterAutospacing="0"/>
                            </w:pPr>
                            <w:r>
                              <w:rPr>
                                <w:rFonts w:ascii="HG丸ｺﾞｼｯｸM-PRO" w:eastAsia="HG丸ｺﾞｼｯｸM-PRO" w:hAnsi="HG丸ｺﾞｼｯｸM-PRO" w:cstheme="minorBidi" w:hint="eastAsia"/>
                                <w:color w:val="C00000"/>
                                <w:kern w:val="24"/>
                                <w:sz w:val="36"/>
                                <w:szCs w:val="36"/>
                              </w:rPr>
                              <w:t>■</w:t>
                            </w:r>
                            <w:r>
                              <w:rPr>
                                <w:rFonts w:ascii="HG丸ｺﾞｼｯｸM-PRO" w:eastAsia="HG丸ｺﾞｼｯｸM-PRO" w:hAnsi="HG丸ｺﾞｼｯｸM-PRO" w:cstheme="minorBidi" w:hint="eastAsia"/>
                                <w:color w:val="000000" w:themeColor="text1"/>
                                <w:kern w:val="24"/>
                                <w:sz w:val="36"/>
                                <w:szCs w:val="36"/>
                              </w:rPr>
                              <w:t xml:space="preserve">地形（治水地形分類図）　</w:t>
                            </w:r>
                          </w:p>
                        </w:txbxContent>
                      </wps:txbx>
                      <wps:bodyPr wrap="square" rtlCol="0">
                        <a:spAutoFit/>
                      </wps:bodyPr>
                    </wps:wsp>
                  </a:graphicData>
                </a:graphic>
              </wp:anchor>
            </w:drawing>
          </mc:Choice>
          <mc:Fallback>
            <w:pict>
              <v:shape w14:anchorId="62F2F92B" id="_x0000_s1104" type="#_x0000_t202" style="position:absolute;left:0;text-align:left;margin-left:5.4pt;margin-top:83.2pt;width:283.25pt;height:29.1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RHuQEAACoDAAAOAAAAZHJzL2Uyb0RvYy54bWysUs2O0zAQviPxDpbvNN1U7G6jpitgtVwQ&#10;IC08gOs4jaXYYzxuk14bCfEQvALaM8+TF2Hs/uxquSEutmfG8/mb7/Pipjct2yqPGmzJLyZTzpSV&#10;UGm7LvnXL3evrjnDIGwlWrCq5DuF/Gb58sWic4XKoYG2Up4RiMWicyVvQnBFlqFslBE4AacsFWvw&#10;RgQK/TqrvOgI3bRZPp1eZh34ynmQCpGyt4ciXyb8ulYyfKprVIG1JSduIa0+rau4ZsuFKNZeuEbL&#10;Iw3xDyyM0JYePUPdiiDYxuu/oIyWHhDqMJFgMqhrLVWagaa5mD6b5r4RTqVZSBx0Z5nw/8HKj9vP&#10;numKvMvJKisMmTQO38f9r3H/exx+sHH4OQ7DuH+gmOXzqFjnsKDGe0etoX8LPXWf8kjJKERfexN3&#10;GpFRnbTfnfVWfWCSkrPX86t8TiVJtdnlfDbLI0z22O08hvcKDIuHknvyM8ksth8wHK6ersTHLNzp&#10;to35SPFAJZ5Cv+rTkFfXJ54rqHZEvyPrS47fNsIrznxo30H6KREN3ZtNIMT0UIQ59BzRyZBE9fh5&#10;ouNP43Tr8Ysv/wAAAP//AwBQSwMEFAAGAAgAAAAhAMmmEQzeAAAACgEAAA8AAABkcnMvZG93bnJl&#10;di54bWxMj81OwzAQhO9IvIO1SNyo3dCmKMSpKn4kDlwo4b6NlzgitqPYbdK3ZznR02g0o9lvy+3s&#10;enGiMXbBa1guFAjyTTCdbzXUn693DyBiQm+wD540nCnCtrq+KrEwYfIfdNqnVvCIjwVqsCkNhZSx&#10;seQwLsJAnrPvMDpMbMdWmhEnHne9zJTKpcPO8wWLAz1Zan72R6chJbNbnusXF9++5vfnyapmjbXW&#10;tzfz7hFEojn9l+EPn9GhYqZDOHoTRc9eMXlizfMVCC6sN5t7EAcNWbbKQValvHyh+gUAAP//AwBQ&#10;SwECLQAUAAYACAAAACEAtoM4kv4AAADhAQAAEwAAAAAAAAAAAAAAAAAAAAAAW0NvbnRlbnRfVHlw&#10;ZXNdLnhtbFBLAQItABQABgAIAAAAIQA4/SH/1gAAAJQBAAALAAAAAAAAAAAAAAAAAC8BAABfcmVs&#10;cy8ucmVsc1BLAQItABQABgAIAAAAIQASlbRHuQEAACoDAAAOAAAAAAAAAAAAAAAAAC4CAABkcnMv&#10;ZTJvRG9jLnhtbFBLAQItABQABgAIAAAAIQDJphEM3gAAAAoBAAAPAAAAAAAAAAAAAAAAABMEAABk&#10;cnMvZG93bnJldi54bWxQSwUGAAAAAAQABADzAAAAHgUAAAAA&#10;" filled="f" stroked="f">
                <v:textbox style="mso-fit-shape-to-text:t">
                  <w:txbxContent>
                    <w:p w:rsidR="00261306" w:rsidRDefault="00261306" w:rsidP="00414916">
                      <w:pPr>
                        <w:pStyle w:val="Web"/>
                        <w:spacing w:before="0" w:beforeAutospacing="0" w:after="0" w:afterAutospacing="0"/>
                      </w:pPr>
                      <w:r>
                        <w:rPr>
                          <w:rFonts w:ascii="HG丸ｺﾞｼｯｸM-PRO" w:eastAsia="HG丸ｺﾞｼｯｸM-PRO" w:hAnsi="HG丸ｺﾞｼｯｸM-PRO" w:cstheme="minorBidi" w:hint="eastAsia"/>
                          <w:color w:val="C00000"/>
                          <w:kern w:val="24"/>
                          <w:sz w:val="36"/>
                          <w:szCs w:val="36"/>
                        </w:rPr>
                        <w:t>■</w:t>
                      </w:r>
                      <w:r>
                        <w:rPr>
                          <w:rFonts w:ascii="HG丸ｺﾞｼｯｸM-PRO" w:eastAsia="HG丸ｺﾞｼｯｸM-PRO" w:hAnsi="HG丸ｺﾞｼｯｸM-PRO" w:cstheme="minorBidi" w:hint="eastAsia"/>
                          <w:color w:val="000000" w:themeColor="text1"/>
                          <w:kern w:val="24"/>
                          <w:sz w:val="36"/>
                          <w:szCs w:val="36"/>
                        </w:rPr>
                        <w:t xml:space="preserve">地形（治水地形分類図）　</w:t>
                      </w:r>
                    </w:p>
                  </w:txbxContent>
                </v:textbox>
              </v:shape>
            </w:pict>
          </mc:Fallback>
        </mc:AlternateContent>
      </w:r>
      <w:r>
        <w:rPr>
          <w:noProof/>
        </w:rPr>
        <w:drawing>
          <wp:anchor distT="0" distB="0" distL="114300" distR="114300" simplePos="0" relativeHeight="251804672" behindDoc="0" locked="0" layoutInCell="1" allowOverlap="1" wp14:anchorId="7726E485" wp14:editId="4E84A2A5">
            <wp:simplePos x="0" y="0"/>
            <wp:positionH relativeFrom="column">
              <wp:posOffset>304800</wp:posOffset>
            </wp:positionH>
            <wp:positionV relativeFrom="paragraph">
              <wp:posOffset>705485</wp:posOffset>
            </wp:positionV>
            <wp:extent cx="311041" cy="264567"/>
            <wp:effectExtent l="0" t="0" r="0" b="2540"/>
            <wp:wrapNone/>
            <wp:docPr id="145" name="Picture 2" descr="C:\Users\kazufumi\AppData\Local\Microsoft\Windows\Temporary Internet Files\Content.IE5\AM91D473\lgi01a20131223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 descr="C:\Users\kazufumi\AppData\Local\Microsoft\Windows\Temporary Internet Files\Content.IE5\AM91D473\lgi01a201312230200[1].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11041" cy="264567"/>
                    </a:xfrm>
                    <a:prstGeom prst="rect">
                      <a:avLst/>
                    </a:prstGeom>
                    <a:solidFill>
                      <a:schemeClr val="accent5"/>
                    </a:solidFill>
                  </pic:spPr>
                </pic:pic>
              </a:graphicData>
            </a:graphic>
          </wp:anchor>
        </w:drawing>
      </w:r>
      <w:r>
        <w:rPr>
          <w:noProof/>
        </w:rPr>
        <w:drawing>
          <wp:anchor distT="0" distB="0" distL="114300" distR="114300" simplePos="0" relativeHeight="251805696" behindDoc="0" locked="0" layoutInCell="1" allowOverlap="1" wp14:anchorId="58B0AC08" wp14:editId="51606C0E">
            <wp:simplePos x="0" y="0"/>
            <wp:positionH relativeFrom="column">
              <wp:posOffset>3499485</wp:posOffset>
            </wp:positionH>
            <wp:positionV relativeFrom="paragraph">
              <wp:posOffset>1391285</wp:posOffset>
            </wp:positionV>
            <wp:extent cx="2298976" cy="2043981"/>
            <wp:effectExtent l="0" t="0" r="6350" b="0"/>
            <wp:wrapNone/>
            <wp:docPr id="146"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4"/>
                    <pic:cNvPicPr>
                      <a:picLocks noChangeAspect="1"/>
                    </pic:cNvPicPr>
                  </pic:nvPicPr>
                  <pic:blipFill rotWithShape="1">
                    <a:blip r:embed="rId28" cstate="email">
                      <a:extLst>
                        <a:ext uri="{28A0092B-C50C-407E-A947-70E740481C1C}">
                          <a14:useLocalDpi xmlns:a14="http://schemas.microsoft.com/office/drawing/2010/main"/>
                        </a:ext>
                      </a:extLst>
                    </a:blip>
                    <a:srcRect/>
                    <a:stretch/>
                  </pic:blipFill>
                  <pic:spPr>
                    <a:xfrm>
                      <a:off x="0" y="0"/>
                      <a:ext cx="2298976" cy="2043981"/>
                    </a:xfrm>
                    <a:prstGeom prst="rect">
                      <a:avLst/>
                    </a:prstGeom>
                  </pic:spPr>
                </pic:pic>
              </a:graphicData>
            </a:graphic>
          </wp:anchor>
        </w:drawing>
      </w:r>
      <w:r>
        <w:rPr>
          <w:noProof/>
        </w:rPr>
        <mc:AlternateContent>
          <mc:Choice Requires="wps">
            <w:drawing>
              <wp:anchor distT="0" distB="0" distL="114300" distR="114300" simplePos="0" relativeHeight="251807744" behindDoc="0" locked="0" layoutInCell="1" allowOverlap="1" wp14:anchorId="61EB06A8" wp14:editId="7B1E464D">
                <wp:simplePos x="0" y="0"/>
                <wp:positionH relativeFrom="column">
                  <wp:posOffset>4894580</wp:posOffset>
                </wp:positionH>
                <wp:positionV relativeFrom="paragraph">
                  <wp:posOffset>2891155</wp:posOffset>
                </wp:positionV>
                <wp:extent cx="903703" cy="317961"/>
                <wp:effectExtent l="19050" t="19050" r="10795" b="25400"/>
                <wp:wrapNone/>
                <wp:docPr id="130" name="正方形/長方形 36"/>
                <wp:cNvGraphicFramePr/>
                <a:graphic xmlns:a="http://schemas.openxmlformats.org/drawingml/2006/main">
                  <a:graphicData uri="http://schemas.microsoft.com/office/word/2010/wordprocessingShape">
                    <wps:wsp>
                      <wps:cNvSpPr/>
                      <wps:spPr>
                        <a:xfrm>
                          <a:off x="0" y="0"/>
                          <a:ext cx="903703" cy="31796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15EF8F94" id="正方形/長方形 36" o:spid="_x0000_s1026" style="position:absolute;left:0;text-align:left;margin-left:385.4pt;margin-top:227.65pt;width:71.15pt;height:25.0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e9HAIAAFwEAAAOAAAAZHJzL2Uyb0RvYy54bWysVE1uEzEU3iNxB8t7MpNESdpRJl20ChsE&#10;FYUDOB47Y8l/sk0mOQgcANasEQuOQyVuwbM9M41oxQKRhWP7ve977/tsz/rqqCQ6MOeF0TWeTkqM&#10;mKamEXpf4/fvti8uMPKB6IZIo1mNT8zjq83zZ+vOVmxmWiMb5hCQaF91tsZtCLYqCk9bpoifGMs0&#10;BLlxigRYun3RONIBu5LFrCyXRWdcY52hzHvYvclBvEn8nDMa3nDuWUCyxtBbSKNL4y6OxWZNqr0j&#10;thW0b4P8QxeKCA1FR6obEgj64MQjKiWoM97wMKFGFYZzQVnSAGqm5R9q7lpiWdIC5ng72uT/Hy19&#10;fbh1SDRwdnPwRxMFh3T/9cv9p+8/f3wufn38lmdovoxeddZXALmzt65feZhG4UfuVPwHSeiY/D2N&#10;/rJjQBQ2L8v5qpxjRCE0n64ul9PIWTyArfPhJTMKxUmNHRxfcpUcXvmQU4eUWEubrZAS9kklNepq&#10;PLtYrBYJ4Y0UTYzGoHf73bV06EDgFmy3Jfz6wmdp0IbU0E2UmEWlWThJlgu8ZRyMAhmzXCFeUTbS&#10;EkqZDtMcaknDcrXFebEBkTRLDYSRmUOXI3dPMGRmkoE7O9DnRyhLN3wEl39rLINHRKpsdBjBSmjj&#10;niKQoKqvnPMHk7I10aWdaU5wjVyQ1yY/NKJpa+Cd0eASOGbBFU7K++cW38j5OtE+fBQ2vwEAAP//&#10;AwBQSwMEFAAGAAgAAAAhABgtMEHhAAAACwEAAA8AAABkcnMvZG93bnJldi54bWxMj8FOwzAQRO9I&#10;/IO1SFwQdUKbFkKcClEhbpUIqFw38TaJsNdR7LaBr8c9wXE0o5k3xXqyRhxp9L1jBeksAUHcON1z&#10;q+Dj/eX2HoQPyBqNY1LwTR7W5eVFgbl2J36jYxVaEUvY56igC2HIpfRNRxb9zA3E0du70WKIcmyl&#10;HvEUy62Rd0mylBZ7jgsdDvTcUfNVHayCejeYn/3Gfk67asm4fd0ib26Uur6anh5BBJrCXxjO+BEd&#10;yshUuwNrL4yC1SqJ6EHBIsvmIGLiIZ2nIGoFWZItQJaF/P+h/AUAAP//AwBQSwECLQAUAAYACAAA&#10;ACEAtoM4kv4AAADhAQAAEwAAAAAAAAAAAAAAAAAAAAAAW0NvbnRlbnRfVHlwZXNdLnhtbFBLAQIt&#10;ABQABgAIAAAAIQA4/SH/1gAAAJQBAAALAAAAAAAAAAAAAAAAAC8BAABfcmVscy8ucmVsc1BLAQIt&#10;ABQABgAIAAAAIQDdOKe9HAIAAFwEAAAOAAAAAAAAAAAAAAAAAC4CAABkcnMvZTJvRG9jLnhtbFBL&#10;AQItABQABgAIAAAAIQAYLTBB4QAAAAsBAAAPAAAAAAAAAAAAAAAAAHYEAABkcnMvZG93bnJldi54&#10;bWxQSwUGAAAAAAQABADzAAAAhAUAAAAA&#10;" filled="f" strokecolor="red" strokeweight="2.25pt"/>
            </w:pict>
          </mc:Fallback>
        </mc:AlternateContent>
      </w:r>
      <w:r>
        <w:rPr>
          <w:noProof/>
        </w:rPr>
        <w:drawing>
          <wp:anchor distT="0" distB="0" distL="114300" distR="114300" simplePos="0" relativeHeight="251808768" behindDoc="0" locked="0" layoutInCell="1" allowOverlap="1" wp14:anchorId="0D48DA73" wp14:editId="537BE36B">
            <wp:simplePos x="0" y="0"/>
            <wp:positionH relativeFrom="column">
              <wp:posOffset>1595120</wp:posOffset>
            </wp:positionH>
            <wp:positionV relativeFrom="paragraph">
              <wp:posOffset>1527810</wp:posOffset>
            </wp:positionV>
            <wp:extent cx="1812413" cy="1938373"/>
            <wp:effectExtent l="0" t="0" r="0" b="5080"/>
            <wp:wrapNone/>
            <wp:docPr id="14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7"/>
                    <pic:cNvPicPr>
                      <a:picLocks noChangeAspect="1"/>
                    </pic:cNvPicPr>
                  </pic:nvPicPr>
                  <pic:blipFill rotWithShape="1">
                    <a:blip r:embed="rId29" cstate="email">
                      <a:extLst>
                        <a:ext uri="{28A0092B-C50C-407E-A947-70E740481C1C}">
                          <a14:useLocalDpi xmlns:a14="http://schemas.microsoft.com/office/drawing/2010/main"/>
                        </a:ext>
                      </a:extLst>
                    </a:blip>
                    <a:srcRect/>
                    <a:stretch/>
                  </pic:blipFill>
                  <pic:spPr>
                    <a:xfrm>
                      <a:off x="0" y="0"/>
                      <a:ext cx="1812413" cy="1938373"/>
                    </a:xfrm>
                    <a:prstGeom prst="rect">
                      <a:avLst/>
                    </a:prstGeom>
                  </pic:spPr>
                </pic:pic>
              </a:graphicData>
            </a:graphic>
          </wp:anchor>
        </w:drawing>
      </w:r>
      <w:r>
        <w:rPr>
          <w:noProof/>
        </w:rPr>
        <mc:AlternateContent>
          <mc:Choice Requires="wps">
            <w:drawing>
              <wp:anchor distT="0" distB="0" distL="114300" distR="114300" simplePos="0" relativeHeight="251809792" behindDoc="0" locked="0" layoutInCell="1" allowOverlap="1" wp14:anchorId="3DB36019" wp14:editId="257A65D1">
                <wp:simplePos x="0" y="0"/>
                <wp:positionH relativeFrom="column">
                  <wp:posOffset>2896235</wp:posOffset>
                </wp:positionH>
                <wp:positionV relativeFrom="paragraph">
                  <wp:posOffset>1122680</wp:posOffset>
                </wp:positionV>
                <wp:extent cx="3215961" cy="261610"/>
                <wp:effectExtent l="0" t="0" r="0" b="0"/>
                <wp:wrapNone/>
                <wp:docPr id="131" name="正方形/長方形 38"/>
                <wp:cNvGraphicFramePr/>
                <a:graphic xmlns:a="http://schemas.openxmlformats.org/drawingml/2006/main">
                  <a:graphicData uri="http://schemas.microsoft.com/office/word/2010/wordprocessingShape">
                    <wps:wsp>
                      <wps:cNvSpPr/>
                      <wps:spPr>
                        <a:xfrm>
                          <a:off x="0" y="0"/>
                          <a:ext cx="3215961" cy="261610"/>
                        </a:xfrm>
                        <a:prstGeom prst="rect">
                          <a:avLst/>
                        </a:prstGeom>
                      </wps:spPr>
                      <wps:txbx>
                        <w:txbxContent>
                          <w:p w:rsidR="00261306" w:rsidRDefault="00261306" w:rsidP="00414916">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22"/>
                                <w:szCs w:val="22"/>
                              </w:rPr>
                              <w:t>出典：地理院地図（https://maps.gsi.go.jp）</w:t>
                            </w:r>
                          </w:p>
                        </w:txbxContent>
                      </wps:txbx>
                      <wps:bodyPr wrap="square">
                        <a:spAutoFit/>
                      </wps:bodyPr>
                    </wps:wsp>
                  </a:graphicData>
                </a:graphic>
              </wp:anchor>
            </w:drawing>
          </mc:Choice>
          <mc:Fallback>
            <w:pict>
              <v:rect w14:anchorId="3DB36019" id="正方形/長方形 38" o:spid="_x0000_s1105" style="position:absolute;left:0;text-align:left;margin-left:228.05pt;margin-top:88.4pt;width:253.25pt;height:20.6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IgMoQEAAAQDAAAOAAAAZHJzL2Uyb0RvYy54bWysUs1uEzEQviPxDpbvxNlEhHaVTYVUlQuC&#10;SoUHcLx21tL6hxknu3kQeAA4c0YceJxW4i06dtK0ghviMp6xZ76Z7xsvL0bXs50GtME3vJpMOdNe&#10;hdb6TcM/frh6ccYZJulb2QevG77XyC9Wz58th1jrWehC32pgBOKxHmLDu5RiLQSqTjuJkxC1p0cT&#10;wMlEIWxEC3IgdNeL2XS6EEOANkJQGpFuLw+PfFXwjdEqvTcGdWJ9w2m2VCwUu85WrJay3oCMnVXH&#10;MeQ/TOGk9dT0BHUpk2RbsH9BOasgYDBpooITwRirdOFAbKrpH2xuOhl14ULiYDzJhP8PVr3bXQOz&#10;Le1uXnHmpaMl3X3/dvfl5+2vr+L35x8Hj83PslZDxJpKbuI1HCMkNxMfDbh8EiU2Fn33J331mJii&#10;y/msenm+oDaK3maLalGVBYjH6giY3ujgWHYaDrS/IqvcvcVEHSn1IYWCPM2hf/bSuB4Lk1fnD6Ou&#10;Q7snegPtt+H4aSshyymp6PU2hStbIHPtIfEISVKXTsdvkXf5NC5Zj593dQ8AAP//AwBQSwMEFAAG&#10;AAgAAAAhAL6ylVfhAAAACwEAAA8AAABkcnMvZG93bnJldi54bWxMj0FOwzAQRfdI3MEaJDaI2omK&#10;24Y4FSogle5IewAndpPQeBzFbhtuz7CC5eg//Xk/X0+uZxc7hs6jgmQmgFmsvemwUXDYvz8ugYWo&#10;0ejeo1XwbQOsi9ubXGfGX/HTXsrYMCrBkGkFbYxDxnmoW+t0mPnBImVHPzod6RwbbkZ9pXLX81QI&#10;yZ3ukD60erCb1tan8uwUfOzmu8Nmy79Oq+71YbsoBa/km1L3d9PLM7Bop/gHw68+qUNBTpU/owms&#10;VzB/kgmhFCwkbSBiJVMJrFKQJksBvMj5/w3FDwAAAP//AwBQSwECLQAUAAYACAAAACEAtoM4kv4A&#10;AADhAQAAEwAAAAAAAAAAAAAAAAAAAAAAW0NvbnRlbnRfVHlwZXNdLnhtbFBLAQItABQABgAIAAAA&#10;IQA4/SH/1gAAAJQBAAALAAAAAAAAAAAAAAAAAC8BAABfcmVscy8ucmVsc1BLAQItABQABgAIAAAA&#10;IQALPIgMoQEAAAQDAAAOAAAAAAAAAAAAAAAAAC4CAABkcnMvZTJvRG9jLnhtbFBLAQItABQABgAI&#10;AAAAIQC+spVX4QAAAAsBAAAPAAAAAAAAAAAAAAAAAPsDAABkcnMvZG93bnJldi54bWxQSwUGAAAA&#10;AAQABADzAAAACQUAAAAA&#10;" filled="f" stroked="f">
                <v:textbox style="mso-fit-shape-to-text:t">
                  <w:txbxContent>
                    <w:p w:rsidR="00261306" w:rsidRDefault="00261306" w:rsidP="00414916">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22"/>
                          <w:szCs w:val="22"/>
                        </w:rPr>
                        <w:t>出典：地理院地図（https://maps.gsi.go.jp）</w:t>
                      </w:r>
                    </w:p>
                  </w:txbxContent>
                </v:textbox>
              </v:rect>
            </w:pict>
          </mc:Fallback>
        </mc:AlternateContent>
      </w:r>
      <w:r>
        <w:rPr>
          <w:noProof/>
        </w:rPr>
        <mc:AlternateContent>
          <mc:Choice Requires="wps">
            <w:drawing>
              <wp:anchor distT="0" distB="0" distL="114300" distR="114300" simplePos="0" relativeHeight="251810816" behindDoc="0" locked="0" layoutInCell="1" allowOverlap="1" wp14:anchorId="2A34400E" wp14:editId="52D06BFE">
                <wp:simplePos x="0" y="0"/>
                <wp:positionH relativeFrom="column">
                  <wp:posOffset>1851660</wp:posOffset>
                </wp:positionH>
                <wp:positionV relativeFrom="paragraph">
                  <wp:posOffset>1525270</wp:posOffset>
                </wp:positionV>
                <wp:extent cx="631442" cy="1936750"/>
                <wp:effectExtent l="0" t="0" r="16510" b="25400"/>
                <wp:wrapNone/>
                <wp:docPr id="132" name="フリーフォーム: 図形 9"/>
                <wp:cNvGraphicFramePr/>
                <a:graphic xmlns:a="http://schemas.openxmlformats.org/drawingml/2006/main">
                  <a:graphicData uri="http://schemas.microsoft.com/office/word/2010/wordprocessingShape">
                    <wps:wsp>
                      <wps:cNvSpPr/>
                      <wps:spPr>
                        <a:xfrm>
                          <a:off x="0" y="0"/>
                          <a:ext cx="631442" cy="1936750"/>
                        </a:xfrm>
                        <a:custGeom>
                          <a:avLst/>
                          <a:gdLst>
                            <a:gd name="connsiteX0" fmla="*/ 0 w 631442"/>
                            <a:gd name="connsiteY0" fmla="*/ 0 h 1936750"/>
                            <a:gd name="connsiteX1" fmla="*/ 50800 w 631442"/>
                            <a:gd name="connsiteY1" fmla="*/ 57150 h 1936750"/>
                            <a:gd name="connsiteX2" fmla="*/ 120650 w 631442"/>
                            <a:gd name="connsiteY2" fmla="*/ 101600 h 1936750"/>
                            <a:gd name="connsiteX3" fmla="*/ 152400 w 631442"/>
                            <a:gd name="connsiteY3" fmla="*/ 146050 h 1936750"/>
                            <a:gd name="connsiteX4" fmla="*/ 152400 w 631442"/>
                            <a:gd name="connsiteY4" fmla="*/ 222250 h 1936750"/>
                            <a:gd name="connsiteX5" fmla="*/ 152400 w 631442"/>
                            <a:gd name="connsiteY5" fmla="*/ 317500 h 1936750"/>
                            <a:gd name="connsiteX6" fmla="*/ 222250 w 631442"/>
                            <a:gd name="connsiteY6" fmla="*/ 482600 h 1936750"/>
                            <a:gd name="connsiteX7" fmla="*/ 254000 w 631442"/>
                            <a:gd name="connsiteY7" fmla="*/ 520700 h 1936750"/>
                            <a:gd name="connsiteX8" fmla="*/ 266700 w 631442"/>
                            <a:gd name="connsiteY8" fmla="*/ 584200 h 1936750"/>
                            <a:gd name="connsiteX9" fmla="*/ 266700 w 631442"/>
                            <a:gd name="connsiteY9" fmla="*/ 692150 h 1936750"/>
                            <a:gd name="connsiteX10" fmla="*/ 292100 w 631442"/>
                            <a:gd name="connsiteY10" fmla="*/ 806450 h 1936750"/>
                            <a:gd name="connsiteX11" fmla="*/ 355600 w 631442"/>
                            <a:gd name="connsiteY11" fmla="*/ 876300 h 1936750"/>
                            <a:gd name="connsiteX12" fmla="*/ 431800 w 631442"/>
                            <a:gd name="connsiteY12" fmla="*/ 952500 h 1936750"/>
                            <a:gd name="connsiteX13" fmla="*/ 469900 w 631442"/>
                            <a:gd name="connsiteY13" fmla="*/ 1047750 h 1936750"/>
                            <a:gd name="connsiteX14" fmla="*/ 488950 w 631442"/>
                            <a:gd name="connsiteY14" fmla="*/ 1149350 h 1936750"/>
                            <a:gd name="connsiteX15" fmla="*/ 444500 w 631442"/>
                            <a:gd name="connsiteY15" fmla="*/ 1295400 h 1936750"/>
                            <a:gd name="connsiteX16" fmla="*/ 368300 w 631442"/>
                            <a:gd name="connsiteY16" fmla="*/ 1416050 h 1936750"/>
                            <a:gd name="connsiteX17" fmla="*/ 374650 w 631442"/>
                            <a:gd name="connsiteY17" fmla="*/ 1492250 h 1936750"/>
                            <a:gd name="connsiteX18" fmla="*/ 400050 w 631442"/>
                            <a:gd name="connsiteY18" fmla="*/ 1568450 h 1936750"/>
                            <a:gd name="connsiteX19" fmla="*/ 444500 w 631442"/>
                            <a:gd name="connsiteY19" fmla="*/ 1606550 h 1936750"/>
                            <a:gd name="connsiteX20" fmla="*/ 482600 w 631442"/>
                            <a:gd name="connsiteY20" fmla="*/ 1657350 h 1936750"/>
                            <a:gd name="connsiteX21" fmla="*/ 546100 w 631442"/>
                            <a:gd name="connsiteY21" fmla="*/ 1676400 h 1936750"/>
                            <a:gd name="connsiteX22" fmla="*/ 603250 w 631442"/>
                            <a:gd name="connsiteY22" fmla="*/ 1714500 h 1936750"/>
                            <a:gd name="connsiteX23" fmla="*/ 628650 w 631442"/>
                            <a:gd name="connsiteY23" fmla="*/ 1784350 h 1936750"/>
                            <a:gd name="connsiteX24" fmla="*/ 628650 w 631442"/>
                            <a:gd name="connsiteY24" fmla="*/ 1860550 h 1936750"/>
                            <a:gd name="connsiteX25" fmla="*/ 609600 w 631442"/>
                            <a:gd name="connsiteY25" fmla="*/ 1911350 h 1936750"/>
                            <a:gd name="connsiteX26" fmla="*/ 609600 w 631442"/>
                            <a:gd name="connsiteY26" fmla="*/ 1936750 h 1936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31442" h="1936750">
                              <a:moveTo>
                                <a:pt x="0" y="0"/>
                              </a:moveTo>
                              <a:cubicBezTo>
                                <a:pt x="15346" y="20108"/>
                                <a:pt x="30692" y="40217"/>
                                <a:pt x="50800" y="57150"/>
                              </a:cubicBezTo>
                              <a:cubicBezTo>
                                <a:pt x="70908" y="74083"/>
                                <a:pt x="103717" y="86783"/>
                                <a:pt x="120650" y="101600"/>
                              </a:cubicBezTo>
                              <a:cubicBezTo>
                                <a:pt x="137583" y="116417"/>
                                <a:pt x="147108" y="125942"/>
                                <a:pt x="152400" y="146050"/>
                              </a:cubicBezTo>
                              <a:cubicBezTo>
                                <a:pt x="157692" y="166158"/>
                                <a:pt x="152400" y="222250"/>
                                <a:pt x="152400" y="222250"/>
                              </a:cubicBezTo>
                              <a:cubicBezTo>
                                <a:pt x="152400" y="250825"/>
                                <a:pt x="140758" y="274108"/>
                                <a:pt x="152400" y="317500"/>
                              </a:cubicBezTo>
                              <a:cubicBezTo>
                                <a:pt x="164042" y="360892"/>
                                <a:pt x="205317" y="448733"/>
                                <a:pt x="222250" y="482600"/>
                              </a:cubicBezTo>
                              <a:cubicBezTo>
                                <a:pt x="239183" y="516467"/>
                                <a:pt x="246592" y="503767"/>
                                <a:pt x="254000" y="520700"/>
                              </a:cubicBezTo>
                              <a:cubicBezTo>
                                <a:pt x="261408" y="537633"/>
                                <a:pt x="264583" y="555625"/>
                                <a:pt x="266700" y="584200"/>
                              </a:cubicBezTo>
                              <a:cubicBezTo>
                                <a:pt x="268817" y="612775"/>
                                <a:pt x="262467" y="655108"/>
                                <a:pt x="266700" y="692150"/>
                              </a:cubicBezTo>
                              <a:cubicBezTo>
                                <a:pt x="270933" y="729192"/>
                                <a:pt x="277283" y="775758"/>
                                <a:pt x="292100" y="806450"/>
                              </a:cubicBezTo>
                              <a:cubicBezTo>
                                <a:pt x="306917" y="837142"/>
                                <a:pt x="332317" y="851958"/>
                                <a:pt x="355600" y="876300"/>
                              </a:cubicBezTo>
                              <a:cubicBezTo>
                                <a:pt x="378883" y="900642"/>
                                <a:pt x="412750" y="923925"/>
                                <a:pt x="431800" y="952500"/>
                              </a:cubicBezTo>
                              <a:cubicBezTo>
                                <a:pt x="450850" y="981075"/>
                                <a:pt x="460375" y="1014942"/>
                                <a:pt x="469900" y="1047750"/>
                              </a:cubicBezTo>
                              <a:cubicBezTo>
                                <a:pt x="479425" y="1080558"/>
                                <a:pt x="493183" y="1108075"/>
                                <a:pt x="488950" y="1149350"/>
                              </a:cubicBezTo>
                              <a:cubicBezTo>
                                <a:pt x="484717" y="1190625"/>
                                <a:pt x="464608" y="1250950"/>
                                <a:pt x="444500" y="1295400"/>
                              </a:cubicBezTo>
                              <a:cubicBezTo>
                                <a:pt x="424392" y="1339850"/>
                                <a:pt x="379942" y="1383242"/>
                                <a:pt x="368300" y="1416050"/>
                              </a:cubicBezTo>
                              <a:cubicBezTo>
                                <a:pt x="356658" y="1448858"/>
                                <a:pt x="369358" y="1466850"/>
                                <a:pt x="374650" y="1492250"/>
                              </a:cubicBezTo>
                              <a:cubicBezTo>
                                <a:pt x="379942" y="1517650"/>
                                <a:pt x="388408" y="1549400"/>
                                <a:pt x="400050" y="1568450"/>
                              </a:cubicBezTo>
                              <a:cubicBezTo>
                                <a:pt x="411692" y="1587500"/>
                                <a:pt x="430742" y="1591733"/>
                                <a:pt x="444500" y="1606550"/>
                              </a:cubicBezTo>
                              <a:cubicBezTo>
                                <a:pt x="458258" y="1621367"/>
                                <a:pt x="465667" y="1645708"/>
                                <a:pt x="482600" y="1657350"/>
                              </a:cubicBezTo>
                              <a:cubicBezTo>
                                <a:pt x="499533" y="1668992"/>
                                <a:pt x="525992" y="1666875"/>
                                <a:pt x="546100" y="1676400"/>
                              </a:cubicBezTo>
                              <a:cubicBezTo>
                                <a:pt x="566208" y="1685925"/>
                                <a:pt x="589492" y="1696508"/>
                                <a:pt x="603250" y="1714500"/>
                              </a:cubicBezTo>
                              <a:cubicBezTo>
                                <a:pt x="617008" y="1732492"/>
                                <a:pt x="624417" y="1760008"/>
                                <a:pt x="628650" y="1784350"/>
                              </a:cubicBezTo>
                              <a:cubicBezTo>
                                <a:pt x="632883" y="1808692"/>
                                <a:pt x="631825" y="1839383"/>
                                <a:pt x="628650" y="1860550"/>
                              </a:cubicBezTo>
                              <a:cubicBezTo>
                                <a:pt x="625475" y="1881717"/>
                                <a:pt x="609600" y="1911350"/>
                                <a:pt x="609600" y="1911350"/>
                              </a:cubicBezTo>
                              <a:cubicBezTo>
                                <a:pt x="606425" y="1924050"/>
                                <a:pt x="608012" y="1930400"/>
                                <a:pt x="609600" y="1936750"/>
                              </a:cubicBezTo>
                            </a:path>
                          </a:pathLst>
                        </a:custGeom>
                        <a:noFill/>
                        <a:ln w="222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57830F85" id="フリーフォーム: 図形 9" o:spid="_x0000_s1026" style="position:absolute;left:0;text-align:left;margin-left:145.8pt;margin-top:120.1pt;width:49.7pt;height:152.5pt;z-index:251810816;visibility:visible;mso-wrap-style:square;mso-wrap-distance-left:9pt;mso-wrap-distance-top:0;mso-wrap-distance-right:9pt;mso-wrap-distance-bottom:0;mso-position-horizontal:absolute;mso-position-horizontal-relative:text;mso-position-vertical:absolute;mso-position-vertical-relative:text;v-text-anchor:middle" coordsize="631442,193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30+QcAAJEiAAAOAAAAZHJzL2Uyb0RvYy54bWysWs2u3DQY3SPxDtEskejEju04V71FAgQb&#10;BBUtEizTTObOSJlklKT33rKkz8CKDWIHW7bwNBXvwfFP5n5OC3EQXUxnrnN8/P3GPsnjj+5PTXJb&#10;98Oxa6837FG6Seq26nbH9uZ6883zzz7Um2QYy3ZXNl1bX29e1cPmoyfvv/f47nxV8+7QNbu6TzBJ&#10;O1zdna83h3E8X223Q3WoT+XwqDvXLQb3XX8qR/zsb7a7vrzD7Kdmy9NUbe+6fnfuu6oeBvz1Uze4&#10;eWLn3+/ravxqvx/qMWmuN1jbaD97+/nCfG6fPC6vbvryfDhWfhnlf1jFqTy2IL1M9Wk5lsnL/vjW&#10;VKdj1XdDtx8fVd1p2+33x6q2NsAals6seXYoz7W1Bc4Zzhc3Df/ftNWXt0/75LhD7DK+SdryhCC9&#10;ef3jm9e/vXn9h/nyw6/2y89XyV8//f7Xn78khXHa3Xm4AvbZ+Wnvfw34ajxwv+9P5n/YltxbR7+6&#10;OLq+H5MKf1QZEwJ0FYZYkalc2khsH9DVy2H8vO7sTOXtF8PoArXDN+vmnV9q1bXtcBzrbxHc/alB&#10;7D7YJmlyl3gKD5td/V149SEhi0AM35qckcllqtNlggCRM5kmiyTwx8UCxlMFzJIZASRlCgtbpMko&#10;jeQiwpgAIlQaY41YT0MhHP9iaOR6GgrJGFIvwmmK0PilLcWGQoTmUbHJKY1EaJZTgEIkT/MYa9CT&#10;L5nGlTKYJWsoRGqB1rucacV6GgpRBY+qG0aLmQMUYU6A0akSMbnGaFFnUpqQLvktwOhcZTGOY7Su&#10;RcaiGg7FFBLFExEhRitbqKKIsYhiWCpyVNByLjBa3ELrAqBF31EMY6LIophofQuByEYwUQzjhSm9&#10;CJtoiWdKm9gu2kQxTKBlR9lEqzzLRcy9gVEMnBfXTxktdNOAYuJEMUwqHVdNtNZj40Qx8J2SMd7j&#10;tEH4VrwUpwDDlMyjco/TDiGFimlFAYapXEXlHqflrtLM3CwXbaIYljNbGov7BU7rXXEdk3sBhuVa&#10;xHmP1nssE8UwjXKKygha7yotYjo5pxhWMBZnE633WCaK8TvTsBtho3wzbYXLw7Q7ru5bvz3Gt6Q0&#10;J7DUHkrO3WC24nSvjI339BObYeySMSVQZm+9AEaKUzBbBUYGUjBfBUYiUnC2Cow8oWCxCozQU7Bc&#10;BUY0KVitAqOJU3C+Coy+TMF6FRitloLtqS8+SdByKRr7rVU5Nk+ydVlm9k8B+7o8M7uiAL4u08xW&#10;J4CvyzU2Szb8XuW6Wbqxdflmdg3B4tdlnNk+BPB1OcdmSYffa2w3N23Kjt+r4LOsw515FXyWdbhF&#10;r4LPsg730FXwWdbxdVln7m6B69ZlHZ9lHX6Txbu24e9NPTQ5o8Y1Vo0bNwnUuH6TQI17YTDl1bkc&#10;zS1t+prcPehFhwe5yAyfutv6eWcvHGdaEygfRquXL47Vx/X39FomM+EWbYQ3m6agttNkKY6e1h0i&#10;5SgItyo7ZMUfOySNqDMZGcz/LrY8LcBhPJyLVNvITmwszXJfdVrlszErA1kcs/JONCHLcom5DCNj&#10;SoRWMJEbk+0glwWUOGIis5qQG7RaTzynzCfHMaWYDJxKpnUCyj9wPgyarFl0LJ0WwUEaU1NECi9Y&#10;U3guZlEmSKcCxduJLbpRL+HbTKUauUI4eSoxnR0UQudZEGtvnEG6c0g0J88K5uMpEU8VZCXHgdBn&#10;rEQ2zQatjmQX5PSheE7FkKwOiVlnpkAzmRYEKSR0vBOVHNKKRSs4tfbuU4xDWwh8q2Cp8y1OfrN4&#10;Ek6nHMVzojphnIlKzgs2i2eec28nVmPSiQbbqk0W6USkaE7TY7ydGvUflmCW8SmHtGRFyOmEJ8dp&#10;9aR4zlxrbwqEHhVyCngbDc04oUCyhfF0GpQbtNJSNCfOmHqaVjOUI3Uf2gvalJ0W7U3MGpHTo/yo&#10;lZniWXPMNU2scSYMogYhaaolhiSaL8qKU47WaU7xtBqN1eUnY0U6KwqBsn3ouikUsMAXVqlytE6A&#10;iqflAgFz0CwrjL9JjmZ5YRxrAssynfEw7E62cqNOjYqmzaRSvrviaY7WoZMzBbnO32OEUm8tymhY&#10;ntZKU/G0xB7JcjMNtVbrqWcxiYxKg1EnaDlap1NF0wrcRicnS22eGlBakaX55GSJwg57pVO3HK0T&#10;reJpJe5p3o2KMzwqC2gVYuATDv04R3oRX/hbjI28U7DiaYtC+paIW7kuwp6IFmD+4ibGcFjVTvfy&#10;o1bOiqaFNXwqEaTMrAtJXUDG9BMXCHxgrRPB3KjTtqJpFcMjEO/kHBUSWoubjtk/WWtzKEUzWquI&#10;+VErdMXTZnzqx5D4tUkvEj08wDTbGUurswKlG4wSWqd6xdNyKaaua262sI3SWjXM0TqRa3k0aqeG&#10;xL/05AKPHcO6RWdM/bEdilc6q1snnPlF0cfFFdkgYhXm6GClrMsZwi7t4VFy2312bBprbtOak4Xd&#10;kVmRbOia486MmvOEff+g/qTpk9sSZ5Wyqup2nI6D5EpM30A025rH4e4BuP02vmpqM03Tfl3v8XQd&#10;4ht3JOa9hrfntZSHclc7OjQX114w/WUl1i47obl6j4Ve5mb/NjeMxTT+egOt7WsRF7CTCC807zL4&#10;grDMXTtewKdj2/XvYm8u3tq76ycnOdcYL73odq/w7kE/Np907u2Msq0OHY6D1djbbDZX4b0Ha4B/&#10;R8O8WEF/22kf3iR58jcAAAD//wMAUEsDBBQABgAIAAAAIQBVx20p3wAAAAsBAAAPAAAAZHJzL2Rv&#10;d25yZXYueG1sTI/BToNAEIbvJr7DZky82QWExiJL0xh5gFarPW7ZKRDZWcIuLfr0jid7m8l8+ef7&#10;i/Vse3HG0XeOFMSLCARS7UxHjYL3t+rhCYQPmozuHaGCb/SwLm9vCp0bd6EtnnehERxCPtcK2hCG&#10;XEpft2i1X7gBiW8nN1odeB0baUZ94XDbyySKltLqjvhDqwd8abH+2k1WgZyG0z79+dweDH5Urxu/&#10;l4esUur+bt48gwg4h38Y/vRZHUp2OrqJjBe9gmQVLxnlIY0SEEw8rmJud1SQpVkCsizkdYfyFwAA&#10;//8DAFBLAQItABQABgAIAAAAIQC2gziS/gAAAOEBAAATAAAAAAAAAAAAAAAAAAAAAABbQ29udGVu&#10;dF9UeXBlc10ueG1sUEsBAi0AFAAGAAgAAAAhADj9If/WAAAAlAEAAAsAAAAAAAAAAAAAAAAALwEA&#10;AF9yZWxzLy5yZWxzUEsBAi0AFAAGAAgAAAAhABiRLfT5BwAAkSIAAA4AAAAAAAAAAAAAAAAALgIA&#10;AGRycy9lMm9Eb2MueG1sUEsBAi0AFAAGAAgAAAAhAFXHbSnfAAAACwEAAA8AAAAAAAAAAAAAAAAA&#10;UwoAAGRycy9kb3ducmV2LnhtbFBLBQYAAAAABAAEAPMAAABfCwAAAAA=&#10;" path="m,c15346,20108,30692,40217,50800,57150v20108,16933,52917,29633,69850,44450c137583,116417,147108,125942,152400,146050v5292,20108,,76200,,76200c152400,250825,140758,274108,152400,317500v11642,43392,52917,131233,69850,165100c239183,516467,246592,503767,254000,520700v7408,16933,10583,34925,12700,63500c268817,612775,262467,655108,266700,692150v4233,37042,10583,83608,25400,114300c306917,837142,332317,851958,355600,876300v23283,24342,57150,47625,76200,76200c450850,981075,460375,1014942,469900,1047750v9525,32808,23283,60325,19050,101600c484717,1190625,464608,1250950,444500,1295400v-20108,44450,-64558,87842,-76200,120650c356658,1448858,369358,1466850,374650,1492250v5292,25400,13758,57150,25400,76200c411692,1587500,430742,1591733,444500,1606550v13758,14817,21167,39158,38100,50800c499533,1668992,525992,1666875,546100,1676400v20108,9525,43392,20108,57150,38100c617008,1732492,624417,1760008,628650,1784350v4233,24342,3175,55033,,76200c625475,1881717,609600,1911350,609600,1911350v-3175,12700,-1588,19050,,25400e" filled="f" strokecolor="#5b9bd5 [3204]" strokeweight="1.75pt">
                <v:stroke joinstyle="miter"/>
                <v:path arrowok="t" o:connecttype="custom" o:connectlocs="0,0;50800,57150;120650,101600;152400,146050;152400,222250;152400,317500;222250,482600;254000,520700;266700,584200;266700,692150;292100,806450;355600,876300;431800,952500;469900,1047750;488950,1149350;444500,1295400;368300,1416050;374650,1492250;400050,1568450;444500,1606550;482600,1657350;546100,1676400;603250,1714500;628650,1784350;628650,1860550;609600,1911350;609600,1936750" o:connectangles="0,0,0,0,0,0,0,0,0,0,0,0,0,0,0,0,0,0,0,0,0,0,0,0,0,0,0"/>
              </v:shape>
            </w:pict>
          </mc:Fallback>
        </mc:AlternateContent>
      </w:r>
      <w:r>
        <w:rPr>
          <w:noProof/>
        </w:rPr>
        <mc:AlternateContent>
          <mc:Choice Requires="wps">
            <w:drawing>
              <wp:anchor distT="0" distB="0" distL="114300" distR="114300" simplePos="0" relativeHeight="251811840" behindDoc="0" locked="0" layoutInCell="1" allowOverlap="1" wp14:anchorId="7F169258" wp14:editId="20CBCD3C">
                <wp:simplePos x="0" y="0"/>
                <wp:positionH relativeFrom="column">
                  <wp:posOffset>1629410</wp:posOffset>
                </wp:positionH>
                <wp:positionV relativeFrom="paragraph">
                  <wp:posOffset>1550670</wp:posOffset>
                </wp:positionV>
                <wp:extent cx="656845" cy="527050"/>
                <wp:effectExtent l="0" t="0" r="10160" b="25400"/>
                <wp:wrapNone/>
                <wp:docPr id="133" name="フリーフォーム: 図形 10"/>
                <wp:cNvGraphicFramePr/>
                <a:graphic xmlns:a="http://schemas.openxmlformats.org/drawingml/2006/main">
                  <a:graphicData uri="http://schemas.microsoft.com/office/word/2010/wordprocessingShape">
                    <wps:wsp>
                      <wps:cNvSpPr/>
                      <wps:spPr>
                        <a:xfrm>
                          <a:off x="0" y="0"/>
                          <a:ext cx="656845" cy="527050"/>
                        </a:xfrm>
                        <a:custGeom>
                          <a:avLst/>
                          <a:gdLst>
                            <a:gd name="connsiteX0" fmla="*/ 0 w 656845"/>
                            <a:gd name="connsiteY0" fmla="*/ 0 h 527050"/>
                            <a:gd name="connsiteX1" fmla="*/ 44450 w 656845"/>
                            <a:gd name="connsiteY1" fmla="*/ 82550 h 527050"/>
                            <a:gd name="connsiteX2" fmla="*/ 76200 w 656845"/>
                            <a:gd name="connsiteY2" fmla="*/ 133350 h 527050"/>
                            <a:gd name="connsiteX3" fmla="*/ 127000 w 656845"/>
                            <a:gd name="connsiteY3" fmla="*/ 120650 h 527050"/>
                            <a:gd name="connsiteX4" fmla="*/ 184150 w 656845"/>
                            <a:gd name="connsiteY4" fmla="*/ 158750 h 527050"/>
                            <a:gd name="connsiteX5" fmla="*/ 196850 w 656845"/>
                            <a:gd name="connsiteY5" fmla="*/ 158750 h 527050"/>
                            <a:gd name="connsiteX6" fmla="*/ 228600 w 656845"/>
                            <a:gd name="connsiteY6" fmla="*/ 120650 h 527050"/>
                            <a:gd name="connsiteX7" fmla="*/ 209550 w 656845"/>
                            <a:gd name="connsiteY7" fmla="*/ 184150 h 527050"/>
                            <a:gd name="connsiteX8" fmla="*/ 234950 w 656845"/>
                            <a:gd name="connsiteY8" fmla="*/ 215900 h 527050"/>
                            <a:gd name="connsiteX9" fmla="*/ 304800 w 656845"/>
                            <a:gd name="connsiteY9" fmla="*/ 171450 h 527050"/>
                            <a:gd name="connsiteX10" fmla="*/ 349250 w 656845"/>
                            <a:gd name="connsiteY10" fmla="*/ 241300 h 527050"/>
                            <a:gd name="connsiteX11" fmla="*/ 393700 w 656845"/>
                            <a:gd name="connsiteY11" fmla="*/ 298450 h 527050"/>
                            <a:gd name="connsiteX12" fmla="*/ 444500 w 656845"/>
                            <a:gd name="connsiteY12" fmla="*/ 323850 h 527050"/>
                            <a:gd name="connsiteX13" fmla="*/ 495300 w 656845"/>
                            <a:gd name="connsiteY13" fmla="*/ 304800 h 527050"/>
                            <a:gd name="connsiteX14" fmla="*/ 577850 w 656845"/>
                            <a:gd name="connsiteY14" fmla="*/ 234950 h 527050"/>
                            <a:gd name="connsiteX15" fmla="*/ 654050 w 656845"/>
                            <a:gd name="connsiteY15" fmla="*/ 228600 h 527050"/>
                            <a:gd name="connsiteX16" fmla="*/ 635000 w 656845"/>
                            <a:gd name="connsiteY16" fmla="*/ 317500 h 527050"/>
                            <a:gd name="connsiteX17" fmla="*/ 584200 w 656845"/>
                            <a:gd name="connsiteY17" fmla="*/ 406400 h 527050"/>
                            <a:gd name="connsiteX18" fmla="*/ 508000 w 656845"/>
                            <a:gd name="connsiteY18" fmla="*/ 527050 h 527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56845" h="527050">
                              <a:moveTo>
                                <a:pt x="0" y="0"/>
                              </a:moveTo>
                              <a:cubicBezTo>
                                <a:pt x="15875" y="30162"/>
                                <a:pt x="31750" y="60325"/>
                                <a:pt x="44450" y="82550"/>
                              </a:cubicBezTo>
                              <a:cubicBezTo>
                                <a:pt x="57150" y="104775"/>
                                <a:pt x="62442" y="127000"/>
                                <a:pt x="76200" y="133350"/>
                              </a:cubicBezTo>
                              <a:cubicBezTo>
                                <a:pt x="89958" y="139700"/>
                                <a:pt x="109008" y="116417"/>
                                <a:pt x="127000" y="120650"/>
                              </a:cubicBezTo>
                              <a:cubicBezTo>
                                <a:pt x="144992" y="124883"/>
                                <a:pt x="184150" y="158750"/>
                                <a:pt x="184150" y="158750"/>
                              </a:cubicBezTo>
                              <a:cubicBezTo>
                                <a:pt x="195792" y="165100"/>
                                <a:pt x="189442" y="165100"/>
                                <a:pt x="196850" y="158750"/>
                              </a:cubicBezTo>
                              <a:cubicBezTo>
                                <a:pt x="204258" y="152400"/>
                                <a:pt x="226483" y="116417"/>
                                <a:pt x="228600" y="120650"/>
                              </a:cubicBezTo>
                              <a:cubicBezTo>
                                <a:pt x="230717" y="124883"/>
                                <a:pt x="208492" y="168275"/>
                                <a:pt x="209550" y="184150"/>
                              </a:cubicBezTo>
                              <a:cubicBezTo>
                                <a:pt x="210608" y="200025"/>
                                <a:pt x="219075" y="218017"/>
                                <a:pt x="234950" y="215900"/>
                              </a:cubicBezTo>
                              <a:cubicBezTo>
                                <a:pt x="250825" y="213783"/>
                                <a:pt x="285750" y="167217"/>
                                <a:pt x="304800" y="171450"/>
                              </a:cubicBezTo>
                              <a:cubicBezTo>
                                <a:pt x="323850" y="175683"/>
                                <a:pt x="334433" y="220133"/>
                                <a:pt x="349250" y="241300"/>
                              </a:cubicBezTo>
                              <a:cubicBezTo>
                                <a:pt x="364067" y="262467"/>
                                <a:pt x="377825" y="284692"/>
                                <a:pt x="393700" y="298450"/>
                              </a:cubicBezTo>
                              <a:cubicBezTo>
                                <a:pt x="409575" y="312208"/>
                                <a:pt x="427567" y="322792"/>
                                <a:pt x="444500" y="323850"/>
                              </a:cubicBezTo>
                              <a:cubicBezTo>
                                <a:pt x="461433" y="324908"/>
                                <a:pt x="473075" y="319617"/>
                                <a:pt x="495300" y="304800"/>
                              </a:cubicBezTo>
                              <a:cubicBezTo>
                                <a:pt x="517525" y="289983"/>
                                <a:pt x="551392" y="247650"/>
                                <a:pt x="577850" y="234950"/>
                              </a:cubicBezTo>
                              <a:cubicBezTo>
                                <a:pt x="604308" y="222250"/>
                                <a:pt x="644525" y="214842"/>
                                <a:pt x="654050" y="228600"/>
                              </a:cubicBezTo>
                              <a:cubicBezTo>
                                <a:pt x="663575" y="242358"/>
                                <a:pt x="646642" y="287867"/>
                                <a:pt x="635000" y="317500"/>
                              </a:cubicBezTo>
                              <a:cubicBezTo>
                                <a:pt x="623358" y="347133"/>
                                <a:pt x="605367" y="371475"/>
                                <a:pt x="584200" y="406400"/>
                              </a:cubicBezTo>
                              <a:cubicBezTo>
                                <a:pt x="563033" y="441325"/>
                                <a:pt x="535516" y="484187"/>
                                <a:pt x="508000" y="527050"/>
                              </a:cubicBezTo>
                            </a:path>
                          </a:pathLst>
                        </a:custGeom>
                        <a:noFill/>
                        <a:ln w="19050">
                          <a:solidFill>
                            <a:schemeClr val="accent5"/>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50F0F1A4" id="フリーフォーム: 図形 10" o:spid="_x0000_s1026" style="position:absolute;left:0;text-align:left;margin-left:128.3pt;margin-top:122.1pt;width:51.7pt;height:41.5pt;z-index:251811840;visibility:visible;mso-wrap-style:square;mso-wrap-distance-left:9pt;mso-wrap-distance-top:0;mso-wrap-distance-right:9pt;mso-wrap-distance-bottom:0;mso-position-horizontal:absolute;mso-position-horizontal-relative:text;mso-position-vertical:absolute;mso-position-vertical-relative:text;v-text-anchor:middle" coordsize="656845,527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DxfgQYAAH4ZAAAOAAAAZHJzL2Uyb0RvYy54bWysWctu5EQU3SPxD5aXSEy7Hi7brUlGYqJh&#10;g2DEDBIsHbc73ZLbbtlOOmFJvoEVG8QOtmzha0bzH5y6ZbvLToTLiE3HTtW5p+6r6t7yy1f3h8K7&#10;y+tmX5UXPnsR+F5eZtVmX95c+N+9f/N57HtNm5abtKjK/MJ/yBv/1eWnn7w8Hdc5r3ZVsclrD0LK&#10;Zn06Xvi7tj2uV6sm2+WHtHlRHfMSg9uqPqQtXuub1aZOT5B+KFY8CNTqVNWbY11ledPgv1dm0L8k&#10;+dttnrXfbLdN3nrFhY+1tfRb0++1/l1dvkzXN3V63O2zbhnpf1jFId2XIB1EXaVt6t3W+yeiDvus&#10;rppq277IqsOq2m73WU46QBsWTLR5t0uPOekC4zTHwUzN/yc2+/rube3tN/CdEL5Xpgc46cPjzx8e&#10;//jw+Jd++Ol3evh17X385c+Pf//mMbLa6disAX53fFvDhvqtwaM2wf22Pui/UM67J0s/DJbO71sv&#10;wz9VqGIZ+l6GoZBHQUgyV2dwdtu0X+YVCUrvvmpa46gNnsjMm26pWVWWzb7Nv4dzt4cCvvts5QXe&#10;yesYOthk9g/j2TvvvAa48IlsZsmWUobz8m1EzEMg5ji4xREphPasDjYCzhMOJPDwYCQGszuwjCGB&#10;cmCRNkssmYO9RpAwjhxYED1nXRIVO7CMIG4symLhPFYOFrMhjDtZLLJZgkTHy1wE2xBmjDwXYtiK&#10;B4txIRMHlhGEhQnUn2NJLBYRyNjBYjaERUwn2BwLNqGzMtCFOygzwnDJhIM2zM5kkQjkzKxrRhie&#10;YKNz0MfOZtpjHHhsjOBCp8Cs3ex8RghoG8yFGrMxnUtneeyMDqPIJT2ZjekCdJbHzmkVSpwk8/rY&#10;mC6pZ3nsrFbYa13sZmMEw6bm4B87r8NYuhwEzMbIQEkXHjuzwwBZ6mC3EYZO7VG84fi+6Q/odNef&#10;2dl92R3aePJSXRcGVCodq0bXB/YJjmqgf8URjbMbIoHSJ/4MGGlqg9kiMPLIBvNFYCSHDRaLwIh4&#10;GywXgRHGNjhcBEZs2mC1CIyAs8HRIjCiyAbHi8A4KmxwsgisDwAbbSpZ9xibBtmyKGOTMMP7ogif&#10;BBp25UXwSahhs10EnwQbWxZtbBJueF/EPgk47HiL4JOQY6OYM/7v9qgaHaPuFQvqFVvfQ69Y+x56&#10;xWtNma6Paau3tv7RO52bmd3Qy+jRQ3WXv69oXjvpg8B4Hs1ur/fZF/mP9lymi1OKVREwRXECZhJD&#10;5wgNqUBw8kI/RGUDDVHL0ZtoJP85tjBCiU44FsgIxEZRolNcShO3pl+wx6hNMThqP5wJ4yQJjUuY&#10;SFBR2UJZgCKzG2RKGk/3GnZr0ElsKmtnSiZlkvSKyDim5BnEUv1sNKG2YLSg5wZ1zMzalSVh1HOq&#10;kE30jJPBsk8HqZ+ZLMiJkweS97YNOSoBWxXOlYTmZL4ntjWFkBmkrsXZtlwEEfxkvDK1LQ9iVOdm&#10;UMV8HF2ceh0zaMzcpfWsbTkLVBcmKJGCcSJwlgRd/nAWB+MYMoUlcXLqaNz1RJ0EIq0nZyIaxxCP&#10;QxR4nZ4RH3OaotkMUn/jzGnK+g6JS5NR3Aohpb610QvC9REercw1TZEZpF7HnRMVpDL+5Mh/PNpi&#10;Ucv3RoilgmvtQWqQDCf1Pc6cEpHQb3kMytAO3eenRNh0CxKc65yyOE2zRJydsTDolCtSsd58gstk&#10;whkhqrs9mCVq7E/TOBlOanGd9QzRBgzmS5KxP8MQ+6HJFS4jXLXYepomytiWmndnThVI0ecK5+iU&#10;bbEK91n9gphEwzEapIbKcNLlhzsneqQ+BSUX2JIslympVHeq8DiKxwFmmitjW+qZ3Dk5LsHM0SFk&#10;NEkHFYSijyGkINZmLcg0WsRp+idnzlCJoEtBiSyDJW2xAh41lQ8sy+JRIpmmizjPt4+TuMWrrjco&#10;nofCg+acb0fL6s2+KIi1KHU5gs0PLtaFR1MV+40epRd9pZ6/LmrvLkWBk2ZZXra0XAgczTzWTXuV&#10;NjszsXlorqq2M0iBXmx1vuylp/ahyDVBUX6bb3GVjJ6OG/rnGJkZ2qWb3MjXrTRFpF5GjyCNSaCW&#10;vIUKg+xOQD/T1qavx7v5GprTN4AB3Nnl38ADgpirsh3Ah31Z1c9pVrQDs5nfG8mYRlvputo84KK9&#10;bovXlfkUkZbZrkJ1mbU1GVfPwiU/ad59kNBfEex3Env+bHL5DwAAAP//AwBQSwMEFAAGAAgAAAAh&#10;AKWbCcbfAAAACwEAAA8AAABkcnMvZG93bnJldi54bWxMj81OwzAQhO9IvIO1SNyogykpSuNUFUoE&#10;VwpIPbqxm0TY6yh2fuDpWU70NqP9NDuT7xZn2WSG0HmUcL9KgBmsve6wkfDxXt09AQtRoVbWo5Hw&#10;bQLsiuurXGXaz/hmpkNsGIVgyJSENsY+4zzUrXEqrHxvkG5nPzgVyQ4N14OaKdxZLpIk5U51SB9a&#10;1Zvn1tRfh9FJ8PH1p7L743SMm7ksY4Vj+fki5e3Nst8Ci2aJ/zD81afqUFCnkx9RB2YliMc0JZTE&#10;ei2AEfGQJrTuREJsBPAi55cbil8AAAD//wMAUEsBAi0AFAAGAAgAAAAhALaDOJL+AAAA4QEAABMA&#10;AAAAAAAAAAAAAAAAAAAAAFtDb250ZW50X1R5cGVzXS54bWxQSwECLQAUAAYACAAAACEAOP0h/9YA&#10;AACUAQAACwAAAAAAAAAAAAAAAAAvAQAAX3JlbHMvLnJlbHNQSwECLQAUAAYACAAAACEAdJg8X4EG&#10;AAB+GQAADgAAAAAAAAAAAAAAAAAuAgAAZHJzL2Uyb0RvYy54bWxQSwECLQAUAAYACAAAACEApZsJ&#10;xt8AAAALAQAADwAAAAAAAAAAAAAAAADbCAAAZHJzL2Rvd25yZXYueG1sUEsFBgAAAAAEAAQA8wAA&#10;AOcJAAAAAA==&#10;" path="m,c15875,30162,31750,60325,44450,82550v12700,22225,17992,44450,31750,50800c89958,139700,109008,116417,127000,120650v17992,4233,57150,38100,57150,38100c195792,165100,189442,165100,196850,158750v7408,-6350,29633,-42333,31750,-38100c230717,124883,208492,168275,209550,184150v1058,15875,9525,33867,25400,31750c250825,213783,285750,167217,304800,171450v19050,4233,29633,48683,44450,69850c364067,262467,377825,284692,393700,298450v15875,13758,33867,24342,50800,25400c461433,324908,473075,319617,495300,304800v22225,-14817,56092,-57150,82550,-69850c604308,222250,644525,214842,654050,228600v9525,13758,-7408,59267,-19050,88900c623358,347133,605367,371475,584200,406400v-21167,34925,-48684,77787,-76200,120650e" filled="f" strokecolor="#4472c4 [3208]" strokeweight="1.5pt">
                <v:stroke dashstyle="1 1" joinstyle="miter"/>
                <v:path arrowok="t" o:connecttype="custom" o:connectlocs="0,0;44450,82550;76200,133350;127000,120650;184150,158750;196850,158750;228600,120650;209550,184150;234950,215900;304800,171450;349250,241300;393700,298450;444500,323850;495300,304800;577850,234950;654050,228600;635000,317500;584200,406400;508000,527050" o:connectangles="0,0,0,0,0,0,0,0,0,0,0,0,0,0,0,0,0,0,0"/>
              </v:shape>
            </w:pict>
          </mc:Fallback>
        </mc:AlternateContent>
      </w:r>
      <w:r>
        <w:rPr>
          <w:noProof/>
        </w:rPr>
        <mc:AlternateContent>
          <mc:Choice Requires="wps">
            <w:drawing>
              <wp:anchor distT="0" distB="0" distL="114300" distR="114300" simplePos="0" relativeHeight="251812864" behindDoc="0" locked="0" layoutInCell="1" allowOverlap="1" wp14:anchorId="2FA0CA24" wp14:editId="458D4818">
                <wp:simplePos x="0" y="0"/>
                <wp:positionH relativeFrom="column">
                  <wp:posOffset>2175510</wp:posOffset>
                </wp:positionH>
                <wp:positionV relativeFrom="paragraph">
                  <wp:posOffset>1518920</wp:posOffset>
                </wp:positionV>
                <wp:extent cx="292100" cy="120257"/>
                <wp:effectExtent l="0" t="0" r="12700" b="13335"/>
                <wp:wrapNone/>
                <wp:docPr id="134" name="フリーフォーム: 図形 18"/>
                <wp:cNvGraphicFramePr/>
                <a:graphic xmlns:a="http://schemas.openxmlformats.org/drawingml/2006/main">
                  <a:graphicData uri="http://schemas.microsoft.com/office/word/2010/wordprocessingShape">
                    <wps:wsp>
                      <wps:cNvSpPr/>
                      <wps:spPr>
                        <a:xfrm>
                          <a:off x="0" y="0"/>
                          <a:ext cx="292100" cy="120257"/>
                        </a:xfrm>
                        <a:custGeom>
                          <a:avLst/>
                          <a:gdLst>
                            <a:gd name="connsiteX0" fmla="*/ 0 w 292100"/>
                            <a:gd name="connsiteY0" fmla="*/ 76200 h 120257"/>
                            <a:gd name="connsiteX1" fmla="*/ 133350 w 292100"/>
                            <a:gd name="connsiteY1" fmla="*/ 114300 h 120257"/>
                            <a:gd name="connsiteX2" fmla="*/ 196850 w 292100"/>
                            <a:gd name="connsiteY2" fmla="*/ 107950 h 120257"/>
                            <a:gd name="connsiteX3" fmla="*/ 292100 w 292100"/>
                            <a:gd name="connsiteY3" fmla="*/ 0 h 120257"/>
                          </a:gdLst>
                          <a:ahLst/>
                          <a:cxnLst>
                            <a:cxn ang="0">
                              <a:pos x="connsiteX0" y="connsiteY0"/>
                            </a:cxn>
                            <a:cxn ang="0">
                              <a:pos x="connsiteX1" y="connsiteY1"/>
                            </a:cxn>
                            <a:cxn ang="0">
                              <a:pos x="connsiteX2" y="connsiteY2"/>
                            </a:cxn>
                            <a:cxn ang="0">
                              <a:pos x="connsiteX3" y="connsiteY3"/>
                            </a:cxn>
                          </a:cxnLst>
                          <a:rect l="l" t="t" r="r" b="b"/>
                          <a:pathLst>
                            <a:path w="292100" h="120257">
                              <a:moveTo>
                                <a:pt x="0" y="76200"/>
                              </a:moveTo>
                              <a:cubicBezTo>
                                <a:pt x="50271" y="92604"/>
                                <a:pt x="100542" y="109008"/>
                                <a:pt x="133350" y="114300"/>
                              </a:cubicBezTo>
                              <a:cubicBezTo>
                                <a:pt x="166158" y="119592"/>
                                <a:pt x="170392" y="127000"/>
                                <a:pt x="196850" y="107950"/>
                              </a:cubicBezTo>
                              <a:cubicBezTo>
                                <a:pt x="223308" y="88900"/>
                                <a:pt x="257704" y="44450"/>
                                <a:pt x="292100" y="0"/>
                              </a:cubicBezTo>
                            </a:path>
                          </a:pathLst>
                        </a:custGeom>
                        <a:noFill/>
                        <a:ln w="19050">
                          <a:solidFill>
                            <a:srgbClr val="0070C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64FDC82A" id="フリーフォーム: 図形 18" o:spid="_x0000_s1026" style="position:absolute;left:0;text-align:left;margin-left:171.3pt;margin-top:119.6pt;width:23pt;height:9.45pt;z-index:251812864;visibility:visible;mso-wrap-style:square;mso-wrap-distance-left:9pt;mso-wrap-distance-top:0;mso-wrap-distance-right:9pt;mso-wrap-distance-bottom:0;mso-position-horizontal:absolute;mso-position-horizontal-relative:text;mso-position-vertical:absolute;mso-position-vertical-relative:text;v-text-anchor:middle" coordsize="292100,120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7mggwMAAAUJAAAOAAAAZHJzL2Uyb0RvYy54bWysVr2O3DYQ7g3kHQiVAXIipf3H7RnIHZwm&#10;iA3bAZKSS1ErARQpkLz9SZl7BldugnR26zZ5moPfI8OhpNXaRu4cpNmlNPN9w/lmONTl00OjyE5a&#10;Vxu9TtgFTYjUwhS13q6Tn18/+26REOe5LrgyWq6To3TJ06tvnlzu25XMTGVUIS0BEu1W+3adVN63&#10;qzR1opINdxemlRqMpbEN9/Bot2lh+R7YG5VmlM7SvbFFa42QzsHbm2hMrpC/LKXwz8vSSU/UOoG9&#10;efy1+LsJv+nVJV9tLW+rWnTb4P9hFw2vNQQdqG645+TW1p9RNbWwxpnSXwjTpKYsayExB8iG0U+y&#10;eVXxVmIuII5rB5nc/0crftq9sKQuoHb5JCGaN1Ck+7s393fv7+/+Covf3+HijxX5+PbDx7//JGwR&#10;VNu3bgXgV+0L2z05WAYJDqVtwj8kRw6o9HFQWh48EfAyW2aMQj0EmFhGs+k8cKYnsLh1/gdpkIjv&#10;fnQ+FqqAFcpcdFsVRmtXe/kLkJWNgtp9mxJK9qSL0ME+8f517D2fQSORipz2AWX8jJ+N+Fme59OH&#10;g5xB2CR/RJRsHGU5WzwiyhmEzpcAeSiXfBQl6vSgYGPIeQAo2rYvC6/6SomD7koFK8LDNKB4QFrj&#10;QleM6wY90D9CYWIfACrU+QEwKDwGs68Cg3BjcPZVYNBjDM7HYFDklL6FERSGj8Lh4xMCw8cmBIbP&#10;JmD4quU+qNYvyf50OqrhcARrY3bytUE/fzpY2L1d9JOHuN3U4nv529h/SrN5FGyZzeiki45UcBan&#10;k6gHo0tK8YTD1qIRux3zZdjFfa5nMb4Ukc1mbAoXACjF2HK6RIkH2jnN4Q0aszmFaRDliDGx96MR&#10;e/rRMbMsz2H/gXaxgFTGrDBm5pB4sE0mk+m5rZtIYBt6cJQg1DQUCmfUULFQ6NGc0uZZrRRmoXSo&#10;I1tSCBIq5oyqi2DFB7vdXCtLdjxcSnROr/uIZ26tdf6Guyr6uaO7Mb6TQcHhSMMEjjMXV/6oZGBX&#10;+qUsYaKHKRtjh7tUDgG5EFJ7Fk0VL2Tkn0IFhm30CEwXCQNzCfsfuDuC3jOS9NygAWjT+QeoxKt4&#10;AHei/Bt4QGBko/0Abmpt7JcyU5BVFzn69yJFaYJKG1Mc4b6zXl2b+EXAtagMnEnhLYKDF9y1mED3&#10;XRAu8/Ez0p6+Xq7+AQAA//8DAFBLAwQUAAYACAAAACEASoWzct4AAAALAQAADwAAAGRycy9kb3du&#10;cmV2LnhtbEyPwU7DMAyG70i8Q2QkbixdC6WUphOaxBk2etgxa0xTaJyqybru7TEnOPr3p9+fq83i&#10;BjHjFHpPCtarBARS601PnYLm4/WuABGiJqMHT6jgggE29fVVpUvjz7TDeR87wSUUSq3AxjiWUobW&#10;otNh5Uck3n36yenI49RJM+kzl7tBpkmSS6d74gtWj7i12H7vT07B13y4mObQYP822vedzbeufbwo&#10;dXuzvDyDiLjEPxh+9VkdanY6+hOZIAYF2X2aM6ogzZ5SEExkRcHJkZOHYg2yruT/H+ofAAAA//8D&#10;AFBLAQItABQABgAIAAAAIQC2gziS/gAAAOEBAAATAAAAAAAAAAAAAAAAAAAAAABbQ29udGVudF9U&#10;eXBlc10ueG1sUEsBAi0AFAAGAAgAAAAhADj9If/WAAAAlAEAAAsAAAAAAAAAAAAAAAAALwEAAF9y&#10;ZWxzLy5yZWxzUEsBAi0AFAAGAAgAAAAhALR/uaCDAwAABQkAAA4AAAAAAAAAAAAAAAAALgIAAGRy&#10;cy9lMm9Eb2MueG1sUEsBAi0AFAAGAAgAAAAhAEqFs3LeAAAACwEAAA8AAAAAAAAAAAAAAAAA3QUA&#10;AGRycy9kb3ducmV2LnhtbFBLBQYAAAAABAAEAPMAAADoBgAAAAA=&#10;" path="m,76200v50271,16404,100542,32808,133350,38100c166158,119592,170392,127000,196850,107950,223308,88900,257704,44450,292100,e" filled="f" strokecolor="#0070c0" strokeweight="1.5pt">
                <v:stroke dashstyle="1 1" joinstyle="miter"/>
                <v:path arrowok="t" o:connecttype="custom" o:connectlocs="0,76200;133350,114300;196850,107950;292100,0" o:connectangles="0,0,0,0"/>
              </v:shape>
            </w:pict>
          </mc:Fallback>
        </mc:AlternateContent>
      </w:r>
      <w:r>
        <w:rPr>
          <w:noProof/>
        </w:rPr>
        <mc:AlternateContent>
          <mc:Choice Requires="wps">
            <w:drawing>
              <wp:anchor distT="0" distB="0" distL="114300" distR="114300" simplePos="0" relativeHeight="251813888" behindDoc="0" locked="0" layoutInCell="1" allowOverlap="1" wp14:anchorId="48BA300D" wp14:editId="29D22F00">
                <wp:simplePos x="0" y="0"/>
                <wp:positionH relativeFrom="column">
                  <wp:posOffset>2668270</wp:posOffset>
                </wp:positionH>
                <wp:positionV relativeFrom="paragraph">
                  <wp:posOffset>1523365</wp:posOffset>
                </wp:positionV>
                <wp:extent cx="225044" cy="1422400"/>
                <wp:effectExtent l="0" t="0" r="22860" b="25400"/>
                <wp:wrapNone/>
                <wp:docPr id="135" name="フリーフォーム: 図形 19"/>
                <wp:cNvGraphicFramePr/>
                <a:graphic xmlns:a="http://schemas.openxmlformats.org/drawingml/2006/main">
                  <a:graphicData uri="http://schemas.microsoft.com/office/word/2010/wordprocessingShape">
                    <wps:wsp>
                      <wps:cNvSpPr/>
                      <wps:spPr>
                        <a:xfrm>
                          <a:off x="0" y="0"/>
                          <a:ext cx="225044" cy="1422400"/>
                        </a:xfrm>
                        <a:custGeom>
                          <a:avLst/>
                          <a:gdLst>
                            <a:gd name="connsiteX0" fmla="*/ 0 w 242425"/>
                            <a:gd name="connsiteY0" fmla="*/ 0 h 1422400"/>
                            <a:gd name="connsiteX1" fmla="*/ 57150 w 242425"/>
                            <a:gd name="connsiteY1" fmla="*/ 31750 h 1422400"/>
                            <a:gd name="connsiteX2" fmla="*/ 95250 w 242425"/>
                            <a:gd name="connsiteY2" fmla="*/ 57150 h 1422400"/>
                            <a:gd name="connsiteX3" fmla="*/ 114300 w 242425"/>
                            <a:gd name="connsiteY3" fmla="*/ 82550 h 1422400"/>
                            <a:gd name="connsiteX4" fmla="*/ 63500 w 242425"/>
                            <a:gd name="connsiteY4" fmla="*/ 152400 h 1422400"/>
                            <a:gd name="connsiteX5" fmla="*/ 50800 w 242425"/>
                            <a:gd name="connsiteY5" fmla="*/ 190500 h 1422400"/>
                            <a:gd name="connsiteX6" fmla="*/ 50800 w 242425"/>
                            <a:gd name="connsiteY6" fmla="*/ 228600 h 1422400"/>
                            <a:gd name="connsiteX7" fmla="*/ 57150 w 242425"/>
                            <a:gd name="connsiteY7" fmla="*/ 241300 h 1422400"/>
                            <a:gd name="connsiteX8" fmla="*/ 101600 w 242425"/>
                            <a:gd name="connsiteY8" fmla="*/ 247650 h 1422400"/>
                            <a:gd name="connsiteX9" fmla="*/ 152400 w 242425"/>
                            <a:gd name="connsiteY9" fmla="*/ 241300 h 1422400"/>
                            <a:gd name="connsiteX10" fmla="*/ 190500 w 242425"/>
                            <a:gd name="connsiteY10" fmla="*/ 247650 h 1422400"/>
                            <a:gd name="connsiteX11" fmla="*/ 184150 w 242425"/>
                            <a:gd name="connsiteY11" fmla="*/ 304800 h 1422400"/>
                            <a:gd name="connsiteX12" fmla="*/ 152400 w 242425"/>
                            <a:gd name="connsiteY12" fmla="*/ 349250 h 1422400"/>
                            <a:gd name="connsiteX13" fmla="*/ 146050 w 242425"/>
                            <a:gd name="connsiteY13" fmla="*/ 400050 h 1422400"/>
                            <a:gd name="connsiteX14" fmla="*/ 158750 w 242425"/>
                            <a:gd name="connsiteY14" fmla="*/ 463550 h 1422400"/>
                            <a:gd name="connsiteX15" fmla="*/ 146050 w 242425"/>
                            <a:gd name="connsiteY15" fmla="*/ 590550 h 1422400"/>
                            <a:gd name="connsiteX16" fmla="*/ 107950 w 242425"/>
                            <a:gd name="connsiteY16" fmla="*/ 660400 h 1422400"/>
                            <a:gd name="connsiteX17" fmla="*/ 95250 w 242425"/>
                            <a:gd name="connsiteY17" fmla="*/ 723900 h 1422400"/>
                            <a:gd name="connsiteX18" fmla="*/ 107950 w 242425"/>
                            <a:gd name="connsiteY18" fmla="*/ 762000 h 1422400"/>
                            <a:gd name="connsiteX19" fmla="*/ 82550 w 242425"/>
                            <a:gd name="connsiteY19" fmla="*/ 819150 h 1422400"/>
                            <a:gd name="connsiteX20" fmla="*/ 88900 w 242425"/>
                            <a:gd name="connsiteY20" fmla="*/ 869950 h 1422400"/>
                            <a:gd name="connsiteX21" fmla="*/ 127000 w 242425"/>
                            <a:gd name="connsiteY21" fmla="*/ 908050 h 1422400"/>
                            <a:gd name="connsiteX22" fmla="*/ 127000 w 242425"/>
                            <a:gd name="connsiteY22" fmla="*/ 1022350 h 1422400"/>
                            <a:gd name="connsiteX23" fmla="*/ 101600 w 242425"/>
                            <a:gd name="connsiteY23" fmla="*/ 1085850 h 1422400"/>
                            <a:gd name="connsiteX24" fmla="*/ 95250 w 242425"/>
                            <a:gd name="connsiteY24" fmla="*/ 1136650 h 1422400"/>
                            <a:gd name="connsiteX25" fmla="*/ 120650 w 242425"/>
                            <a:gd name="connsiteY25" fmla="*/ 1219200 h 1422400"/>
                            <a:gd name="connsiteX26" fmla="*/ 139700 w 242425"/>
                            <a:gd name="connsiteY26" fmla="*/ 1308100 h 1422400"/>
                            <a:gd name="connsiteX27" fmla="*/ 203200 w 242425"/>
                            <a:gd name="connsiteY27" fmla="*/ 1289050 h 1422400"/>
                            <a:gd name="connsiteX28" fmla="*/ 241300 w 242425"/>
                            <a:gd name="connsiteY28" fmla="*/ 1358900 h 1422400"/>
                            <a:gd name="connsiteX29" fmla="*/ 228600 w 242425"/>
                            <a:gd name="connsiteY29" fmla="*/ 1422400 h 1422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242425" h="1422400">
                              <a:moveTo>
                                <a:pt x="0" y="0"/>
                              </a:moveTo>
                              <a:cubicBezTo>
                                <a:pt x="20108" y="11112"/>
                                <a:pt x="41275" y="22225"/>
                                <a:pt x="57150" y="31750"/>
                              </a:cubicBezTo>
                              <a:cubicBezTo>
                                <a:pt x="73025" y="41275"/>
                                <a:pt x="85725" y="48683"/>
                                <a:pt x="95250" y="57150"/>
                              </a:cubicBezTo>
                              <a:cubicBezTo>
                                <a:pt x="104775" y="65617"/>
                                <a:pt x="119592" y="66675"/>
                                <a:pt x="114300" y="82550"/>
                              </a:cubicBezTo>
                              <a:cubicBezTo>
                                <a:pt x="109008" y="98425"/>
                                <a:pt x="74083" y="134408"/>
                                <a:pt x="63500" y="152400"/>
                              </a:cubicBezTo>
                              <a:cubicBezTo>
                                <a:pt x="52917" y="170392"/>
                                <a:pt x="52917" y="177800"/>
                                <a:pt x="50800" y="190500"/>
                              </a:cubicBezTo>
                              <a:cubicBezTo>
                                <a:pt x="48683" y="203200"/>
                                <a:pt x="50800" y="228600"/>
                                <a:pt x="50800" y="228600"/>
                              </a:cubicBezTo>
                              <a:cubicBezTo>
                                <a:pt x="51858" y="237067"/>
                                <a:pt x="48683" y="238125"/>
                                <a:pt x="57150" y="241300"/>
                              </a:cubicBezTo>
                              <a:cubicBezTo>
                                <a:pt x="65617" y="244475"/>
                                <a:pt x="85725" y="247650"/>
                                <a:pt x="101600" y="247650"/>
                              </a:cubicBezTo>
                              <a:cubicBezTo>
                                <a:pt x="117475" y="247650"/>
                                <a:pt x="137583" y="241300"/>
                                <a:pt x="152400" y="241300"/>
                              </a:cubicBezTo>
                              <a:cubicBezTo>
                                <a:pt x="167217" y="241300"/>
                                <a:pt x="185208" y="237067"/>
                                <a:pt x="190500" y="247650"/>
                              </a:cubicBezTo>
                              <a:cubicBezTo>
                                <a:pt x="195792" y="258233"/>
                                <a:pt x="190500" y="287867"/>
                                <a:pt x="184150" y="304800"/>
                              </a:cubicBezTo>
                              <a:cubicBezTo>
                                <a:pt x="177800" y="321733"/>
                                <a:pt x="158750" y="333375"/>
                                <a:pt x="152400" y="349250"/>
                              </a:cubicBezTo>
                              <a:cubicBezTo>
                                <a:pt x="146050" y="365125"/>
                                <a:pt x="144992" y="381000"/>
                                <a:pt x="146050" y="400050"/>
                              </a:cubicBezTo>
                              <a:cubicBezTo>
                                <a:pt x="147108" y="419100"/>
                                <a:pt x="158750" y="431800"/>
                                <a:pt x="158750" y="463550"/>
                              </a:cubicBezTo>
                              <a:cubicBezTo>
                                <a:pt x="158750" y="495300"/>
                                <a:pt x="154517" y="557742"/>
                                <a:pt x="146050" y="590550"/>
                              </a:cubicBezTo>
                              <a:cubicBezTo>
                                <a:pt x="137583" y="623358"/>
                                <a:pt x="116417" y="638175"/>
                                <a:pt x="107950" y="660400"/>
                              </a:cubicBezTo>
                              <a:cubicBezTo>
                                <a:pt x="99483" y="682625"/>
                                <a:pt x="95250" y="706967"/>
                                <a:pt x="95250" y="723900"/>
                              </a:cubicBezTo>
                              <a:cubicBezTo>
                                <a:pt x="95250" y="740833"/>
                                <a:pt x="110067" y="746125"/>
                                <a:pt x="107950" y="762000"/>
                              </a:cubicBezTo>
                              <a:cubicBezTo>
                                <a:pt x="105833" y="777875"/>
                                <a:pt x="85725" y="801158"/>
                                <a:pt x="82550" y="819150"/>
                              </a:cubicBezTo>
                              <a:cubicBezTo>
                                <a:pt x="79375" y="837142"/>
                                <a:pt x="81492" y="855133"/>
                                <a:pt x="88900" y="869950"/>
                              </a:cubicBezTo>
                              <a:cubicBezTo>
                                <a:pt x="96308" y="884767"/>
                                <a:pt x="120650" y="882650"/>
                                <a:pt x="127000" y="908050"/>
                              </a:cubicBezTo>
                              <a:cubicBezTo>
                                <a:pt x="133350" y="933450"/>
                                <a:pt x="131233" y="992717"/>
                                <a:pt x="127000" y="1022350"/>
                              </a:cubicBezTo>
                              <a:cubicBezTo>
                                <a:pt x="122767" y="1051983"/>
                                <a:pt x="106892" y="1066800"/>
                                <a:pt x="101600" y="1085850"/>
                              </a:cubicBezTo>
                              <a:cubicBezTo>
                                <a:pt x="96308" y="1104900"/>
                                <a:pt x="92075" y="1114425"/>
                                <a:pt x="95250" y="1136650"/>
                              </a:cubicBezTo>
                              <a:cubicBezTo>
                                <a:pt x="98425" y="1158875"/>
                                <a:pt x="113242" y="1190625"/>
                                <a:pt x="120650" y="1219200"/>
                              </a:cubicBezTo>
                              <a:cubicBezTo>
                                <a:pt x="128058" y="1247775"/>
                                <a:pt x="125942" y="1296458"/>
                                <a:pt x="139700" y="1308100"/>
                              </a:cubicBezTo>
                              <a:cubicBezTo>
                                <a:pt x="153458" y="1319742"/>
                                <a:pt x="186267" y="1280583"/>
                                <a:pt x="203200" y="1289050"/>
                              </a:cubicBezTo>
                              <a:cubicBezTo>
                                <a:pt x="220133" y="1297517"/>
                                <a:pt x="237067" y="1336675"/>
                                <a:pt x="241300" y="1358900"/>
                              </a:cubicBezTo>
                              <a:cubicBezTo>
                                <a:pt x="245533" y="1381125"/>
                                <a:pt x="237066" y="1401762"/>
                                <a:pt x="228600" y="1422400"/>
                              </a:cubicBezTo>
                            </a:path>
                          </a:pathLst>
                        </a:custGeom>
                        <a:noFill/>
                        <a:ln w="19050">
                          <a:solidFill>
                            <a:srgbClr val="0070C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3182DE2F" id="フリーフォーム: 図形 19" o:spid="_x0000_s1026" style="position:absolute;left:0;text-align:left;margin-left:210.1pt;margin-top:119.95pt;width:17.7pt;height:112pt;z-index:251813888;visibility:visible;mso-wrap-style:square;mso-wrap-distance-left:9pt;mso-wrap-distance-top:0;mso-wrap-distance-right:9pt;mso-wrap-distance-bottom:0;mso-position-horizontal:absolute;mso-position-horizontal-relative:text;mso-position-vertical:absolute;mso-position-vertical-relative:text;v-text-anchor:middle" coordsize="242425,14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RcedwgAALclAAAOAAAAZHJzL2Uyb0RvYy54bWysWkuP3EQQviPxH6w5IpFxt9uvVTZIJIIL&#10;goiHBEevx7Mzksce2c4+OJLfwIkL4gZXrvBrIv4H9WiPq80itxGJtLHT/urrqvqq3V3r5x89nOrg&#10;rur6Y9tcb9SzcBNUTdnujs3t9eabrz/5MNsE/VA0u6Jum+p681j1m49evP/e8/vzVaXbQ1vvqi4A&#10;I01/dX++3hyG4Xy13fbloToV/bP2XDUwuG+7UzHAbXe73XXFPVg/1Vsdhsn2vu12564tq76H/33F&#10;g5sXZH+/r8rhi/2+r4agvt7A3Ab62dHPG/y5ffG8uLrtivPhWNppFP9hFqfi2ADpxdSrYiiCN93x&#10;H6ZOx7Jr+3Y/PCvb07bd749lRT6ANyqcefPVoThX5AsEpz9fwtT/f2bLz+9ed8FxB7mL4k3QFCdI&#10;0ru3P757+9u7t3/gxQ+/0sXPV8FfP/3+15+/BCrHqN2f+ysAf3V+3dm7Hi4xBA/77oT/gnPBA0X6&#10;8RLp6mEISvhPrePQmE1QwpAyWpuQUrGd0OWbfvi0aslScfdZP3CmdnBFcd7ZuZZt0/THofoWsrs/&#10;1ZC8D7ZBGNwH2sDf2CZ4/vR37tOHQEwCkjh//FsljMepipcJJCJSKSAWSbQgyWOI0KIXEsHTWiSJ&#10;BIlSJgqXWSQk07GPK5DaSzKSKPYgkQgVoyCWAwaCvbDEYebBIhEqD3FiixFLVrNIhNZZ4sOSShYv&#10;hUmENgozuegLrMaXiKlQ4cyWKkVCtEkTn/TnkoaTuUQjIb7eKFnFNp1LPA7G1x8lq1llxmsBkJgo&#10;NCjPxfwoWdG2DBY9kpjI5LhwLBPJolYmgVJYVIKSGChQxCwTuYWd4Uq46JHEGFg/vIic2vb0SGJi&#10;WA+8iGR5qzDNfTySmCQJvZY3JSvc74XgQFId5V6ikyXu65DEpAlsxXy0IIuc3ySLUnAgKsfKW9Sc&#10;lutClmEQlnhcSJJjUpd5ZIkrnWIQFokkJoeXlheRLHFfIgcTag2vYQ+XZI17viG0i8nizItJFrmf&#10;urWEKBUlXi8j2ASKl54OEbSYJRejchC4R/BklasoB0EsM7mYMFNeTHJp0GGE01v0SWKUhrLwSpMs&#10;dPtiXmSSGDhXUAUuV5MsdbttWmSSGLuHd/MER4rb8dBQHMZzRPnQ2IMEXAUFHlZDOr+d2x4PLfJU&#10;AUeU8RaODXAMAZOAwlPIAhhKXYLVKjCUrwTrVWCoSAmOVoGhyiTYrAJD4UgwHcC8Awa1IMHJKmaQ&#10;twSnq8CgWAnOVoFBhBJM52Nvn3FDKtFwv0pjc5GtUxluOB32dTrDLaEDX6c0NZMa3K/yfSY2tU5t&#10;aiY3uF/FPhMc7L1WwWeSU+s0B10YN/LrVIf7HZk4uF8zeT1THdyvgs9Up9epDjcczuTXqQ63EQ58&#10;nepwP+HA16lOz1QH96tCN1OdXqc6PVMd3K9in6lOO6rjNc++WDvovWLXtaau67AJoOvabQLout4g&#10;ZXF1LgZ8H4+XwT20BblnFxymriAOn9q76uuWHhxmLUWgnEbLNzfH8uPqe/kstlXZZwV/SGdATWYM&#10;7KQ5lxr+2FYhD1EzjdJMvbsxRo79p9jSKLTyYOPsKLFlcToOZUlGih0nQrtfYmNem5FFNhWa1HqQ&#10;xAmvP6NNpfI45zJLkgSeElPhvh8R0inM2z0VwlmKo5lnl+4qhyw1IXiFlaEiA9eSkFqAPEbdIG/C&#10;WOfgFhlNwwj8EV7IsRS6K84YdgMZR10+b0JDuUFC3lU/bZR3p0tjWA6LOYwVnJdopjpKw4Sqecyh&#10;mEyUqX9TKG/KvT1kpZCHxhhXGJNGuTMmPeTDIM+U2oDejEqlyMOU2EB0zEZpbHUzOTIGgDtgFokd&#10;Tn/OJNVWOU+YzWJtZfzPoHMfcTZbr1RCxaW25HSc6cipcWk2SzM30dxSJE7uFPr7mZL0MbYRODzj&#10;jLHdxmajCALtBJ4rkZDUNPTnpOYam03imS6VMbkNAmgWOiIO54Tk/uEKznRcxw10gWZmJz9NpGZL&#10;gRKD1Er05xTIPLbqm6RpYiuwOE5T4yxN3FClCHFX0Z9zKocEFARLg1jxlEqM5UwguLN8UieSOLnB&#10;6M2Z58ZWYJLpxF1mplcTLE65q1oxRp1Gf0L85RbNlF4abp1AboEGZZmaZC6uyUfuOXpTqhBWGX49&#10;pVAybuimZS8LFehFxpxfkDidjLqP3oxpjgVHwCiF1oRjVEHF8VgcK7doqV/JY9SG9CbMk8gualkG&#10;C7TzJlHU9mKrkOPZEkydSxrkhqQ3JUwduoqMjCIzMxspXAMxArAipCBcKeWJU3Fv0p9Ua/QO7UJW&#10;Ve7upVSYZDa2cJnMFwP6nZfFUqPSm3YKr4J9F+yDpDvQH7TJhk2mme2MpjqxPUt/Ttpkkacgy5lq&#10;wRjsl9kXeLvMCldkXGnqX3qzQm8QqoUNwz4At5hO5uJ8pNV5Ytxy4a4nY0GOdqH2e33GoCBLG6l8&#10;vqRmiR6zTvNzVg27WaNIcWfT21sNJwQrU6XzFBd14a3dH5DhCBrObizs1oJHqc3pT2vieKSFtXy2&#10;0BEtHxSVCRUsds6k6HfKHGTn44lSbDch5njConbl5ahFiZg+rGjaT451Te7WDR7AaJdCjdC+rY87&#10;HMVjV9/d3rysu+CuwM9owjR8Oe7EnMfOXT+8KvoDP9c/9q/awQakhn7pFr8Z4a9E6Gp4rCu0Xjdf&#10;Vnv4BgW/C2Fu/PqnuhAWZVk1g+KhQ7Gr2D788v6yIaTvhRBB7pJBtLyH+V9sWwNP24YYQGzs8wit&#10;6OOhC5i7wxcansE4MQZfEMTcNsMFfDo2bfeUZzV4ZZn5+TFIHBqM0k27e4QvdLqhftnyN0xFUx5a&#10;OEyXQ0dgfAq+DiIH7JdM+PmRvCez0/dWL/4GAAD//wMAUEsDBBQABgAIAAAAIQAoqg244QAAAAsB&#10;AAAPAAAAZHJzL2Rvd25yZXYueG1sTI/BTsMwDIbvSLxDZKTdWLp0rdbSdGKTuIIYTIJb1oS2LHGq&#10;JtsKT485wc2WP/3+/mo9OcvOZgy9RwmLeQLMYON1j62E15eH2xWwEBVqZT0aCV8mwLq+vqpUqf0F&#10;n815F1tGIRhKJaGLcSg5D01nnApzPxik24cfnYq0ji3Xo7pQuLNcJEnOneqRPnRqMNvONMfdyUn4&#10;fFwU6X7vV0+b49smCPv+zUUm5exmur8DFs0U/2D41Sd1qMnp4E+oA7MSliIRhEoQaVEAI2KZZTmw&#10;Aw15WgCvK/6/Q/0DAAD//wMAUEsBAi0AFAAGAAgAAAAhALaDOJL+AAAA4QEAABMAAAAAAAAAAAAA&#10;AAAAAAAAAFtDb250ZW50X1R5cGVzXS54bWxQSwECLQAUAAYACAAAACEAOP0h/9YAAACUAQAACwAA&#10;AAAAAAAAAAAAAAAvAQAAX3JlbHMvLnJlbHNQSwECLQAUAAYACAAAACEAIVEXHncIAAC3JQAADgAA&#10;AAAAAAAAAAAAAAAuAgAAZHJzL2Uyb0RvYy54bWxQSwECLQAUAAYACAAAACEAKKoNuOEAAAALAQAA&#10;DwAAAAAAAAAAAAAAAADRCgAAZHJzL2Rvd25yZXYueG1sUEsFBgAAAAAEAAQA8wAAAN8LAAAAAA==&#10;" path="m,c20108,11112,41275,22225,57150,31750v15875,9525,28575,16933,38100,25400c104775,65617,119592,66675,114300,82550v-5292,15875,-40217,51858,-50800,69850c52917,170392,52917,177800,50800,190500v-2117,12700,,38100,,38100c51858,237067,48683,238125,57150,241300v8467,3175,28575,6350,44450,6350c117475,247650,137583,241300,152400,241300v14817,,32808,-4233,38100,6350c195792,258233,190500,287867,184150,304800v-6350,16933,-25400,28575,-31750,44450c146050,365125,144992,381000,146050,400050v1058,19050,12700,31750,12700,63500c158750,495300,154517,557742,146050,590550v-8467,32808,-29633,47625,-38100,69850c99483,682625,95250,706967,95250,723900v,16933,14817,22225,12700,38100c105833,777875,85725,801158,82550,819150v-3175,17992,-1058,35983,6350,50800c96308,884767,120650,882650,127000,908050v6350,25400,4233,84667,,114300c122767,1051983,106892,1066800,101600,1085850v-5292,19050,-9525,28575,-6350,50800c98425,1158875,113242,1190625,120650,1219200v7408,28575,5292,77258,19050,88900c153458,1319742,186267,1280583,203200,1289050v16933,8467,33867,47625,38100,69850c245533,1381125,237066,1401762,228600,1422400e" filled="f" strokecolor="#0070c0" strokeweight="1.5pt">
                <v:stroke dashstyle="1 1" joinstyle="miter"/>
                <v:path arrowok="t" o:connecttype="custom" o:connectlocs="0,0;53053,31750;88421,57150;106105,82550;58947,152400;47158,190500;47158,228600;53053,241300;94316,247650;141473,241300;176842,247650;170947,304800;141473,349250;135579,400050;147368,463550;135579,590550;100210,660400;88421,723900;100210,762000;76631,819150;82526,869950;117895,908050;117895,1022350;94316,1085850;88421,1136650;112000,1219200;129684,1308100;188631,1289050;224000,1358900;212210,1422400" o:connectangles="0,0,0,0,0,0,0,0,0,0,0,0,0,0,0,0,0,0,0,0,0,0,0,0,0,0,0,0,0,0"/>
              </v:shape>
            </w:pict>
          </mc:Fallback>
        </mc:AlternateContent>
      </w:r>
      <w:r>
        <w:rPr>
          <w:noProof/>
        </w:rPr>
        <mc:AlternateContent>
          <mc:Choice Requires="wps">
            <w:drawing>
              <wp:anchor distT="0" distB="0" distL="114300" distR="114300" simplePos="0" relativeHeight="251814912" behindDoc="0" locked="0" layoutInCell="1" allowOverlap="1" wp14:anchorId="5992121C" wp14:editId="53CDB0C2">
                <wp:simplePos x="0" y="0"/>
                <wp:positionH relativeFrom="column">
                  <wp:posOffset>2860675</wp:posOffset>
                </wp:positionH>
                <wp:positionV relativeFrom="paragraph">
                  <wp:posOffset>1537970</wp:posOffset>
                </wp:positionV>
                <wp:extent cx="114863" cy="273050"/>
                <wp:effectExtent l="0" t="0" r="19050" b="12700"/>
                <wp:wrapNone/>
                <wp:docPr id="136" name="フリーフォーム: 図形 20"/>
                <wp:cNvGraphicFramePr/>
                <a:graphic xmlns:a="http://schemas.openxmlformats.org/drawingml/2006/main">
                  <a:graphicData uri="http://schemas.microsoft.com/office/word/2010/wordprocessingShape">
                    <wps:wsp>
                      <wps:cNvSpPr/>
                      <wps:spPr>
                        <a:xfrm>
                          <a:off x="0" y="0"/>
                          <a:ext cx="114863" cy="273050"/>
                        </a:xfrm>
                        <a:custGeom>
                          <a:avLst/>
                          <a:gdLst>
                            <a:gd name="connsiteX0" fmla="*/ 114863 w 114863"/>
                            <a:gd name="connsiteY0" fmla="*/ 0 h 273050"/>
                            <a:gd name="connsiteX1" fmla="*/ 95813 w 114863"/>
                            <a:gd name="connsiteY1" fmla="*/ 82550 h 273050"/>
                            <a:gd name="connsiteX2" fmla="*/ 64063 w 114863"/>
                            <a:gd name="connsiteY2" fmla="*/ 209550 h 273050"/>
                            <a:gd name="connsiteX3" fmla="*/ 19613 w 114863"/>
                            <a:gd name="connsiteY3" fmla="*/ 241300 h 273050"/>
                            <a:gd name="connsiteX4" fmla="*/ 563 w 114863"/>
                            <a:gd name="connsiteY4" fmla="*/ 266700 h 273050"/>
                            <a:gd name="connsiteX5" fmla="*/ 6913 w 114863"/>
                            <a:gd name="connsiteY5" fmla="*/ 273050 h 273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4863" h="273050">
                              <a:moveTo>
                                <a:pt x="114863" y="0"/>
                              </a:moveTo>
                              <a:cubicBezTo>
                                <a:pt x="109571" y="23812"/>
                                <a:pt x="104280" y="47625"/>
                                <a:pt x="95813" y="82550"/>
                              </a:cubicBezTo>
                              <a:cubicBezTo>
                                <a:pt x="87346" y="117475"/>
                                <a:pt x="76763" y="183092"/>
                                <a:pt x="64063" y="209550"/>
                              </a:cubicBezTo>
                              <a:cubicBezTo>
                                <a:pt x="51363" y="236008"/>
                                <a:pt x="19613" y="241300"/>
                                <a:pt x="19613" y="241300"/>
                              </a:cubicBezTo>
                              <a:cubicBezTo>
                                <a:pt x="9030" y="250825"/>
                                <a:pt x="2680" y="261408"/>
                                <a:pt x="563" y="266700"/>
                              </a:cubicBezTo>
                              <a:cubicBezTo>
                                <a:pt x="-1554" y="271992"/>
                                <a:pt x="2679" y="272521"/>
                                <a:pt x="6913" y="273050"/>
                              </a:cubicBezTo>
                            </a:path>
                          </a:pathLst>
                        </a:custGeom>
                        <a:noFill/>
                        <a:ln w="19050">
                          <a:solidFill>
                            <a:srgbClr val="0070C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615EB0AD" id="フリーフォーム: 図形 20" o:spid="_x0000_s1026" style="position:absolute;left:0;text-align:left;margin-left:225.25pt;margin-top:121.1pt;width:9.05pt;height:21.5pt;z-index:251814912;visibility:visible;mso-wrap-style:square;mso-wrap-distance-left:9pt;mso-wrap-distance-top:0;mso-wrap-distance-right:9pt;mso-wrap-distance-bottom:0;mso-position-horizontal:absolute;mso-position-horizontal-relative:text;mso-position-vertical:absolute;mso-position-vertical-relative:text;v-text-anchor:middle" coordsize="114863,27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Atg4gMAACQLAAAOAAAAZHJzL2Uyb0RvYy54bWysVsuO5DQU3SPxD1aWSNNxnFel1NUj0a1h&#10;g2DEDNKwdDlOJVISR7a7Hizpb5gVG8QOtmzha1rzH1zbScrVtKhqRC/STtnnXN9zb459/XrftWjL&#10;pWpEvwqiKxwg3jNRNv1mFXz//s2rRYCUpn1JW9HzVXDgKnh98/ln17thyYmoRVtyiYCkV8vdsApq&#10;rYdlGCpW846qKzHwHiYrITuq4VVuwlLSHbB3bUgwzsKdkOUgBeNKwa93bjK4sfxVxZn+tqoU16hd&#10;BbA3bZ/SPtfmGd5c0+VG0qFu2LgN+h920dGmh6Az1R3VFN3L5h9UXcOkUKLSV0x0oaiqhnGbA2QT&#10;4SfZvKvpwG0uII4aZpnU/0fLvtm+lagpoXZxFqCedlCkx4ePjw+/Pz78aQY//WYHvyzRp5//+PTX&#10;r4hY1XaDWgL43fBWgobmTcHQSLCvZGf+Q3Job5U+zErzvUYMfoyiZJHFAWIwRfIYp5YzPILZvdJf&#10;cWGJ6PZrpV2hShhZmctxq0z0vWo0/wDFrboWavdFiBw72o2DschPIT/4EIxqdNwI1PHp6g+RF6BI&#10;F1F8lt9HLEiano9BvBhZgrPzMXwEwcUlQUD2o1JFdkEiPoIkUYzPZ5J4QdIL8vDXkyzLLwiReiGy&#10;4oI0fICr9UnRofs2U3/Remo5tu/HnoMRosbWsP3SB6FMe/sNCM08vUJzQccCJaBMw54BQ6v44OhF&#10;YOgBH0xeBIba+uD4RWComg9OXgSGcvjg1Ac74UbhJbi48e/W+rcOEPi3DBD499pg6HKg2tRrGqLd&#10;0WDq2V/MbCe2/L2w67Qp3mRDsI+pXscl7H7dsC/5jycA+MRyVywSLyIrNcR3ZDghC/AUIEvyjNh8&#10;pjlrGHbKGsGU6kmE5+It8jgBWwbKKMqT/IQzz3JjoWZuEePiZC/WPOycM4WLA6ZwDDhSEmcYL0aB&#10;XYLGLBypNYFzc6aIZzMscOw0IykGbXxOko1ykixKTrcCluI2Yq3i4uxeRWnqepbkUXEqGcnywnHm&#10;JCX2C5yqZ9xlnPKOKj83SNU0of3i5260+R+PsV68adrWNmzb2x4tzLlnulGJtinNrH2Rm/VtK9GW&#10;mjsLzvHt1Jsnywap9B1VtVunDupO6FGIFiwnPB7JdqQPLTfsbf8dr+DAh+4nLra5avE5IGWM9zpy&#10;UzUtueNPMfyN9PZyZhA2XUtomCvY/8w9EjzP7ZxxXG+g3N7UZvAoyr+BZ4SNLHo9g7umF/K5zFrI&#10;aozs1k8iOWmMSmtRHuA6JHV7K9yFkfasFuA3TEsLNqvgKmYzH6+N5q7nv1va4+X25m8AAAD//wMA&#10;UEsDBBQABgAIAAAAIQDNOu9D4QAAAAsBAAAPAAAAZHJzL2Rvd25yZXYueG1sTI/BTsMwDIbvSLxD&#10;ZCRuLFloq640nSYkEELswIB71nhtReOUJl3L2xNOcLT96ff3l9vF9uyMo+8cKVivBDCk2pmOGgXv&#10;bw83OTAfNBndO0IF3+hhW11elLowbqZXPB9Cw2II+UIraEMYCs593aLVfuUGpHg7udHqEMex4WbU&#10;cwy3PZdCZNzqjuKHVg9432L9eZisgo/pZPfrfPO1y8Zn8Tjz/dPty0ap66tldwcs4BL+YPjVj+pQ&#10;Raejm8h41itIUpFGVIFMpAQWiSTLM2DHuMlTCbwq+f8O1Q8AAAD//wMAUEsBAi0AFAAGAAgAAAAh&#10;ALaDOJL+AAAA4QEAABMAAAAAAAAAAAAAAAAAAAAAAFtDb250ZW50X1R5cGVzXS54bWxQSwECLQAU&#10;AAYACAAAACEAOP0h/9YAAACUAQAACwAAAAAAAAAAAAAAAAAvAQAAX3JlbHMvLnJlbHNQSwECLQAU&#10;AAYACAAAACEADrALYOIDAAAkCwAADgAAAAAAAAAAAAAAAAAuAgAAZHJzL2Uyb0RvYy54bWxQSwEC&#10;LQAUAAYACAAAACEAzTrvQ+EAAAALAQAADwAAAAAAAAAAAAAAAAA8BgAAZHJzL2Rvd25yZXYueG1s&#10;UEsFBgAAAAAEAAQA8wAAAEoHAAAAAA==&#10;" path="m114863,c109571,23812,104280,47625,95813,82550,87346,117475,76763,183092,64063,209550,51363,236008,19613,241300,19613,241300,9030,250825,2680,261408,563,266700v-2117,5292,2116,5821,6350,6350e" filled="f" strokecolor="#0070c0" strokeweight="1.5pt">
                <v:stroke dashstyle="1 1" joinstyle="miter"/>
                <v:path arrowok="t" o:connecttype="custom" o:connectlocs="114863,0;95813,82550;64063,209550;19613,241300;563,266700;6913,273050" o:connectangles="0,0,0,0,0,0"/>
              </v:shape>
            </w:pict>
          </mc:Fallback>
        </mc:AlternateContent>
      </w:r>
      <w:r>
        <w:rPr>
          <w:noProof/>
        </w:rPr>
        <mc:AlternateContent>
          <mc:Choice Requires="wps">
            <w:drawing>
              <wp:anchor distT="0" distB="0" distL="114300" distR="114300" simplePos="0" relativeHeight="251816960" behindDoc="0" locked="0" layoutInCell="1" allowOverlap="1" wp14:anchorId="1502F498" wp14:editId="2D6E3733">
                <wp:simplePos x="0" y="0"/>
                <wp:positionH relativeFrom="column">
                  <wp:posOffset>371475</wp:posOffset>
                </wp:positionH>
                <wp:positionV relativeFrom="paragraph">
                  <wp:posOffset>4780915</wp:posOffset>
                </wp:positionV>
                <wp:extent cx="0" cy="493294"/>
                <wp:effectExtent l="19050" t="0" r="38100" b="40640"/>
                <wp:wrapNone/>
                <wp:docPr id="138" name="直線コネクタ 45"/>
                <wp:cNvGraphicFramePr/>
                <a:graphic xmlns:a="http://schemas.openxmlformats.org/drawingml/2006/main">
                  <a:graphicData uri="http://schemas.microsoft.com/office/word/2010/wordprocessingShape">
                    <wps:wsp>
                      <wps:cNvCnPr/>
                      <wps:spPr>
                        <a:xfrm>
                          <a:off x="0" y="0"/>
                          <a:ext cx="0" cy="493294"/>
                        </a:xfrm>
                        <a:prstGeom prst="line">
                          <a:avLst/>
                        </a:prstGeom>
                        <a:ln w="571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F72804" id="直線コネクタ 45" o:spid="_x0000_s1026" style="position:absolute;left:0;text-align:left;z-index:251816960;visibility:visible;mso-wrap-style:square;mso-wrap-distance-left:9pt;mso-wrap-distance-top:0;mso-wrap-distance-right:9pt;mso-wrap-distance-bottom:0;mso-position-horizontal:absolute;mso-position-horizontal-relative:text;mso-position-vertical:absolute;mso-position-vertical-relative:text" from="29.25pt,376.45pt" to="29.25pt,4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OYD8AEAABMEAAAOAAAAZHJzL2Uyb0RvYy54bWysU81uEzEQviPxDpbvZDdpAnSVTQ+tygVB&#10;BPQBXO84seQ/2SabXMOZF4CH4EAljjxMDn0Nxt7NtioVEoiLd23P9833zYznZ1utyAZ8kNbUdDwq&#10;KQHDbSPNqqZXHy6fvaQkRGYapqyBmu4g0LPF0yfz1lUwsWurGvAESUyoWlfTdYyuKorA16BZGFkH&#10;Bi+F9ZpF3PpV0XjWIrtWxaQsnxet9Y3zlkMIeHrRXdJF5hcCeHwrRIBIVE1RW8yrz+t1WovFnFUr&#10;z9xa8l4G+wcVmkmDSQeqCxYZ+ejlb1Racm+DFXHErS6sEJJD9oBuxuUDN+/XzEH2gsUJbihT+H+0&#10;/M1m6YlssHcn2CrDNDbp9uvN7Y8vh/33w6fPh/23w/4nmc5SqVoXKkScm6Xvd8EtffK9FV6nLzoi&#10;21ze3VBe2EbCu0OOp9PTk8npNNEVdzjnQ3wFVpP0U1MlTTLOKrZ5HWIXegxJx8qQtqazF+NZmcOC&#10;VbK5lEqlyzw8cK482TBsO+McTJz0Ce9FYnplUEVy1fnIf3GnoMvxDgSWBpWPuyRpKB/yjnteZTA6&#10;wQSqGIC9uj8B+/gEhTywfwMeEDmzNXEAa2msf0x23B4liy7+WIHOdyrBtW12ucO5NDh5uVX9K0mj&#10;fX+f4XdvefELAAD//wMAUEsDBBQABgAIAAAAIQB/F6l53gAAAAkBAAAPAAAAZHJzL2Rvd25yZXYu&#10;eG1sTI/BTsMwDIbvSLxDZCRuLGGspZS6E0KCyyQEhUtvbuO1FU1SNdlW3p7ABY62P/3+/mK7mFEc&#10;efaDswjXKwWCbev0YDuEj/enqwyED2Q1jc4ywhd72JbnZwXl2p3sGx+r0IkYYn1OCH0IUy6lb3s2&#10;5FduYhtvezcbCnGcO6lnOsVwM8q1Uqk0NNj4oaeJH3tuP6uDQZhf1HOze93sFtq3dT2YaZNWNeLl&#10;xfJwDyLwEv5g+NGP6lBGp8YdrPZiREiyJJIIt8n6DkQEfhcNQnajUpBlIf83KL8BAAD//wMAUEsB&#10;Ai0AFAAGAAgAAAAhALaDOJL+AAAA4QEAABMAAAAAAAAAAAAAAAAAAAAAAFtDb250ZW50X1R5cGVz&#10;XS54bWxQSwECLQAUAAYACAAAACEAOP0h/9YAAACUAQAACwAAAAAAAAAAAAAAAAAvAQAAX3JlbHMv&#10;LnJlbHNQSwECLQAUAAYACAAAACEAt7TmA/ABAAATBAAADgAAAAAAAAAAAAAAAAAuAgAAZHJzL2Uy&#10;b0RvYy54bWxQSwECLQAUAAYACAAAACEAfxeped4AAAAJAQAADwAAAAAAAAAAAAAAAABKBAAAZHJz&#10;L2Rvd25yZXYueG1sUEsFBgAAAAAEAAQA8wAAAFUFAAAAAA==&#10;" strokecolor="#ed7d31 [3205]" strokeweight="4.5pt">
                <v:stroke joinstyle="miter"/>
              </v:line>
            </w:pict>
          </mc:Fallback>
        </mc:AlternateContent>
      </w:r>
      <w:r>
        <w:rPr>
          <w:noProof/>
        </w:rPr>
        <mc:AlternateContent>
          <mc:Choice Requires="wps">
            <w:drawing>
              <wp:anchor distT="0" distB="0" distL="114300" distR="114300" simplePos="0" relativeHeight="251817984" behindDoc="0" locked="0" layoutInCell="1" allowOverlap="1" wp14:anchorId="78485A0B" wp14:editId="0AB352E2">
                <wp:simplePos x="0" y="0"/>
                <wp:positionH relativeFrom="column">
                  <wp:posOffset>488315</wp:posOffset>
                </wp:positionH>
                <wp:positionV relativeFrom="paragraph">
                  <wp:posOffset>4780915</wp:posOffset>
                </wp:positionV>
                <wp:extent cx="0" cy="493294"/>
                <wp:effectExtent l="19050" t="0" r="19050" b="21590"/>
                <wp:wrapNone/>
                <wp:docPr id="139" name="直線コネクタ 46"/>
                <wp:cNvGraphicFramePr/>
                <a:graphic xmlns:a="http://schemas.openxmlformats.org/drawingml/2006/main">
                  <a:graphicData uri="http://schemas.microsoft.com/office/word/2010/wordprocessingShape">
                    <wps:wsp>
                      <wps:cNvCnPr/>
                      <wps:spPr>
                        <a:xfrm>
                          <a:off x="0" y="0"/>
                          <a:ext cx="0" cy="493294"/>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239889" id="直線コネクタ 46" o:spid="_x0000_s1026" style="position:absolute;left:0;text-align:left;z-index:251817984;visibility:visible;mso-wrap-style:square;mso-wrap-distance-left:9pt;mso-wrap-distance-top:0;mso-wrap-distance-right:9pt;mso-wrap-distance-bottom:0;mso-position-horizontal:absolute;mso-position-horizontal-relative:text;mso-position-vertical:absolute;mso-position-vertical-relative:text" from="38.45pt,376.45pt" to="38.45pt,4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PjU8AEAABMEAAAOAAAAZHJzL2Uyb0RvYy54bWysU0tu2zAQ3RfoHQjua8kfBLFgOYsE6aZo&#10;jX4OwFBDmwB/IFnL3rrrXqA9RBct0GUP40Wu0SElK0EaFEjRDSWS8968NzNcXOy0IlvwQVpT0/Go&#10;pAQMt40065p+eH/94pySEJlpmLIGarqHQC+Wz58tWlfBxG6sasATJDGhal1NNzG6qigC34BmYWQd&#10;GLwU1msWcevXReNZi+xaFZOyPCta6xvnLYcQ8PSqu6TLzC8E8PhGiACRqJqitphXn9ebtBbLBavW&#10;nrmN5L0M9g8qNJMGkw5UVywy8tHLP6i05N4GK+KIW11YISSH7AHdjMsHbt5tmIPsBYsT3FCm8P9o&#10;+evtyhPZYO+mc0oM09ik268/bn9+OR6+Hz99Ph6+HQ+/yOwslap1oULEpVn5fhfcyiffO+F1+qIj&#10;ssvl3Q/lhV0kvDvkeDqbTyfzWaIr7nDOh/gSrCbpp6ZKmmScVWz7KsQu9BSSjpUhbU2n5+OyzGHB&#10;KtlcS6XSZR4euFSebBm2nXEOJk76hPciMb0yqCK56nzkv7hX0OV4CwJLg8rHXZI0lA95xz2vMhid&#10;YAJVDMBe3d+AfXyCQh7Yp4AHRM5sTRzAWhrrH5MddyfJoos/VaDznUpwY5t97nAuDU5eblX/StJo&#10;399n+N1bXv4GAAD//wMAUEsDBBQABgAIAAAAIQAEY+m13gAAAAkBAAAPAAAAZHJzL2Rvd25yZXYu&#10;eG1sTI/LTsMwEEX3SPyDNUjsqEOhcQlxKp4SYkdBSOzceEhC47EVu03g6xnYwGpeV/eeKVeT68Ue&#10;h9h50nA6y0Ag1d521Gh4eb4/WYKIyZA1vSfU8IkRVtXhQWkK60d6wv06NYJNKBZGQ5tSKKSMdYvO&#10;xJkPSHx794MzicehkXYwI5u7Xs6zLJfOdMQJrQl402K9Xe+cBjvePb5eK/V2Hm6/5LR4UOFjq7Q+&#10;PpquLkEknNKfGH7wGR0qZtr4Hdkoeg0qv2Al18WcGxb8LjYalmdZDrIq5f8Pqm8AAAD//wMAUEsB&#10;Ai0AFAAGAAgAAAAhALaDOJL+AAAA4QEAABMAAAAAAAAAAAAAAAAAAAAAAFtDb250ZW50X1R5cGVz&#10;XS54bWxQSwECLQAUAAYACAAAACEAOP0h/9YAAACUAQAACwAAAAAAAAAAAAAAAAAvAQAAX3JlbHMv&#10;LnJlbHNQSwECLQAUAAYACAAAACEAe0D41PABAAATBAAADgAAAAAAAAAAAAAAAAAuAgAAZHJzL2Uy&#10;b0RvYy54bWxQSwECLQAUAAYACAAAACEABGPptd4AAAAJAQAADwAAAAAAAAAAAAAAAABKBAAAZHJz&#10;L2Rvd25yZXYueG1sUEsFBgAAAAAEAAQA8wAAAFUFAAAAAA==&#10;" strokecolor="#ed7d31 [3205]" strokeweight="3pt">
                <v:stroke joinstyle="miter"/>
              </v:line>
            </w:pict>
          </mc:Fallback>
        </mc:AlternateContent>
      </w:r>
      <w:r>
        <w:rPr>
          <w:noProof/>
        </w:rPr>
        <w:drawing>
          <wp:anchor distT="0" distB="0" distL="114300" distR="114300" simplePos="0" relativeHeight="251819008" behindDoc="0" locked="0" layoutInCell="1" allowOverlap="1" wp14:anchorId="1C7F5762" wp14:editId="5C4815AE">
            <wp:simplePos x="0" y="0"/>
            <wp:positionH relativeFrom="column">
              <wp:posOffset>132715</wp:posOffset>
            </wp:positionH>
            <wp:positionV relativeFrom="paragraph">
              <wp:posOffset>3268345</wp:posOffset>
            </wp:positionV>
            <wp:extent cx="590816" cy="800681"/>
            <wp:effectExtent l="0" t="0" r="0" b="0"/>
            <wp:wrapNone/>
            <wp:docPr id="1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8"/>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0" y="0"/>
                      <a:ext cx="590816" cy="800681"/>
                    </a:xfrm>
                    <a:prstGeom prst="rect">
                      <a:avLst/>
                    </a:prstGeom>
                  </pic:spPr>
                </pic:pic>
              </a:graphicData>
            </a:graphic>
          </wp:anchor>
        </w:drawing>
      </w:r>
      <w:r>
        <w:rPr>
          <w:noProof/>
        </w:rPr>
        <mc:AlternateContent>
          <mc:Choice Requires="wps">
            <w:drawing>
              <wp:anchor distT="0" distB="0" distL="114300" distR="114300" simplePos="0" relativeHeight="251823104" behindDoc="0" locked="0" layoutInCell="1" allowOverlap="1" wp14:anchorId="54748E33" wp14:editId="16801A24">
                <wp:simplePos x="0" y="0"/>
                <wp:positionH relativeFrom="column">
                  <wp:posOffset>2726055</wp:posOffset>
                </wp:positionH>
                <wp:positionV relativeFrom="paragraph">
                  <wp:posOffset>9355455</wp:posOffset>
                </wp:positionV>
                <wp:extent cx="438804" cy="338554"/>
                <wp:effectExtent l="0" t="0" r="0" b="0"/>
                <wp:wrapNone/>
                <wp:docPr id="143" name="テキスト ボックス 33"/>
                <wp:cNvGraphicFramePr/>
                <a:graphic xmlns:a="http://schemas.openxmlformats.org/drawingml/2006/main">
                  <a:graphicData uri="http://schemas.microsoft.com/office/word/2010/wordprocessingShape">
                    <wps:wsp>
                      <wps:cNvSpPr txBox="1"/>
                      <wps:spPr>
                        <a:xfrm>
                          <a:off x="0" y="0"/>
                          <a:ext cx="438804" cy="338554"/>
                        </a:xfrm>
                        <a:prstGeom prst="rect">
                          <a:avLst/>
                        </a:prstGeom>
                        <a:noFill/>
                      </wps:spPr>
                      <wps:txbx>
                        <w:txbxContent>
                          <w:p w:rsidR="00261306" w:rsidRDefault="00261306" w:rsidP="00414916">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8</w:t>
                            </w:r>
                          </w:p>
                        </w:txbxContent>
                      </wps:txbx>
                      <wps:bodyPr wrap="square" rtlCol="0">
                        <a:spAutoFit/>
                      </wps:bodyPr>
                    </wps:wsp>
                  </a:graphicData>
                </a:graphic>
              </wp:anchor>
            </w:drawing>
          </mc:Choice>
          <mc:Fallback>
            <w:pict>
              <v:shape w14:anchorId="54748E33" id="テキスト ボックス 33" o:spid="_x0000_s1106" type="#_x0000_t202" style="position:absolute;left:0;text-align:left;margin-left:214.65pt;margin-top:736.65pt;width:34.55pt;height:26.65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1QVuAEAACkDAAAOAAAAZHJzL2Uyb0RvYy54bWysUktu2zAQ3RfoHQjuYymRUwiC5aBNkG6K&#10;tkDSA9AUaREQP+XQlry1gKKH6BWKrnMeXSRD2rGLdld0Q3JmOI9v3uPiZtAd2QoPypqaXs5ySoTh&#10;tlFmXdMvj/cXJSUQmGlYZ42o6U4AvVm+frXoXSWubGu7RniCIAaq3tW0DcFVWQa8FZrBzDphsCit&#10;1yxg6NdZ41mP6LrLrvL8TdZb3zhvuQDA7N2hSJcJX0rBwycpQQTS1RS5hbT6tK7imi0XrFp75lrF&#10;jzTYP7DQTBl89AR1xwIjG6/+gtKKewtWhhm3OrNSKi7SDDjNZf7HNA8tcyLNguKAO8kE/w+Wf9x+&#10;9kQ16N28oMQwjSZN47dp/3PaP03jdzKNP6ZxnPa/MCZFERXrHVTY+OCwNQzv7IDdL3nAZBRikF7H&#10;HUckWEftdye9xRAIx+S8KMt8TgnHUlGU19fziJKdm52H8F5YTeKhph7tTCqz7QcIh6svV+Jbxt6r&#10;rov5yPDAJJ7CsBrSjGUyPKZWttkh+x6dryl83TAvKPGhu7Xpo0Q0cG83ARHTQ+eeIzr6kage/040&#10;/Pc43Tr/8OUzAAAA//8DAFBLAwQUAAYACAAAACEAA35ZUOEAAAANAQAADwAAAGRycy9kb3ducmV2&#10;LnhtbEyPzU7DMBCE70i8g7VI3KjTNA1tiFNV/EgcuFDCfRubOCJeR7HbpG/PcoLb7s5o9ptyN7te&#10;nM0YOk8KlosEhKHG645aBfXHy90GRIhIGntPRsHFBNhV11clFtpP9G7Oh9gKDqFQoAIb41BIGRpr&#10;HIaFHwyx9uVHh5HXsZV6xInDXS/TJMmlw474g8XBPFrTfB9OTkGMer+81M8uvH7Ob0+TTZo11krd&#10;3sz7BxDRzPHPDL/4jA4VMx39iXQQvYIs3a7YykJ2v+KJLdl2k4E48mmd5jnIqpT/W1Q/AAAA//8D&#10;AFBLAQItABQABgAIAAAAIQC2gziS/gAAAOEBAAATAAAAAAAAAAAAAAAAAAAAAABbQ29udGVudF9U&#10;eXBlc10ueG1sUEsBAi0AFAAGAAgAAAAhADj9If/WAAAAlAEAAAsAAAAAAAAAAAAAAAAALwEAAF9y&#10;ZWxzLy5yZWxzUEsBAi0AFAAGAAgAAAAhAJGLVBW4AQAAKQMAAA4AAAAAAAAAAAAAAAAALgIAAGRy&#10;cy9lMm9Eb2MueG1sUEsBAi0AFAAGAAgAAAAhAAN+WVDhAAAADQEAAA8AAAAAAAAAAAAAAAAAEgQA&#10;AGRycy9kb3ducmV2LnhtbFBLBQYAAAAABAAEAPMAAAAgBQAAAAA=&#10;" filled="f" stroked="f">
                <v:textbox style="mso-fit-shape-to-text:t">
                  <w:txbxContent>
                    <w:p w:rsidR="00261306" w:rsidRDefault="00261306" w:rsidP="00414916">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8</w:t>
                      </w:r>
                    </w:p>
                  </w:txbxContent>
                </v:textbox>
              </v:shape>
            </w:pict>
          </mc:Fallback>
        </mc:AlternateContent>
      </w:r>
    </w:p>
    <w:p w:rsidR="009D19C1" w:rsidRDefault="009D19C1" w:rsidP="002229C0"/>
    <w:p w:rsidR="009D19C1" w:rsidRDefault="009D19C1" w:rsidP="002229C0"/>
    <w:p w:rsidR="009D19C1" w:rsidRDefault="009D19C1" w:rsidP="002229C0"/>
    <w:p w:rsidR="009D19C1" w:rsidRDefault="009D19C1" w:rsidP="002229C0"/>
    <w:p w:rsidR="009D19C1" w:rsidRDefault="009D19C1" w:rsidP="002229C0"/>
    <w:p w:rsidR="009D19C1" w:rsidRDefault="00414916" w:rsidP="002229C0">
      <w:r>
        <w:rPr>
          <w:noProof/>
        </w:rPr>
        <mc:AlternateContent>
          <mc:Choice Requires="wps">
            <w:drawing>
              <wp:anchor distT="0" distB="0" distL="114300" distR="114300" simplePos="0" relativeHeight="251806720" behindDoc="0" locked="0" layoutInCell="1" allowOverlap="1" wp14:anchorId="010FD432" wp14:editId="574C278D">
                <wp:simplePos x="0" y="0"/>
                <wp:positionH relativeFrom="column">
                  <wp:posOffset>3774</wp:posOffset>
                </wp:positionH>
                <wp:positionV relativeFrom="paragraph">
                  <wp:posOffset>93776</wp:posOffset>
                </wp:positionV>
                <wp:extent cx="1590675" cy="1384935"/>
                <wp:effectExtent l="0" t="0" r="0" b="0"/>
                <wp:wrapNone/>
                <wp:docPr id="129" name="テキスト ボックス 35"/>
                <wp:cNvGraphicFramePr/>
                <a:graphic xmlns:a="http://schemas.openxmlformats.org/drawingml/2006/main">
                  <a:graphicData uri="http://schemas.microsoft.com/office/word/2010/wordprocessingShape">
                    <wps:wsp>
                      <wps:cNvSpPr txBox="1"/>
                      <wps:spPr>
                        <a:xfrm>
                          <a:off x="0" y="0"/>
                          <a:ext cx="1590675" cy="1384935"/>
                        </a:xfrm>
                        <a:prstGeom prst="rect">
                          <a:avLst/>
                        </a:prstGeom>
                        <a:noFill/>
                      </wps:spPr>
                      <wps:txbx>
                        <w:txbxContent>
                          <w:p w:rsidR="00261306" w:rsidRDefault="00261306" w:rsidP="00414916">
                            <w:pPr>
                              <w:pStyle w:val="Web"/>
                              <w:spacing w:before="0" w:beforeAutospacing="0" w:after="0" w:afterAutospacing="0" w:line="320" w:lineRule="exact"/>
                            </w:pPr>
                            <w:r>
                              <w:rPr>
                                <w:rFonts w:ascii="HG丸ｺﾞｼｯｸM-PRO" w:eastAsia="HG丸ｺﾞｼｯｸM-PRO" w:hAnsi="HG丸ｺﾞｼｯｸM-PRO" w:cstheme="minorBidi" w:hint="eastAsia"/>
                                <w:color w:val="000000" w:themeColor="text1"/>
                                <w:kern w:val="24"/>
                                <w:sz w:val="28"/>
                                <w:szCs w:val="28"/>
                              </w:rPr>
                              <w:t xml:space="preserve">　昔、川が流れていた場所（旧河道）は、土地が低く、水が集まりやすいため注意が必要です。</w:t>
                            </w:r>
                          </w:p>
                        </w:txbxContent>
                      </wps:txbx>
                      <wps:bodyPr wrap="square" rtlCol="0">
                        <a:spAutoFit/>
                      </wps:bodyPr>
                    </wps:wsp>
                  </a:graphicData>
                </a:graphic>
                <wp14:sizeRelH relativeFrom="margin">
                  <wp14:pctWidth>0</wp14:pctWidth>
                </wp14:sizeRelH>
              </wp:anchor>
            </w:drawing>
          </mc:Choice>
          <mc:Fallback>
            <w:pict>
              <v:shape w14:anchorId="010FD432" id="テキスト ボックス 35" o:spid="_x0000_s1107" type="#_x0000_t202" style="position:absolute;left:0;text-align:left;margin-left:.3pt;margin-top:7.4pt;width:125.25pt;height:109.05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IdguAEAACsDAAAOAAAAZHJzL2Uyb0RvYy54bWysUs2O0zAQviPxDpbvNGmXLm3UdAWslgsC&#10;pIUHcB2nsRR7jMdt0msjIR6CV0CceZ68CGO320VwQ1z8Mz/ffPPNrG5607K98qjBlnw6yTlTVkKl&#10;7bbknz7ePVtwhkHYSrRgVckPCvnN+umTVecKNYMG2kp5RiAWi86VvAnBFVmGslFG4AScsuSswRsR&#10;6Ou3WeVFR+imzWZ5fp114CvnQSpEst6enHyd8OtayfC+rlEF1pacuIV0+nRu4pmtV6LYeuEaLc80&#10;xD+wMEJbKnqBuhVBsJ3Xf0EZLT0g1GEiwWRQ11qq1AN1M83/6Oa+EU6lXkgcdBeZ8P/Bynf7D57p&#10;imY3W3JmhaEhjcOX8fh9PP4ch69sHL6NwzAef9CfXc2jYp3DghLvHaWG/hX0lP1gRzJGIfram3hT&#10;i4z8pP3horfqA5Mxab7Mr1/MOZPkm14tni9P+NljuvMY3igwLD5K7mmgSWexf4uBqFDoQ0isZuFO&#10;t220R44nLvEV+k2fulxciG6gOhD/jmZfcvy8E15x5kP7GtKqRDR0L3eBEFOhCHPKOaPTRFL98/bE&#10;kf/+T1GPO77+BQAA//8DAFBLAwQUAAYACAAAACEACIhgjdsAAAAHAQAADwAAAGRycy9kb3ducmV2&#10;LnhtbEyOzU7DMBCE70i8g7VI3KiTQCuaxqkqfiQOXCjhvo2XJCJeR7HbpG/PcqK32ZnR7FdsZ9er&#10;E42h82wgXSSgiGtvO24MVJ+vd4+gQkS22HsmA2cKsC2vrwrMrZ/4g0772CgZ4ZCjgTbGIdc61C05&#10;DAs/EEv27UeHUc6x0XbEScZdr7MkWWmHHcuHFgd6aqn+2R+dgRjtLj1XLy68fc3vz1Ob1EusjLm9&#10;mXcbUJHm+F+GP3xBh1KYDv7INqjewEp64j4Iv6TZMk1BHUTcZ2vQZaEv+ctfAAAA//8DAFBLAQIt&#10;ABQABgAIAAAAIQC2gziS/gAAAOEBAAATAAAAAAAAAAAAAAAAAAAAAABbQ29udGVudF9UeXBlc10u&#10;eG1sUEsBAi0AFAAGAAgAAAAhADj9If/WAAAAlAEAAAsAAAAAAAAAAAAAAAAALwEAAF9yZWxzLy5y&#10;ZWxzUEsBAi0AFAAGAAgAAAAhAJOEh2C4AQAAKwMAAA4AAAAAAAAAAAAAAAAALgIAAGRycy9lMm9E&#10;b2MueG1sUEsBAi0AFAAGAAgAAAAhAAiIYI3bAAAABwEAAA8AAAAAAAAAAAAAAAAAEgQAAGRycy9k&#10;b3ducmV2LnhtbFBLBQYAAAAABAAEAPMAAAAaBQAAAAA=&#10;" filled="f" stroked="f">
                <v:textbox style="mso-fit-shape-to-text:t">
                  <w:txbxContent>
                    <w:p w:rsidR="00261306" w:rsidRDefault="00261306" w:rsidP="00414916">
                      <w:pPr>
                        <w:pStyle w:val="Web"/>
                        <w:spacing w:before="0" w:beforeAutospacing="0" w:after="0" w:afterAutospacing="0" w:line="320" w:lineRule="exact"/>
                      </w:pPr>
                      <w:r>
                        <w:rPr>
                          <w:rFonts w:ascii="HG丸ｺﾞｼｯｸM-PRO" w:eastAsia="HG丸ｺﾞｼｯｸM-PRO" w:hAnsi="HG丸ｺﾞｼｯｸM-PRO" w:cstheme="minorBidi" w:hint="eastAsia"/>
                          <w:color w:val="000000" w:themeColor="text1"/>
                          <w:kern w:val="24"/>
                          <w:sz w:val="28"/>
                          <w:szCs w:val="28"/>
                        </w:rPr>
                        <w:t xml:space="preserve">　昔、川が流れていた場所（旧河道）は、土地が低く、水が集まりやすいため注意が必要です。</w:t>
                      </w:r>
                    </w:p>
                  </w:txbxContent>
                </v:textbox>
              </v:shape>
            </w:pict>
          </mc:Fallback>
        </mc:AlternateContent>
      </w:r>
    </w:p>
    <w:p w:rsidR="009D19C1" w:rsidRDefault="009D19C1" w:rsidP="002229C0"/>
    <w:p w:rsidR="009D19C1" w:rsidRDefault="009D19C1" w:rsidP="002229C0"/>
    <w:p w:rsidR="009D19C1" w:rsidRDefault="009D19C1" w:rsidP="002229C0"/>
    <w:p w:rsidR="009D19C1" w:rsidRDefault="009D19C1" w:rsidP="002229C0"/>
    <w:p w:rsidR="009D19C1" w:rsidRDefault="009D19C1" w:rsidP="002229C0"/>
    <w:p w:rsidR="00FB0A89" w:rsidRDefault="00FB0A89" w:rsidP="002229C0"/>
    <w:p w:rsidR="00414916" w:rsidRDefault="00414916" w:rsidP="002229C0"/>
    <w:p w:rsidR="00414916" w:rsidRDefault="00414916" w:rsidP="002229C0"/>
    <w:p w:rsidR="00414916" w:rsidRDefault="00414916" w:rsidP="002229C0"/>
    <w:p w:rsidR="00414916" w:rsidRDefault="00414916" w:rsidP="002229C0">
      <w:r>
        <w:rPr>
          <w:noProof/>
        </w:rPr>
        <mc:AlternateContent>
          <mc:Choice Requires="wps">
            <w:drawing>
              <wp:anchor distT="0" distB="0" distL="114300" distR="114300" simplePos="0" relativeHeight="251820032" behindDoc="0" locked="0" layoutInCell="1" allowOverlap="1" wp14:anchorId="618C14CB" wp14:editId="4195C68E">
                <wp:simplePos x="0" y="0"/>
                <wp:positionH relativeFrom="column">
                  <wp:posOffset>866775</wp:posOffset>
                </wp:positionH>
                <wp:positionV relativeFrom="paragraph">
                  <wp:posOffset>9525</wp:posOffset>
                </wp:positionV>
                <wp:extent cx="4864735" cy="533400"/>
                <wp:effectExtent l="419100" t="0" r="12065" b="19050"/>
                <wp:wrapNone/>
                <wp:docPr id="140" name="吹き出し: 角を丸めた四角形 16"/>
                <wp:cNvGraphicFramePr/>
                <a:graphic xmlns:a="http://schemas.openxmlformats.org/drawingml/2006/main">
                  <a:graphicData uri="http://schemas.microsoft.com/office/word/2010/wordprocessingShape">
                    <wps:wsp>
                      <wps:cNvSpPr/>
                      <wps:spPr>
                        <a:xfrm>
                          <a:off x="0" y="0"/>
                          <a:ext cx="4864735" cy="533400"/>
                        </a:xfrm>
                        <a:prstGeom prst="wedgeRoundRectCallout">
                          <a:avLst>
                            <a:gd name="adj1" fmla="val -57808"/>
                            <a:gd name="adj2" fmla="val -30500"/>
                            <a:gd name="adj3" fmla="val 16667"/>
                          </a:avLst>
                        </a:prstGeom>
                        <a:solidFill>
                          <a:schemeClr val="accent5">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rsidR="00261306" w:rsidRDefault="00261306" w:rsidP="00414916">
                            <w:pPr>
                              <w:pStyle w:val="Web"/>
                              <w:spacing w:before="0" w:beforeAutospacing="0" w:after="0" w:afterAutospacing="0"/>
                            </w:pPr>
                            <w:r>
                              <w:rPr>
                                <w:rFonts w:ascii="HG丸ｺﾞｼｯｸM-PRO" w:eastAsia="HG丸ｺﾞｼｯｸM-PRO" w:hAnsi="HG丸ｺﾞｼｯｸM-PRO" w:cstheme="minorBidi" w:hint="eastAsia"/>
                                <w:color w:val="000000" w:themeColor="dark1"/>
                                <w:kern w:val="24"/>
                                <w:sz w:val="28"/>
                                <w:szCs w:val="28"/>
                              </w:rPr>
                              <w:t>図面３で確認しましょう。</w:t>
                            </w:r>
                          </w:p>
                        </w:txbxContent>
                      </wps:txbx>
                      <wps:bodyPr rtlCol="0" anchor="ctr">
                        <a:noAutofit/>
                      </wps:bodyPr>
                    </wps:wsp>
                  </a:graphicData>
                </a:graphic>
                <wp14:sizeRelV relativeFrom="margin">
                  <wp14:pctHeight>0</wp14:pctHeight>
                </wp14:sizeRelV>
              </wp:anchor>
            </w:drawing>
          </mc:Choice>
          <mc:Fallback>
            <w:pict>
              <v:shape w14:anchorId="618C14CB" id="_x0000_s1108" type="#_x0000_t62" style="position:absolute;left:0;text-align:left;margin-left:68.25pt;margin-top:.75pt;width:383.05pt;height:42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k7OgwIAABoFAAAOAAAAZHJzL2Uyb0RvYy54bWysVMluFDEQvSPxD5bvSXfPltEoPRFKFC4s&#10;0QQ+wPEy0+ClZXu24+TCCQnlwiEHJC78QkDia4aR+AzK7p5OAzkhLm5Xdb1XVa9sH5+slEQLbl1h&#10;dI6zwxQjrqlhhZ7m+PWr84MhRs4TzYg0mud4zR0+GT9+dLwsR7xjZkYybhGQaDdaljmeeV+OksTR&#10;GVfEHZqSa/gpjFXEg2mnCbNkCexKJp00HSRLY1lpDeXOgfes+onHkV8ITv1LIRz3SOYYavNxtXG9&#10;CmsyPiajqSXlrKB1GeQfqlCk0JC0oTojnqC5Lf6iUgW1xhnhD6lRiRGioDz2AN1k6R/dXM5IyWMv&#10;II4rG5nc/6OlLxYXFhUMZtcDfTRRMKTdh6/bzfvdu2/bzccR+vnlZnt98+Pubnu92W4+7W5vwbP7&#10;/hllgyDfsnQjYLksL2xtOdgGLVbCqvCFLtEqSr5uJOcrjyg4e8NB76jbx4jCv36320vjTJJ7dGmd&#10;f8qNQmGT4yVnUz4xc80mMNxTIqWZ+yg9WTxzPs6A1X0Q9ibDSCgJI10QiQ76R8N0WM+8FdT5Laib&#10;9qsiYJqtoG47KBsMBkeBCAqt88JuX2oowhlZsPNCymiE48xPpUVQRo4JpVz7fqxaztVzwyo/HOh9&#10;ZnDDwa3cw70bUsSLEZhi6laSJMyhUj7u/FrykFrqCRcwYNC6ExM2DO1asrqXGB1gAipvgNlDQOn3&#10;oDo2wHi8cg0wfQhYdb8HN4iY1WjfgFWhjX2IgL3dg0UVD1q0eg5bv7paxVM97ITOguvKsDUcdevl&#10;qakeA6LpzMBbQH2VRpsnc29E4cNc7yG1ARcwal4/FuGGt+0Ydf+kjX8BAAD//wMAUEsDBBQABgAI&#10;AAAAIQAFhK3P3AAAAAgBAAAPAAAAZHJzL2Rvd25yZXYueG1sTI9BT8MwDIXvSPyHyEjcWMpQq1Ga&#10;ThTBELtR4J41pu1InNKkW/fvMSc42U/v6flzsZ6dFQccQ+9JwfUiAYHUeNNTq+D97elqBSJETUZb&#10;T6jghAHW5flZoXPjj/SKhzq2gkso5FpBF+OQSxmaDp0OCz8gsffpR6cjy7GVZtRHLndWLpMkk073&#10;xBc6PeBDh81XPTkFlXmu7Wlv5dQ8vnxnH9tqs99USl1ezPd3ICLO8S8Mv/iMDiUz7fxEJgjL+iZL&#10;OcoLD/Zvk2UGYqdglaYgy0L+f6D8AQAA//8DAFBLAQItABQABgAIAAAAIQC2gziS/gAAAOEBAAAT&#10;AAAAAAAAAAAAAAAAAAAAAABbQ29udGVudF9UeXBlc10ueG1sUEsBAi0AFAAGAAgAAAAhADj9If/W&#10;AAAAlAEAAAsAAAAAAAAAAAAAAAAALwEAAF9yZWxzLy5yZWxzUEsBAi0AFAAGAAgAAAAhAKXSTs6D&#10;AgAAGgUAAA4AAAAAAAAAAAAAAAAALgIAAGRycy9lMm9Eb2MueG1sUEsBAi0AFAAGAAgAAAAhAAWE&#10;rc/cAAAACAEAAA8AAAAAAAAAAAAAAAAA3QQAAGRycy9kb3ducmV2LnhtbFBLBQYAAAAABAAEAPMA&#10;AADmBQAAAAA=&#10;" adj="-1687,4212" fillcolor="#d9e2f3 [664]" strokecolor="#5b9bd5 [3204]" strokeweight="1pt">
                <v:textbox>
                  <w:txbxContent>
                    <w:p w:rsidR="00261306" w:rsidRDefault="00261306" w:rsidP="00414916">
                      <w:pPr>
                        <w:pStyle w:val="Web"/>
                        <w:spacing w:before="0" w:beforeAutospacing="0" w:after="0" w:afterAutospacing="0"/>
                      </w:pPr>
                      <w:r>
                        <w:rPr>
                          <w:rFonts w:ascii="HG丸ｺﾞｼｯｸM-PRO" w:eastAsia="HG丸ｺﾞｼｯｸM-PRO" w:hAnsi="HG丸ｺﾞｼｯｸM-PRO" w:cstheme="minorBidi" w:hint="eastAsia"/>
                          <w:color w:val="000000" w:themeColor="dark1"/>
                          <w:kern w:val="24"/>
                          <w:sz w:val="28"/>
                          <w:szCs w:val="28"/>
                        </w:rPr>
                        <w:t>図面３で確認しましょう。</w:t>
                      </w:r>
                    </w:p>
                  </w:txbxContent>
                </v:textbox>
              </v:shape>
            </w:pict>
          </mc:Fallback>
        </mc:AlternateContent>
      </w:r>
    </w:p>
    <w:p w:rsidR="00414916" w:rsidRDefault="00414916" w:rsidP="002229C0"/>
    <w:p w:rsidR="00414916" w:rsidRDefault="00414916" w:rsidP="002229C0"/>
    <w:p w:rsidR="00414916" w:rsidRDefault="00414916" w:rsidP="002229C0"/>
    <w:p w:rsidR="00414916" w:rsidRDefault="00414916" w:rsidP="002229C0">
      <w:r>
        <w:rPr>
          <w:noProof/>
        </w:rPr>
        <mc:AlternateContent>
          <mc:Choice Requires="wps">
            <w:drawing>
              <wp:anchor distT="0" distB="0" distL="114300" distR="114300" simplePos="0" relativeHeight="251815936" behindDoc="0" locked="0" layoutInCell="1" allowOverlap="1" wp14:anchorId="5D851E69" wp14:editId="3B4C6FAB">
                <wp:simplePos x="0" y="0"/>
                <wp:positionH relativeFrom="column">
                  <wp:posOffset>152400</wp:posOffset>
                </wp:positionH>
                <wp:positionV relativeFrom="paragraph">
                  <wp:posOffset>209550</wp:posOffset>
                </wp:positionV>
                <wp:extent cx="1828800" cy="571500"/>
                <wp:effectExtent l="0" t="0" r="19050" b="19050"/>
                <wp:wrapNone/>
                <wp:docPr id="137" name="四角形: 角を丸くする 5"/>
                <wp:cNvGraphicFramePr/>
                <a:graphic xmlns:a="http://schemas.openxmlformats.org/drawingml/2006/main">
                  <a:graphicData uri="http://schemas.microsoft.com/office/word/2010/wordprocessingShape">
                    <wps:wsp>
                      <wps:cNvSpPr/>
                      <wps:spPr>
                        <a:xfrm>
                          <a:off x="0" y="0"/>
                          <a:ext cx="1828800" cy="57150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rsidR="00261306" w:rsidRDefault="00261306" w:rsidP="00414916">
                            <w:pPr>
                              <w:pStyle w:val="Web"/>
                              <w:spacing w:before="0" w:beforeAutospacing="0" w:after="0" w:afterAutospacing="0"/>
                              <w:ind w:left="288"/>
                              <w:jc w:val="center"/>
                            </w:pPr>
                            <w:r>
                              <w:rPr>
                                <w:rFonts w:ascii="HG丸ｺﾞｼｯｸM-PRO" w:eastAsia="HG丸ｺﾞｼｯｸM-PRO" w:hAnsi="HG丸ｺﾞｼｯｸM-PRO" w:cstheme="minorBidi" w:hint="eastAsia"/>
                                <w:color w:val="FFFFFF" w:themeColor="light1"/>
                                <w:kern w:val="24"/>
                                <w:sz w:val="48"/>
                                <w:szCs w:val="48"/>
                              </w:rPr>
                              <w:t>気づく</w:t>
                            </w:r>
                          </w:p>
                        </w:txbxContent>
                      </wps:txbx>
                      <wps:bodyPr rtlCol="0" anchor="ctr">
                        <a:noAutofit/>
                      </wps:bodyPr>
                    </wps:wsp>
                  </a:graphicData>
                </a:graphic>
                <wp14:sizeRelV relativeFrom="margin">
                  <wp14:pctHeight>0</wp14:pctHeight>
                </wp14:sizeRelV>
              </wp:anchor>
            </w:drawing>
          </mc:Choice>
          <mc:Fallback>
            <w:pict>
              <v:roundrect w14:anchorId="5D851E69" id="_x0000_s1109" style="position:absolute;left:0;text-align:left;margin-left:12pt;margin-top:16.5pt;width:2in;height:45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83WFwIAADYEAAAOAAAAZHJzL2Uyb0RvYy54bWysU8tuEzEU3SPxD5b3ZGZShUajTCrUCjYI&#10;qhY+wPHYGQs/RraTmSzbLQuk7lB3bPiFbviaUInP4NqeTHluEBs/7zk+99zrxUmvJNoy64TRFS4m&#10;OUZMU1MLva7w2zfPn8wxcp7omkijWYV3zOGT5eNHi64t2dQ0RtbMIiDRruzaCjfet2WWOdowRdzE&#10;tEzDJTdWEQ9bu85qSzpgVzKb5vnTrDO2bq2hzDk4PUuXeBn5OWfUv+bcMY9khUGbj6ON4yqM2XJB&#10;yrUlbSPoIIP8gwpFhIZHR6oz4gnaWPEblRLUGme4n1CjMsO5oCzmANkU+S/ZXDakZTEXMMe1o03u&#10;/9HSV9tzi0QNtTs6xkgTBUW6v7399vnm/sunEsG8v775ene3v/qwv/q4v36PZsG0rnUlYC/bczvs&#10;HCyDAz23KsyQG+qj0bvRaNZ7ROGwmE/n8xzqQeFudlzMYA002QO6tc6/YEahsKiwNRtdX0A1o8lk&#10;+9L5FH+IA3CQlETEld9JFnRIfcE4ZAjPTiM69hY7lRZtCXRF/a5Ixw2pWToCOaOgMTrKi2SBlQsp&#10;R96BIPTsz7xJ4xAbYCy25AjM/yYoAcfo+KLRfgQqoY39E1j6YnCSp/iDMcmO4IzvV32s+PzoUMmV&#10;qXfQBtbLU5M+CtG0MfBPqE/PaPNs4w0X0fbAkiADOzRntGf4SKH7f9zHqIfvvvwOAAD//wMAUEsD&#10;BBQABgAIAAAAIQDi87m52gAAAAkBAAAPAAAAZHJzL2Rvd25yZXYueG1sTE/JTsMwEL0j8Q/WIHFB&#10;1FlQhUKcqkKgXjhA2w+YxkMSEY+j2Fn4e4YTnGZ5T28pd6vr1Uxj6DwbSDcJKOLa244bA+fT6/0j&#10;qBCRLfaeycA3BdhV11clFtYv/EHzMTZKRDgUaKCNcSi0DnVLDsPGD8SCffrRYZRzbLQdcRFx1+ss&#10;SbbaYcfi0OJAzy3VX8fJGTgcZtx7N7Hj9H06NctLcvd2Nub2Zt0/gYq0xj8y/MaX6FBJpouf2AbV&#10;G8gepEo0kOcyBc/TTJaLEDP56KrU/xtUPwAAAP//AwBQSwECLQAUAAYACAAAACEAtoM4kv4AAADh&#10;AQAAEwAAAAAAAAAAAAAAAAAAAAAAW0NvbnRlbnRfVHlwZXNdLnhtbFBLAQItABQABgAIAAAAIQA4&#10;/SH/1gAAAJQBAAALAAAAAAAAAAAAAAAAAC8BAABfcmVscy8ucmVsc1BLAQItABQABgAIAAAAIQCt&#10;j83WFwIAADYEAAAOAAAAAAAAAAAAAAAAAC4CAABkcnMvZTJvRG9jLnhtbFBLAQItABQABgAIAAAA&#10;IQDi87m52gAAAAkBAAAPAAAAAAAAAAAAAAAAAHEEAABkcnMvZG93bnJldi54bWxQSwUGAAAAAAQA&#10;BADzAAAAeAUAAAAA&#10;" fillcolor="black [3200]" strokecolor="black [1600]" strokeweight="1pt">
                <v:stroke joinstyle="miter"/>
                <v:textbox>
                  <w:txbxContent>
                    <w:p w:rsidR="00261306" w:rsidRDefault="00261306" w:rsidP="00414916">
                      <w:pPr>
                        <w:pStyle w:val="Web"/>
                        <w:spacing w:before="0" w:beforeAutospacing="0" w:after="0" w:afterAutospacing="0"/>
                        <w:ind w:left="288"/>
                        <w:jc w:val="center"/>
                      </w:pPr>
                      <w:r>
                        <w:rPr>
                          <w:rFonts w:ascii="HG丸ｺﾞｼｯｸM-PRO" w:eastAsia="HG丸ｺﾞｼｯｸM-PRO" w:hAnsi="HG丸ｺﾞｼｯｸM-PRO" w:cstheme="minorBidi" w:hint="eastAsia"/>
                          <w:color w:val="FFFFFF" w:themeColor="light1"/>
                          <w:kern w:val="24"/>
                          <w:sz w:val="48"/>
                          <w:szCs w:val="48"/>
                        </w:rPr>
                        <w:t>気づく</w:t>
                      </w:r>
                    </w:p>
                  </w:txbxContent>
                </v:textbox>
              </v:roundrect>
            </w:pict>
          </mc:Fallback>
        </mc:AlternateContent>
      </w:r>
    </w:p>
    <w:p w:rsidR="00414916" w:rsidRDefault="00414916" w:rsidP="002229C0"/>
    <w:p w:rsidR="00414916" w:rsidRDefault="00414916" w:rsidP="002229C0"/>
    <w:p w:rsidR="00414916" w:rsidRDefault="00414916" w:rsidP="002229C0"/>
    <w:p w:rsidR="00414916" w:rsidRDefault="00414916" w:rsidP="002229C0"/>
    <w:p w:rsidR="00414916" w:rsidRDefault="00414916" w:rsidP="002229C0"/>
    <w:p w:rsidR="00414916" w:rsidRDefault="00414916" w:rsidP="002229C0"/>
    <w:p w:rsidR="00414916" w:rsidRDefault="00414916" w:rsidP="002229C0"/>
    <w:p w:rsidR="00414916" w:rsidRDefault="00414916" w:rsidP="002229C0"/>
    <w:p w:rsidR="00414916" w:rsidRDefault="00414916" w:rsidP="002229C0"/>
    <w:p w:rsidR="00414916" w:rsidRDefault="00414916" w:rsidP="002229C0"/>
    <w:p w:rsidR="00414916" w:rsidRDefault="00414916" w:rsidP="002229C0"/>
    <w:p w:rsidR="00414916" w:rsidRDefault="00414916" w:rsidP="002229C0"/>
    <w:p w:rsidR="00414916" w:rsidRDefault="00414916" w:rsidP="002229C0"/>
    <w:p w:rsidR="00414916" w:rsidRDefault="00414916" w:rsidP="002229C0"/>
    <w:p w:rsidR="00414916" w:rsidRDefault="00414916" w:rsidP="002229C0"/>
    <w:p w:rsidR="00414916" w:rsidRDefault="00414916" w:rsidP="002229C0"/>
    <w:p w:rsidR="00414916" w:rsidRDefault="00414916" w:rsidP="002229C0"/>
    <w:p w:rsidR="00414916" w:rsidRDefault="00414916" w:rsidP="002229C0"/>
    <w:p w:rsidR="00414916" w:rsidRDefault="00414916" w:rsidP="002229C0">
      <w:r>
        <w:rPr>
          <w:noProof/>
        </w:rPr>
        <mc:AlternateContent>
          <mc:Choice Requires="wps">
            <w:drawing>
              <wp:anchor distT="0" distB="0" distL="114300" distR="114300" simplePos="0" relativeHeight="251822080" behindDoc="0" locked="0" layoutInCell="1" allowOverlap="1" wp14:anchorId="6436F620" wp14:editId="54438DDA">
                <wp:simplePos x="0" y="0"/>
                <wp:positionH relativeFrom="column">
                  <wp:posOffset>19050</wp:posOffset>
                </wp:positionH>
                <wp:positionV relativeFrom="paragraph">
                  <wp:posOffset>133350</wp:posOffset>
                </wp:positionV>
                <wp:extent cx="5962015" cy="447675"/>
                <wp:effectExtent l="0" t="0" r="635" b="9525"/>
                <wp:wrapNone/>
                <wp:docPr id="142" name="テキスト ボックス 32"/>
                <wp:cNvGraphicFramePr/>
                <a:graphic xmlns:a="http://schemas.openxmlformats.org/drawingml/2006/main">
                  <a:graphicData uri="http://schemas.microsoft.com/office/word/2010/wordprocessingShape">
                    <wps:wsp>
                      <wps:cNvSpPr txBox="1"/>
                      <wps:spPr>
                        <a:xfrm>
                          <a:off x="0" y="0"/>
                          <a:ext cx="5962015" cy="447675"/>
                        </a:xfrm>
                        <a:prstGeom prst="rect">
                          <a:avLst/>
                        </a:prstGeom>
                        <a:gradFill flip="none" rotWithShape="1">
                          <a:gsLst>
                            <a:gs pos="0">
                              <a:srgbClr val="3333CC">
                                <a:alpha val="0"/>
                              </a:srgbClr>
                            </a:gs>
                            <a:gs pos="100000">
                              <a:srgbClr val="0033CC"/>
                            </a:gs>
                            <a:gs pos="0">
                              <a:schemeClr val="accent1">
                                <a:tint val="23500"/>
                                <a:satMod val="160000"/>
                              </a:schemeClr>
                            </a:gs>
                          </a:gsLst>
                          <a:lin ang="0" scaled="1"/>
                          <a:tileRect/>
                        </a:gradFill>
                      </wps:spPr>
                      <wps:txbx>
                        <w:txbxContent>
                          <w:p w:rsidR="00261306" w:rsidRDefault="00261306" w:rsidP="00414916">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wps:txbx>
                      <wps:bodyPr wrap="square" rtlCol="0">
                        <a:noAutofit/>
                      </wps:bodyPr>
                    </wps:wsp>
                  </a:graphicData>
                </a:graphic>
                <wp14:sizeRelV relativeFrom="margin">
                  <wp14:pctHeight>0</wp14:pctHeight>
                </wp14:sizeRelV>
              </wp:anchor>
            </w:drawing>
          </mc:Choice>
          <mc:Fallback>
            <w:pict>
              <v:shape w14:anchorId="6436F620" id="_x0000_s1110" type="#_x0000_t202" style="position:absolute;left:0;text-align:left;margin-left:1.5pt;margin-top:10.5pt;width:469.45pt;height:35.25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dspSQIAAHkEAAAOAAAAZHJzL2Uyb0RvYy54bWysVM2O0zAQviPxDpbvNOnvLlXTFXS1XPgT&#10;C+LsOnZiybGN7TbpdSshHoJXQJx5nrwIYzvtLuwNkYNrj2c+f/PNTFdXXSPRnlkntCrweJRjxBTV&#10;pVBVgT99vHl2iZHzRJVEasUKfGAOX62fPlm1ZskmutayZBYBiHLL1hS49t4ss8zRmjXEjbRhCi65&#10;tg3xcLRVVlrSAnojs0meL7JW29JYTZlzYL1Ol3gd8Tln1L/j3DGPZIGBm4+rjes2rNl6RZaVJaYW&#10;dKBB/oFFQ4SCR89Q18QTtLPiEVQjqNVOcz+iusk054KymANkM87/yua2JobFXEAcZ84yuf8HS9/u&#10;31skSqjdbIKRIg0UqT9+7e9+9He/+uM31B+/98djf/cTzmg6CYq1xi0h8NZAqO9e6g6iT3YHxiBE&#10;x20TfiFFBPeg/eGsN+s8omCcP19A1nOMKNzNZheLi3mAye6jjXX+FdMNCpsCW6hnlJnsXzufXE8u&#10;g/rljZAScSmgmRS0HEZW+8/C11HMQDQ6OohPG2Q06JlHs7PVdiMt2hNolyl8m016TpqaJGtsGWA4&#10;uEa2lXsINc7D9xgvzyNeYv1nyOAdmp6d3yeUMuUTXy+UT+9PpnMABxCgQPwbXSbzeBEfTeBxegLQ&#10;mR0Qrk4pS6EQCeMJNXGUSBaKnxC9kOwDaDxwtCSqCSih4qmyYee7bRd75nJ2KvtWlwfohhYmqcDu&#10;y47YoLyXGx0HL9BV+sXOay4ieoBJMQM69Hdim2YxDNDDc/S6/8dY/wYAAP//AwBQSwMEFAAGAAgA&#10;AAAhANh/RaLgAAAABwEAAA8AAABkcnMvZG93bnJldi54bWxMj81OwzAQhO9IvIO1SNyok1AqEuJU&#10;qAKJAxya0ore3Hjzo8brKHbb8PYsJzjtrGY1822+nGwvzjj6zpGCeBaBQKqc6ahR8Ll5vXsE4YMm&#10;o3tHqOAbPSyL66tcZ8ZdaI3nMjSCQ8hnWkEbwpBJ6asWrfYzNyCxV7vR6sDr2Egz6guH214mUbSQ&#10;VnfEDa0ecNVidSxPVsFHs9nOw6o2u0V9fCm/3vdvSbpX6vZmen4CEXAKf8fwi8/oUDDTwZ3IeNEr&#10;uOdPgoIk5sl2Oo9TEAcW8QPIIpf/+YsfAAAA//8DAFBLAQItABQABgAIAAAAIQC2gziS/gAAAOEB&#10;AAATAAAAAAAAAAAAAAAAAAAAAABbQ29udGVudF9UeXBlc10ueG1sUEsBAi0AFAAGAAgAAAAhADj9&#10;If/WAAAAlAEAAAsAAAAAAAAAAAAAAAAALwEAAF9yZWxzLy5yZWxzUEsBAi0AFAAGAAgAAAAhABvx&#10;2ylJAgAAeQQAAA4AAAAAAAAAAAAAAAAALgIAAGRycy9lMm9Eb2MueG1sUEsBAi0AFAAGAAgAAAAh&#10;ANh/RaLgAAAABwEAAA8AAAAAAAAAAAAAAAAAowQAAGRycy9kb3ducmV2LnhtbFBLBQYAAAAABAAE&#10;APMAAACwBQAAAAA=&#10;" fillcolor="#33c" stroked="f">
                <v:fill color2="#03c" o:opacity2="0" rotate="t" angle="90" colors="0 #33c;0 #e1ecfb;1 #03c" focus="100%" type="gradient"/>
                <v:textbox>
                  <w:txbxContent>
                    <w:p w:rsidR="00261306" w:rsidRDefault="00261306" w:rsidP="00414916">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v:textbox>
              </v:shape>
            </w:pict>
          </mc:Fallback>
        </mc:AlternateContent>
      </w:r>
    </w:p>
    <w:p w:rsidR="00414916" w:rsidRDefault="00414916" w:rsidP="002229C0"/>
    <w:p w:rsidR="00414916" w:rsidRDefault="00414916" w:rsidP="002229C0"/>
    <w:p w:rsidR="00414916" w:rsidRDefault="00E120A3" w:rsidP="002229C0">
      <w:r>
        <w:rPr>
          <w:noProof/>
        </w:rPr>
        <w:lastRenderedPageBreak/>
        <mc:AlternateContent>
          <mc:Choice Requires="wps">
            <w:drawing>
              <wp:anchor distT="0" distB="0" distL="114300" distR="114300" simplePos="0" relativeHeight="251828224" behindDoc="0" locked="0" layoutInCell="1" allowOverlap="1" wp14:anchorId="525EB3AF" wp14:editId="162013AC">
                <wp:simplePos x="0" y="0"/>
                <wp:positionH relativeFrom="column">
                  <wp:posOffset>3000375</wp:posOffset>
                </wp:positionH>
                <wp:positionV relativeFrom="paragraph">
                  <wp:posOffset>76200</wp:posOffset>
                </wp:positionV>
                <wp:extent cx="1630045" cy="460375"/>
                <wp:effectExtent l="0" t="0" r="26035" b="15875"/>
                <wp:wrapNone/>
                <wp:docPr id="152" name="テキスト ボックス 8"/>
                <wp:cNvGraphicFramePr/>
                <a:graphic xmlns:a="http://schemas.openxmlformats.org/drawingml/2006/main">
                  <a:graphicData uri="http://schemas.microsoft.com/office/word/2010/wordprocessingShape">
                    <wps:wsp>
                      <wps:cNvSpPr txBox="1"/>
                      <wps:spPr>
                        <a:xfrm>
                          <a:off x="0" y="0"/>
                          <a:ext cx="1630045" cy="460375"/>
                        </a:xfrm>
                        <a:prstGeom prst="rect">
                          <a:avLst/>
                        </a:prstGeom>
                        <a:solidFill>
                          <a:schemeClr val="bg1"/>
                        </a:solidFill>
                        <a:ln>
                          <a:solidFill>
                            <a:schemeClr val="tx1"/>
                          </a:solidFill>
                        </a:ln>
                      </wps:spPr>
                      <wps:txbx>
                        <w:txbxContent>
                          <w:p w:rsidR="00261306" w:rsidRDefault="00261306" w:rsidP="007D180E">
                            <w:pPr>
                              <w:pStyle w:val="Web"/>
                              <w:spacing w:before="0" w:beforeAutospacing="0" w:after="0" w:afterAutospacing="0" w:line="340" w:lineRule="exact"/>
                              <w:jc w:val="center"/>
                            </w:pPr>
                            <w:r>
                              <w:rPr>
                                <w:rFonts w:ascii="HG丸ｺﾞｼｯｸM-PRO" w:eastAsia="HG丸ｺﾞｼｯｸM-PRO" w:hAnsi="HG丸ｺﾞｼｯｸM-PRO" w:cstheme="minorBidi" w:hint="eastAsia"/>
                                <w:color w:val="000000" w:themeColor="text1"/>
                                <w:kern w:val="24"/>
                                <w:sz w:val="30"/>
                                <w:szCs w:val="30"/>
                              </w:rPr>
                              <w:t>常総市若宮戸地区</w:t>
                            </w:r>
                          </w:p>
                        </w:txbxContent>
                      </wps:txbx>
                      <wps:bodyPr wrap="none" rtlCol="0" anchor="ctr">
                        <a:noAutofit/>
                      </wps:bodyPr>
                    </wps:wsp>
                  </a:graphicData>
                </a:graphic>
                <wp14:sizeRelV relativeFrom="margin">
                  <wp14:pctHeight>0</wp14:pctHeight>
                </wp14:sizeRelV>
              </wp:anchor>
            </w:drawing>
          </mc:Choice>
          <mc:Fallback>
            <w:pict>
              <v:shape w14:anchorId="525EB3AF" id="_x0000_s1111" type="#_x0000_t202" style="position:absolute;left:0;text-align:left;margin-left:236.25pt;margin-top:6pt;width:128.35pt;height:36.25pt;z-index:251828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25l3QEAAJwDAAAOAAAAZHJzL2Uyb0RvYy54bWysU82O0zAQviPxDpbvNNnutlRR0xXsarkg&#10;QFp4ANexG0u2x7K9TXptJMRD8AqIM8+TF2Hsdlv+JCTExcnM+Ps83+fx8ro3mmyFDwpsTS8mJSXC&#10;cmiU3dT0w/u7ZwtKQmS2YRqsqOlOBHq9evpk2blKTKEF3QhPkMSGqnM1bWN0VVEE3grDwgScsFiU&#10;4A2LGPpN0XjWIbvRxbQs50UHvnEeuAgBs7eHIl1lfikFj2+lDCISXVPsLebV53Wd1mK1ZNXGM9cq&#10;fmyD/UMXhimLh56obllk5MGr36iM4h4CyDjhYAqQUnGRNaCai/IXNfctcyJrQXOCO9kU/h8tf7N9&#10;54lq8O5mU0osM3hJ4/Bx3H8Z99/G4RMZh8/jMIz7rxiTRTKsc6FC3L1DZOxfQo/gx3zAZPKhl96k&#10;LyokWEfrdye7RR8JT6D5ZVlezSjhWLual5fPZ4mmOKOdD/GVAEPST009Xmd2mW1fh3jY+rglHRZA&#10;q+ZOaZ2DNELiRnuyZXj5603uEcl/2qXt34Cx/wMQaRKySFYcJKe/2K/77OUiC0mpNTQ7tKnDCaup&#10;xSdAiY/6Bg7jyCxvAaeRR591WXjxEEGqrO0MPx6EI5DdOY5rmrEf47zr/KhW3wEAAP//AwBQSwME&#10;FAAGAAgAAAAhALe1CL7fAAAACQEAAA8AAABkcnMvZG93bnJldi54bWxMj8tOwzAQRfdI/IM1SGwQ&#10;dWqltIQ4FQ8hobKiZMFyEpskIh5HsZOGv2dYwXJ0j+6cm+8X14vZjqHzpGG9SkBYqr3pqNFQvj9f&#10;70CEiGSw92Q1fNsA++L8LMfM+BO92fkYG8ElFDLU0MY4ZFKGurUOw8oPljj79KPDyOfYSDPiictd&#10;L1WS3EiHHfGHFgf72Nr66zg5DXWZXs3yA9clPb3ii6keDuXUan15sdzfgYh2iX8w/OqzOhTsVPmJ&#10;TBC9hnSrNoxyoHgTA1t1q0BUGnbpBmSRy/8Lih8AAAD//wMAUEsBAi0AFAAGAAgAAAAhALaDOJL+&#10;AAAA4QEAABMAAAAAAAAAAAAAAAAAAAAAAFtDb250ZW50X1R5cGVzXS54bWxQSwECLQAUAAYACAAA&#10;ACEAOP0h/9YAAACUAQAACwAAAAAAAAAAAAAAAAAvAQAAX3JlbHMvLnJlbHNQSwECLQAUAAYACAAA&#10;ACEA2EduZd0BAACcAwAADgAAAAAAAAAAAAAAAAAuAgAAZHJzL2Uyb0RvYy54bWxQSwECLQAUAAYA&#10;CAAAACEAt7UIvt8AAAAJAQAADwAAAAAAAAAAAAAAAAA3BAAAZHJzL2Rvd25yZXYueG1sUEsFBgAA&#10;AAAEAAQA8wAAAEMFAAAAAA==&#10;" fillcolor="white [3212]" strokecolor="black [3213]">
                <v:textbox>
                  <w:txbxContent>
                    <w:p w:rsidR="00261306" w:rsidRDefault="00261306" w:rsidP="007D180E">
                      <w:pPr>
                        <w:pStyle w:val="Web"/>
                        <w:spacing w:before="0" w:beforeAutospacing="0" w:after="0" w:afterAutospacing="0" w:line="340" w:lineRule="exact"/>
                        <w:jc w:val="center"/>
                      </w:pPr>
                      <w:r>
                        <w:rPr>
                          <w:rFonts w:ascii="HG丸ｺﾞｼｯｸM-PRO" w:eastAsia="HG丸ｺﾞｼｯｸM-PRO" w:hAnsi="HG丸ｺﾞｼｯｸM-PRO" w:cstheme="minorBidi" w:hint="eastAsia"/>
                          <w:color w:val="000000" w:themeColor="text1"/>
                          <w:kern w:val="24"/>
                          <w:sz w:val="30"/>
                          <w:szCs w:val="30"/>
                        </w:rPr>
                        <w:t>常総市若宮戸地区</w:t>
                      </w:r>
                    </w:p>
                  </w:txbxContent>
                </v:textbox>
              </v:shape>
            </w:pict>
          </mc:Fallback>
        </mc:AlternateContent>
      </w:r>
      <w:r w:rsidR="0061080B">
        <w:rPr>
          <w:noProof/>
        </w:rPr>
        <mc:AlternateContent>
          <mc:Choice Requires="wps">
            <w:drawing>
              <wp:anchor distT="0" distB="0" distL="114300" distR="114300" simplePos="0" relativeHeight="251827200" behindDoc="0" locked="0" layoutInCell="1" allowOverlap="1" wp14:anchorId="679F71D1" wp14:editId="6ADE51F0">
                <wp:simplePos x="0" y="0"/>
                <wp:positionH relativeFrom="column">
                  <wp:posOffset>4629150</wp:posOffset>
                </wp:positionH>
                <wp:positionV relativeFrom="paragraph">
                  <wp:posOffset>95250</wp:posOffset>
                </wp:positionV>
                <wp:extent cx="1296670" cy="476250"/>
                <wp:effectExtent l="0" t="0" r="0" b="0"/>
                <wp:wrapNone/>
                <wp:docPr id="151" name="テキスト ボックス 6"/>
                <wp:cNvGraphicFramePr/>
                <a:graphic xmlns:a="http://schemas.openxmlformats.org/drawingml/2006/main">
                  <a:graphicData uri="http://schemas.microsoft.com/office/word/2010/wordprocessingShape">
                    <wps:wsp>
                      <wps:cNvSpPr txBox="1"/>
                      <wps:spPr>
                        <a:xfrm>
                          <a:off x="0" y="0"/>
                          <a:ext cx="1296670" cy="476250"/>
                        </a:xfrm>
                        <a:prstGeom prst="rect">
                          <a:avLst/>
                        </a:prstGeom>
                        <a:noFill/>
                        <a:ln>
                          <a:noFill/>
                        </a:ln>
                      </wps:spPr>
                      <wps:txbx>
                        <w:txbxContent>
                          <w:p w:rsidR="00261306" w:rsidRPr="002D29BD" w:rsidRDefault="00261306" w:rsidP="0061080B">
                            <w:pPr>
                              <w:pStyle w:val="Web"/>
                              <w:spacing w:before="0" w:beforeAutospacing="0" w:after="0" w:afterAutospacing="0"/>
                              <w:rPr>
                                <w:rFonts w:ascii="HG丸ｺﾞｼｯｸM-PRO" w:eastAsia="HG丸ｺﾞｼｯｸM-PRO" w:hAnsi="HG丸ｺﾞｼｯｸM-PRO"/>
                                <w:color w:val="FFFFFF" w:themeColor="background1"/>
                              </w:rPr>
                            </w:pPr>
                            <w:r w:rsidRPr="002D29BD">
                              <w:rPr>
                                <w:rFonts w:ascii="HG丸ｺﾞｼｯｸM-PRO" w:eastAsia="HG丸ｺﾞｼｯｸM-PRO" w:hAnsi="HG丸ｺﾞｼｯｸM-PRO" w:cstheme="minorBidi" w:hint="eastAsia"/>
                                <w:color w:val="FFFFFF" w:themeColor="background1"/>
                                <w:kern w:val="24"/>
                                <w:sz w:val="36"/>
                                <w:szCs w:val="36"/>
                              </w:rPr>
                              <w:t>【図面３】</w:t>
                            </w:r>
                          </w:p>
                        </w:txbxContent>
                      </wps:txbx>
                      <wps:bodyPr wrap="none" lIns="68415" tIns="34208" rIns="68415" bIns="34208" rtlCol="0" anchor="ctr">
                        <a:noAutofit/>
                      </wps:bodyPr>
                    </wps:wsp>
                  </a:graphicData>
                </a:graphic>
                <wp14:sizeRelV relativeFrom="margin">
                  <wp14:pctHeight>0</wp14:pctHeight>
                </wp14:sizeRelV>
              </wp:anchor>
            </w:drawing>
          </mc:Choice>
          <mc:Fallback>
            <w:pict>
              <v:shape w14:anchorId="679F71D1" id="_x0000_s1112" type="#_x0000_t202" style="position:absolute;left:0;text-align:left;margin-left:364.5pt;margin-top:7.5pt;width:102.1pt;height:37.5pt;z-index:251827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lHv3AEAAIADAAAOAAAAZHJzL2Uyb0RvYy54bWysU02O0zAU3iNxB8t7mrS0mRI1HQGjQUgI&#10;kAYO4Dp2Y8nxs2xPk24bCXEIrjBizXlyEZ7dTmcGdoiN4/fr73vvy+qybzXZCecVmIpOJzklwnCo&#10;ldlW9OuX6xdLSnxgpmYajKjoXnh6uX7+bNXZUsygAV0LR7CJ8WVnK9qEYMss87wRLfMTsMJgUIJr&#10;WUDTbbPasQ67tzqb5XmRdeBq64AL79F7dQzSdeovpeDhk5ReBKIrithCOl06N/HM1itWbh2zjeIn&#10;GOwfULRMGXz03OqKBUZunfqrVau4Aw8yTDi0GUipuEgckM00/4PNTcOsSFxwON6ex+T/X1v+cffZ&#10;EVXj7hZTSgxrcUnj8G083I2HX+PwnYzDj3EYxsNPtEkRB9ZZX2LdjcXK0L+BHovv/R6dcQ69dG38&#10;IkOCcRz9/jxu0QfCY9HsVVFcYIhjbH5RzBZpH9lDtXU+vBPQknipqMN1pimz3QcfEAmm3qfExwxc&#10;K63TSrV54sDE6Mki9CPEeAv9pk/cl2deG6j3SKtDRVTUoGQp0e8NDrxYzqcLFFAyXs5nOQrbPY5s&#10;nkSCfgtHyTHDG0DF8eASdgOvbwNIlfBHFMcnT+BwzYnWSZJRR4/tlPXw46x/AwAA//8DAFBLAwQU&#10;AAYACAAAACEAfa50wOAAAAAJAQAADwAAAGRycy9kb3ducmV2LnhtbEyPQU/DMAyF70j8h8hIXNCW&#10;0AnWlqYTMCGGBEgMuKeNaas1TtVkW/n3mBOcbOs9PX+vWE2uFwccQ+dJw+VcgUCqve2o0fDx/jBL&#10;QYRoyJreE2r4xgCr8vSkMLn1R3rDwzY2gkMo5EZDG+OQSxnqFp0Jcz8gsfblR2cin2Mj7WiOHO56&#10;mSh1LZ3piD+0ZsD7Fuvddu80PL6un3af9V2XhWr9km7cc+guUq3Pz6bbGxARp/hnhl98RoeSmSq/&#10;JxtEr2GZZNwlsnDFkw3ZYpGAqHhRCmRZyP8Nyh8AAAD//wMAUEsBAi0AFAAGAAgAAAAhALaDOJL+&#10;AAAA4QEAABMAAAAAAAAAAAAAAAAAAAAAAFtDb250ZW50X1R5cGVzXS54bWxQSwECLQAUAAYACAAA&#10;ACEAOP0h/9YAAACUAQAACwAAAAAAAAAAAAAAAAAvAQAAX3JlbHMvLnJlbHNQSwECLQAUAAYACAAA&#10;ACEAxg5R79wBAACAAwAADgAAAAAAAAAAAAAAAAAuAgAAZHJzL2Uyb0RvYy54bWxQSwECLQAUAAYA&#10;CAAAACEAfa50wOAAAAAJAQAADwAAAAAAAAAAAAAAAAA2BAAAZHJzL2Rvd25yZXYueG1sUEsFBgAA&#10;AAAEAAQA8wAAAEMFAAAAAA==&#10;" filled="f" stroked="f">
                <v:textbox inset="1.90042mm,.95022mm,1.90042mm,.95022mm">
                  <w:txbxContent>
                    <w:p w:rsidR="00261306" w:rsidRPr="002D29BD" w:rsidRDefault="00261306" w:rsidP="0061080B">
                      <w:pPr>
                        <w:pStyle w:val="Web"/>
                        <w:spacing w:before="0" w:beforeAutospacing="0" w:after="0" w:afterAutospacing="0"/>
                        <w:rPr>
                          <w:rFonts w:ascii="HG丸ｺﾞｼｯｸM-PRO" w:eastAsia="HG丸ｺﾞｼｯｸM-PRO" w:hAnsi="HG丸ｺﾞｼｯｸM-PRO"/>
                          <w:color w:val="FFFFFF" w:themeColor="background1"/>
                        </w:rPr>
                      </w:pPr>
                      <w:r w:rsidRPr="002D29BD">
                        <w:rPr>
                          <w:rFonts w:ascii="HG丸ｺﾞｼｯｸM-PRO" w:eastAsia="HG丸ｺﾞｼｯｸM-PRO" w:hAnsi="HG丸ｺﾞｼｯｸM-PRO" w:cstheme="minorBidi" w:hint="eastAsia"/>
                          <w:color w:val="FFFFFF" w:themeColor="background1"/>
                          <w:kern w:val="24"/>
                          <w:sz w:val="36"/>
                          <w:szCs w:val="36"/>
                        </w:rPr>
                        <w:t>【図面３】</w:t>
                      </w:r>
                    </w:p>
                  </w:txbxContent>
                </v:textbox>
              </v:shape>
            </w:pict>
          </mc:Fallback>
        </mc:AlternateContent>
      </w:r>
      <w:r w:rsidR="0061080B">
        <w:rPr>
          <w:noProof/>
        </w:rPr>
        <mc:AlternateContent>
          <mc:Choice Requires="wps">
            <w:drawing>
              <wp:anchor distT="0" distB="0" distL="114300" distR="114300" simplePos="0" relativeHeight="251825152" behindDoc="0" locked="0" layoutInCell="1" allowOverlap="1" wp14:anchorId="6DFA5D6B" wp14:editId="38DECE07">
                <wp:simplePos x="0" y="0"/>
                <wp:positionH relativeFrom="column">
                  <wp:posOffset>0</wp:posOffset>
                </wp:positionH>
                <wp:positionV relativeFrom="paragraph">
                  <wp:posOffset>0</wp:posOffset>
                </wp:positionV>
                <wp:extent cx="5962086" cy="612857"/>
                <wp:effectExtent l="0" t="0" r="635" b="0"/>
                <wp:wrapNone/>
                <wp:docPr id="149"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62086" cy="612857"/>
                        </a:xfrm>
                        <a:prstGeom prst="rect">
                          <a:avLst/>
                        </a:prstGeom>
                        <a:solidFill>
                          <a:schemeClr val="accent1"/>
                        </a:solidFill>
                      </wps:spPr>
                      <wps:txbx>
                        <w:txbxContent>
                          <w:p w:rsidR="00261306" w:rsidRDefault="00261306" w:rsidP="0061080B">
                            <w:pPr>
                              <w:pStyle w:val="Web"/>
                              <w:spacing w:before="0" w:beforeAutospacing="0" w:after="0" w:afterAutospacing="0" w:line="216" w:lineRule="auto"/>
                            </w:pPr>
                            <w:r>
                              <w:rPr>
                                <w:rFonts w:ascii="HG丸ｺﾞｼｯｸM-PRO" w:eastAsia="HG丸ｺﾞｼｯｸM-PRO" w:hAnsi="HG丸ｺﾞｼｯｸM-PRO" w:cstheme="majorBidi" w:hint="eastAsia"/>
                                <w:color w:val="FFFFFF" w:themeColor="background1"/>
                                <w:kern w:val="24"/>
                                <w:sz w:val="36"/>
                                <w:szCs w:val="36"/>
                              </w:rPr>
                              <w:t>治水地形分類図</w:t>
                            </w:r>
                          </w:p>
                        </w:txbxContent>
                      </wps:txbx>
                      <wps:bodyPr vert="horz" lIns="91440" tIns="45720" rIns="91440" bIns="45720" rtlCol="0" anchor="ctr">
                        <a:noAutofit/>
                      </wps:bodyPr>
                    </wps:wsp>
                  </a:graphicData>
                </a:graphic>
              </wp:anchor>
            </w:drawing>
          </mc:Choice>
          <mc:Fallback>
            <w:pict>
              <v:rect w14:anchorId="6DFA5D6B" id="_x0000_s1113" style="position:absolute;left:0;text-align:left;margin-left:0;margin-top:0;width:469.45pt;height:48.2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5Hg6gEAAKADAAAOAAAAZHJzL2Uyb0RvYy54bWysU0tu2zAQ3RfoHQjua9mC7diC5aBIkKBA&#10;0AZIewCaoiyiFIcYMpbcZbLpQbrrIXoYX6RD2rHz2RXdEB7O0/C9N8+L8741bKPQa7AlHw2GnCkr&#10;odJ2XfJvX68+zDjzQdhKGLCq5Fvl+fny/btF5wqVQwOmUshoiPVF50rehOCKLPOyUa3wA3DKUrMG&#10;bEWgEtdZhaKj6a3J8uFwmnWAlUOQynu6vdw3+TLNr2slw5e69iowU3LiFtKJ6VzFM1suRLFG4Rot&#10;DzTEP7Bohbb06HHUpQiC3aN+M6rVEsFDHQYS2gzqWkuVNJCa0fCVmrtGOJW0kDneHW3y/2+s/Ly5&#10;RaYr2t14zpkVLS1p9/Bn9/Br9/hz9/ibjaJHnfMFQe/cLUaV3t2A/O6ZhWukpSVI9gITC39A9zW2&#10;8StSy/pk/fZoveoDk3Q5mU/z4WzKmaTedJTPJmfx3UwUT1879OFaQcvij5IjrTY5LjY3PuyhT5BE&#10;EYyurrQxqYhxUhcG2UZQEISUyoY9axJzQiYNe9pRQOhXffJmlsjEqxVUWzKMEk8cGsAfnJlPlhYy&#10;H43HMWCpGE/OcirweWf1ohPMBewjKaykOSWXAZMeCx/vA9Q6aTo9SV7EgmKQXDlENubseZ1Qpz/W&#10;8i8AAAD//wMAUEsDBBQABgAIAAAAIQBCCGs72gAAAAQBAAAPAAAAZHJzL2Rvd25yZXYueG1sTI/B&#10;bsIwEETvlfoP1lbiVpymbRRCHISqgtRjgQ9w4iWJiNchNiH8fbe9lMtqVrOaeZuvJtuJEQffOlLw&#10;Mo9AIFXOtFQrOOw3zykIHzQZ3TlCBTf0sCoeH3KdGXelbxx3oRYcQj7TCpoQ+kxKXzVotZ+7Hom9&#10;oxusDrwOtTSDvnK47WQcRYm0uiVuaHSPHw1Wp93FKqC3Ot2fxyietmWy3XzFh/Xx/KnU7GlaL0EE&#10;nML/MfziMzoUzFS6CxkvOgX8SPib7C1e0wWIkkXyDrLI5T188QMAAP//AwBQSwECLQAUAAYACAAA&#10;ACEAtoM4kv4AAADhAQAAEwAAAAAAAAAAAAAAAAAAAAAAW0NvbnRlbnRfVHlwZXNdLnhtbFBLAQIt&#10;ABQABgAIAAAAIQA4/SH/1gAAAJQBAAALAAAAAAAAAAAAAAAAAC8BAABfcmVscy8ucmVsc1BLAQIt&#10;ABQABgAIAAAAIQCDH5Hg6gEAAKADAAAOAAAAAAAAAAAAAAAAAC4CAABkcnMvZTJvRG9jLnhtbFBL&#10;AQItABQABgAIAAAAIQBCCGs72gAAAAQBAAAPAAAAAAAAAAAAAAAAAEQEAABkcnMvZG93bnJldi54&#10;bWxQSwUGAAAAAAQABADzAAAASwUAAAAA&#10;" fillcolor="#5b9bd5 [3204]" stroked="f">
                <o:lock v:ext="edit" grouping="t"/>
                <v:textbox>
                  <w:txbxContent>
                    <w:p w:rsidR="00261306" w:rsidRDefault="00261306" w:rsidP="0061080B">
                      <w:pPr>
                        <w:pStyle w:val="Web"/>
                        <w:spacing w:before="0" w:beforeAutospacing="0" w:after="0" w:afterAutospacing="0" w:line="216" w:lineRule="auto"/>
                      </w:pPr>
                      <w:r>
                        <w:rPr>
                          <w:rFonts w:ascii="HG丸ｺﾞｼｯｸM-PRO" w:eastAsia="HG丸ｺﾞｼｯｸM-PRO" w:hAnsi="HG丸ｺﾞｼｯｸM-PRO" w:cstheme="majorBidi" w:hint="eastAsia"/>
                          <w:color w:val="FFFFFF" w:themeColor="background1"/>
                          <w:kern w:val="24"/>
                          <w:sz w:val="36"/>
                          <w:szCs w:val="36"/>
                        </w:rPr>
                        <w:t>治水地形分類図</w:t>
                      </w:r>
                    </w:p>
                  </w:txbxContent>
                </v:textbox>
              </v:rect>
            </w:pict>
          </mc:Fallback>
        </mc:AlternateContent>
      </w:r>
      <w:r w:rsidR="0061080B">
        <w:rPr>
          <w:noProof/>
        </w:rPr>
        <mc:AlternateContent>
          <mc:Choice Requires="wps">
            <w:drawing>
              <wp:anchor distT="0" distB="0" distL="114300" distR="114300" simplePos="0" relativeHeight="251831296" behindDoc="0" locked="0" layoutInCell="1" allowOverlap="1" wp14:anchorId="5692BBA2" wp14:editId="56350E91">
                <wp:simplePos x="0" y="0"/>
                <wp:positionH relativeFrom="column">
                  <wp:posOffset>2710815</wp:posOffset>
                </wp:positionH>
                <wp:positionV relativeFrom="paragraph">
                  <wp:posOffset>9622155</wp:posOffset>
                </wp:positionV>
                <wp:extent cx="438804" cy="338554"/>
                <wp:effectExtent l="0" t="0" r="0" b="0"/>
                <wp:wrapNone/>
                <wp:docPr id="154" name="テキスト ボックス 12"/>
                <wp:cNvGraphicFramePr/>
                <a:graphic xmlns:a="http://schemas.openxmlformats.org/drawingml/2006/main">
                  <a:graphicData uri="http://schemas.microsoft.com/office/word/2010/wordprocessingShape">
                    <wps:wsp>
                      <wps:cNvSpPr txBox="1"/>
                      <wps:spPr>
                        <a:xfrm>
                          <a:off x="0" y="0"/>
                          <a:ext cx="438804" cy="338554"/>
                        </a:xfrm>
                        <a:prstGeom prst="rect">
                          <a:avLst/>
                        </a:prstGeom>
                        <a:noFill/>
                      </wps:spPr>
                      <wps:txbx>
                        <w:txbxContent>
                          <w:p w:rsidR="00261306" w:rsidRDefault="00261306" w:rsidP="0061080B">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9</w:t>
                            </w:r>
                          </w:p>
                        </w:txbxContent>
                      </wps:txbx>
                      <wps:bodyPr wrap="square" rtlCol="0">
                        <a:spAutoFit/>
                      </wps:bodyPr>
                    </wps:wsp>
                  </a:graphicData>
                </a:graphic>
              </wp:anchor>
            </w:drawing>
          </mc:Choice>
          <mc:Fallback>
            <w:pict>
              <v:shape w14:anchorId="5692BBA2" id="_x0000_s1114" type="#_x0000_t202" style="position:absolute;left:0;text-align:left;margin-left:213.45pt;margin-top:757.65pt;width:34.55pt;height:26.65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u0OtwEAACkDAAAOAAAAZHJzL2Uyb0RvYy54bWysUktu2zAQ3RfoHQjuY8l2UgiC5SAfpJui&#10;LZD2ADRFWgREDkvSlry1gKKH6BWKrnMeXaRD+pMi2RXd8DOfN2/ezOK61y3ZCucVmIpOJzklwnCo&#10;lVlX9OuXh4uCEh+YqVkLRlR0Jzy9Xr59s+hsKWbQQFsLRxDE+LKzFW1CsGWWed4IzfwErDDolOA0&#10;C/h166x2rEN03WazPH+XdeBq64AL79F6f3DSZcKXUvDwSUovAmkritxCOl06V/HMlgtWrh2zjeJH&#10;GuwfWGimDBY9Q92zwMjGqVdQWnEHHmSYcNAZSKm4SD1gN9P8RTePDbMi9YLieHuWyf8/WP5x+9kR&#10;VePsri4pMUzjkMbh+7j/Ne6fxuEHGYef4zCM+9/4J9NZVKyzvsTER4upob+FHrNPdo/GKEQvnY43&#10;tkjQj9rvznqLPhCOxst5UeRYlaNrPi+ukAGiZ8/J1vnwXoAm8VFRh+NMKrPtBx8OoaeQWMvAg2rb&#10;aI8MD0ziK/SrPvVYFCeaK6h3yL7DyVfUf9swJyhxob2DtCgRzdubTUDEVCjCHHKO6DiPRPW4O3Hg&#10;f/9T1POGL/8AAAD//wMAUEsDBBQABgAIAAAAIQDF3DuK4AAAAA0BAAAPAAAAZHJzL2Rvd25yZXYu&#10;eG1sTI/NTsMwEITvSLyDtUjcqJPSRG2IU1X8SBy4UMLdjZc4Il5Hsdukb8/2RI8782l2ptzOrhcn&#10;HEPnSUG6SEAgNd501Cqov94e1iBC1GR07wkVnDHAtrq9KXVh/ESfeNrHVnAIhUIrsDEOhZShseh0&#10;WPgBib0fPzod+RxbaUY9cbjr5TJJcul0R/zB6gGfLTa/+6NTEKPZpef61YX37/njZbJJk+laqfu7&#10;efcEIuIc/2G41OfqUHGngz+SCaJXsFrmG0bZyNLsEQQjq03O8w4XKV/nIKtSXq+o/gAAAP//AwBQ&#10;SwECLQAUAAYACAAAACEAtoM4kv4AAADhAQAAEwAAAAAAAAAAAAAAAAAAAAAAW0NvbnRlbnRfVHlw&#10;ZXNdLnhtbFBLAQItABQABgAIAAAAIQA4/SH/1gAAAJQBAAALAAAAAAAAAAAAAAAAAC8BAABfcmVs&#10;cy8ucmVsc1BLAQItABQABgAIAAAAIQCgHu0OtwEAACkDAAAOAAAAAAAAAAAAAAAAAC4CAABkcnMv&#10;ZTJvRG9jLnhtbFBLAQItABQABgAIAAAAIQDF3DuK4AAAAA0BAAAPAAAAAAAAAAAAAAAAABEEAABk&#10;cnMvZG93bnJldi54bWxQSwUGAAAAAAQABADzAAAAHgUAAAAA&#10;" filled="f" stroked="f">
                <v:textbox style="mso-fit-shape-to-text:t">
                  <w:txbxContent>
                    <w:p w:rsidR="00261306" w:rsidRDefault="00261306" w:rsidP="0061080B">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9</w:t>
                      </w:r>
                    </w:p>
                  </w:txbxContent>
                </v:textbox>
              </v:shape>
            </w:pict>
          </mc:Fallback>
        </mc:AlternateContent>
      </w:r>
    </w:p>
    <w:p w:rsidR="0061080B" w:rsidRDefault="0061080B" w:rsidP="002229C0"/>
    <w:p w:rsidR="0061080B" w:rsidRDefault="003F172B" w:rsidP="002229C0">
      <w:r>
        <w:rPr>
          <w:noProof/>
        </w:rPr>
        <mc:AlternateContent>
          <mc:Choice Requires="wps">
            <w:drawing>
              <wp:anchor distT="0" distB="0" distL="114300" distR="114300" simplePos="0" relativeHeight="251837440" behindDoc="0" locked="0" layoutInCell="1" allowOverlap="1" wp14:anchorId="486A1C38" wp14:editId="29C97A38">
                <wp:simplePos x="0" y="0"/>
                <wp:positionH relativeFrom="column">
                  <wp:posOffset>-13063</wp:posOffset>
                </wp:positionH>
                <wp:positionV relativeFrom="paragraph">
                  <wp:posOffset>130629</wp:posOffset>
                </wp:positionV>
                <wp:extent cx="6747238" cy="1384935"/>
                <wp:effectExtent l="19050" t="19050" r="15875" b="13970"/>
                <wp:wrapNone/>
                <wp:docPr id="159" name="テキスト ボックス 16"/>
                <wp:cNvGraphicFramePr/>
                <a:graphic xmlns:a="http://schemas.openxmlformats.org/drawingml/2006/main">
                  <a:graphicData uri="http://schemas.microsoft.com/office/word/2010/wordprocessingShape">
                    <wps:wsp>
                      <wps:cNvSpPr txBox="1"/>
                      <wps:spPr>
                        <a:xfrm>
                          <a:off x="0" y="0"/>
                          <a:ext cx="6747238" cy="1384935"/>
                        </a:xfrm>
                        <a:prstGeom prst="rect">
                          <a:avLst/>
                        </a:prstGeom>
                        <a:solidFill>
                          <a:schemeClr val="bg1"/>
                        </a:solidFill>
                        <a:ln w="28575">
                          <a:solidFill>
                            <a:srgbClr val="FF0000"/>
                          </a:solidFill>
                          <a:prstDash val="solid"/>
                        </a:ln>
                      </wps:spPr>
                      <wps:txbx>
                        <w:txbxContent>
                          <w:p w:rsidR="003F172B" w:rsidRDefault="00261306" w:rsidP="0061080B">
                            <w:pPr>
                              <w:pStyle w:val="Web"/>
                              <w:spacing w:before="0" w:beforeAutospacing="0" w:after="0" w:afterAutospacing="0" w:line="320" w:lineRule="exact"/>
                              <w:jc w:val="center"/>
                              <w:rPr>
                                <w:rFonts w:ascii="ＤＨＰ特太ゴシック体" w:eastAsia="ＤＨＰ特太ゴシック体" w:cstheme="minorBidi"/>
                                <w:color w:val="FF0000"/>
                                <w:kern w:val="24"/>
                                <w:sz w:val="28"/>
                                <w:szCs w:val="28"/>
                              </w:rPr>
                            </w:pPr>
                            <w:r>
                              <w:rPr>
                                <w:rFonts w:ascii="ＤＨＰ特太ゴシック体" w:eastAsia="ＤＨＰ特太ゴシック体" w:cstheme="minorBidi" w:hint="eastAsia"/>
                                <w:color w:val="FF0000"/>
                                <w:kern w:val="24"/>
                                <w:sz w:val="28"/>
                                <w:szCs w:val="28"/>
                              </w:rPr>
                              <w:t>地図をご自身の地区に差し替えて、小学校など目印となるものを</w:t>
                            </w:r>
                          </w:p>
                          <w:p w:rsidR="00261306" w:rsidRDefault="00261306" w:rsidP="0061080B">
                            <w:pPr>
                              <w:pStyle w:val="Web"/>
                              <w:spacing w:before="0" w:beforeAutospacing="0" w:after="0" w:afterAutospacing="0" w:line="320" w:lineRule="exact"/>
                              <w:jc w:val="center"/>
                            </w:pPr>
                            <w:r>
                              <w:rPr>
                                <w:rFonts w:ascii="ＤＨＰ特太ゴシック体" w:eastAsia="ＤＨＰ特太ゴシック体" w:cstheme="minorBidi" w:hint="eastAsia"/>
                                <w:color w:val="FF0000"/>
                                <w:kern w:val="24"/>
                                <w:sz w:val="28"/>
                                <w:szCs w:val="28"/>
                              </w:rPr>
                              <w:t>確認しておきましょう。</w:t>
                            </w:r>
                            <w:r w:rsidR="00EF6234">
                              <w:rPr>
                                <w:rFonts w:ascii="ＤＨＰ特太ゴシック体" w:eastAsia="ＤＨＰ特太ゴシック体" w:cstheme="minorBidi" w:hint="eastAsia"/>
                                <w:color w:val="FF0000"/>
                                <w:kern w:val="24"/>
                                <w:sz w:val="28"/>
                                <w:szCs w:val="28"/>
                              </w:rPr>
                              <w:t>素材はこちらから。</w:t>
                            </w:r>
                          </w:p>
                          <w:p w:rsidR="00261306" w:rsidRDefault="00261306" w:rsidP="0061080B">
                            <w:pPr>
                              <w:pStyle w:val="Web"/>
                              <w:spacing w:before="0" w:beforeAutospacing="0" w:after="0" w:afterAutospacing="0" w:line="320" w:lineRule="exact"/>
                              <w:jc w:val="center"/>
                            </w:pPr>
                            <w:r>
                              <w:rPr>
                                <w:rFonts w:ascii="ＤＨＰ特太ゴシック体" w:eastAsia="ＤＨＰ特太ゴシック体" w:hAnsi="Wingdings" w:cstheme="minorBidi" w:hint="eastAsia"/>
                                <w:color w:val="FF0000"/>
                                <w:kern w:val="24"/>
                                <w:sz w:val="28"/>
                                <w:szCs w:val="28"/>
                              </w:rPr>
                              <w:sym w:font="Wingdings" w:char="F0EA"/>
                            </w:r>
                          </w:p>
                          <w:p w:rsidR="00261306" w:rsidRPr="004E3E0A" w:rsidRDefault="00261306" w:rsidP="0061080B">
                            <w:pPr>
                              <w:pStyle w:val="Web"/>
                              <w:spacing w:before="0" w:beforeAutospacing="0" w:after="0" w:afterAutospacing="0" w:line="320" w:lineRule="exact"/>
                              <w:jc w:val="center"/>
                              <w:rPr>
                                <w:rFonts w:ascii="游ゴシック" w:eastAsia="游ゴシック" w:hAnsi="游ゴシック"/>
                              </w:rPr>
                            </w:pPr>
                            <w:r w:rsidRPr="004E3E0A">
                              <w:rPr>
                                <w:rFonts w:ascii="游ゴシック" w:eastAsia="游ゴシック" w:hAnsi="游ゴシック" w:cstheme="minorBidi" w:hint="eastAsia"/>
                                <w:color w:val="FF0000"/>
                                <w:kern w:val="24"/>
                                <w:sz w:val="28"/>
                                <w:szCs w:val="28"/>
                              </w:rPr>
                              <w:t xml:space="preserve">　https://maps.gsi.go.jp</w:t>
                            </w:r>
                          </w:p>
                          <w:p w:rsidR="00261306" w:rsidRPr="004E3E0A" w:rsidRDefault="00261306" w:rsidP="0061080B">
                            <w:pPr>
                              <w:pStyle w:val="Web"/>
                              <w:spacing w:before="0" w:beforeAutospacing="0" w:after="0" w:afterAutospacing="0" w:line="320" w:lineRule="exact"/>
                              <w:jc w:val="center"/>
                              <w:rPr>
                                <w:rFonts w:ascii="游ゴシック" w:eastAsia="游ゴシック" w:hAnsi="游ゴシック"/>
                              </w:rPr>
                            </w:pPr>
                            <w:r w:rsidRPr="004E3E0A">
                              <w:rPr>
                                <w:rFonts w:ascii="游ゴシック" w:eastAsia="游ゴシック" w:hAnsi="游ゴシック" w:cstheme="minorBidi" w:hint="eastAsia"/>
                                <w:color w:val="FF0000"/>
                                <w:kern w:val="24"/>
                                <w:sz w:val="28"/>
                                <w:szCs w:val="28"/>
                              </w:rPr>
                              <w:t>（治水地形分類図をご活用ください）</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486A1C38" id="テキスト ボックス 16" o:spid="_x0000_s1115" type="#_x0000_t202" style="position:absolute;left:0;text-align:left;margin-left:-1.05pt;margin-top:10.3pt;width:531.3pt;height:109.0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1bZ8wEAALcDAAAOAAAAZHJzL2Uyb0RvYy54bWysU0uu0zAUnSOxB8tzmn5ef1HTJ3hVmSBA&#10;erAA13ESS/5hu006bSTEItjCE2PWk41w7bR9FGaIDJzc3/E9596s7hsp0IFZx7XK8GgwxIgpqnOu&#10;ygx//rR9tcDIeaJyIrRiGT4yh+/XL1+sapOysa60yJlFAKJcWpsMV96bNEkcrZgkbqANUxAstJXE&#10;g2nLJLekBnQpkvFwOEtqbXNjNWXOgXfTB/E64hcFo/5DUTjmkcgw9ObjaeO5C2eyXpG0tMRUnJ7b&#10;IP/QhSRcwaVXqA3xBO0t/wtKcmq104UfUC0TXRScssgB2IyGf7B5rIhhkQuI48xVJvf/YOn7w0eL&#10;eA6zmy4xUkTCkLr2a3d66k4/u/Yb6trvXdt2px9go9EsKFYbl0Lho4FS37zRDVRf/A6cQYimsDK8&#10;gSKCOGh/vOrNGo8oOGfzu/l4AhtCITaaLO6Wk2nASZ7LjXX+LdMShY8MWxho1Jkc3jnfp15Swm1O&#10;C55vuRDRCEvEHoRFBwLj35WxSQC/yRIK1RkeL6bzaUS+CTpb7q4A2+0QnnODN2mhhQ1xVX9RDJ3T&#10;hAI6Qa9el/Dlm10TFV8sL6LtdH4ELWvYwwy7L3tiGUbWiwcd1zaSMa/3Xm95JB1g+pozOmxHlO28&#10;yWH9frdj1vP/tv4FAAD//wMAUEsDBBQABgAIAAAAIQCqxjii3wAAAAoBAAAPAAAAZHJzL2Rvd25y&#10;ZXYueG1sTI/BbsIwEETvlfoP1lbqpQKbFAKkcRCKBKinirQfYOIljhqvo9hA+vc1p/Y4O6OZt/lm&#10;tB274uBbRxJmUwEMqXa6pUbC1+dusgLmgyKtOkco4Qc9bIrHh1xl2t3oiNcqNCyWkM+UBBNCn3Hu&#10;a4NW+anrkaJ3doNVIcqh4XpQt1huO54IkXKrWooLRvVYGqy/q4uVMC/XDX2U4z7ZbQ8vVFbBvM/X&#10;Uj4/jds3YAHH8BeGO35EhyIyndyFtGedhEkyi0kJiUiB3X2RigWwU7y8rpbAi5z/f6H4BQAA//8D&#10;AFBLAQItABQABgAIAAAAIQC2gziS/gAAAOEBAAATAAAAAAAAAAAAAAAAAAAAAABbQ29udGVudF9U&#10;eXBlc10ueG1sUEsBAi0AFAAGAAgAAAAhADj9If/WAAAAlAEAAAsAAAAAAAAAAAAAAAAALwEAAF9y&#10;ZWxzLy5yZWxzUEsBAi0AFAAGAAgAAAAhAJ0rVtnzAQAAtwMAAA4AAAAAAAAAAAAAAAAALgIAAGRy&#10;cy9lMm9Eb2MueG1sUEsBAi0AFAAGAAgAAAAhAKrGOKLfAAAACgEAAA8AAAAAAAAAAAAAAAAATQQA&#10;AGRycy9kb3ducmV2LnhtbFBLBQYAAAAABAAEAPMAAABZBQAAAAA=&#10;" fillcolor="white [3212]" strokecolor="red" strokeweight="2.25pt">
                <v:textbox style="mso-fit-shape-to-text:t">
                  <w:txbxContent>
                    <w:p w:rsidR="003F172B" w:rsidRDefault="00261306" w:rsidP="0061080B">
                      <w:pPr>
                        <w:pStyle w:val="Web"/>
                        <w:spacing w:before="0" w:beforeAutospacing="0" w:after="0" w:afterAutospacing="0" w:line="320" w:lineRule="exact"/>
                        <w:jc w:val="center"/>
                        <w:rPr>
                          <w:rFonts w:ascii="ＤＨＰ特太ゴシック体" w:eastAsia="ＤＨＰ特太ゴシック体" w:cstheme="minorBidi"/>
                          <w:color w:val="FF0000"/>
                          <w:kern w:val="24"/>
                          <w:sz w:val="28"/>
                          <w:szCs w:val="28"/>
                        </w:rPr>
                      </w:pPr>
                      <w:r>
                        <w:rPr>
                          <w:rFonts w:ascii="ＤＨＰ特太ゴシック体" w:eastAsia="ＤＨＰ特太ゴシック体" w:cstheme="minorBidi" w:hint="eastAsia"/>
                          <w:color w:val="FF0000"/>
                          <w:kern w:val="24"/>
                          <w:sz w:val="28"/>
                          <w:szCs w:val="28"/>
                        </w:rPr>
                        <w:t>地図をご自身の地区に差し替えて、小学校など目印となるものを</w:t>
                      </w:r>
                    </w:p>
                    <w:p w:rsidR="00261306" w:rsidRDefault="00261306" w:rsidP="0061080B">
                      <w:pPr>
                        <w:pStyle w:val="Web"/>
                        <w:spacing w:before="0" w:beforeAutospacing="0" w:after="0" w:afterAutospacing="0" w:line="320" w:lineRule="exact"/>
                        <w:jc w:val="center"/>
                      </w:pPr>
                      <w:r>
                        <w:rPr>
                          <w:rFonts w:ascii="ＤＨＰ特太ゴシック体" w:eastAsia="ＤＨＰ特太ゴシック体" w:cstheme="minorBidi" w:hint="eastAsia"/>
                          <w:color w:val="FF0000"/>
                          <w:kern w:val="24"/>
                          <w:sz w:val="28"/>
                          <w:szCs w:val="28"/>
                        </w:rPr>
                        <w:t>確認しておきましょう。</w:t>
                      </w:r>
                      <w:r w:rsidR="00EF6234">
                        <w:rPr>
                          <w:rFonts w:ascii="ＤＨＰ特太ゴシック体" w:eastAsia="ＤＨＰ特太ゴシック体" w:cstheme="minorBidi" w:hint="eastAsia"/>
                          <w:color w:val="FF0000"/>
                          <w:kern w:val="24"/>
                          <w:sz w:val="28"/>
                          <w:szCs w:val="28"/>
                        </w:rPr>
                        <w:t>素材はこちらから。</w:t>
                      </w:r>
                    </w:p>
                    <w:p w:rsidR="00261306" w:rsidRDefault="00261306" w:rsidP="0061080B">
                      <w:pPr>
                        <w:pStyle w:val="Web"/>
                        <w:spacing w:before="0" w:beforeAutospacing="0" w:after="0" w:afterAutospacing="0" w:line="320" w:lineRule="exact"/>
                        <w:jc w:val="center"/>
                      </w:pPr>
                      <w:r>
                        <w:rPr>
                          <w:rFonts w:ascii="ＤＨＰ特太ゴシック体" w:eastAsia="ＤＨＰ特太ゴシック体" w:hAnsi="Wingdings" w:cstheme="minorBidi" w:hint="eastAsia"/>
                          <w:color w:val="FF0000"/>
                          <w:kern w:val="24"/>
                          <w:sz w:val="28"/>
                          <w:szCs w:val="28"/>
                        </w:rPr>
                        <w:sym w:font="Wingdings" w:char="F0EA"/>
                      </w:r>
                    </w:p>
                    <w:p w:rsidR="00261306" w:rsidRPr="004E3E0A" w:rsidRDefault="00261306" w:rsidP="0061080B">
                      <w:pPr>
                        <w:pStyle w:val="Web"/>
                        <w:spacing w:before="0" w:beforeAutospacing="0" w:after="0" w:afterAutospacing="0" w:line="320" w:lineRule="exact"/>
                        <w:jc w:val="center"/>
                        <w:rPr>
                          <w:rFonts w:ascii="游ゴシック" w:eastAsia="游ゴシック" w:hAnsi="游ゴシック"/>
                        </w:rPr>
                      </w:pPr>
                      <w:r w:rsidRPr="004E3E0A">
                        <w:rPr>
                          <w:rFonts w:ascii="游ゴシック" w:eastAsia="游ゴシック" w:hAnsi="游ゴシック" w:cstheme="minorBidi" w:hint="eastAsia"/>
                          <w:color w:val="FF0000"/>
                          <w:kern w:val="24"/>
                          <w:sz w:val="28"/>
                          <w:szCs w:val="28"/>
                        </w:rPr>
                        <w:t xml:space="preserve">　https://maps.gsi.go.jp</w:t>
                      </w:r>
                    </w:p>
                    <w:p w:rsidR="00261306" w:rsidRPr="004E3E0A" w:rsidRDefault="00261306" w:rsidP="0061080B">
                      <w:pPr>
                        <w:pStyle w:val="Web"/>
                        <w:spacing w:before="0" w:beforeAutospacing="0" w:after="0" w:afterAutospacing="0" w:line="320" w:lineRule="exact"/>
                        <w:jc w:val="center"/>
                        <w:rPr>
                          <w:rFonts w:ascii="游ゴシック" w:eastAsia="游ゴシック" w:hAnsi="游ゴシック"/>
                        </w:rPr>
                      </w:pPr>
                      <w:r w:rsidRPr="004E3E0A">
                        <w:rPr>
                          <w:rFonts w:ascii="游ゴシック" w:eastAsia="游ゴシック" w:hAnsi="游ゴシック" w:cstheme="minorBidi" w:hint="eastAsia"/>
                          <w:color w:val="FF0000"/>
                          <w:kern w:val="24"/>
                          <w:sz w:val="28"/>
                          <w:szCs w:val="28"/>
                        </w:rPr>
                        <w:t>（治水地形分類図をご活用ください）</w:t>
                      </w:r>
                    </w:p>
                  </w:txbxContent>
                </v:textbox>
              </v:shape>
            </w:pict>
          </mc:Fallback>
        </mc:AlternateContent>
      </w:r>
    </w:p>
    <w:p w:rsidR="0061080B" w:rsidRDefault="0061080B" w:rsidP="002229C0"/>
    <w:p w:rsidR="0061080B" w:rsidRDefault="0061080B" w:rsidP="002229C0"/>
    <w:p w:rsidR="0061080B" w:rsidRDefault="0061080B" w:rsidP="002229C0"/>
    <w:p w:rsidR="0061080B" w:rsidRDefault="003F172B" w:rsidP="002229C0">
      <w:r>
        <w:rPr>
          <w:noProof/>
        </w:rPr>
        <w:drawing>
          <wp:anchor distT="0" distB="0" distL="114300" distR="114300" simplePos="0" relativeHeight="252651520" behindDoc="1" locked="0" layoutInCell="1" allowOverlap="1" wp14:anchorId="3FDC52EC" wp14:editId="0265F18B">
            <wp:simplePos x="0" y="0"/>
            <wp:positionH relativeFrom="column">
              <wp:posOffset>266609</wp:posOffset>
            </wp:positionH>
            <wp:positionV relativeFrom="paragraph">
              <wp:posOffset>104140</wp:posOffset>
            </wp:positionV>
            <wp:extent cx="6307455" cy="5786755"/>
            <wp:effectExtent l="0" t="0" r="0" b="4445"/>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29760" t="-222" r="427"/>
                    <a:stretch/>
                  </pic:blipFill>
                  <pic:spPr bwMode="auto">
                    <a:xfrm>
                      <a:off x="0" y="0"/>
                      <a:ext cx="6307455" cy="5786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1306">
        <w:rPr>
          <w:noProof/>
          <w:color w:val="FF0000"/>
        </w:rPr>
        <mc:AlternateContent>
          <mc:Choice Requires="wps">
            <w:drawing>
              <wp:anchor distT="0" distB="0" distL="114300" distR="114300" simplePos="0" relativeHeight="251832320" behindDoc="0" locked="0" layoutInCell="1" allowOverlap="1" wp14:anchorId="1BF011C1" wp14:editId="63E5CBB1">
                <wp:simplePos x="0" y="0"/>
                <wp:positionH relativeFrom="column">
                  <wp:posOffset>1424305</wp:posOffset>
                </wp:positionH>
                <wp:positionV relativeFrom="paragraph">
                  <wp:posOffset>445770</wp:posOffset>
                </wp:positionV>
                <wp:extent cx="3663315" cy="5762625"/>
                <wp:effectExtent l="19050" t="19050" r="32385" b="47625"/>
                <wp:wrapNone/>
                <wp:docPr id="155" name="円/楕円 1"/>
                <wp:cNvGraphicFramePr/>
                <a:graphic xmlns:a="http://schemas.openxmlformats.org/drawingml/2006/main">
                  <a:graphicData uri="http://schemas.microsoft.com/office/word/2010/wordprocessingShape">
                    <wps:wsp>
                      <wps:cNvSpPr/>
                      <wps:spPr>
                        <a:xfrm>
                          <a:off x="0" y="0"/>
                          <a:ext cx="3663315" cy="5762625"/>
                        </a:xfrm>
                        <a:prstGeom prst="ellipse">
                          <a:avLst/>
                        </a:prstGeom>
                        <a:noFill/>
                        <a:ln w="57150">
                          <a:solidFill>
                            <a:srgbClr val="0070C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5CD69697" id="円/楕円 1" o:spid="_x0000_s1026" style="position:absolute;left:0;text-align:left;margin-left:112.15pt;margin-top:35.1pt;width:288.45pt;height:453.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SHAIAAHIEAAAOAAAAZHJzL2Uyb0RvYy54bWysVEtu2zAQ3RfoHQjua0k25BSC5SxspJui&#10;DZr2ADQ1sgjwB5K17AvkBj1Cj9aeo0NSUdomyKKoFvzNzJt5j0Ntrs9KkhM4L4xuabUoKQHNTSf0&#10;saVfPt+8eUuJD0x3TBoNLb2Ap9fb1682o21gaQYjO3AEQbRvRtvSIQTbFIXnAyjmF8aCRmNvnGIB&#10;t+5YdI6NiK5ksSzLdTEa11lnOHiPp/tspNuE3/fAw8e+9xCIbCnWFtLo0niIY7HdsObomB0En8pg&#10;/1CFYkJj0hlqzwIjX514AqUEd8abPiy4UYXpe8EhcUA2VfkXm7uBWUhcUBxvZ5n8/4PlH063jogO&#10;766uKdFM4SX9uL8vfn7/hhOpokKj9Q063tlbN+08LiPdc+9UnJEIOSdVL7OqcA6E4+FqvV6tKgTn&#10;aKuv1sv1so6oxWO4dT68A6NIXLQUpBTWR+asYaf3PmTvB694rM2NkBLPWSM1GSNwVZcpwhspumiN&#10;Ru+Oh5105MRiA5RX5S7dOeb+wy1C75kfsp+/+LiZipQaa40SZNJpFS4Scu5P0KN8SHOZk8fGhTkj&#10;4xx0qLJpYB3kBHWJ3wSfWj1GJEWkRsCI3COBGXsCeB47izP5x1BIfT8HT6q8FDxHpMxGhzlYCW3c&#10;c8wkspoyZ/8HkbI0UaWD6S7YXC7IncnPj2k+GHx9PLgUHL2wsRPz6RHGl/P7PsE+/iq2vwAAAP//&#10;AwBQSwMEFAAGAAgAAAAhAJMPXE3fAAAACgEAAA8AAABkcnMvZG93bnJldi54bWxMj8tOwzAQRfdI&#10;/IM1SGwqajdAXs2kgoguumzhA5x4mkSJ7Sh22/D3mBXsZjRHd84tdose2ZVm11uDsFkLYGQaq3rT&#10;Inx97p9SYM5Lo+RoDSF8k4NdeX9XyFzZmznS9eRbFkKMyyVC5/2Uc+6ajrR0azuRCbeznbX0YZ1b&#10;rmZ5C+F65JEQMdeyN+FDJyeqOmqG00Uj7FP1uhoO2Xtcdf0QH6thldUfiI8Py9sWmKfF/8Hwqx/U&#10;oQxOtb0Y5diIEEUvzwFFSEQELACp2IShRsiSJAFeFvx/hfIHAAD//wMAUEsBAi0AFAAGAAgAAAAh&#10;ALaDOJL+AAAA4QEAABMAAAAAAAAAAAAAAAAAAAAAAFtDb250ZW50X1R5cGVzXS54bWxQSwECLQAU&#10;AAYACAAAACEAOP0h/9YAAACUAQAACwAAAAAAAAAAAAAAAAAvAQAAX3JlbHMvLnJlbHNQSwECLQAU&#10;AAYACAAAACEAGAviUhwCAAByBAAADgAAAAAAAAAAAAAAAAAuAgAAZHJzL2Uyb0RvYy54bWxQSwEC&#10;LQAUAAYACAAAACEAkw9cTd8AAAAKAQAADwAAAAAAAAAAAAAAAAB2BAAAZHJzL2Rvd25yZXYueG1s&#10;UEsFBgAAAAAEAAQA8wAAAIIFAAAAAA==&#10;" filled="f" strokecolor="#0070c0" strokeweight="4.5pt">
                <v:stroke dashstyle="3 1" joinstyle="miter"/>
              </v:oval>
            </w:pict>
          </mc:Fallback>
        </mc:AlternateContent>
      </w:r>
      <w:r>
        <w:rPr>
          <w:noProof/>
        </w:rPr>
        <mc:AlternateContent>
          <mc:Choice Requires="wps">
            <w:drawing>
              <wp:anchor distT="0" distB="0" distL="114300" distR="114300" simplePos="0" relativeHeight="251835392" behindDoc="0" locked="0" layoutInCell="1" allowOverlap="1" wp14:anchorId="01C42716" wp14:editId="5D1C2C0A">
                <wp:simplePos x="0" y="0"/>
                <wp:positionH relativeFrom="column">
                  <wp:posOffset>4068445</wp:posOffset>
                </wp:positionH>
                <wp:positionV relativeFrom="paragraph">
                  <wp:posOffset>3025140</wp:posOffset>
                </wp:positionV>
                <wp:extent cx="790575" cy="287655"/>
                <wp:effectExtent l="0" t="0" r="15875" b="22860"/>
                <wp:wrapNone/>
                <wp:docPr id="158" name="テキスト ボックス 15"/>
                <wp:cNvGraphicFramePr/>
                <a:graphic xmlns:a="http://schemas.openxmlformats.org/drawingml/2006/main">
                  <a:graphicData uri="http://schemas.microsoft.com/office/word/2010/wordprocessingShape">
                    <wps:wsp>
                      <wps:cNvSpPr txBox="1"/>
                      <wps:spPr>
                        <a:xfrm>
                          <a:off x="0" y="0"/>
                          <a:ext cx="790575" cy="287655"/>
                        </a:xfrm>
                        <a:prstGeom prst="rect">
                          <a:avLst/>
                        </a:prstGeom>
                        <a:solidFill>
                          <a:schemeClr val="bg1"/>
                        </a:solidFill>
                        <a:ln>
                          <a:solidFill>
                            <a:schemeClr val="tx1"/>
                          </a:solidFill>
                        </a:ln>
                      </wps:spPr>
                      <wps:txbx>
                        <w:txbxContent>
                          <w:p w:rsidR="00261306" w:rsidRDefault="00261306" w:rsidP="0061080B">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28"/>
                                <w:szCs w:val="28"/>
                              </w:rPr>
                              <w:t>玉小学校</w:t>
                            </w:r>
                          </w:p>
                        </w:txbxContent>
                      </wps:txbx>
                      <wps:bodyPr wrap="none" lIns="36000" tIns="36000" rIns="36000" bIns="36000" rtlCol="0">
                        <a:spAutoFit/>
                      </wps:bodyPr>
                    </wps:wsp>
                  </a:graphicData>
                </a:graphic>
              </wp:anchor>
            </w:drawing>
          </mc:Choice>
          <mc:Fallback>
            <w:pict>
              <v:shape w14:anchorId="01C42716" id="_x0000_s1116" type="#_x0000_t202" style="position:absolute;left:0;text-align:left;margin-left:320.35pt;margin-top:238.2pt;width:62.25pt;height:22.65pt;z-index:251835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IFL5wEAAMMDAAAOAAAAZHJzL2Uyb0RvYy54bWysU1uO0zAU/UdiD5b/adKitDNR0xHMqAgJ&#10;AdLAAhzHbiz5JdvTpL+NhFgEW0B8s55shGtPp+0MSEiIHyf3dXzvucfLq15JtGXOC6MrPJ3kGDFN&#10;TSP0psKfP61fXGDkA9ENkUazCu+Yx1er58+WnS3ZzLRGNswhANG+7GyF2xBsmWWetkwRPzGWaQhy&#10;4xQJYLpN1jjSAbqS2SzP51lnXGOdocx78N7cB/Eq4XPOaPjAuWcByQpDbyGdLp11PLPVkpQbR2wr&#10;6KEN8g9dKCI0XHqEuiGBoDsnfoNSgjrjDQ8TalRmOBeUpRlgmmn+ZJrblliWZgFyvD3S5P8fLH2/&#10;/eiQaGB3BaxKEwVLGocv4/77uP85Dl/ROHwbh2Hc/wAbTYvIWGd9CYW3FkpD/9r0UP3g9+CMRPTc&#10;qfiFERHEgfvdkW/WB0TBubjMi0WBEYXQ7GIxLxJ6diq2zoc3zCgUfyrsYJ2JZbJ95wM0AqkPKfEu&#10;b6Ro1kLKZEQJsWvp0JbA8utNahEqHmVJ/bfC0P+hEGBiZRaZuJ84/oW+7hOXl0lY0VWbZgcsdaCw&#10;Cmt4AhjJtxoW+HKe51GQ54Y7N+pzwwV5bZKEU7v21V0wa5EoON1y6AeUkpg5qDpK8dxOWae3t/oF&#10;AAD//wMAUEsDBBQABgAIAAAAIQDR4JI74QAAAAsBAAAPAAAAZHJzL2Rvd25yZXYueG1sTI9BT4NA&#10;EIXvJv6HzZh4s0sJBUWGpprUm4lW08bbLKyAsrPIbgv+e9eTHifvy3vfFOvZ9OKkR9dZRlguIhCa&#10;K1t33CC8vmyvrkE4T1xTb1kjfGsH6/L8rKC8thM/69PONyKUsMsJofV+yKV0VasNuYUdNIfs3Y6G&#10;fDjHRtYjTaHc9DKOolQa6jgstDTo+1ZXn7ujQbjb27eP6TA8bB69+lI3T7SdFSFeXsybWxBez/4P&#10;hl/9oA5lcFL2yLUTPUKaRFlAEZIsTUAEIktXMQiFsIqXGciykP9/KH8AAAD//wMAUEsBAi0AFAAG&#10;AAgAAAAhALaDOJL+AAAA4QEAABMAAAAAAAAAAAAAAAAAAAAAAFtDb250ZW50X1R5cGVzXS54bWxQ&#10;SwECLQAUAAYACAAAACEAOP0h/9YAAACUAQAACwAAAAAAAAAAAAAAAAAvAQAAX3JlbHMvLnJlbHNQ&#10;SwECLQAUAAYACAAAACEAvNiBS+cBAADDAwAADgAAAAAAAAAAAAAAAAAuAgAAZHJzL2Uyb0RvYy54&#10;bWxQSwECLQAUAAYACAAAACEA0eCSO+EAAAALAQAADwAAAAAAAAAAAAAAAABBBAAAZHJzL2Rvd25y&#10;ZXYueG1sUEsFBgAAAAAEAAQA8wAAAE8FAAAAAA==&#10;" fillcolor="white [3212]" strokecolor="black [3213]">
                <v:textbox style="mso-fit-shape-to-text:t" inset="1mm,1mm,1mm,1mm">
                  <w:txbxContent>
                    <w:p w:rsidR="00261306" w:rsidRDefault="00261306" w:rsidP="0061080B">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28"/>
                          <w:szCs w:val="28"/>
                        </w:rPr>
                        <w:t>玉小学校</w:t>
                      </w:r>
                    </w:p>
                  </w:txbxContent>
                </v:textbox>
              </v:shape>
            </w:pict>
          </mc:Fallback>
        </mc:AlternateContent>
      </w:r>
    </w:p>
    <w:p w:rsidR="0061080B" w:rsidRDefault="0061080B" w:rsidP="002229C0"/>
    <w:p w:rsidR="0061080B" w:rsidRDefault="0061080B" w:rsidP="002229C0"/>
    <w:p w:rsidR="0061080B" w:rsidRDefault="0061080B" w:rsidP="002229C0"/>
    <w:p w:rsidR="0061080B" w:rsidRDefault="0061080B" w:rsidP="002229C0"/>
    <w:p w:rsidR="0061080B" w:rsidRDefault="0061080B" w:rsidP="002229C0"/>
    <w:p w:rsidR="0061080B" w:rsidRDefault="0061080B" w:rsidP="002229C0"/>
    <w:p w:rsidR="0061080B" w:rsidRDefault="0061080B" w:rsidP="002229C0"/>
    <w:p w:rsidR="0061080B" w:rsidRDefault="0061080B" w:rsidP="002229C0"/>
    <w:p w:rsidR="0061080B" w:rsidRDefault="0061080B" w:rsidP="002229C0"/>
    <w:p w:rsidR="0061080B" w:rsidRDefault="0061080B" w:rsidP="002229C0"/>
    <w:p w:rsidR="0061080B" w:rsidRDefault="003F172B" w:rsidP="002229C0">
      <w:r>
        <w:rPr>
          <w:noProof/>
        </w:rPr>
        <mc:AlternateContent>
          <mc:Choice Requires="wps">
            <w:drawing>
              <wp:anchor distT="0" distB="0" distL="114300" distR="114300" simplePos="0" relativeHeight="251834368" behindDoc="0" locked="0" layoutInCell="1" allowOverlap="1" wp14:anchorId="57C40C35" wp14:editId="17152C0B">
                <wp:simplePos x="0" y="0"/>
                <wp:positionH relativeFrom="column">
                  <wp:posOffset>3333750</wp:posOffset>
                </wp:positionH>
                <wp:positionV relativeFrom="paragraph">
                  <wp:posOffset>0</wp:posOffset>
                </wp:positionV>
                <wp:extent cx="737235" cy="776605"/>
                <wp:effectExtent l="57150" t="57150" r="24765" b="23495"/>
                <wp:wrapNone/>
                <wp:docPr id="157" name="直線コネクタ 14"/>
                <wp:cNvGraphicFramePr/>
                <a:graphic xmlns:a="http://schemas.openxmlformats.org/drawingml/2006/main">
                  <a:graphicData uri="http://schemas.microsoft.com/office/word/2010/wordprocessingShape">
                    <wps:wsp>
                      <wps:cNvCnPr/>
                      <wps:spPr>
                        <a:xfrm>
                          <a:off x="0" y="0"/>
                          <a:ext cx="737235" cy="776605"/>
                        </a:xfrm>
                        <a:prstGeom prst="line">
                          <a:avLst/>
                        </a:prstGeom>
                        <a:ln w="12700">
                          <a:solidFill>
                            <a:schemeClr val="tx1"/>
                          </a:solidFill>
                          <a:headEnd type="oval"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4E2569" id="直線コネクタ 14" o:spid="_x0000_s1026" style="position:absolute;left:0;text-align:lef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5pt,0" to="320.55pt,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yeGCQIAADwEAAAOAAAAZHJzL2Uyb0RvYy54bWysU0uOEzEQ3SNxB8t70p0MSaNWOrOYYdgg&#10;iPgcwOMupy25bcs26WQb1lwADsECJJYcJou5BmV3p8NPSCA2/tareu+5vLzctYpswXlpdEWnk5wS&#10;0NzUUm8q+vrVzYNHlPjAdM2U0VDRPXh6ubp/b9nZEmamMaoGRzCJ9mVnK9qEYMss87yBlvmJsaDx&#10;UhjXsoBbt8lqxzrM3qpslueLrDOuts5w8B5Pr/tLukr5hQAengvhIRBVUeQW0ujSeBvHbLVk5cYx&#10;20g+0GD/wKJlUmPRMdU1C4y8cfKXVK3kzngjwoSbNjNCSA5JA6qZ5j+pedkwC0kLmuPtaJP/f2n5&#10;s+3aEVnj280LSjRr8ZHuPny++/L+ePh0fPvuePh4PHwl04fRqs76EhFXeu2GnbdrF3XvhGvjjIrI&#10;Ltm7H+2FXSAcD4uLYnYxp4TjVVEsFvk85szOYOt8eAKmJXFRUSV1VM9Ktn3qQx96ConHSpMOec+K&#10;PE9h3ihZ30il4mXqILhSjmwZvn3YTYdiP0Q1wOrHuiZhb1G3wVAac6oNJQqwoXHR11UamUb5veC0&#10;CnsFPY8XINBDlDjticTuPddmnIMOp/pKY3SECWQ6AgcFfwIO8REKqbP/BjwiUmWjwwhupTbud7TP&#10;lok+/uRArztacGvqfWqFZA22aHrO4TvFP/D9PsHPn371DQAA//8DAFBLAwQUAAYACAAAACEAIdDb&#10;SN8AAAAIAQAADwAAAGRycy9kb3ducmV2LnhtbEyPT0vDQBDF74LfYRnBi9hNog0lZlPEPzctWAv1&#10;uMmOSejubMhum/jtHU/1MvB4jze/V65nZ8UJx9B7UpAuEhBIjTc9tQp2n6+3KxAhajLaekIFPxhg&#10;XV1elLowfqIPPG1jK7iEQqEVdDEOhZSh6dDpsPADEnvffnQ6shxbaUY9cbmzMkuSXDrdE3/o9IBP&#10;HTaH7dEp6P27tXvK36bk6xDrl9XmudncKHV9NT8+gIg4x3MY/vAZHSpmqv2RTBBWwTJb8paogC/b&#10;+X2agqg5l2V3IKtS/h9Q/QIAAP//AwBQSwECLQAUAAYACAAAACEAtoM4kv4AAADhAQAAEwAAAAAA&#10;AAAAAAAAAAAAAAAAW0NvbnRlbnRfVHlwZXNdLnhtbFBLAQItABQABgAIAAAAIQA4/SH/1gAAAJQB&#10;AAALAAAAAAAAAAAAAAAAAC8BAABfcmVscy8ucmVsc1BLAQItABQABgAIAAAAIQDa2yeGCQIAADwE&#10;AAAOAAAAAAAAAAAAAAAAAC4CAABkcnMvZTJvRG9jLnhtbFBLAQItABQABgAIAAAAIQAh0NtI3wAA&#10;AAgBAAAPAAAAAAAAAAAAAAAAAGMEAABkcnMvZG93bnJldi54bWxQSwUGAAAAAAQABADzAAAAbwUA&#10;AAAA&#10;" strokecolor="black [3213]" strokeweight="1pt">
                <v:stroke startarrow="oval" startarrowwidth="wide" startarrowlength="long" joinstyle="miter"/>
              </v:line>
            </w:pict>
          </mc:Fallback>
        </mc:AlternateContent>
      </w:r>
    </w:p>
    <w:p w:rsidR="0061080B" w:rsidRDefault="0061080B" w:rsidP="002229C0"/>
    <w:p w:rsidR="0061080B" w:rsidRDefault="0061080B" w:rsidP="002229C0"/>
    <w:p w:rsidR="0061080B" w:rsidRDefault="0061080B" w:rsidP="002229C0"/>
    <w:p w:rsidR="0061080B" w:rsidRDefault="003F172B" w:rsidP="002229C0">
      <w:r>
        <w:rPr>
          <w:noProof/>
        </w:rPr>
        <mc:AlternateContent>
          <mc:Choice Requires="wps">
            <w:drawing>
              <wp:anchor distT="0" distB="0" distL="114300" distR="114300" simplePos="0" relativeHeight="251833344" behindDoc="0" locked="0" layoutInCell="1" allowOverlap="1" wp14:anchorId="5B9E4842" wp14:editId="6246F5A0">
                <wp:simplePos x="0" y="0"/>
                <wp:positionH relativeFrom="column">
                  <wp:posOffset>2086393</wp:posOffset>
                </wp:positionH>
                <wp:positionV relativeFrom="paragraph">
                  <wp:posOffset>182096</wp:posOffset>
                </wp:positionV>
                <wp:extent cx="464820" cy="1503045"/>
                <wp:effectExtent l="457200" t="0" r="373380" b="0"/>
                <wp:wrapNone/>
                <wp:docPr id="156" name="テキスト ボックス 13"/>
                <wp:cNvGraphicFramePr/>
                <a:graphic xmlns:a="http://schemas.openxmlformats.org/drawingml/2006/main">
                  <a:graphicData uri="http://schemas.microsoft.com/office/word/2010/wordprocessingShape">
                    <wps:wsp>
                      <wps:cNvSpPr txBox="1"/>
                      <wps:spPr>
                        <a:xfrm rot="19041681">
                          <a:off x="0" y="0"/>
                          <a:ext cx="464820" cy="1503045"/>
                        </a:xfrm>
                        <a:prstGeom prst="rect">
                          <a:avLst/>
                        </a:prstGeom>
                        <a:solidFill>
                          <a:schemeClr val="bg1"/>
                        </a:solidFill>
                        <a:ln>
                          <a:noFill/>
                        </a:ln>
                      </wps:spPr>
                      <wps:txbx>
                        <w:txbxContent>
                          <w:p w:rsidR="00261306" w:rsidRPr="003F172B" w:rsidRDefault="00261306" w:rsidP="0061080B">
                            <w:pPr>
                              <w:pStyle w:val="Web"/>
                              <w:spacing w:before="0" w:beforeAutospacing="0" w:after="0" w:afterAutospacing="0"/>
                              <w:rPr>
                                <w:sz w:val="21"/>
                              </w:rPr>
                            </w:pPr>
                            <w:r w:rsidRPr="003F172B">
                              <w:rPr>
                                <w:rFonts w:asciiTheme="minorHAnsi" w:eastAsiaTheme="minorEastAsia" w:hAnsi="游明朝" w:cstheme="minorBidi" w:hint="eastAsia"/>
                                <w:bCs/>
                                <w:color w:val="000000" w:themeColor="text1"/>
                                <w:kern w:val="24"/>
                                <w:szCs w:val="36"/>
                              </w:rPr>
                              <w:t>鬼怒</w:t>
                            </w:r>
                            <w:r w:rsidRPr="003F172B">
                              <w:rPr>
                                <w:rFonts w:asciiTheme="minorHAnsi" w:eastAsiaTheme="minorEastAsia" w:hAnsi="游明朝" w:cstheme="minorBidi" w:hint="eastAsia"/>
                                <w:bCs/>
                                <w:color w:val="000000" w:themeColor="text1"/>
                                <w:kern w:val="24"/>
                                <w:sz w:val="28"/>
                                <w:szCs w:val="36"/>
                              </w:rPr>
                              <w:t>川</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B9E4842" id="_x0000_s1117" type="#_x0000_t202" style="position:absolute;left:0;text-align:left;margin-left:164.3pt;margin-top:14.35pt;width:36.6pt;height:118.35pt;rotation:-2794367fd;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ZGs3wEAAHkDAAAOAAAAZHJzL2Uyb0RvYy54bWysU82O0zAQviPxDpbvNEm3rbpR0xXsarkg&#10;QFp4ANexW0uOx9huk14bCfEQvALaM8+TF2HsdMvfDXEZef6+zPfNZHXTNZochPMKTEWLSU6JMBxq&#10;ZbYV/fjh/sWSEh+YqZkGIyp6FJ7erJ8/W7W2FFPYga6FIwhifNnaiu5CsGWWeb4TDfMTsMJgUoJr&#10;WEDXbbPasRbRG51N83yRteBq64AL7zF6NybpOuFLKXh4J6UXgeiK4mwhWZfsJtpsvWLl1jG7U/w8&#10;BvuHKRqmDH70AnXHAiN7p/6CahR34EGGCYcmAykVF4kDsinyP9g87JgViQuK4+1FJv//YPnbw3tH&#10;VI27my8oMazBJQ395+H0bTh9H/ovZOi/Dn0/nB7RJ8VVVKy1vsTGB4utoXsFHXY/xT0GoxCddA1x&#10;gIIX1/msWCyLpA8yJliOqzhe5BddIByDs8VsOcUMx1Qxz6/y2TyiZiNYBLXOh9cCGhIfFXW43oTK&#10;Dm98GEufSmK5B63qe6V1cuJJiVvtyIHhMWy2aWQE/61Km1hrIHaNgDGSRcYjs/gK3aZLml1faG+g&#10;PqIaLV5SRf2nPXOCEhf0LaTDG0Ff7gNIlQaNMGPPGR33m6iebzEe0K9+qvr5x6x/AAAA//8DAFBL&#10;AwQUAAYACAAAACEAez0MDeEAAAAKAQAADwAAAGRycy9kb3ducmV2LnhtbEyPwU6DQBCG7ya+w2ZM&#10;vJh2KSISZGmMiQdNPBRt9DiwWyBlZ5HdtujTO570ODNf/vn+Yj3bQRzN5HtHClbLCIShxumeWgVv&#10;r4+LDIQPSBoHR0bBl/GwLs/PCsy1O9HGHKvQCg4hn6OCLoQxl9I3nbHol240xLedmywGHqdW6glP&#10;HG4HGUdRKi32xB86HM1DZ5p9dbAKKLP9/nt7RfhS++cq+fh83z2hUpcX8/0diGDm8AfDrz6rQ8lO&#10;tTuQ9mJQcB1nKaMK4uwWBANJtOIuNS/SmwRkWcj/FcofAAAA//8DAFBLAQItABQABgAIAAAAIQC2&#10;gziS/gAAAOEBAAATAAAAAAAAAAAAAAAAAAAAAABbQ29udGVudF9UeXBlc10ueG1sUEsBAi0AFAAG&#10;AAgAAAAhADj9If/WAAAAlAEAAAsAAAAAAAAAAAAAAAAALwEAAF9yZWxzLy5yZWxzUEsBAi0AFAAG&#10;AAgAAAAhALm5kazfAQAAeQMAAA4AAAAAAAAAAAAAAAAALgIAAGRycy9lMm9Eb2MueG1sUEsBAi0A&#10;FAAGAAgAAAAhAHs9DA3hAAAACgEAAA8AAAAAAAAAAAAAAAAAOQQAAGRycy9kb3ducmV2LnhtbFBL&#10;BQYAAAAABAAEAPMAAABHBQAAAAA=&#10;" fillcolor="white [3212]" stroked="f">
                <v:textbox>
                  <w:txbxContent>
                    <w:p w:rsidR="00261306" w:rsidRPr="003F172B" w:rsidRDefault="00261306" w:rsidP="0061080B">
                      <w:pPr>
                        <w:pStyle w:val="Web"/>
                        <w:spacing w:before="0" w:beforeAutospacing="0" w:after="0" w:afterAutospacing="0"/>
                        <w:rPr>
                          <w:sz w:val="21"/>
                        </w:rPr>
                      </w:pPr>
                      <w:r w:rsidRPr="003F172B">
                        <w:rPr>
                          <w:rFonts w:asciiTheme="minorHAnsi" w:eastAsiaTheme="minorEastAsia" w:hAnsi="游明朝" w:cstheme="minorBidi" w:hint="eastAsia"/>
                          <w:bCs/>
                          <w:color w:val="000000" w:themeColor="text1"/>
                          <w:kern w:val="24"/>
                          <w:szCs w:val="36"/>
                        </w:rPr>
                        <w:t>鬼怒</w:t>
                      </w:r>
                      <w:r w:rsidRPr="003F172B">
                        <w:rPr>
                          <w:rFonts w:asciiTheme="minorHAnsi" w:eastAsiaTheme="minorEastAsia" w:hAnsi="游明朝" w:cstheme="minorBidi" w:hint="eastAsia"/>
                          <w:bCs/>
                          <w:color w:val="000000" w:themeColor="text1"/>
                          <w:kern w:val="24"/>
                          <w:sz w:val="28"/>
                          <w:szCs w:val="36"/>
                        </w:rPr>
                        <w:t>川</w:t>
                      </w:r>
                    </w:p>
                  </w:txbxContent>
                </v:textbox>
              </v:shape>
            </w:pict>
          </mc:Fallback>
        </mc:AlternateContent>
      </w:r>
    </w:p>
    <w:p w:rsidR="0061080B" w:rsidRDefault="0061080B" w:rsidP="002229C0"/>
    <w:p w:rsidR="0061080B" w:rsidRDefault="0061080B" w:rsidP="002229C0"/>
    <w:p w:rsidR="0061080B" w:rsidRDefault="0061080B" w:rsidP="002229C0"/>
    <w:p w:rsidR="0061080B" w:rsidRDefault="0061080B" w:rsidP="002229C0"/>
    <w:p w:rsidR="0061080B" w:rsidRDefault="003F172B" w:rsidP="002229C0">
      <w:r>
        <w:rPr>
          <w:noProof/>
        </w:rPr>
        <w:drawing>
          <wp:anchor distT="0" distB="0" distL="114300" distR="114300" simplePos="0" relativeHeight="252654592" behindDoc="0" locked="0" layoutInCell="1" allowOverlap="1" wp14:anchorId="04064BC5" wp14:editId="00957DBE">
            <wp:simplePos x="0" y="0"/>
            <wp:positionH relativeFrom="column">
              <wp:posOffset>2134235</wp:posOffset>
            </wp:positionH>
            <wp:positionV relativeFrom="paragraph">
              <wp:posOffset>501650</wp:posOffset>
            </wp:positionV>
            <wp:extent cx="2656205" cy="2715260"/>
            <wp:effectExtent l="0" t="0" r="0" b="8890"/>
            <wp:wrapSquare wrapText="bothSides"/>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515" t="57922" r="515" b="700"/>
                    <a:stretch/>
                  </pic:blipFill>
                  <pic:spPr bwMode="auto">
                    <a:xfrm>
                      <a:off x="0" y="0"/>
                      <a:ext cx="2656205" cy="2715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52544" behindDoc="0" locked="0" layoutInCell="1" allowOverlap="1" wp14:anchorId="2E329884" wp14:editId="6611D884">
            <wp:simplePos x="0" y="0"/>
            <wp:positionH relativeFrom="column">
              <wp:posOffset>-635</wp:posOffset>
            </wp:positionH>
            <wp:positionV relativeFrom="paragraph">
              <wp:posOffset>635</wp:posOffset>
            </wp:positionV>
            <wp:extent cx="2235835" cy="3214370"/>
            <wp:effectExtent l="0" t="0" r="0" b="5080"/>
            <wp:wrapSquare wrapText="bothSides"/>
            <wp:docPr id="1037" name="図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b="41831"/>
                    <a:stretch/>
                  </pic:blipFill>
                  <pic:spPr bwMode="auto">
                    <a:xfrm>
                      <a:off x="0" y="0"/>
                      <a:ext cx="2235835" cy="3214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1306">
        <w:br w:type="textWrapping" w:clear="all"/>
      </w:r>
    </w:p>
    <w:p w:rsidR="0061080B" w:rsidRDefault="00261306" w:rsidP="002229C0">
      <w:r>
        <w:rPr>
          <w:noProof/>
        </w:rPr>
        <mc:AlternateContent>
          <mc:Choice Requires="wps">
            <w:drawing>
              <wp:anchor distT="0" distB="0" distL="114300" distR="114300" simplePos="0" relativeHeight="251826176" behindDoc="0" locked="0" layoutInCell="1" allowOverlap="1" wp14:anchorId="69C9876B" wp14:editId="735CF2BA">
                <wp:simplePos x="0" y="0"/>
                <wp:positionH relativeFrom="column">
                  <wp:posOffset>13335</wp:posOffset>
                </wp:positionH>
                <wp:positionV relativeFrom="paragraph">
                  <wp:posOffset>3810</wp:posOffset>
                </wp:positionV>
                <wp:extent cx="5962015" cy="483235"/>
                <wp:effectExtent l="0" t="0" r="635" b="0"/>
                <wp:wrapNone/>
                <wp:docPr id="150"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2015" cy="483235"/>
                        </a:xfrm>
                        <a:prstGeom prst="rect">
                          <a:avLst/>
                        </a:prstGeom>
                        <a:solidFill>
                          <a:schemeClr val="accent1"/>
                        </a:solidFill>
                      </wps:spPr>
                      <wps:txbx>
                        <w:txbxContent>
                          <w:p w:rsidR="00261306" w:rsidRPr="0061080B" w:rsidRDefault="00261306" w:rsidP="0061080B">
                            <w:pPr>
                              <w:pStyle w:val="Web"/>
                              <w:spacing w:before="0" w:beforeAutospacing="0" w:after="0" w:afterAutospacing="0"/>
                              <w:jc w:val="right"/>
                              <w:rPr>
                                <w:color w:val="FFFFFF" w:themeColor="background1"/>
                              </w:rPr>
                            </w:pPr>
                            <w:r w:rsidRPr="0061080B">
                              <w:rPr>
                                <w:rFonts w:asciiTheme="minorHAnsi" w:eastAsiaTheme="minorEastAsia" w:hAnsi="游明朝" w:cstheme="minorBidi" w:hint="eastAsia"/>
                                <w:color w:val="FFFFFF" w:themeColor="background1"/>
                                <w:kern w:val="24"/>
                                <w:sz w:val="20"/>
                                <w:szCs w:val="20"/>
                              </w:rPr>
                              <w:t xml:space="preserve">出典：地理院地図　https://maps.gsi.go.jp　　　　　　</w:t>
                            </w:r>
                          </w:p>
                        </w:txbxContent>
                      </wps:txbx>
                      <wps:bodyPr vert="horz" lIns="68415" tIns="34208" rIns="68415" bIns="34208" rtlCol="0" anchor="ctr">
                        <a:noAutofit/>
                      </wps:bodyPr>
                    </wps:wsp>
                  </a:graphicData>
                </a:graphic>
              </wp:anchor>
            </w:drawing>
          </mc:Choice>
          <mc:Fallback>
            <w:pict>
              <v:shape w14:anchorId="69C9876B" id="_x0000_s1118" type="#_x0000_t202" style="position:absolute;left:0;text-align:left;margin-left:1.05pt;margin-top:.3pt;width:469.45pt;height:38.0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Hz96QEAAKADAAAOAAAAZHJzL2Uyb0RvYy54bWysU82O0zAQviPxDpbvNOmvulHTFexqEdIK&#10;kBYewHXsxsL2WLa3STnuXngQbjwED9MXYex0uwVuiIuTyXye+b5vJqvL3miyEz4osDUdj0pKhOXQ&#10;KLut6edPN6+WlITIbMM0WFHTvQj0cv3yxapzlZhAC7oRnmARG6rO1bSN0VVFEXgrDAsjcMJiUoI3&#10;LGLot0XjWYfVjS4mZbkoOvCN88BFCPj1ekjSda4vpeDxg5RBRKJritxiPn0+N+ks1itWbT1zreJH&#10;GuwfWBimLDY9lbpmkZF7r/4qZRT3EEDGEQdTgJSKi6wB1YzLP9TctcyJrAXNCe5kU/h/Zfn73UdP&#10;VIOzm6M/lhkc0uHh5+Hh++Hx2+HxBxknjzoXKoTeOQTH/g30iM96g7sF/iUgpDjDDBcCopMnvfQm&#10;PVEtwYvYZn+yXvSRcPw4v1igAXNKOOZmy+lkOk99i+fbzof4VoAh6aWmHkebGbDdbYgD9AmSmgXQ&#10;qrlRWucgrZO40p7sGC4C41zYmIVhgzNk1jDQTmpiv+mzNxeTJxM20OzRA9x45NCC/0qJfmdxIIvl&#10;LNGPOZjOJiUuvj/PbH7LRH0Fw0oyy7FOTXn0WY+F1/cRpMqaEouh5dFgXIPsynFl056dxxn1/GOt&#10;fwEAAP//AwBQSwMEFAAGAAgAAAAhALDfdEbcAAAABQEAAA8AAABkcnMvZG93bnJldi54bWxMj8FO&#10;wzAQRO9I/IO1SNyokwqlEOJUCImqQlxIQVxde3Ei4nWI3Sbl61lOcFzN6M3baj37XhxxjF0gBfki&#10;A4Fkgu3IKXjdPV7dgIhJk9V9IFRwwgjr+vys0qUNE73gsUlOMIRiqRW0KQ2llNG06HVchAGJs48w&#10;ep34HJ20o54Y7nu5zLJCet0RL7R6wIcWzWdz8AoKPfU7d9rS29e7edp+u81zYzZKXV7M93cgEs7p&#10;rwy/+qwONTvtw4FsFL2CZc5FRoHg8PY658f2ClbFCmRdyf/29Q8AAAD//wMAUEsBAi0AFAAGAAgA&#10;AAAhALaDOJL+AAAA4QEAABMAAAAAAAAAAAAAAAAAAAAAAFtDb250ZW50X1R5cGVzXS54bWxQSwEC&#10;LQAUAAYACAAAACEAOP0h/9YAAACUAQAACwAAAAAAAAAAAAAAAAAvAQAAX3JlbHMvLnJlbHNQSwEC&#10;LQAUAAYACAAAACEAjXx8/ekBAACgAwAADgAAAAAAAAAAAAAAAAAuAgAAZHJzL2Uyb0RvYy54bWxQ&#10;SwECLQAUAAYACAAAACEAsN90RtwAAAAFAQAADwAAAAAAAAAAAAAAAABDBAAAZHJzL2Rvd25yZXYu&#10;eG1sUEsFBgAAAAAEAAQA8wAAAEwFAAAAAA==&#10;" fillcolor="#5b9bd5 [3204]" stroked="f">
                <v:textbox inset="1.90042mm,.95022mm,1.90042mm,.95022mm">
                  <w:txbxContent>
                    <w:p w:rsidR="00261306" w:rsidRPr="0061080B" w:rsidRDefault="00261306" w:rsidP="0061080B">
                      <w:pPr>
                        <w:pStyle w:val="Web"/>
                        <w:spacing w:before="0" w:beforeAutospacing="0" w:after="0" w:afterAutospacing="0"/>
                        <w:jc w:val="right"/>
                        <w:rPr>
                          <w:color w:val="FFFFFF" w:themeColor="background1"/>
                        </w:rPr>
                      </w:pPr>
                      <w:r w:rsidRPr="0061080B">
                        <w:rPr>
                          <w:rFonts w:asciiTheme="minorHAnsi" w:eastAsiaTheme="minorEastAsia" w:hAnsi="游明朝" w:cstheme="minorBidi" w:hint="eastAsia"/>
                          <w:color w:val="FFFFFF" w:themeColor="background1"/>
                          <w:kern w:val="24"/>
                          <w:sz w:val="20"/>
                          <w:szCs w:val="20"/>
                        </w:rPr>
                        <w:t xml:space="preserve">出典：地理院地図　https://maps.gsi.go.jp　　　　　　</w:t>
                      </w:r>
                    </w:p>
                  </w:txbxContent>
                </v:textbox>
              </v:shape>
            </w:pict>
          </mc:Fallback>
        </mc:AlternateContent>
      </w:r>
    </w:p>
    <w:p w:rsidR="0061080B" w:rsidRDefault="0061080B" w:rsidP="002229C0">
      <w:r>
        <w:rPr>
          <w:noProof/>
        </w:rPr>
        <w:lastRenderedPageBreak/>
        <mc:AlternateContent>
          <mc:Choice Requires="wps">
            <w:drawing>
              <wp:anchor distT="0" distB="0" distL="114300" distR="114300" simplePos="0" relativeHeight="251830272" behindDoc="0" locked="0" layoutInCell="1" allowOverlap="1" wp14:anchorId="4BDD7935" wp14:editId="7C52F31D">
                <wp:simplePos x="0" y="0"/>
                <wp:positionH relativeFrom="margin">
                  <wp:align>left</wp:align>
                </wp:positionH>
                <wp:positionV relativeFrom="paragraph">
                  <wp:posOffset>171450</wp:posOffset>
                </wp:positionV>
                <wp:extent cx="5962015" cy="438150"/>
                <wp:effectExtent l="0" t="0" r="635" b="0"/>
                <wp:wrapNone/>
                <wp:docPr id="153" name="テキスト ボックス 11"/>
                <wp:cNvGraphicFramePr/>
                <a:graphic xmlns:a="http://schemas.openxmlformats.org/drawingml/2006/main">
                  <a:graphicData uri="http://schemas.microsoft.com/office/word/2010/wordprocessingShape">
                    <wps:wsp>
                      <wps:cNvSpPr txBox="1"/>
                      <wps:spPr>
                        <a:xfrm>
                          <a:off x="0" y="0"/>
                          <a:ext cx="5962015" cy="438150"/>
                        </a:xfrm>
                        <a:prstGeom prst="rect">
                          <a:avLst/>
                        </a:prstGeom>
                        <a:gradFill flip="none" rotWithShape="1">
                          <a:gsLst>
                            <a:gs pos="0">
                              <a:srgbClr val="3333CC">
                                <a:alpha val="0"/>
                              </a:srgbClr>
                            </a:gs>
                            <a:gs pos="100000">
                              <a:srgbClr val="0033CC"/>
                            </a:gs>
                            <a:gs pos="0">
                              <a:schemeClr val="accent1">
                                <a:tint val="23500"/>
                                <a:satMod val="160000"/>
                              </a:schemeClr>
                            </a:gs>
                          </a:gsLst>
                          <a:lin ang="0" scaled="1"/>
                          <a:tileRect/>
                        </a:gradFill>
                      </wps:spPr>
                      <wps:txbx>
                        <w:txbxContent>
                          <w:p w:rsidR="00261306" w:rsidRDefault="00261306" w:rsidP="0061080B">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wps:txbx>
                      <wps:bodyPr wrap="square" rtlCol="0">
                        <a:noAutofit/>
                      </wps:bodyPr>
                    </wps:wsp>
                  </a:graphicData>
                </a:graphic>
                <wp14:sizeRelV relativeFrom="margin">
                  <wp14:pctHeight>0</wp14:pctHeight>
                </wp14:sizeRelV>
              </wp:anchor>
            </w:drawing>
          </mc:Choice>
          <mc:Fallback>
            <w:pict>
              <v:shape w14:anchorId="4BDD7935" id="_x0000_s1119" type="#_x0000_t202" style="position:absolute;left:0;text-align:left;margin-left:0;margin-top:13.5pt;width:469.45pt;height:34.5pt;z-index:2518302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veZSAIAAHkEAAAOAAAAZHJzL2Uyb0RvYy54bWysVM2O0zAQviPxDpbvNElLq92q6Qq6Wi78&#10;iQVxdh07seTYxnab9LqVEA/BKyDOPE9ehLGddhf2hsjBtcczn7/5Zqarq76VaM+sE1qVuJjkGDFF&#10;dSVUXeJPH2+eXWDkPFEVkVqxEh+Yw1frp09WnVmyqW60rJhFAKLcsjMlbrw3yyxztGEtcRNtmIJL&#10;rm1LPBxtnVWWdIDeymya54us07YyVlPmHFiv0yVeR3zOGfXvOHfMI1li4ObjauO6DWu2XpFlbYlp&#10;BB1pkH9g0RKh4NEz1DXxBO2seATVCmq109xPqG4zzbmgLOYA2RT5X9ncNsSwmAuI48xZJvf/YOnb&#10;/XuLRAW1m88wUqSFIg3Hr8Pdj+Hu13D8hobj9+F4HO5+whkVRVCsM24JgbcGQn3/UvcQfbI7MAYh&#10;em7b8AspIrgH7Q9nvVnvEQXj/HIBWc8xonD3fHZRzGNBsvtoY51/xXSLwqbEFuoZZSb7184DE3A9&#10;uYzqVzdCSsSlgGZS0HIYWe0/C99EMQPR6OggPm2Q0aBnHs3O1tuNtGhPoF1m8G026TlpGpKsJ4aj&#10;a6RQu4dQRR6+x3h5HvES6z9DRu/Q9Oz8PqGUKZ/4eqF8en86mwN4bFtH/BtdJXOxiI8m8Dg9AejM&#10;DnSqTylLoRAJ4wk1cZRIFoqfEL2Q7ANoPHK0JKoJKKHiqbJh5/ttH3vmcnYq+1ZXB+iGDiapxO7L&#10;jtigvJcbHQcv6KP0i53XXET0AJNiRnTo78Q2zWIYoIfn6HX/j7H+DQAA//8DAFBLAwQUAAYACAAA&#10;ACEAJakoud8AAAAGAQAADwAAAGRycy9kb3ducmV2LnhtbEyPzU7DMBCE70h9B2uRuFGHgNImxKmq&#10;CiQOcCAtiN7cePOjxusodtvw9iwnOO2sZjXzbb6abC/OOPrOkYK7eQQCqXKmo0bBbvt8uwThgyaj&#10;e0eo4Bs9rIrZVa4z4y70jucyNIJDyGdaQRvCkEnpqxat9nM3ILFXu9HqwOvYSDPqC4fbXsZRlEir&#10;O+KGVg+4abE6lier4K3ZfjyETW0+k/r4VH697l/idK/UzfW0fgQRcAp/x/CLz+hQMNPBnch40Svg&#10;R4KCeMGT3fR+mYI4sEgikEUu/+MXPwAAAP//AwBQSwECLQAUAAYACAAAACEAtoM4kv4AAADhAQAA&#10;EwAAAAAAAAAAAAAAAAAAAAAAW0NvbnRlbnRfVHlwZXNdLnhtbFBLAQItABQABgAIAAAAIQA4/SH/&#10;1gAAAJQBAAALAAAAAAAAAAAAAAAAAC8BAABfcmVscy8ucmVsc1BLAQItABQABgAIAAAAIQBv5veZ&#10;SAIAAHkEAAAOAAAAAAAAAAAAAAAAAC4CAABkcnMvZTJvRG9jLnhtbFBLAQItABQABgAIAAAAIQAl&#10;qSi53wAAAAYBAAAPAAAAAAAAAAAAAAAAAKIEAABkcnMvZG93bnJldi54bWxQSwUGAAAAAAQABADz&#10;AAAArgUAAAAA&#10;" fillcolor="#33c" stroked="f">
                <v:fill color2="#03c" o:opacity2="0" rotate="t" angle="90" colors="0 #33c;0 #e1ecfb;1 #03c" focus="100%" type="gradient"/>
                <v:textbox>
                  <w:txbxContent>
                    <w:p w:rsidR="00261306" w:rsidRDefault="00261306" w:rsidP="0061080B">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v:textbox>
                <w10:wrap anchorx="margin"/>
              </v:shape>
            </w:pict>
          </mc:Fallback>
        </mc:AlternateContent>
      </w:r>
    </w:p>
    <w:p w:rsidR="0061080B" w:rsidRDefault="0061080B" w:rsidP="002229C0"/>
    <w:p w:rsidR="0061080B" w:rsidRDefault="00261306" w:rsidP="002229C0">
      <w:r w:rsidRPr="0023251B">
        <w:rPr>
          <w:noProof/>
        </w:rPr>
        <mc:AlternateContent>
          <mc:Choice Requires="wps">
            <w:drawing>
              <wp:anchor distT="0" distB="0" distL="114300" distR="114300" simplePos="0" relativeHeight="251855872" behindDoc="0" locked="0" layoutInCell="1" allowOverlap="1" wp14:anchorId="4A6F92D3" wp14:editId="356097EC">
                <wp:simplePos x="0" y="0"/>
                <wp:positionH relativeFrom="column">
                  <wp:posOffset>5404485</wp:posOffset>
                </wp:positionH>
                <wp:positionV relativeFrom="paragraph">
                  <wp:posOffset>132080</wp:posOffset>
                </wp:positionV>
                <wp:extent cx="1391920" cy="495300"/>
                <wp:effectExtent l="0" t="0" r="17780" b="19050"/>
                <wp:wrapNone/>
                <wp:docPr id="180" name="正方形/長方形 28"/>
                <wp:cNvGraphicFramePr/>
                <a:graphic xmlns:a="http://schemas.openxmlformats.org/drawingml/2006/main">
                  <a:graphicData uri="http://schemas.microsoft.com/office/word/2010/wordprocessingShape">
                    <wps:wsp>
                      <wps:cNvSpPr/>
                      <wps:spPr>
                        <a:xfrm>
                          <a:off x="0" y="0"/>
                          <a:ext cx="1391920" cy="4953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61306" w:rsidRPr="007D180E" w:rsidRDefault="00261306" w:rsidP="007D180E">
                            <w:pPr>
                              <w:pStyle w:val="Web"/>
                              <w:spacing w:before="0" w:beforeAutospacing="0" w:after="0" w:afterAutospacing="0" w:line="340" w:lineRule="exact"/>
                              <w:jc w:val="center"/>
                              <w:rPr>
                                <w:rFonts w:ascii="HG丸ｺﾞｼｯｸM-PRO" w:eastAsia="HG丸ｺﾞｼｯｸM-PRO" w:hAnsi="HG丸ｺﾞｼｯｸM-PRO"/>
                              </w:rPr>
                            </w:pPr>
                            <w:r w:rsidRPr="007D180E">
                              <w:rPr>
                                <w:rFonts w:ascii="HG丸ｺﾞｼｯｸM-PRO" w:eastAsia="HG丸ｺﾞｼｯｸM-PRO" w:hAnsi="HG丸ｺﾞｼｯｸM-PRO" w:cstheme="minorBidi" w:hint="eastAsia"/>
                                <w:b/>
                                <w:bCs/>
                                <w:color w:val="000000" w:themeColor="text1"/>
                                <w:kern w:val="24"/>
                                <w:sz w:val="36"/>
                                <w:szCs w:val="36"/>
                              </w:rPr>
                              <w:t>ＳＴＥＰ１</w:t>
                            </w:r>
                          </w:p>
                        </w:txbxContent>
                      </wps:txbx>
                      <wps:bodyPr rtlCol="0" anchor="ctr">
                        <a:noAutofit/>
                      </wps:bodyPr>
                    </wps:wsp>
                  </a:graphicData>
                </a:graphic>
                <wp14:sizeRelV relativeFrom="margin">
                  <wp14:pctHeight>0</wp14:pctHeight>
                </wp14:sizeRelV>
              </wp:anchor>
            </w:drawing>
          </mc:Choice>
          <mc:Fallback>
            <w:pict>
              <v:rect w14:anchorId="4A6F92D3" id="_x0000_s1120" style="position:absolute;left:0;text-align:left;margin-left:425.55pt;margin-top:10.4pt;width:109.6pt;height:39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nlfKwIAAKcEAAAOAAAAZHJzL2Uyb0RvYy54bWysVMuO0zAU3SPxD1b2NElnBrVR0xGa0bBB&#10;MGLgA1zHbizZvpHtadMPgQ+ANWvEYj6HkfgLru0k5TECCdGF68c9595zrp3Vea8V2XHrJJg6K2dF&#10;Rrhh0EizrbO3b66eLDLiPDUNVWB4nR24y87Xjx+t9l3F59CCarglSGJcte/qrPW+q/LcsZZr6mbQ&#10;cYOHAqymHpd2mzeW7pFdq3xeFE/zPdims8C4c7h7mQ6zdeQXgjP/SgjHPVF1hrX5ONo4bsKYr1e0&#10;2lratZINZdB/qEJTaTDpRHVJPSW3Vv5GpSWz4ED4GQOdgxCS8agB1ZTFL2puWtrxqAXNcd1kk/t/&#10;tOzl7toS2WDvFuiPoRqbdP/p4/37L1/vPuTf3n1OMzJfBK/2nasQctNd22HlcBqE98Lq8I+SSB/9&#10;PUz+8t4ThpvlybJczjENw7PT5dlJERuQH9Gddf45B03CpM4s9i/aSncvnMeMGDqGhGQOlGyupFJx&#10;Ee4Mv1CW7Ch2e7MtQ8WI+ClKmb8Bff8AEGkCMg8GJMlx5g+KBz5lXnOBNqLIeSw4XuBjMZQxbnyZ&#10;jlra8FTjWYG/scqx/FhzJAzMAtVN3APBGJlIRu4kdogPUB7v/wQu/lRYAk+ImBmMn8BaGrAPEShU&#10;NWRO8aNJyZrgku83fbxiy9MQGrY20Bzw3lmvLiC9TGpYC/gwmU9pDDy79SBk7PoRMrDja4g2DS83&#10;PLcf1zHq+H1ZfwcAAP//AwBQSwMEFAAGAAgAAAAhAMLgy5feAAAACgEAAA8AAABkcnMvZG93bnJl&#10;di54bWxMj8tOwzAQRfdI/IM1SOyonSDaNGRS8RAg2FEK62kyJBHxOIrdNvD1uCtYjubo3nOL1WR7&#10;tefRd04QkpkBxVK5upMGYfP2cJGB8oGkpt4JI3yzh1V5elJQXruDvPJ+HRoVQ8TnhNCGMORa+6pl&#10;S37mBpb4+3SjpRDPsdH1SIcYbnudGjPXljqJDS0NfNdy9bXeWQT7IrfD+5Mhm86ff7ytHhf33Qfi&#10;+dl0cw0q8BT+YDjqR3Uoo9PW7aT2qkfIrpIkogipiROOgFmYS1BbhGWWgS4L/X9C+QsAAP//AwBQ&#10;SwECLQAUAAYACAAAACEAtoM4kv4AAADhAQAAEwAAAAAAAAAAAAAAAAAAAAAAW0NvbnRlbnRfVHlw&#10;ZXNdLnhtbFBLAQItABQABgAIAAAAIQA4/SH/1gAAAJQBAAALAAAAAAAAAAAAAAAAAC8BAABfcmVs&#10;cy8ucmVsc1BLAQItABQABgAIAAAAIQCN3nlfKwIAAKcEAAAOAAAAAAAAAAAAAAAAAC4CAABkcnMv&#10;ZTJvRG9jLnhtbFBLAQItABQABgAIAAAAIQDC4MuX3gAAAAoBAAAPAAAAAAAAAAAAAAAAAIUEAABk&#10;cnMvZG93bnJldi54bWxQSwUGAAAAAAQABADzAAAAkAUAAAAA&#10;" fillcolor="white [3212]" strokecolor="black [3213]" strokeweight="1pt">
                <v:textbox>
                  <w:txbxContent>
                    <w:p w:rsidR="00261306" w:rsidRPr="007D180E" w:rsidRDefault="00261306" w:rsidP="007D180E">
                      <w:pPr>
                        <w:pStyle w:val="Web"/>
                        <w:spacing w:before="0" w:beforeAutospacing="0" w:after="0" w:afterAutospacing="0" w:line="340" w:lineRule="exact"/>
                        <w:jc w:val="center"/>
                        <w:rPr>
                          <w:rFonts w:ascii="HG丸ｺﾞｼｯｸM-PRO" w:eastAsia="HG丸ｺﾞｼｯｸM-PRO" w:hAnsi="HG丸ｺﾞｼｯｸM-PRO"/>
                        </w:rPr>
                      </w:pPr>
                      <w:r w:rsidRPr="007D180E">
                        <w:rPr>
                          <w:rFonts w:ascii="HG丸ｺﾞｼｯｸM-PRO" w:eastAsia="HG丸ｺﾞｼｯｸM-PRO" w:hAnsi="HG丸ｺﾞｼｯｸM-PRO" w:cstheme="minorBidi" w:hint="eastAsia"/>
                          <w:b/>
                          <w:bCs/>
                          <w:color w:val="000000" w:themeColor="text1"/>
                          <w:kern w:val="24"/>
                          <w:sz w:val="36"/>
                          <w:szCs w:val="36"/>
                        </w:rPr>
                        <w:t>ＳＴＥＰ１</w:t>
                      </w:r>
                    </w:p>
                  </w:txbxContent>
                </v:textbox>
              </v:rect>
            </w:pict>
          </mc:Fallback>
        </mc:AlternateContent>
      </w:r>
      <w:r w:rsidR="0023251B" w:rsidRPr="0023251B">
        <w:rPr>
          <w:noProof/>
        </w:rPr>
        <mc:AlternateContent>
          <mc:Choice Requires="wps">
            <w:drawing>
              <wp:anchor distT="0" distB="0" distL="114300" distR="114300" simplePos="0" relativeHeight="251840512" behindDoc="0" locked="0" layoutInCell="1" allowOverlap="1" wp14:anchorId="09EE848A" wp14:editId="1E5F55E9">
                <wp:simplePos x="0" y="0"/>
                <wp:positionH relativeFrom="column">
                  <wp:posOffset>0</wp:posOffset>
                </wp:positionH>
                <wp:positionV relativeFrom="paragraph">
                  <wp:posOffset>-44450</wp:posOffset>
                </wp:positionV>
                <wp:extent cx="5895340" cy="522605"/>
                <wp:effectExtent l="0" t="0" r="0" b="0"/>
                <wp:wrapNone/>
                <wp:docPr id="164" name="テキスト ボックス 2"/>
                <wp:cNvGraphicFramePr/>
                <a:graphic xmlns:a="http://schemas.openxmlformats.org/drawingml/2006/main">
                  <a:graphicData uri="http://schemas.microsoft.com/office/word/2010/wordprocessingShape">
                    <wps:wsp>
                      <wps:cNvSpPr txBox="1"/>
                      <wps:spPr>
                        <a:xfrm>
                          <a:off x="0" y="0"/>
                          <a:ext cx="5895340" cy="522605"/>
                        </a:xfrm>
                        <a:prstGeom prst="rect">
                          <a:avLst/>
                        </a:prstGeom>
                        <a:noFill/>
                      </wps:spPr>
                      <wps:txbx>
                        <w:txbxContent>
                          <w:p w:rsidR="00261306" w:rsidRDefault="00261306" w:rsidP="0023251B">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56"/>
                                <w:szCs w:val="56"/>
                              </w:rPr>
                              <w:t>４.最近の雨の降り方と傾向</w:t>
                            </w:r>
                          </w:p>
                        </w:txbxContent>
                      </wps:txbx>
                      <wps:bodyPr wrap="square" rtlCol="0">
                        <a:spAutoFit/>
                      </wps:bodyPr>
                    </wps:wsp>
                  </a:graphicData>
                </a:graphic>
              </wp:anchor>
            </w:drawing>
          </mc:Choice>
          <mc:Fallback>
            <w:pict>
              <v:shape w14:anchorId="09EE848A" id="_x0000_s1121" type="#_x0000_t202" style="position:absolute;left:0;text-align:left;margin-left:0;margin-top:-3.5pt;width:464.2pt;height:41.15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zYLtwEAACkDAAAOAAAAZHJzL2Uyb0RvYy54bWysUktu2zAQ3RfoHQjuaylKbCSC5aBpkG6K&#10;tkCSA9AUaREQP+XQlry1gKKH6BWKrHseXaRD2rGDdFd0w8983rx5M/PrXrdkIzwoayp6NskpEYbb&#10;WplVRR8f7t5dUgKBmZq11oiKbgXQ68XbN/POlaKwjW1r4QmCGCg7V9EmBFdmGfBGaAYT64RBp7Re&#10;s4Bfv8pqzzpE121W5Pks66yvnbdcAKD1du+ki4QvpeDhi5QgAmkritxCOn06l/HMFnNWrjxzjeIH&#10;GuwfWGimDBY9Qt2ywMjaq7+gtOLegpVhwq3OrJSKi9QDdnOWv+rmvmFOpF5QHHBHmeD/wfLPm6+e&#10;qBpnN7ugxDCNQxqH7+Pu17j7PQ4/yDj8HIdh3D3hnxRRsM5BiXn3DjNDf2N7TH62AxqjDr30Ot7Y&#10;IUE/Sr89yi36QDgap5dX0/MLdHH0TYtilk8jTHbKdh7CR2E1iY+KehxnUpltPkHYhz6HxGLG3qm2&#10;jfZIcU8lvkK/7FOPV6lANC1tvUX6HU6+ovBtzbygxIf2g02LEtHAvV8HREyFTjkHdJxHonrYnTjw&#10;l/8UddrwxR8AAAD//wMAUEsDBBQABgAIAAAAIQBqNuWk3AAAAAYBAAAPAAAAZHJzL2Rvd25yZXYu&#10;eG1sTI/NTsMwEITvSLyDtUjcWqeF0hKyqSp+JA5cKOG+jZc4IrajeNukb485wWk1mtHMt8V2cp06&#10;8RDb4BEW8wwU+zqY1jcI1cfLbAMqCnlDXfCMcOYI2/LyoqDchNG/82kvjUolPuaEYEX6XOtYW3YU&#10;56Fnn7yvMDiSJIdGm4HGVO46vcyyO+2o9WnBUs+Pluvv/dEhiJjd4lw9u/j6Ob09jTarV1QhXl9N&#10;uwdQwpP8heEXP6FDmZgO4ehNVB1CekQQZut0k3u/3NyCOiCsVzegy0L/xy9/AAAA//8DAFBLAQIt&#10;ABQABgAIAAAAIQC2gziS/gAAAOEBAAATAAAAAAAAAAAAAAAAAAAAAABbQ29udGVudF9UeXBlc10u&#10;eG1sUEsBAi0AFAAGAAgAAAAhADj9If/WAAAAlAEAAAsAAAAAAAAAAAAAAAAALwEAAF9yZWxzLy5y&#10;ZWxzUEsBAi0AFAAGAAgAAAAhAHO/Ngu3AQAAKQMAAA4AAAAAAAAAAAAAAAAALgIAAGRycy9lMm9E&#10;b2MueG1sUEsBAi0AFAAGAAgAAAAhAGo25aTcAAAABgEAAA8AAAAAAAAAAAAAAAAAEQQAAGRycy9k&#10;b3ducmV2LnhtbFBLBQYAAAAABAAEAPMAAAAaBQAAAAA=&#10;" filled="f" stroked="f">
                <v:textbox style="mso-fit-shape-to-text:t">
                  <w:txbxContent>
                    <w:p w:rsidR="00261306" w:rsidRDefault="00261306" w:rsidP="0023251B">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56"/>
                          <w:szCs w:val="56"/>
                        </w:rPr>
                        <w:t>４.最近の雨の降り方と傾向</w:t>
                      </w:r>
                    </w:p>
                  </w:txbxContent>
                </v:textbox>
              </v:shape>
            </w:pict>
          </mc:Fallback>
        </mc:AlternateContent>
      </w:r>
      <w:r w:rsidR="0023251B" w:rsidRPr="0023251B">
        <w:rPr>
          <w:noProof/>
        </w:rPr>
        <mc:AlternateContent>
          <mc:Choice Requires="wps">
            <w:drawing>
              <wp:anchor distT="0" distB="0" distL="114300" distR="114300" simplePos="0" relativeHeight="251839488" behindDoc="0" locked="0" layoutInCell="1" allowOverlap="1" wp14:anchorId="7B15C239" wp14:editId="71D2D5EC">
                <wp:simplePos x="0" y="0"/>
                <wp:positionH relativeFrom="column">
                  <wp:posOffset>0</wp:posOffset>
                </wp:positionH>
                <wp:positionV relativeFrom="paragraph">
                  <wp:posOffset>631190</wp:posOffset>
                </wp:positionV>
                <wp:extent cx="5895473" cy="8382536"/>
                <wp:effectExtent l="19050" t="19050" r="10160" b="19050"/>
                <wp:wrapNone/>
                <wp:docPr id="163" name="四角形: 角を丸くする 1"/>
                <wp:cNvGraphicFramePr/>
                <a:graphic xmlns:a="http://schemas.openxmlformats.org/drawingml/2006/main">
                  <a:graphicData uri="http://schemas.microsoft.com/office/word/2010/wordprocessingShape">
                    <wps:wsp>
                      <wps:cNvSpPr/>
                      <wps:spPr>
                        <a:xfrm>
                          <a:off x="0" y="0"/>
                          <a:ext cx="5895473" cy="8382536"/>
                        </a:xfrm>
                        <a:prstGeom prst="roundRect">
                          <a:avLst>
                            <a:gd name="adj" fmla="val 2842"/>
                          </a:avLst>
                        </a:prstGeom>
                        <a:solidFill>
                          <a:schemeClr val="bg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38C27379" id="四角形: 角を丸くする 1" o:spid="_x0000_s1026" style="position:absolute;left:0;text-align:left;margin-left:0;margin-top:49.7pt;width:464.2pt;height:660.05pt;z-index:251839488;visibility:visible;mso-wrap-style:square;mso-wrap-distance-left:9pt;mso-wrap-distance-top:0;mso-wrap-distance-right:9pt;mso-wrap-distance-bottom:0;mso-position-horizontal:absolute;mso-position-horizontal-relative:text;mso-position-vertical:absolute;mso-position-vertical-relative:text;v-text-anchor:middle" arcsize="18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hy1SAIAAMIEAAAOAAAAZHJzL2Uyb0RvYy54bWysVLtu2zAU3Qv0HwjutWQ5TlXBcoYE6VK0&#10;QdJ+AM2HpYIPgWT8GJO1Q4FsRbYs/YUs/Ro3QD+jl5Qs163RoagGihTvPTznXF5NTlZKogW3rja6&#10;xMNBihHX1LBaz0v84f35ixwj54lmRBrNS7zmDp9Mnz+bLJuCZ6YyknGLAES7YtmUuPK+KZLE0Yor&#10;4gam4Ro2hbGKeFjaecIsWQK6kkmWpsfJ0ljWWEO5c/D1rN3E04gvBKf+nRCOeyRLDNx8HG0cZ2FM&#10;phNSzC1pqpp2NMg/sFCk1nBoD3VGPEHXtv4DStXUGmeEH1CjEiNETXnUAGqG6W9qrirS8KgFzHFN&#10;b5P7f7D07eLCoppB7Y5HGGmioEhP9/c/vt49fXsoELw3t3ffHx83N583N182t5/QMJi2bFwBuVfN&#10;he1WDqbBgZWwKrxBG1pFo9e90XzlEYWP4/zV+OglnEdhLx/l2Xh0HFCTXXpjnX/NjUJhUmJrrjW7&#10;hHJGl8nijfPRbtZRJuwjRkJJKN6CSJTlR1kH2MUC9BYyJDoja3ZeSxkX4bbxU2kR5JZ4No8SIWMv&#10;Smq0LPEoH6ZpJLG3GS/sDoJQyrU/AAOgUoPQ4F/rWJz5teSBidSXXEA5wKOsPWSf2hY3sq4I4y3j&#10;cQpPp7dnEu2MgCFagNYee/g37LYOXXxI5bGP+uRO/WFibXKfEU822vfJqtbGHjpd9m6JNn5rUmtN&#10;cGlm2Bouq/Xy1LTtTDStDHQz9TaqD1HQKFF519ShE39dR9jdr2f6EwAA//8DAFBLAwQUAAYACAAA&#10;ACEA+2Me+N0AAAAIAQAADwAAAGRycy9kb3ducmV2LnhtbEyPwU7DMBBE70j8g7VI3KjTKkAT4lQI&#10;qUeEKEi9buNtEojXle20KV/PcqK3Hc1o9k21mtygjhRi79nAfJaBIm687bk18PmxvluCignZ4uCZ&#10;DJwpwqq+vqqwtP7E73TcpFZJCccSDXQpHUqtY9ORwzjzB2Lx9j44TCJDq23Ak5S7QS+y7EE77Fk+&#10;dHigl46a783oDLyG8z4f1/njhFub2vClt/zzZsztzfT8BCrRlP7D8Icv6FAL086PbKMaDMiQZKAo&#10;clDiFoulHDuJ5fPiHnRd6csB9S8AAAD//wMAUEsBAi0AFAAGAAgAAAAhALaDOJL+AAAA4QEAABMA&#10;AAAAAAAAAAAAAAAAAAAAAFtDb250ZW50X1R5cGVzXS54bWxQSwECLQAUAAYACAAAACEAOP0h/9YA&#10;AACUAQAACwAAAAAAAAAAAAAAAAAvAQAAX3JlbHMvLnJlbHNQSwECLQAUAAYACAAAACEAbiYctUgC&#10;AADCBAAADgAAAAAAAAAAAAAAAAAuAgAAZHJzL2Uyb0RvYy54bWxQSwECLQAUAAYACAAAACEA+2Me&#10;+N0AAAAIAQAADwAAAAAAAAAAAAAAAACiBAAAZHJzL2Rvd25yZXYueG1sUEsFBgAAAAAEAAQA8wAA&#10;AKwFAAAAAA==&#10;" fillcolor="white [3212]" strokecolor="#5b9bd5 [3204]" strokeweight="3pt">
                <v:stroke joinstyle="miter"/>
              </v:roundrect>
            </w:pict>
          </mc:Fallback>
        </mc:AlternateContent>
      </w:r>
      <w:r w:rsidR="0023251B" w:rsidRPr="0023251B">
        <w:rPr>
          <w:noProof/>
        </w:rPr>
        <mc:AlternateContent>
          <mc:Choice Requires="wps">
            <w:drawing>
              <wp:anchor distT="0" distB="0" distL="114300" distR="114300" simplePos="0" relativeHeight="251841536" behindDoc="0" locked="0" layoutInCell="1" allowOverlap="1" wp14:anchorId="5DFBDD69" wp14:editId="2269F2C4">
                <wp:simplePos x="0" y="0"/>
                <wp:positionH relativeFrom="column">
                  <wp:posOffset>83820</wp:posOffset>
                </wp:positionH>
                <wp:positionV relativeFrom="paragraph">
                  <wp:posOffset>1306830</wp:posOffset>
                </wp:positionV>
                <wp:extent cx="5197643" cy="369332"/>
                <wp:effectExtent l="0" t="0" r="0" b="0"/>
                <wp:wrapNone/>
                <wp:docPr id="165" name="テキスト ボックス 4"/>
                <wp:cNvGraphicFramePr/>
                <a:graphic xmlns:a="http://schemas.openxmlformats.org/drawingml/2006/main">
                  <a:graphicData uri="http://schemas.microsoft.com/office/word/2010/wordprocessingShape">
                    <wps:wsp>
                      <wps:cNvSpPr txBox="1"/>
                      <wps:spPr>
                        <a:xfrm>
                          <a:off x="0" y="0"/>
                          <a:ext cx="5197643" cy="369332"/>
                        </a:xfrm>
                        <a:prstGeom prst="rect">
                          <a:avLst/>
                        </a:prstGeom>
                        <a:noFill/>
                      </wps:spPr>
                      <wps:txbx>
                        <w:txbxContent>
                          <w:p w:rsidR="00261306" w:rsidRDefault="00261306" w:rsidP="0023251B">
                            <w:pPr>
                              <w:pStyle w:val="Web"/>
                              <w:spacing w:before="0" w:beforeAutospacing="0" w:after="0" w:afterAutospacing="0"/>
                            </w:pPr>
                            <w:r>
                              <w:rPr>
                                <w:rFonts w:ascii="HG丸ｺﾞｼｯｸM-PRO" w:eastAsia="HG丸ｺﾞｼｯｸM-PRO" w:hAnsi="HG丸ｺﾞｼｯｸM-PRO" w:cstheme="minorBidi" w:hint="eastAsia"/>
                                <w:color w:val="C00000"/>
                                <w:kern w:val="24"/>
                                <w:sz w:val="36"/>
                                <w:szCs w:val="36"/>
                              </w:rPr>
                              <w:t>■</w:t>
                            </w:r>
                            <w:r>
                              <w:rPr>
                                <w:rFonts w:ascii="HG丸ｺﾞｼｯｸM-PRO" w:eastAsia="HG丸ｺﾞｼｯｸM-PRO" w:hAnsi="HG丸ｺﾞｼｯｸM-PRO" w:cstheme="minorBidi" w:hint="eastAsia"/>
                                <w:color w:val="000000" w:themeColor="text1"/>
                                <w:kern w:val="24"/>
                                <w:sz w:val="36"/>
                                <w:szCs w:val="36"/>
                              </w:rPr>
                              <w:t>洪水をもたらす線状降水帯</w:t>
                            </w:r>
                          </w:p>
                        </w:txbxContent>
                      </wps:txbx>
                      <wps:bodyPr wrap="square" rtlCol="0">
                        <a:spAutoFit/>
                      </wps:bodyPr>
                    </wps:wsp>
                  </a:graphicData>
                </a:graphic>
              </wp:anchor>
            </w:drawing>
          </mc:Choice>
          <mc:Fallback>
            <w:pict>
              <v:shape w14:anchorId="5DFBDD69" id="_x0000_s1122" type="#_x0000_t202" style="position:absolute;left:0;text-align:left;margin-left:6.6pt;margin-top:102.9pt;width:409.25pt;height:29.1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wPFuQEAACkDAAAOAAAAZHJzL2Uyb0RvYy54bWysUktu2zAQ3RfIHQjuY/mTqLVgOWgbpJui&#10;DZDkADRFWgREDkvSlry1gKKH6BWKrnMeXaRD+pOi3RXdkJzf45s3s7jpdEO2wnkFpqST0ZgSYThU&#10;yqxL+vR4d/mGEh+YqVgDRpR0Jzy9WV68WrS2EFOooamEIwhifNHaktYh2CLLPK+FZn4EVhgMSnCa&#10;BTTdOqscaxFdN9l0PM6zFlxlHXDhPXpvD0G6TPhSCh4+S+lFIE1JkVtIp0vnKp7ZcsGKtWO2VvxI&#10;g/0DC82UwU/PULcsMLJx6i8orbgDDzKMOOgMpFRcpB6wm8n4j24eamZF6gXF8fYsk/9/sPzT9t4R&#10;VeHs8mtKDNM4pKH/Oux/DPvnof9Ghv770PfD/ifa5CoK1lpfYN2DxcrQvYMOi09+j86oQyedjjd2&#10;SDCO0u/OcosuEI7O68n8dX41o4RjbJbPZ7NphMleqq3z4YMATeKjpA7HmVRm248+HFJPKfEzA3eq&#10;aaI/UjxQia/QrbrU4zw/8VxBtUP6LU6+pP7LhjlBiQvNe0iLEtG8fbsJiJg+ijCHmiM6ziNRPe5O&#10;HPjvdsp62fDlLwAAAP//AwBQSwMEFAAGAAgAAAAhALuCFgLdAAAACgEAAA8AAABkcnMvZG93bnJl&#10;di54bWxMj81OwzAQhO9IvIO1SNyonZSWKsSpKn4kDlwo4b6NlzgitqPYbdK3ZznR48x+mp0pt7Pr&#10;xYnG2AWvIVsoEOSbYDrfaqg/X+82IGJCb7APnjScKcK2ur4qsTBh8h902qdWcIiPBWqwKQ2FlLGx&#10;5DAuwkCeb99hdJhYjq00I04c7nqZK7WWDjvPHywO9GSp+dkfnYaUzC471y8uvn3N78+TVc0Ka61v&#10;b+bdI4hEc/qH4a8+V4eKOx3C0ZsoetbLnEkNuVrxBAY2y+wBxIGd9b0CWZXyckL1CwAA//8DAFBL&#10;AQItABQABgAIAAAAIQC2gziS/gAAAOEBAAATAAAAAAAAAAAAAAAAAAAAAABbQ29udGVudF9UeXBl&#10;c10ueG1sUEsBAi0AFAAGAAgAAAAhADj9If/WAAAAlAEAAAsAAAAAAAAAAAAAAAAALwEAAF9yZWxz&#10;Ly5yZWxzUEsBAi0AFAAGAAgAAAAhALlHA8W5AQAAKQMAAA4AAAAAAAAAAAAAAAAALgIAAGRycy9l&#10;Mm9Eb2MueG1sUEsBAi0AFAAGAAgAAAAhALuCFgLdAAAACgEAAA8AAAAAAAAAAAAAAAAAEwQAAGRy&#10;cy9kb3ducmV2LnhtbFBLBQYAAAAABAAEAPMAAAAdBQAAAAA=&#10;" filled="f" stroked="f">
                <v:textbox style="mso-fit-shape-to-text:t">
                  <w:txbxContent>
                    <w:p w:rsidR="00261306" w:rsidRDefault="00261306" w:rsidP="0023251B">
                      <w:pPr>
                        <w:pStyle w:val="Web"/>
                        <w:spacing w:before="0" w:beforeAutospacing="0" w:after="0" w:afterAutospacing="0"/>
                      </w:pPr>
                      <w:r>
                        <w:rPr>
                          <w:rFonts w:ascii="HG丸ｺﾞｼｯｸM-PRO" w:eastAsia="HG丸ｺﾞｼｯｸM-PRO" w:hAnsi="HG丸ｺﾞｼｯｸM-PRO" w:cstheme="minorBidi" w:hint="eastAsia"/>
                          <w:color w:val="C00000"/>
                          <w:kern w:val="24"/>
                          <w:sz w:val="36"/>
                          <w:szCs w:val="36"/>
                        </w:rPr>
                        <w:t>■</w:t>
                      </w:r>
                      <w:r>
                        <w:rPr>
                          <w:rFonts w:ascii="HG丸ｺﾞｼｯｸM-PRO" w:eastAsia="HG丸ｺﾞｼｯｸM-PRO" w:hAnsi="HG丸ｺﾞｼｯｸM-PRO" w:cstheme="minorBidi" w:hint="eastAsia"/>
                          <w:color w:val="000000" w:themeColor="text1"/>
                          <w:kern w:val="24"/>
                          <w:sz w:val="36"/>
                          <w:szCs w:val="36"/>
                        </w:rPr>
                        <w:t>洪水をもたらす線状降水帯</w:t>
                      </w:r>
                    </w:p>
                  </w:txbxContent>
                </v:textbox>
              </v:shape>
            </w:pict>
          </mc:Fallback>
        </mc:AlternateContent>
      </w:r>
      <w:r w:rsidR="0023251B" w:rsidRPr="0023251B">
        <w:rPr>
          <w:noProof/>
        </w:rPr>
        <mc:AlternateContent>
          <mc:Choice Requires="wps">
            <w:drawing>
              <wp:anchor distT="0" distB="0" distL="114300" distR="114300" simplePos="0" relativeHeight="251842560" behindDoc="0" locked="0" layoutInCell="1" allowOverlap="1" wp14:anchorId="0735DFDF" wp14:editId="38DA2C0E">
                <wp:simplePos x="0" y="0"/>
                <wp:positionH relativeFrom="column">
                  <wp:posOffset>83820</wp:posOffset>
                </wp:positionH>
                <wp:positionV relativeFrom="paragraph">
                  <wp:posOffset>5415915</wp:posOffset>
                </wp:positionV>
                <wp:extent cx="3095097" cy="338554"/>
                <wp:effectExtent l="0" t="0" r="0" b="0"/>
                <wp:wrapNone/>
                <wp:docPr id="166" name="テキスト ボックス 5"/>
                <wp:cNvGraphicFramePr/>
                <a:graphic xmlns:a="http://schemas.openxmlformats.org/drawingml/2006/main">
                  <a:graphicData uri="http://schemas.microsoft.com/office/word/2010/wordprocessingShape">
                    <wps:wsp>
                      <wps:cNvSpPr txBox="1"/>
                      <wps:spPr>
                        <a:xfrm>
                          <a:off x="0" y="0"/>
                          <a:ext cx="3095097" cy="338554"/>
                        </a:xfrm>
                        <a:prstGeom prst="rect">
                          <a:avLst/>
                        </a:prstGeom>
                        <a:noFill/>
                      </wps:spPr>
                      <wps:txbx>
                        <w:txbxContent>
                          <w:p w:rsidR="00261306" w:rsidRDefault="00261306" w:rsidP="0023251B">
                            <w:pPr>
                              <w:pStyle w:val="Web"/>
                              <w:spacing w:before="0" w:beforeAutospacing="0" w:after="0" w:afterAutospacing="0"/>
                            </w:pPr>
                            <w:r>
                              <w:rPr>
                                <w:rFonts w:ascii="HG丸ｺﾞｼｯｸM-PRO" w:eastAsia="HG丸ｺﾞｼｯｸM-PRO" w:hAnsi="HG丸ｺﾞｼｯｸM-PRO" w:cstheme="minorBidi" w:hint="eastAsia"/>
                                <w:color w:val="C00000"/>
                                <w:kern w:val="24"/>
                                <w:sz w:val="32"/>
                                <w:szCs w:val="32"/>
                              </w:rPr>
                              <w:t>■</w:t>
                            </w:r>
                            <w:r>
                              <w:rPr>
                                <w:rFonts w:ascii="HG丸ｺﾞｼｯｸM-PRO" w:eastAsia="HG丸ｺﾞｼｯｸM-PRO" w:hAnsi="HG丸ｺﾞｼｯｸM-PRO" w:cstheme="minorBidi" w:hint="eastAsia"/>
                                <w:color w:val="000000" w:themeColor="text1"/>
                                <w:kern w:val="24"/>
                                <w:sz w:val="32"/>
                                <w:szCs w:val="32"/>
                              </w:rPr>
                              <w:t>頻発する集中豪雨</w:t>
                            </w:r>
                          </w:p>
                        </w:txbxContent>
                      </wps:txbx>
                      <wps:bodyPr wrap="square" rtlCol="0">
                        <a:spAutoFit/>
                      </wps:bodyPr>
                    </wps:wsp>
                  </a:graphicData>
                </a:graphic>
              </wp:anchor>
            </w:drawing>
          </mc:Choice>
          <mc:Fallback>
            <w:pict>
              <v:shape w14:anchorId="0735DFDF" id="_x0000_s1123" type="#_x0000_t202" style="position:absolute;left:0;text-align:left;margin-left:6.6pt;margin-top:426.45pt;width:243.7pt;height:26.65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2cuuQEAACkDAAAOAAAAZHJzL2Uyb0RvYy54bWysUs1uEzEQviP1HSzfyW4bEtpVNhWlKhcE&#10;lQoP4Hi9WUtrj/E42c01KyEegldAnPs8+yKMnTRFcENc/DM/33zzzSyue9OyrfKowZb8fJJzpqyE&#10;Stt1yT9/unt5yRkGYSvRglUl3ynk18uzF4vOFeoCGmgr5RmBWCw6V/ImBFdkGcpGGYETcMqSswZv&#10;RKCvX2eVFx2hmza7yPN51oGvnAepEMl6e3DyZcKvayXDx7pGFVhbcuIW0unTuYpntlyIYu2Fa7Q8&#10;0hD/wMIIbanoCepWBME2Xv8FZbT0gFCHiQSTQV1rqVIP1M15/kc3D41wKvVC4qA7yYT/D1Z+2N57&#10;piua3XzOmRWGhjQOX8f9j3H/OA7f2Dh8H4dh3P+kP5tFwTqHBeU9OMoM/Q30lPxkRzJGHfram3hT&#10;h4z8JP3uJLfqA5NknOZXs/zqNWeSfNPp5Wz2KsJkz9nOY3inwLD4KLmncSaVxfY9hkPoU0gsZuFO&#10;t220R4oHKvEV+lWfeqRiR/4rqHZEv6PJlxy/bIRXnPnQvoW0KBEN3ZtNIMRUKMIcco7oNI9E9bg7&#10;ceC//1PU84YvfwEAAP//AwBQSwMEFAAGAAgAAAAhADMawWjdAAAACgEAAA8AAABkcnMvZG93bnJl&#10;di54bWxMj8tOwzAQRfdI/IM1ldhRu0Gp2hCnqnhILNhQwt6NhzhqPI5it0n/nmEFy6s5uvdMuZt9&#10;Ly44xi6QhtVSgUBqgu2o1VB/vt5vQMRkyJo+EGq4YoRddXtTmsKGiT7wckit4BKKhdHgUhoKKWPj&#10;0Ju4DAMS377D6E3iOLbSjmbict/LTKm19KYjXnBmwCeHzelw9hpSsvvVtX7x8e1rfn+enGpyU2t9&#10;t5j3jyASzukPhl99VoeKnY7hTDaKnvNDxqSGTZ5tQTCQ8xyIo4atWmcgq1L+f6H6AQAA//8DAFBL&#10;AQItABQABgAIAAAAIQC2gziS/gAAAOEBAAATAAAAAAAAAAAAAAAAAAAAAABbQ29udGVudF9UeXBl&#10;c10ueG1sUEsBAi0AFAAGAAgAAAAhADj9If/WAAAAlAEAAAsAAAAAAAAAAAAAAAAALwEAAF9yZWxz&#10;Ly5yZWxzUEsBAi0AFAAGAAgAAAAhAN7HZy65AQAAKQMAAA4AAAAAAAAAAAAAAAAALgIAAGRycy9l&#10;Mm9Eb2MueG1sUEsBAi0AFAAGAAgAAAAhADMawWjdAAAACgEAAA8AAAAAAAAAAAAAAAAAEwQAAGRy&#10;cy9kb3ducmV2LnhtbFBLBQYAAAAABAAEAPMAAAAdBQAAAAA=&#10;" filled="f" stroked="f">
                <v:textbox style="mso-fit-shape-to-text:t">
                  <w:txbxContent>
                    <w:p w:rsidR="00261306" w:rsidRDefault="00261306" w:rsidP="0023251B">
                      <w:pPr>
                        <w:pStyle w:val="Web"/>
                        <w:spacing w:before="0" w:beforeAutospacing="0" w:after="0" w:afterAutospacing="0"/>
                      </w:pPr>
                      <w:r>
                        <w:rPr>
                          <w:rFonts w:ascii="HG丸ｺﾞｼｯｸM-PRO" w:eastAsia="HG丸ｺﾞｼｯｸM-PRO" w:hAnsi="HG丸ｺﾞｼｯｸM-PRO" w:cstheme="minorBidi" w:hint="eastAsia"/>
                          <w:color w:val="C00000"/>
                          <w:kern w:val="24"/>
                          <w:sz w:val="32"/>
                          <w:szCs w:val="32"/>
                        </w:rPr>
                        <w:t>■</w:t>
                      </w:r>
                      <w:r>
                        <w:rPr>
                          <w:rFonts w:ascii="HG丸ｺﾞｼｯｸM-PRO" w:eastAsia="HG丸ｺﾞｼｯｸM-PRO" w:hAnsi="HG丸ｺﾞｼｯｸM-PRO" w:cstheme="minorBidi" w:hint="eastAsia"/>
                          <w:color w:val="000000" w:themeColor="text1"/>
                          <w:kern w:val="24"/>
                          <w:sz w:val="32"/>
                          <w:szCs w:val="32"/>
                        </w:rPr>
                        <w:t>頻発する集中豪雨</w:t>
                      </w:r>
                    </w:p>
                  </w:txbxContent>
                </v:textbox>
              </v:shape>
            </w:pict>
          </mc:Fallback>
        </mc:AlternateContent>
      </w:r>
      <w:r w:rsidR="0023251B" w:rsidRPr="0023251B">
        <w:rPr>
          <w:noProof/>
        </w:rPr>
        <mc:AlternateContent>
          <mc:Choice Requires="wps">
            <w:drawing>
              <wp:anchor distT="0" distB="0" distL="114300" distR="114300" simplePos="0" relativeHeight="251844608" behindDoc="0" locked="0" layoutInCell="1" allowOverlap="1" wp14:anchorId="102D9B8A" wp14:editId="40B4B33B">
                <wp:simplePos x="0" y="0"/>
                <wp:positionH relativeFrom="column">
                  <wp:posOffset>22860</wp:posOffset>
                </wp:positionH>
                <wp:positionV relativeFrom="paragraph">
                  <wp:posOffset>5774055</wp:posOffset>
                </wp:positionV>
                <wp:extent cx="3235514" cy="523220"/>
                <wp:effectExtent l="0" t="0" r="0" b="0"/>
                <wp:wrapNone/>
                <wp:docPr id="168" name="テキスト ボックス 9"/>
                <wp:cNvGraphicFramePr/>
                <a:graphic xmlns:a="http://schemas.openxmlformats.org/drawingml/2006/main">
                  <a:graphicData uri="http://schemas.microsoft.com/office/word/2010/wordprocessingShape">
                    <wps:wsp>
                      <wps:cNvSpPr txBox="1"/>
                      <wps:spPr>
                        <a:xfrm>
                          <a:off x="0" y="0"/>
                          <a:ext cx="3235514" cy="523220"/>
                        </a:xfrm>
                        <a:prstGeom prst="rect">
                          <a:avLst/>
                        </a:prstGeom>
                        <a:noFill/>
                      </wps:spPr>
                      <wps:txbx>
                        <w:txbxContent>
                          <w:p w:rsidR="00261306" w:rsidRDefault="00261306" w:rsidP="0023251B">
                            <w:pPr>
                              <w:pStyle w:val="Web"/>
                              <w:spacing w:before="0" w:beforeAutospacing="0" w:after="0" w:afterAutospacing="0" w:line="340" w:lineRule="exact"/>
                            </w:pPr>
                            <w:r>
                              <w:rPr>
                                <w:rFonts w:ascii="HG丸ｺﾞｼｯｸM-PRO" w:eastAsia="HG丸ｺﾞｼｯｸM-PRO" w:hAnsi="HG丸ｺﾞｼｯｸM-PRO" w:cstheme="minorBidi" w:hint="eastAsia"/>
                                <w:color w:val="000000" w:themeColor="text1"/>
                                <w:kern w:val="24"/>
                                <w:sz w:val="28"/>
                                <w:szCs w:val="28"/>
                              </w:rPr>
                              <w:t xml:space="preserve">　1時間降水量50㎜以上の発生回数は年々増加しています。</w:t>
                            </w:r>
                          </w:p>
                        </w:txbxContent>
                      </wps:txbx>
                      <wps:bodyPr wrap="square" rtlCol="0">
                        <a:spAutoFit/>
                      </wps:bodyPr>
                    </wps:wsp>
                  </a:graphicData>
                </a:graphic>
              </wp:anchor>
            </w:drawing>
          </mc:Choice>
          <mc:Fallback>
            <w:pict>
              <v:shape w14:anchorId="102D9B8A" id="_x0000_s1124" type="#_x0000_t202" style="position:absolute;left:0;text-align:left;margin-left:1.8pt;margin-top:454.65pt;width:254.75pt;height:41.2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9j/uQEAACkDAAAOAAAAZHJzL2Uyb0RvYy54bWysUkuOEzEQ3SNxB8t70kmHjGZa6YyA0bBB&#10;gDRwAMftTltqu4zLSXe2aQlxCK6AZs15+iKUnc8g2CE2/lS5Xr16z8vb3rRspzxqsCWfTaacKSuh&#10;0nZT8s+f7l9cc4ZB2Eq0YFXJ9wr57er5s2XnCpVDA22lPCMQi0XnSt6E4IosQ9koI3ACTllK1uCN&#10;CHT1m6zyoiN002b5dHqVdeAr50EqRIreHZN8lfDrWsnwoa5RBdaWnLiFtPq0ruOarZai2HjhGi1P&#10;NMQ/sDBCW2p6gboTQbCt139BGS09INRhIsFkUNdaqjQDTTOb/jHNQyOcSrOQOOguMuH/g5Xvdx89&#10;0xV5d0VWWWHIpHH4Oh5+jIef4/CNjcP3cRjGwyPd2U0UrHNYUN2Do8rQv4aeis9xpGDUoa+9iTtN&#10;yChP0u8vcqs+MEnBeT5fLGYvOZOUW+TzPE9+ZE/VzmN4q8CweCi5JzuTymL3DgMxoafnJ7GZhXvd&#10;tjEeKR6pxFPo132a8eb6zHMN1Z7od+R8yfHLVnjFmQ/tG0gfJaKhe7UNhJgaRZhjzQmd/Ej9T38n&#10;Gv77Pb16+uGrXwAAAP//AwBQSwMEFAAGAAgAAAAhAALsbv7dAAAACQEAAA8AAABkcnMvZG93bnJl&#10;di54bWxMj81OwzAQhO9IvIO1SNyoHaIWEuJUFT8SBy6UcN/GJo6I11HsNunbs5zgODujmW+r7eIH&#10;cbJT7ANpyFYKhKU2mJ46Dc3Hy809iJiQDA6BrIazjbCtLy8qLE2Y6d2e9qkTXEKxRA0upbGUMrbO&#10;eoyrMFpi7ytMHhPLqZNmwpnL/SBvldpIjz3xgsPRPjrbfu+PXkNKZpedm2cfXz+Xt6fZqXaNjdbX&#10;V8vuAUSyS/oLwy8+o0PNTIdwJBPFoCHfcFBDoYocBPvrLM9AHPhSZHcg60r+/6D+AQAA//8DAFBL&#10;AQItABQABgAIAAAAIQC2gziS/gAAAOEBAAATAAAAAAAAAAAAAAAAAAAAAABbQ29udGVudF9UeXBl&#10;c10ueG1sUEsBAi0AFAAGAAgAAAAhADj9If/WAAAAlAEAAAsAAAAAAAAAAAAAAAAALwEAAF9yZWxz&#10;Ly5yZWxzUEsBAi0AFAAGAAgAAAAhAEPH2P+5AQAAKQMAAA4AAAAAAAAAAAAAAAAALgIAAGRycy9l&#10;Mm9Eb2MueG1sUEsBAi0AFAAGAAgAAAAhAALsbv7dAAAACQEAAA8AAAAAAAAAAAAAAAAAEwQAAGRy&#10;cy9kb3ducmV2LnhtbFBLBQYAAAAABAAEAPMAAAAdBQAAAAA=&#10;" filled="f" stroked="f">
                <v:textbox style="mso-fit-shape-to-text:t">
                  <w:txbxContent>
                    <w:p w:rsidR="00261306" w:rsidRDefault="00261306" w:rsidP="0023251B">
                      <w:pPr>
                        <w:pStyle w:val="Web"/>
                        <w:spacing w:before="0" w:beforeAutospacing="0" w:after="0" w:afterAutospacing="0" w:line="340" w:lineRule="exact"/>
                      </w:pPr>
                      <w:r>
                        <w:rPr>
                          <w:rFonts w:ascii="HG丸ｺﾞｼｯｸM-PRO" w:eastAsia="HG丸ｺﾞｼｯｸM-PRO" w:hAnsi="HG丸ｺﾞｼｯｸM-PRO" w:cstheme="minorBidi" w:hint="eastAsia"/>
                          <w:color w:val="000000" w:themeColor="text1"/>
                          <w:kern w:val="24"/>
                          <w:sz w:val="28"/>
                          <w:szCs w:val="28"/>
                        </w:rPr>
                        <w:t xml:space="preserve">　1時間降水量50㎜以上の発生回数は年々増加しています。</w:t>
                      </w:r>
                    </w:p>
                  </w:txbxContent>
                </v:textbox>
              </v:shape>
            </w:pict>
          </mc:Fallback>
        </mc:AlternateContent>
      </w:r>
      <w:r w:rsidR="0023251B" w:rsidRPr="0023251B">
        <w:rPr>
          <w:noProof/>
        </w:rPr>
        <mc:AlternateContent>
          <mc:Choice Requires="wps">
            <w:drawing>
              <wp:anchor distT="0" distB="0" distL="114300" distR="114300" simplePos="0" relativeHeight="251845632" behindDoc="0" locked="0" layoutInCell="1" allowOverlap="1" wp14:anchorId="6E1ADD87" wp14:editId="4065BCC4">
                <wp:simplePos x="0" y="0"/>
                <wp:positionH relativeFrom="column">
                  <wp:posOffset>2193290</wp:posOffset>
                </wp:positionH>
                <wp:positionV relativeFrom="paragraph">
                  <wp:posOffset>775970</wp:posOffset>
                </wp:positionV>
                <wp:extent cx="3561348" cy="466499"/>
                <wp:effectExtent l="0" t="0" r="58420" b="10160"/>
                <wp:wrapNone/>
                <wp:docPr id="169" name="メモ 21"/>
                <wp:cNvGraphicFramePr/>
                <a:graphic xmlns:a="http://schemas.openxmlformats.org/drawingml/2006/main">
                  <a:graphicData uri="http://schemas.microsoft.com/office/word/2010/wordprocessingShape">
                    <wps:wsp>
                      <wps:cNvSpPr/>
                      <wps:spPr>
                        <a:xfrm>
                          <a:off x="0" y="0"/>
                          <a:ext cx="3561348" cy="466499"/>
                        </a:xfrm>
                        <a:prstGeom prst="foldedCorner">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61306" w:rsidRPr="004E3E0A" w:rsidRDefault="00261306" w:rsidP="007D180E">
                            <w:pPr>
                              <w:pStyle w:val="Web"/>
                              <w:spacing w:before="0" w:beforeAutospacing="0" w:after="0" w:afterAutospacing="0" w:line="340" w:lineRule="exact"/>
                            </w:pPr>
                            <w:r w:rsidRPr="004E3E0A">
                              <w:rPr>
                                <w:rFonts w:cstheme="minorBidi" w:hint="eastAsia"/>
                                <w:b/>
                                <w:bCs/>
                                <w:color w:val="FFFFFF" w:themeColor="background1"/>
                                <w:kern w:val="24"/>
                                <w:sz w:val="32"/>
                                <w:szCs w:val="32"/>
                              </w:rPr>
                              <w:t>キーワード</w:t>
                            </w:r>
                          </w:p>
                        </w:txbxContent>
                      </wps:txbx>
                      <wps:bodyPr rtlCol="0" anchor="t"/>
                    </wps:wsp>
                  </a:graphicData>
                </a:graphic>
              </wp:anchor>
            </w:drawing>
          </mc:Choice>
          <mc:Fallback>
            <w:pict>
              <v:shape w14:anchorId="6E1ADD87" id="_x0000_s1125" type="#_x0000_t65" style="position:absolute;left:0;text-align:left;margin-left:172.7pt;margin-top:61.1pt;width:280.4pt;height:36.75pt;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UqSEwIAAIoEAAAOAAAAZHJzL2Uyb0RvYy54bWysVEtu2zAQ3RfoHQjta8mOY9SG5SwcpJui&#10;DZr0ADQ1tAjwB5K15XVO0l4tF+mQlBTXBVogiBc0h5x5M+/NUOubTklyAOeF0XUxnVQFAc1MI/S+&#10;Lr4/3n34WBAfqG6oNBrq4gS+uNm8f7c+2hXMTGtkA44giParo62LNgS7KkvPWlDUT4wFjZfcOEUD&#10;mm5fNo4eEV3JclZVi/JoXGOdYeA9nt7my2KT8DkHFr5y7iEQWRdYW0irS+suruVmTVd7R20rWF8G&#10;fUUVigqNSUeoWxoo+eHEX1BKMGe84WHCjCoN54JB4oBsptUFm4eWWkhcUBxvR5n828GyL4d7R0SD&#10;vVssC6KpwiY9P/18fvpFZtMoz9H6FXo92HvXWx63kWvHnYr/yIJ0SdLTKCl0gTA8vLpeTK/mOAQM&#10;7+aLxXy5jKDlS7R1PnwCo0jc1AWPE9FsjdPgkqL08NmHHDK4xqTeSNHcCSmTEccFttKRA8VGU8ZA&#10;h1mf6A9Pqf8XHLpEGys8C0QrRpZRjEw/7cJJQsST+htwVBEJz1LRaX4vC5rmq5Y2kOu8rvA3VDlQ&#10;SOIkwIjMkeGI3QMMnudkh5p7/xgKafzH4OpfhWV9x4iU2egwBiuhTW7HBTMZxszZfxApSxNVCt2u&#10;SxOWWx+PdqY54di5ILcmP0yqWWvwXYYkR/TBgU9S9I8zvqhzO+V5+YRsfgMAAP//AwBQSwMEFAAG&#10;AAgAAAAhAKquQ+LeAAAACwEAAA8AAABkcnMvZG93bnJldi54bWxMj0FPg0AQhe8m/Q+baeLNLqUF&#10;LLI0jYlXldqLty07ApGdJezS4r93PNnbzLyXN98r9rPtxQVH3zlSsF5FIJBqZzpqFJw+Xh4eQfig&#10;yejeESr4QQ/7cnFX6Ny4K1V4OYZGcAj5XCtoQxhyKX3dotV+5QYk1r7caHXgdWykGfWVw20v4yhK&#10;pdUd8YdWD/jcYv19nKyCLHSvVdq8Z2aq7GDfTsksN59K3S/nwxOIgHP4N8MfPqNDyUxnN5Hxolew&#10;2SZbtrIQxzEIduyilIczX3ZJBrIs5G2H8hcAAP//AwBQSwECLQAUAAYACAAAACEAtoM4kv4AAADh&#10;AQAAEwAAAAAAAAAAAAAAAAAAAAAAW0NvbnRlbnRfVHlwZXNdLnhtbFBLAQItABQABgAIAAAAIQA4&#10;/SH/1gAAAJQBAAALAAAAAAAAAAAAAAAAAC8BAABfcmVscy8ucmVsc1BLAQItABQABgAIAAAAIQC7&#10;xUqSEwIAAIoEAAAOAAAAAAAAAAAAAAAAAC4CAABkcnMvZTJvRG9jLnhtbFBLAQItABQABgAIAAAA&#10;IQCqrkPi3gAAAAsBAAAPAAAAAAAAAAAAAAAAAG0EAABkcnMvZG93bnJldi54bWxQSwUGAAAAAAQA&#10;BADzAAAAeAUAAAAA&#10;" adj="18000" fillcolor="#ed7d31 [3205]" strokecolor="black [3213]" strokeweight="1pt">
                <v:stroke joinstyle="miter"/>
                <v:textbox>
                  <w:txbxContent>
                    <w:p w:rsidR="00261306" w:rsidRPr="004E3E0A" w:rsidRDefault="00261306" w:rsidP="007D180E">
                      <w:pPr>
                        <w:pStyle w:val="Web"/>
                        <w:spacing w:before="0" w:beforeAutospacing="0" w:after="0" w:afterAutospacing="0" w:line="340" w:lineRule="exact"/>
                      </w:pPr>
                      <w:r w:rsidRPr="004E3E0A">
                        <w:rPr>
                          <w:rFonts w:cstheme="minorBidi" w:hint="eastAsia"/>
                          <w:b/>
                          <w:bCs/>
                          <w:color w:val="FFFFFF" w:themeColor="background1"/>
                          <w:kern w:val="24"/>
                          <w:sz w:val="32"/>
                          <w:szCs w:val="32"/>
                        </w:rPr>
                        <w:t>キーワード</w:t>
                      </w:r>
                    </w:p>
                  </w:txbxContent>
                </v:textbox>
              </v:shape>
            </w:pict>
          </mc:Fallback>
        </mc:AlternateContent>
      </w:r>
      <w:r w:rsidR="0023251B" w:rsidRPr="0023251B">
        <w:rPr>
          <w:noProof/>
        </w:rPr>
        <mc:AlternateContent>
          <mc:Choice Requires="wps">
            <w:drawing>
              <wp:anchor distT="0" distB="0" distL="114300" distR="114300" simplePos="0" relativeHeight="251849728" behindDoc="0" locked="0" layoutInCell="1" allowOverlap="1" wp14:anchorId="21AF560B" wp14:editId="5E849586">
                <wp:simplePos x="0" y="0"/>
                <wp:positionH relativeFrom="column">
                  <wp:posOffset>3045460</wp:posOffset>
                </wp:positionH>
                <wp:positionV relativeFrom="paragraph">
                  <wp:posOffset>5415915</wp:posOffset>
                </wp:positionV>
                <wp:extent cx="3122557" cy="338554"/>
                <wp:effectExtent l="0" t="0" r="0" b="0"/>
                <wp:wrapNone/>
                <wp:docPr id="175" name="テキスト ボックス 21"/>
                <wp:cNvGraphicFramePr/>
                <a:graphic xmlns:a="http://schemas.openxmlformats.org/drawingml/2006/main">
                  <a:graphicData uri="http://schemas.microsoft.com/office/word/2010/wordprocessingShape">
                    <wps:wsp>
                      <wps:cNvSpPr txBox="1"/>
                      <wps:spPr>
                        <a:xfrm>
                          <a:off x="0" y="0"/>
                          <a:ext cx="3122557" cy="338554"/>
                        </a:xfrm>
                        <a:prstGeom prst="rect">
                          <a:avLst/>
                        </a:prstGeom>
                        <a:noFill/>
                      </wps:spPr>
                      <wps:txbx>
                        <w:txbxContent>
                          <w:p w:rsidR="00261306" w:rsidRDefault="00261306" w:rsidP="0023251B">
                            <w:pPr>
                              <w:pStyle w:val="Web"/>
                              <w:spacing w:before="0" w:beforeAutospacing="0" w:after="0" w:afterAutospacing="0"/>
                            </w:pPr>
                            <w:r>
                              <w:rPr>
                                <w:rFonts w:ascii="HG丸ｺﾞｼｯｸM-PRO" w:eastAsia="HG丸ｺﾞｼｯｸM-PRO" w:hAnsi="HG丸ｺﾞｼｯｸM-PRO" w:cstheme="minorBidi" w:hint="eastAsia"/>
                                <w:color w:val="C00000"/>
                                <w:kern w:val="24"/>
                                <w:sz w:val="32"/>
                                <w:szCs w:val="32"/>
                              </w:rPr>
                              <w:t>■</w:t>
                            </w:r>
                            <w:r>
                              <w:rPr>
                                <w:rFonts w:ascii="HG丸ｺﾞｼｯｸM-PRO" w:eastAsia="HG丸ｺﾞｼｯｸM-PRO" w:hAnsi="HG丸ｺﾞｼｯｸM-PRO" w:cstheme="minorBidi" w:hint="eastAsia"/>
                                <w:color w:val="000000" w:themeColor="text1"/>
                                <w:kern w:val="24"/>
                                <w:sz w:val="32"/>
                                <w:szCs w:val="32"/>
                              </w:rPr>
                              <w:t>梅雨前線による大雨（熊本）</w:t>
                            </w:r>
                          </w:p>
                        </w:txbxContent>
                      </wps:txbx>
                      <wps:bodyPr wrap="square" rtlCol="0">
                        <a:spAutoFit/>
                      </wps:bodyPr>
                    </wps:wsp>
                  </a:graphicData>
                </a:graphic>
              </wp:anchor>
            </w:drawing>
          </mc:Choice>
          <mc:Fallback>
            <w:pict>
              <v:shape w14:anchorId="21AF560B" id="_x0000_s1126" type="#_x0000_t202" style="position:absolute;left:0;text-align:left;margin-left:239.8pt;margin-top:426.45pt;width:245.85pt;height:26.65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3LuAEAACsDAAAOAAAAZHJzL2Uyb0RvYy54bWysUsGO0zAQvSPxD5bvNGlK2FXUdAWslgsC&#10;pIUPcB27sRR7jO026bWREB/BLyDOfE9+hLHbbdHuDXGxPTOe5zfveXkz6I7shPMKTE3ns5wSYTg0&#10;ymxq+uXz3YtrSnxgpmEdGFHTvfD0ZvX82bK3lSigha4RjiCI8VVva9qGYKss87wVmvkZWGGwKMFp&#10;FjB0m6xxrEd03WVFnr/KenCNdcCF95i9PRbpKuFLKXj4KKUXgXQ1RW4hrS6t67hmqyWrNo7ZVvET&#10;DfYPLDRTBh89Q92ywMjWqSdQWnEHHmSYcdAZSKm4SDPgNPP80TT3LbMizYLieHuWyf8/WP5h98kR&#10;1aB3VyUlhmk0aRq/TYef0+H3NH4n0/hjGsfp8AtjUsyjYr31FTbeW2wNwxsYsPsh7zEZhRik03HH&#10;EQnWUfv9WW8xBMIxuZgXRVleUcKxtlhcl+XLCJNduq3z4Z0ATeKhpg79TDKz3XsfjlcfrsTHDNyp&#10;rov5SPFIJZ7CsB6OQ+bJ8phbQ7NH/j16X1P/dcucoMSF7i2krxLhvH29DQiZXrr0nODRkcT19Hui&#10;5X/H6dblj6/+AAAA//8DAFBLAwQUAAYACAAAACEAAwXO/eAAAAALAQAADwAAAGRycy9kb3ducmV2&#10;LnhtbEyPy07DMBBF90j8gzVI7KidQNMmjVNVPCQW3VDCfhqbOGpsR7HbpH/PsILdjObozrnldrY9&#10;u+gxdN5JSBYCmHaNV51rJdSfbw9rYCGiU9h7pyVcdYBtdXtTYqH85D705RBbRiEuFCjBxDgUnIfG&#10;aIth4Qft6PbtR4uR1rHlasSJwm3PUyEybrFz9MHgoJ+Nbk6Hs5UQo9ol1/rVhvevef8yGdEssZby&#10;/m7ebYBFPcc/GH71SR0qcjr6s1OB9RKeVnlGqIT1Ms2BEZGvkkdgRxpElgKvSv6/Q/UDAAD//wMA&#10;UEsBAi0AFAAGAAgAAAAhALaDOJL+AAAA4QEAABMAAAAAAAAAAAAAAAAAAAAAAFtDb250ZW50X1R5&#10;cGVzXS54bWxQSwECLQAUAAYACAAAACEAOP0h/9YAAACUAQAACwAAAAAAAAAAAAAAAAAvAQAAX3Jl&#10;bHMvLnJlbHNQSwECLQAUAAYACAAAACEAJKJdy7gBAAArAwAADgAAAAAAAAAAAAAAAAAuAgAAZHJz&#10;L2Uyb0RvYy54bWxQSwECLQAUAAYACAAAACEAAwXO/eAAAAALAQAADwAAAAAAAAAAAAAAAAASBAAA&#10;ZHJzL2Rvd25yZXYueG1sUEsFBgAAAAAEAAQA8wAAAB8FAAAAAA==&#10;" filled="f" stroked="f">
                <v:textbox style="mso-fit-shape-to-text:t">
                  <w:txbxContent>
                    <w:p w:rsidR="00261306" w:rsidRDefault="00261306" w:rsidP="0023251B">
                      <w:pPr>
                        <w:pStyle w:val="Web"/>
                        <w:spacing w:before="0" w:beforeAutospacing="0" w:after="0" w:afterAutospacing="0"/>
                      </w:pPr>
                      <w:r>
                        <w:rPr>
                          <w:rFonts w:ascii="HG丸ｺﾞｼｯｸM-PRO" w:eastAsia="HG丸ｺﾞｼｯｸM-PRO" w:hAnsi="HG丸ｺﾞｼｯｸM-PRO" w:cstheme="minorBidi" w:hint="eastAsia"/>
                          <w:color w:val="C00000"/>
                          <w:kern w:val="24"/>
                          <w:sz w:val="32"/>
                          <w:szCs w:val="32"/>
                        </w:rPr>
                        <w:t>■</w:t>
                      </w:r>
                      <w:r>
                        <w:rPr>
                          <w:rFonts w:ascii="HG丸ｺﾞｼｯｸM-PRO" w:eastAsia="HG丸ｺﾞｼｯｸM-PRO" w:hAnsi="HG丸ｺﾞｼｯｸM-PRO" w:cstheme="minorBidi" w:hint="eastAsia"/>
                          <w:color w:val="000000" w:themeColor="text1"/>
                          <w:kern w:val="24"/>
                          <w:sz w:val="32"/>
                          <w:szCs w:val="32"/>
                        </w:rPr>
                        <w:t>梅雨前線による大雨（熊本）</w:t>
                      </w:r>
                    </w:p>
                  </w:txbxContent>
                </v:textbox>
              </v:shape>
            </w:pict>
          </mc:Fallback>
        </mc:AlternateContent>
      </w:r>
      <w:r w:rsidR="0023251B" w:rsidRPr="0023251B">
        <w:rPr>
          <w:noProof/>
        </w:rPr>
        <w:drawing>
          <wp:anchor distT="0" distB="0" distL="114300" distR="114300" simplePos="0" relativeHeight="251851776" behindDoc="0" locked="0" layoutInCell="1" allowOverlap="1" wp14:anchorId="10344089" wp14:editId="3F97FB57">
            <wp:simplePos x="0" y="0"/>
            <wp:positionH relativeFrom="column">
              <wp:posOffset>3442970</wp:posOffset>
            </wp:positionH>
            <wp:positionV relativeFrom="paragraph">
              <wp:posOffset>6670675</wp:posOffset>
            </wp:positionV>
            <wp:extent cx="2140718" cy="2135225"/>
            <wp:effectExtent l="19050" t="19050" r="12065" b="17780"/>
            <wp:wrapNone/>
            <wp:docPr id="186"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pic:cNvPicPr>
                      <a:picLocks noChangeAspect="1"/>
                    </pic:cNvPicPr>
                  </pic:nvPicPr>
                  <pic:blipFill rotWithShape="1">
                    <a:blip r:embed="rId32" cstate="email">
                      <a:extLst>
                        <a:ext uri="{28A0092B-C50C-407E-A947-70E740481C1C}">
                          <a14:useLocalDpi xmlns:a14="http://schemas.microsoft.com/office/drawing/2010/main"/>
                        </a:ext>
                      </a:extLst>
                    </a:blip>
                    <a:srcRect/>
                    <a:stretch/>
                  </pic:blipFill>
                  <pic:spPr>
                    <a:xfrm>
                      <a:off x="0" y="0"/>
                      <a:ext cx="2140718" cy="2135225"/>
                    </a:xfrm>
                    <a:prstGeom prst="rect">
                      <a:avLst/>
                    </a:prstGeom>
                    <a:ln>
                      <a:solidFill>
                        <a:schemeClr val="tx1"/>
                      </a:solidFill>
                    </a:ln>
                  </pic:spPr>
                </pic:pic>
              </a:graphicData>
            </a:graphic>
          </wp:anchor>
        </w:drawing>
      </w:r>
      <w:r w:rsidR="0023251B" w:rsidRPr="0023251B">
        <w:rPr>
          <w:noProof/>
        </w:rPr>
        <mc:AlternateContent>
          <mc:Choice Requires="wps">
            <w:drawing>
              <wp:anchor distT="0" distB="0" distL="114300" distR="114300" simplePos="0" relativeHeight="251853824" behindDoc="0" locked="0" layoutInCell="1" allowOverlap="1" wp14:anchorId="01CDCD8C" wp14:editId="33086F05">
                <wp:simplePos x="0" y="0"/>
                <wp:positionH relativeFrom="column">
                  <wp:posOffset>392430</wp:posOffset>
                </wp:positionH>
                <wp:positionV relativeFrom="paragraph">
                  <wp:posOffset>751205</wp:posOffset>
                </wp:positionV>
                <wp:extent cx="0" cy="493294"/>
                <wp:effectExtent l="19050" t="0" r="38100" b="40640"/>
                <wp:wrapNone/>
                <wp:docPr id="178" name="直線コネクタ 25"/>
                <wp:cNvGraphicFramePr/>
                <a:graphic xmlns:a="http://schemas.openxmlformats.org/drawingml/2006/main">
                  <a:graphicData uri="http://schemas.microsoft.com/office/word/2010/wordprocessingShape">
                    <wps:wsp>
                      <wps:cNvCnPr/>
                      <wps:spPr>
                        <a:xfrm>
                          <a:off x="0" y="0"/>
                          <a:ext cx="0" cy="493294"/>
                        </a:xfrm>
                        <a:prstGeom prst="line">
                          <a:avLst/>
                        </a:prstGeom>
                        <a:ln w="571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3741A8" id="直線コネクタ 25" o:spid="_x0000_s1026" style="position:absolute;left:0;text-align:left;z-index:251853824;visibility:visible;mso-wrap-style:square;mso-wrap-distance-left:9pt;mso-wrap-distance-top:0;mso-wrap-distance-right:9pt;mso-wrap-distance-bottom:0;mso-position-horizontal:absolute;mso-position-horizontal-relative:text;mso-position-vertical:absolute;mso-position-vertical-relative:text" from="30.9pt,59.15pt" to="30.9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e9Z7gEAABMEAAAOAAAAZHJzL2Uyb0RvYy54bWysU0uOEzEQ3SNxB8t70ukwYZhWOrOY0bBB&#10;EPE5gMddTiz5J9ukO9uw5gJwCBaMxJLDZDHXoOzu9Iz4SSA27rZd71W9V+XFeacV2YIP0pqalpMp&#10;JWC4baRZ1/Ttm6tHTykJkZmGKWugpjsI9Hz58MGidRXM7MaqBjxBEhOq1tV0E6OriiLwDWgWJtaB&#10;wUthvWYRt35dNJ61yK5VMZtOnxSt9Y3zlkMIeHrZX9Jl5hcCeHwpRIBIVE2xtphXn9frtBbLBavW&#10;nrmN5EMZ7B+q0EwaTDpSXbLIyDsvf6LSknsbrIgTbnVhhZAcsgZUU05/UPN6wxxkLWhOcKNN4f/R&#10;8hfblSeywd6dYqsM09ik2083t18/HvZfDu8/HPafD/tvZDZPVrUuVIi4MCs/7IJb+aS7E16nLyoi&#10;XbZ3N9oLXSS8P+R4enL2eHZ2kuiKO5zzIT4Dq0n6qamSJglnFds+D7EPPYakY2VIW9P5aTmf5rBg&#10;lWyupFLpMg8PXChPtgzbzjgHE8sh4b1ITK8MVpFU9TryX9wp6HO8AoHWYOVlnyQN5e94lcHoBBNY&#10;xQgcqvsTcIhPUMgD+zfgEZEzWxNHsJbG+l+VHbujFaKPPzrQ604WXNtmlzucrcHJy60aXkka7fv7&#10;DL97y8vvAAAA//8DAFBLAwQUAAYACAAAACEAF2/yT90AAAAJAQAADwAAAGRycy9kb3ducmV2Lnht&#10;bEyPwU7DMAyG70i8Q+RJ3FhSENXomk6AxAUhBGvFOWu8tlrjVE22lT49hgsc/fnX78/5ZnK9OOEY&#10;Ok8akqUCgVR721GjoSqfr1cgQjRkTe8JNXxhgE1xeZGbzPozfeBpGxvBJRQyo6GNccikDHWLzoSl&#10;H5B4t/ejM5HHsZF2NGcud728USqVznTEF1oz4FOL9WF7dBq6t0NFVaVeX8q9f/yc38vqbp61vlpM&#10;D2sQEaf4F4YffVaHgp12/kg2iF5DmrB5ZJ6sbkFw4BfsGNynCmSRy/8fFN8AAAD//wMAUEsBAi0A&#10;FAAGAAgAAAAhALaDOJL+AAAA4QEAABMAAAAAAAAAAAAAAAAAAAAAAFtDb250ZW50X1R5cGVzXS54&#10;bWxQSwECLQAUAAYACAAAACEAOP0h/9YAAACUAQAACwAAAAAAAAAAAAAAAAAvAQAAX3JlbHMvLnJl&#10;bHNQSwECLQAUAAYACAAAACEAzEnvWe4BAAATBAAADgAAAAAAAAAAAAAAAAAuAgAAZHJzL2Uyb0Rv&#10;Yy54bWxQSwECLQAUAAYACAAAACEAF2/yT90AAAAJAQAADwAAAAAAAAAAAAAAAABIBAAAZHJzL2Rv&#10;d25yZXYueG1sUEsFBgAAAAAEAAQA8wAAAFIFAAAAAA==&#10;" strokecolor="#5b9bd5 [3204]" strokeweight="4.5pt">
                <v:stroke joinstyle="miter"/>
              </v:line>
            </w:pict>
          </mc:Fallback>
        </mc:AlternateContent>
      </w:r>
      <w:r w:rsidR="0023251B" w:rsidRPr="0023251B">
        <w:rPr>
          <w:noProof/>
        </w:rPr>
        <mc:AlternateContent>
          <mc:Choice Requires="wps">
            <w:drawing>
              <wp:anchor distT="0" distB="0" distL="114300" distR="114300" simplePos="0" relativeHeight="251854848" behindDoc="0" locked="0" layoutInCell="1" allowOverlap="1" wp14:anchorId="3A54A748" wp14:editId="6597D0A1">
                <wp:simplePos x="0" y="0"/>
                <wp:positionH relativeFrom="column">
                  <wp:posOffset>508635</wp:posOffset>
                </wp:positionH>
                <wp:positionV relativeFrom="paragraph">
                  <wp:posOffset>751205</wp:posOffset>
                </wp:positionV>
                <wp:extent cx="0" cy="493294"/>
                <wp:effectExtent l="19050" t="0" r="19050" b="21590"/>
                <wp:wrapNone/>
                <wp:docPr id="179" name="直線コネクタ 26"/>
                <wp:cNvGraphicFramePr/>
                <a:graphic xmlns:a="http://schemas.openxmlformats.org/drawingml/2006/main">
                  <a:graphicData uri="http://schemas.microsoft.com/office/word/2010/wordprocessingShape">
                    <wps:wsp>
                      <wps:cNvCnPr/>
                      <wps:spPr>
                        <a:xfrm>
                          <a:off x="0" y="0"/>
                          <a:ext cx="0" cy="493294"/>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4ED699" id="直線コネクタ 26" o:spid="_x0000_s1026" style="position:absolute;left:0;text-align:left;z-index:251854848;visibility:visible;mso-wrap-style:square;mso-wrap-distance-left:9pt;mso-wrap-distance-top:0;mso-wrap-distance-right:9pt;mso-wrap-distance-bottom:0;mso-position-horizontal:absolute;mso-position-horizontal-relative:text;mso-position-vertical:absolute;mso-position-vertical-relative:text" from="40.05pt,59.15pt" to="40.0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fGO7gEAABMEAAAOAAAAZHJzL2Uyb0RvYy54bWysU0tu2zAQ3RfoHQjua8lOkMaC5SwSpJui&#10;Nfo5AEMNLQL8gWQte+uue4H2EF20QJY9jBe5RoeUrAT9AS26oURy3pt5b4aLi61WZAM+SGtqOp2U&#10;lIDhtpFmXdO3b66fnFMSIjMNU9ZATXcQ6MXy8aNF5yqY2daqBjxBEhOqztW0jdFVRRF4C5qFiXVg&#10;8FJYr1nErV8XjWcdsmtVzMryrOisb5y3HELA06v+ki4zvxDA40shAkSiaoq1xbz6vN6ktVguWLX2&#10;zLWSD2Wwf6hCM2kw6Uh1xSIj77z8iUpL7m2wIk641YUVQnLIGlDNtPxBzeuWOcha0JzgRpvC/6Pl&#10;LzYrT2SDvXs6p8QwjU26+/T17vbjYf/l8P7DYf/5sP9GZmfJqs6FChGXZuWHXXArn3Rvhdfpi4rI&#10;Ntu7G+2FbSS8P+R4ejo/mc1PE11xj3M+xGdgNUk/NVXSJOGsYpvnIfahx5B0rAzpanpyPi3LHBas&#10;ks21VCpd5uGBS+XJhmHbGedg4nRI+CAS0yuDVSRVvY78F3cK+hyvQKA1WPm0T5KG8ne8ymB0ggms&#10;YgQO1f0JOMQnKOSB/RvwiMiZrYkjWEtj/a/KjtujFaKPPzrQ604W3NhmlzucrcHJy60aXkka7Yf7&#10;DL9/y8vvAAAA//8DAFBLAwQUAAYACAAAACEAHYNk/dwAAAAJAQAADwAAAGRycy9kb3ducmV2Lnht&#10;bEyPwU7DMAyG70i8Q2QkbixpkUYpTSeEVCFx2RgIrllj2orGqZp07d4ew4Ud/fnX78/FZnG9OOIY&#10;Ok8akpUCgVR721Gj4f2tuslAhGjImt4TajhhgE15eVGY3PqZXvG4j43gEgq50dDGOORShrpFZ8LK&#10;D0i8+/KjM5HHsZF2NDOXu16mSq2lMx3xhdYM+NRi/b2fnIZ03p4+6UVNqat38Xn8qO62u0rr66vl&#10;8QFExCX+h+FXn9WhZKeDn8gG0WvIVMJJ5kl2C4IDf+DA4H6tQJaFPP+g/AEAAP//AwBQSwECLQAU&#10;AAYACAAAACEAtoM4kv4AAADhAQAAEwAAAAAAAAAAAAAAAAAAAAAAW0NvbnRlbnRfVHlwZXNdLnht&#10;bFBLAQItABQABgAIAAAAIQA4/SH/1gAAAJQBAAALAAAAAAAAAAAAAAAAAC8BAABfcmVscy8ucmVs&#10;c1BLAQItABQABgAIAAAAIQAAvfGO7gEAABMEAAAOAAAAAAAAAAAAAAAAAC4CAABkcnMvZTJvRG9j&#10;LnhtbFBLAQItABQABgAIAAAAIQAdg2T93AAAAAkBAAAPAAAAAAAAAAAAAAAAAEgEAABkcnMvZG93&#10;bnJldi54bWxQSwUGAAAAAAQABADzAAAAUQUAAAAA&#10;" strokecolor="#5b9bd5 [3204]" strokeweight="3pt">
                <v:stroke joinstyle="miter"/>
              </v:line>
            </w:pict>
          </mc:Fallback>
        </mc:AlternateContent>
      </w:r>
      <w:r w:rsidR="0023251B" w:rsidRPr="0023251B">
        <w:rPr>
          <w:noProof/>
        </w:rPr>
        <mc:AlternateContent>
          <mc:Choice Requires="wps">
            <w:drawing>
              <wp:anchor distT="0" distB="0" distL="114300" distR="114300" simplePos="0" relativeHeight="251857920" behindDoc="0" locked="0" layoutInCell="1" allowOverlap="1" wp14:anchorId="72C0ACBB" wp14:editId="64AF85F5">
                <wp:simplePos x="0" y="0"/>
                <wp:positionH relativeFrom="column">
                  <wp:posOffset>2746375</wp:posOffset>
                </wp:positionH>
                <wp:positionV relativeFrom="paragraph">
                  <wp:posOffset>9355455</wp:posOffset>
                </wp:positionV>
                <wp:extent cx="438804" cy="584775"/>
                <wp:effectExtent l="0" t="0" r="0" b="0"/>
                <wp:wrapNone/>
                <wp:docPr id="182" name="テキスト ボックス 31"/>
                <wp:cNvGraphicFramePr/>
                <a:graphic xmlns:a="http://schemas.openxmlformats.org/drawingml/2006/main">
                  <a:graphicData uri="http://schemas.microsoft.com/office/word/2010/wordprocessingShape">
                    <wps:wsp>
                      <wps:cNvSpPr txBox="1"/>
                      <wps:spPr>
                        <a:xfrm>
                          <a:off x="0" y="0"/>
                          <a:ext cx="438804" cy="584775"/>
                        </a:xfrm>
                        <a:prstGeom prst="rect">
                          <a:avLst/>
                        </a:prstGeom>
                        <a:noFill/>
                      </wps:spPr>
                      <wps:txbx>
                        <w:txbxContent>
                          <w:p w:rsidR="00261306" w:rsidRDefault="00261306" w:rsidP="0023251B">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10</w:t>
                            </w:r>
                          </w:p>
                        </w:txbxContent>
                      </wps:txbx>
                      <wps:bodyPr wrap="square" rtlCol="0">
                        <a:spAutoFit/>
                      </wps:bodyPr>
                    </wps:wsp>
                  </a:graphicData>
                </a:graphic>
              </wp:anchor>
            </w:drawing>
          </mc:Choice>
          <mc:Fallback>
            <w:pict>
              <v:shape w14:anchorId="72C0ACBB" id="_x0000_s1127" type="#_x0000_t202" style="position:absolute;left:0;text-align:left;margin-left:216.25pt;margin-top:736.65pt;width:34.55pt;height:46.05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pRKuAEAACoDAAAOAAAAZHJzL2Uyb0RvYy54bWysUk2O0zAU3iNxB8t7mrTTYaKo6QgYDRsE&#10;SAMHcB27sRT7Gdtt0m0jIQ7BFdCsOU8uwrPT6YyGHWJj+/19/t733uq61y3ZC+cVmIrOZzklwnCo&#10;ldlW9OuX21cFJT4wU7MWjKjoQXh6vX75YtXZUiyggbYWjiCI8WVnK9qEYMss87wRmvkZWGEwKMFp&#10;FtB026x2rEN03WaLPH+ddeBq64AL79F7MwXpOuFLKXj4JKUXgbQVRW4hnS6dm3hm6xUrt47ZRvET&#10;DfYPLDRTBj89Q92wwMjOqb+gtOIOPMgw46AzkFJxkXrAbub5s27uGmZF6gXF8fYsk/9/sPzj/rMj&#10;qsbZFQtKDNM4pHH4Ph5/jcff4/CDjMPPcRjG4z3a5GIeFeusL7HwzmJp6N9Cj9UPfo/OKEQvnY43&#10;tkgwjtofznqLPhCOzuVFUeRLSjiGLovl1dVlRMkei63z4b0ATeKjog7HmVRm+w8+TKkPKfEvA7eq&#10;baM/MpyYxFfoN/3UY37muYH6gPQ7HH1F/bcdc4ISF9p3kDYlwnn7ZhcQMv0UcaaaEzwOJHE9LU+c&#10;+FM7ZT2u+PoPAAAA//8DAFBLAwQUAAYACAAAACEAYrxNMeAAAAANAQAADwAAAGRycy9kb3ducmV2&#10;LnhtbEyPy07DMBBF90j8gzVI7KiTJg5VGqeqeEgs2FDCfhqbOCK2o9ht0r9nWNHlzD26c6baLXZg&#10;Zz2F3jsJ6SoBpl3rVe86Cc3n68MGWIjoFA7eaQkXHWBX395UWCo/uw99PsSOUYkLJUowMY4l56E1&#10;2mJY+VE7yr79ZDHSOHVcTThTuR34OkkKbrF3dMHgqJ+Mbn8OJyshRrVPL82LDW9fy/vzbJJWYCPl&#10;/d2y3wKLeon/MPzpkzrU5HT0J6cCGyTk2VoQSkH+mGXACBFJWgA70koUIgdeV/z6i/oXAAD//wMA&#10;UEsBAi0AFAAGAAgAAAAhALaDOJL+AAAA4QEAABMAAAAAAAAAAAAAAAAAAAAAAFtDb250ZW50X1R5&#10;cGVzXS54bWxQSwECLQAUAAYACAAAACEAOP0h/9YAAACUAQAACwAAAAAAAAAAAAAAAAAvAQAAX3Jl&#10;bHMvLnJlbHNQSwECLQAUAAYACAAAACEAnw6USrgBAAAqAwAADgAAAAAAAAAAAAAAAAAuAgAAZHJz&#10;L2Uyb0RvYy54bWxQSwECLQAUAAYACAAAACEAYrxNMeAAAAANAQAADwAAAAAAAAAAAAAAAAASBAAA&#10;ZHJzL2Rvd25yZXYueG1sUEsFBgAAAAAEAAQA8wAAAB8FAAAAAA==&#10;" filled="f" stroked="f">
                <v:textbox style="mso-fit-shape-to-text:t">
                  <w:txbxContent>
                    <w:p w:rsidR="00261306" w:rsidRDefault="00261306" w:rsidP="0023251B">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10</w:t>
                      </w:r>
                    </w:p>
                  </w:txbxContent>
                </v:textbox>
              </v:shape>
            </w:pict>
          </mc:Fallback>
        </mc:AlternateContent>
      </w:r>
      <w:r w:rsidR="0023251B" w:rsidRPr="0023251B">
        <w:rPr>
          <w:noProof/>
        </w:rPr>
        <mc:AlternateContent>
          <mc:Choice Requires="wps">
            <w:drawing>
              <wp:anchor distT="0" distB="0" distL="114300" distR="114300" simplePos="0" relativeHeight="251858944" behindDoc="0" locked="0" layoutInCell="1" allowOverlap="1" wp14:anchorId="35DF6985" wp14:editId="56DFEC68">
                <wp:simplePos x="0" y="0"/>
                <wp:positionH relativeFrom="column">
                  <wp:posOffset>278130</wp:posOffset>
                </wp:positionH>
                <wp:positionV relativeFrom="paragraph">
                  <wp:posOffset>8135620</wp:posOffset>
                </wp:positionV>
                <wp:extent cx="2871127" cy="253916"/>
                <wp:effectExtent l="0" t="0" r="0" b="0"/>
                <wp:wrapNone/>
                <wp:docPr id="183" name="テキスト ボックス 27"/>
                <wp:cNvGraphicFramePr/>
                <a:graphic xmlns:a="http://schemas.openxmlformats.org/drawingml/2006/main">
                  <a:graphicData uri="http://schemas.microsoft.com/office/word/2010/wordprocessingShape">
                    <wps:wsp>
                      <wps:cNvSpPr txBox="1"/>
                      <wps:spPr>
                        <a:xfrm>
                          <a:off x="0" y="0"/>
                          <a:ext cx="2871127" cy="253916"/>
                        </a:xfrm>
                        <a:prstGeom prst="rect">
                          <a:avLst/>
                        </a:prstGeom>
                        <a:noFill/>
                      </wps:spPr>
                      <wps:txbx>
                        <w:txbxContent>
                          <w:p w:rsidR="00261306" w:rsidRDefault="00261306" w:rsidP="0023251B">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21"/>
                                <w:szCs w:val="21"/>
                              </w:rPr>
                              <w:t>出典：気象庁資料</w:t>
                            </w:r>
                          </w:p>
                        </w:txbxContent>
                      </wps:txbx>
                      <wps:bodyPr wrap="square" rtlCol="0">
                        <a:spAutoFit/>
                      </wps:bodyPr>
                    </wps:wsp>
                  </a:graphicData>
                </a:graphic>
              </wp:anchor>
            </w:drawing>
          </mc:Choice>
          <mc:Fallback>
            <w:pict>
              <v:shape w14:anchorId="35DF6985" id="_x0000_s1128" type="#_x0000_t202" style="position:absolute;left:0;text-align:left;margin-left:21.9pt;margin-top:640.6pt;width:226.05pt;height:20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momtwEAACsDAAAOAAAAZHJzL2Uyb0RvYy54bWysUkuOEzEQ3SNxB8t70p8RM6GVzggYDRsE&#10;SAMHcNx22lLbZWwn3dmmJcQhuAJizXn6IpTdSQbBDrGxXb/nV69qdTvojuyF8wpMTYtFTokwHBpl&#10;tjX99PH+2ZISH5hpWAdG1PQgPL1dP32y6m0lSmiha4QjCGJ81duatiHYKss8b4VmfgFWGAxKcJoF&#10;NN02axzrEV13WZnn11kPrrEOuPAevXdzkK4TvpSCh/dSehFIV1PkFtLp0rmJZ7ZesWrrmG0VP9Fg&#10;/8BCM2Xw0wvUHQuM7Jz6C0or7sCDDAsOOgMpFRepB+ymyP/o5qFlVqReUBxvLzL5/wfL3+0/OKIa&#10;nN3yihLDNA5pGr9Mx+/T8ec0fiXT+G0ax+n4A21S3kTFeusrLHywWBqGVzBg9dnv0RmFGKTT8cYW&#10;CcZR+8NFbzEEwtFZLm+KAiEJx1j5/OpFcR1hssdq63x4I0CT+Kipw3kmmdn+rQ9z6jklfmbgXnVd&#10;9EeKM5X4CsNmmJvMyzPRDTQH5N/j7GvqP++YE5S40L2GtCoRztuXu4CQ6aeIM9ec4HEiietpe+LI&#10;f7dT1uOOr38BAAD//wMAUEsDBBQABgAIAAAAIQBUbonQ3wAAAAwBAAAPAAAAZHJzL2Rvd25yZXYu&#10;eG1sTI9NT8MwDIbvSPyHyEjcWNpuQ1tpOk18SBy4MMrda0xb0SRV463dv8ec4OjHr14/Lnaz69WZ&#10;xtgFbyBdJKDI18F2vjFQfbzcbUBFRm+xD54MXCjCrry+KjC3YfLvdD5wo6TExxwNtMxDrnWsW3IY&#10;F2EgL7uvMDpkGcdG2xEnKXe9zpLkXjvsvFxocaDHlurvw8kZYLb79FI9u/j6Ob89TW1Sr7Ey5vZm&#10;3j+AYpr5Lwy/+qIOpTgdw8nbqHoDq6WYs/Bsk2agJLHarregjoKWmSBdFvr/E+UPAAAA//8DAFBL&#10;AQItABQABgAIAAAAIQC2gziS/gAAAOEBAAATAAAAAAAAAAAAAAAAAAAAAABbQ29udGVudF9UeXBl&#10;c10ueG1sUEsBAi0AFAAGAAgAAAAhADj9If/WAAAAlAEAAAsAAAAAAAAAAAAAAAAALwEAAF9yZWxz&#10;Ly5yZWxzUEsBAi0AFAAGAAgAAAAhAFbuaia3AQAAKwMAAA4AAAAAAAAAAAAAAAAALgIAAGRycy9l&#10;Mm9Eb2MueG1sUEsBAi0AFAAGAAgAAAAhAFRuidDfAAAADAEAAA8AAAAAAAAAAAAAAAAAEQQAAGRy&#10;cy9kb3ducmV2LnhtbFBLBQYAAAAABAAEAPMAAAAdBQAAAAA=&#10;" filled="f" stroked="f">
                <v:textbox style="mso-fit-shape-to-text:t">
                  <w:txbxContent>
                    <w:p w:rsidR="00261306" w:rsidRDefault="00261306" w:rsidP="0023251B">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21"/>
                          <w:szCs w:val="21"/>
                        </w:rPr>
                        <w:t>出典：気象庁資料</w:t>
                      </w:r>
                    </w:p>
                  </w:txbxContent>
                </v:textbox>
              </v:shape>
            </w:pict>
          </mc:Fallback>
        </mc:AlternateContent>
      </w:r>
      <w:r w:rsidR="0023251B" w:rsidRPr="0023251B">
        <w:rPr>
          <w:noProof/>
        </w:rPr>
        <mc:AlternateContent>
          <mc:Choice Requires="wps">
            <w:drawing>
              <wp:anchor distT="0" distB="0" distL="114300" distR="114300" simplePos="0" relativeHeight="251859968" behindDoc="0" locked="0" layoutInCell="1" allowOverlap="1" wp14:anchorId="47D42660" wp14:editId="30D0FB5B">
                <wp:simplePos x="0" y="0"/>
                <wp:positionH relativeFrom="column">
                  <wp:posOffset>4203065</wp:posOffset>
                </wp:positionH>
                <wp:positionV relativeFrom="paragraph">
                  <wp:posOffset>8768080</wp:posOffset>
                </wp:positionV>
                <wp:extent cx="1435563" cy="253916"/>
                <wp:effectExtent l="0" t="0" r="0" b="0"/>
                <wp:wrapNone/>
                <wp:docPr id="184" name="テキスト ボックス 29"/>
                <wp:cNvGraphicFramePr/>
                <a:graphic xmlns:a="http://schemas.openxmlformats.org/drawingml/2006/main">
                  <a:graphicData uri="http://schemas.microsoft.com/office/word/2010/wordprocessingShape">
                    <wps:wsp>
                      <wps:cNvSpPr txBox="1"/>
                      <wps:spPr>
                        <a:xfrm>
                          <a:off x="0" y="0"/>
                          <a:ext cx="1435563" cy="253916"/>
                        </a:xfrm>
                        <a:prstGeom prst="rect">
                          <a:avLst/>
                        </a:prstGeom>
                        <a:noFill/>
                      </wps:spPr>
                      <wps:txbx>
                        <w:txbxContent>
                          <w:p w:rsidR="00261306" w:rsidRDefault="00261306" w:rsidP="0023251B">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21"/>
                                <w:szCs w:val="21"/>
                              </w:rPr>
                              <w:t>出典：川の防災情報</w:t>
                            </w:r>
                          </w:p>
                        </w:txbxContent>
                      </wps:txbx>
                      <wps:bodyPr wrap="square" rtlCol="0">
                        <a:spAutoFit/>
                      </wps:bodyPr>
                    </wps:wsp>
                  </a:graphicData>
                </a:graphic>
              </wp:anchor>
            </w:drawing>
          </mc:Choice>
          <mc:Fallback>
            <w:pict>
              <v:shape w14:anchorId="47D42660" id="_x0000_s1129" type="#_x0000_t202" style="position:absolute;left:0;text-align:left;margin-left:330.95pt;margin-top:690.4pt;width:113.05pt;height:20pt;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CwCuQEAACsDAAAOAAAAZHJzL2Uyb0RvYy54bWysUsGO0zAQvSPxD5bvNGm7rXajpitgtVwQ&#10;IC18gOvYjaXYY2y3Sa+NhPgIfgFx5nvyI4ydtot2b4jL2DPjefPmjVe3nW7IXjivwJR0OskpEYZD&#10;pcy2pF8+37+6psQHZirWgBElPQhPb9cvX6xaW4gZ1NBUwhEEMb5obUnrEGyRZZ7XQjM/ASsMJiU4&#10;zQK6bptVjrWIrptslufLrAVXWQdceI/RuzFJ1wlfSsHDRym9CKQpKXILybpkN9Fm6xUrto7ZWvET&#10;DfYPLDRTBpteoO5YYGTn1DMorbgDDzJMOOgMpFRcpBlwmmn+ZJqHmlmRZkFxvL3I5P8fLP+w/+SI&#10;qnB311eUGKZxSUP/bTj+HI6/h/47GfofQ98Px1/ok9lNVKy1vsDCB4uloXsDHVaf4x6DUYhOOh1P&#10;HJFgHrU/XPQWXSA8Fl3NF4vlnBKOudlifjNdRpjssdo6H94J0CReSupwn0lmtn/vw/j0/CQ2M3Cv&#10;mibGI8WRSryFbtONQ+bzM9ENVAfk3+LuS+q/7pgTlLjQvIX0VSKct693ASFTp4gz1pzgcSOJ6+n3&#10;xJX/7adXj398/QcAAP//AwBQSwMEFAAGAAgAAAAhAJ8AsB7eAAAADQEAAA8AAABkcnMvZG93bnJl&#10;di54bWxMj81OwzAQhO9IvIO1SNyonQJRCHGqih+JAxdKuLvxEkfE6yh2m/TtWU70uDOfZmeqzeIH&#10;ccQp9oE0ZCsFAqkNtqdOQ/P5elOAiMmQNUMg1HDCCJv68qIypQ0zfeBxlzrBIRRLo8GlNJZSxtah&#10;N3EVRiT2vsPkTeJz6qSdzMzhfpBrpXLpTU/8wZkRnxy2P7uD15CS3Wan5sXHt6/l/Xl2qr03jdbX&#10;V8v2EUTCJf3D8Fefq0PNnfbhQDaKQUOeZw+MsnFbKB7BSFEUPG/P0t2aJVlX8nxF/QsAAP//AwBQ&#10;SwECLQAUAAYACAAAACEAtoM4kv4AAADhAQAAEwAAAAAAAAAAAAAAAAAAAAAAW0NvbnRlbnRfVHlw&#10;ZXNdLnhtbFBLAQItABQABgAIAAAAIQA4/SH/1gAAAJQBAAALAAAAAAAAAAAAAAAAAC8BAABfcmVs&#10;cy8ucmVsc1BLAQItABQABgAIAAAAIQBeDCwCuQEAACsDAAAOAAAAAAAAAAAAAAAAAC4CAABkcnMv&#10;ZTJvRG9jLnhtbFBLAQItABQABgAIAAAAIQCfALAe3gAAAA0BAAAPAAAAAAAAAAAAAAAAABMEAABk&#10;cnMvZG93bnJldi54bWxQSwUGAAAAAAQABADzAAAAHgUAAAAA&#10;" filled="f" stroked="f">
                <v:textbox style="mso-fit-shape-to-text:t">
                  <w:txbxContent>
                    <w:p w:rsidR="00261306" w:rsidRDefault="00261306" w:rsidP="0023251B">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21"/>
                          <w:szCs w:val="21"/>
                        </w:rPr>
                        <w:t>出典：川の防災情報</w:t>
                      </w:r>
                    </w:p>
                  </w:txbxContent>
                </v:textbox>
              </v:shape>
            </w:pict>
          </mc:Fallback>
        </mc:AlternateContent>
      </w:r>
      <w:r w:rsidR="0023251B" w:rsidRPr="0023251B">
        <w:rPr>
          <w:noProof/>
        </w:rPr>
        <mc:AlternateContent>
          <mc:Choice Requires="wps">
            <w:drawing>
              <wp:anchor distT="0" distB="0" distL="114300" distR="114300" simplePos="0" relativeHeight="251860992" behindDoc="0" locked="0" layoutInCell="1" allowOverlap="1" wp14:anchorId="420545F9" wp14:editId="5F5A2F9B">
                <wp:simplePos x="0" y="0"/>
                <wp:positionH relativeFrom="column">
                  <wp:posOffset>366395</wp:posOffset>
                </wp:positionH>
                <wp:positionV relativeFrom="paragraph">
                  <wp:posOffset>5027930</wp:posOffset>
                </wp:positionV>
                <wp:extent cx="5123543" cy="253916"/>
                <wp:effectExtent l="0" t="0" r="0" b="0"/>
                <wp:wrapNone/>
                <wp:docPr id="185" name="テキスト ボックス 32"/>
                <wp:cNvGraphicFramePr/>
                <a:graphic xmlns:a="http://schemas.openxmlformats.org/drawingml/2006/main">
                  <a:graphicData uri="http://schemas.microsoft.com/office/word/2010/wordprocessingShape">
                    <wps:wsp>
                      <wps:cNvSpPr txBox="1"/>
                      <wps:spPr>
                        <a:xfrm>
                          <a:off x="0" y="0"/>
                          <a:ext cx="5123543" cy="253916"/>
                        </a:xfrm>
                        <a:prstGeom prst="rect">
                          <a:avLst/>
                        </a:prstGeom>
                        <a:noFill/>
                      </wps:spPr>
                      <wps:txbx>
                        <w:txbxContent>
                          <w:p w:rsidR="00261306" w:rsidRDefault="00261306" w:rsidP="0023251B">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21"/>
                                <w:szCs w:val="21"/>
                              </w:rPr>
                              <w:t>出典：「平成27年９月関東・東北豪雨」に係る洪水被害及び復旧状況等について</w:t>
                            </w:r>
                          </w:p>
                        </w:txbxContent>
                      </wps:txbx>
                      <wps:bodyPr wrap="square" rtlCol="0">
                        <a:spAutoFit/>
                      </wps:bodyPr>
                    </wps:wsp>
                  </a:graphicData>
                </a:graphic>
              </wp:anchor>
            </w:drawing>
          </mc:Choice>
          <mc:Fallback>
            <w:pict>
              <v:shape w14:anchorId="420545F9" id="_x0000_s1130" type="#_x0000_t202" style="position:absolute;left:0;text-align:left;margin-left:28.85pt;margin-top:395.9pt;width:403.45pt;height:20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qd2uQEAACsDAAAOAAAAZHJzL2Uyb0RvYy54bWysUk2O0zAU3iNxB8t7mjSdjoao6QgYDRsE&#10;SAMHcB27sRT7Gdtt0m0jIQ7BFdCsOU8uwrPTdhDsEBvb7+/z9773Vre9bsleOK/AVHQ+yykRhkOt&#10;zLainz/dv7ihxAdmataCERU9CE9v18+frTpbigIaaGvhCIIYX3a2ok0ItswyzxuhmZ+BFQaDEpxm&#10;AU23zWrHOkTXbVbk+XXWgautAy68R+/dFKTrhC+l4OGDlF4E0lYUuYV0unRu4pmtV6zcOmYbxU80&#10;2D+w0EwZ/PQCdccCIzun/oLSijvwIMOMg85ASsVF6gG7med/dPPQMCtSLyiOtxeZ/P+D5e/3Hx1R&#10;Nc7uZkmJYRqHNA5fx+OP8fhzHL6Rcfg+DsN4fESbLIqoWGd9iYUPFktD/xp6rD77PTqjEL10Ot7Y&#10;IsE4an+46C36QDg6l/NisbxaUMIxViwXL+fXESZ7qrbOh7cCNImPijqcZ5KZ7d/5MKWeU+JnBu5V&#10;20Z/pDhRia/Qb/qpyfzqTHQD9QH5dzj7ivovO+YEJS60byCtSoTz9tUuIGT6KeJMNSd4nEjietqe&#10;OPLf7ZT1tOPrXwAAAP//AwBQSwMEFAAGAAgAAAAhAI4V2WLeAAAACgEAAA8AAABkcnMvZG93bnJl&#10;di54bWxMj81OwzAQhO9IvIO1SNyoE6BJSeNUFT8Sh14o4b6Nt3FEbEex26Rvz3KC2+7OaPabcjPb&#10;XpxpDJ13CtJFAoJc43XnWgX159vdCkSI6DT23pGCCwXYVNdXJRbaT+6DzvvYCg5xoUAFJsahkDI0&#10;hiyGhR/IsXb0o8XI69hKPeLE4baX90mSSYud4w8GB3o21HzvT1ZBjHqbXupXG96/5t3LZJJmibVS&#10;tzfzdg0i0hz/zPCLz+hQMdPBn5wOolewzHN2KsifUq7AhlX2mIE48PDAF1mV8n+F6gcAAP//AwBQ&#10;SwECLQAUAAYACAAAACEAtoM4kv4AAADhAQAAEwAAAAAAAAAAAAAAAAAAAAAAW0NvbnRlbnRfVHlw&#10;ZXNdLnhtbFBLAQItABQABgAIAAAAIQA4/SH/1gAAAJQBAAALAAAAAAAAAAAAAAAAAC8BAABfcmVs&#10;cy8ucmVsc1BLAQItABQABgAIAAAAIQCHSqd2uQEAACsDAAAOAAAAAAAAAAAAAAAAAC4CAABkcnMv&#10;ZTJvRG9jLnhtbFBLAQItABQABgAIAAAAIQCOFdli3gAAAAoBAAAPAAAAAAAAAAAAAAAAABMEAABk&#10;cnMvZG93bnJldi54bWxQSwUGAAAAAAQABADzAAAAHgUAAAAA&#10;" filled="f" stroked="f">
                <v:textbox style="mso-fit-shape-to-text:t">
                  <w:txbxContent>
                    <w:p w:rsidR="00261306" w:rsidRDefault="00261306" w:rsidP="0023251B">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21"/>
                          <w:szCs w:val="21"/>
                        </w:rPr>
                        <w:t>出典：「平成27年９月関東・東北豪雨」に係る洪水被害及び復旧状況等について</w:t>
                      </w:r>
                    </w:p>
                  </w:txbxContent>
                </v:textbox>
              </v:shape>
            </w:pict>
          </mc:Fallback>
        </mc:AlternateContent>
      </w:r>
      <w:r w:rsidR="0023251B" w:rsidRPr="0023251B">
        <w:rPr>
          <w:noProof/>
        </w:rPr>
        <w:drawing>
          <wp:anchor distT="0" distB="0" distL="114300" distR="114300" simplePos="0" relativeHeight="251862016" behindDoc="0" locked="0" layoutInCell="1" allowOverlap="1" wp14:anchorId="583FB09A" wp14:editId="1E66E475">
            <wp:simplePos x="0" y="0"/>
            <wp:positionH relativeFrom="column">
              <wp:posOffset>60960</wp:posOffset>
            </wp:positionH>
            <wp:positionV relativeFrom="paragraph">
              <wp:posOffset>6296660</wp:posOffset>
            </wp:positionV>
            <wp:extent cx="3091249" cy="1854749"/>
            <wp:effectExtent l="0" t="0" r="0" b="0"/>
            <wp:wrapNone/>
            <wp:docPr id="187"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3"/>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0" y="0"/>
                      <a:ext cx="3091249" cy="1854749"/>
                    </a:xfrm>
                    <a:prstGeom prst="rect">
                      <a:avLst/>
                    </a:prstGeom>
                  </pic:spPr>
                </pic:pic>
              </a:graphicData>
            </a:graphic>
          </wp:anchor>
        </w:drawing>
      </w:r>
    </w:p>
    <w:p w:rsidR="0061080B" w:rsidRDefault="0061080B" w:rsidP="002229C0"/>
    <w:p w:rsidR="0061080B" w:rsidRDefault="0061080B" w:rsidP="002229C0"/>
    <w:p w:rsidR="0061080B" w:rsidRDefault="00626616" w:rsidP="002229C0">
      <w:r w:rsidRPr="0023251B">
        <w:rPr>
          <w:noProof/>
        </w:rPr>
        <mc:AlternateContent>
          <mc:Choice Requires="wps">
            <w:drawing>
              <wp:anchor distT="0" distB="0" distL="114300" distR="114300" simplePos="0" relativeHeight="251852800" behindDoc="0" locked="0" layoutInCell="1" allowOverlap="1" wp14:anchorId="077082E0" wp14:editId="449213A5">
                <wp:simplePos x="0" y="0"/>
                <wp:positionH relativeFrom="column">
                  <wp:posOffset>171450</wp:posOffset>
                </wp:positionH>
                <wp:positionV relativeFrom="paragraph">
                  <wp:posOffset>66675</wp:posOffset>
                </wp:positionV>
                <wp:extent cx="1828800" cy="533400"/>
                <wp:effectExtent l="0" t="0" r="19050" b="19050"/>
                <wp:wrapNone/>
                <wp:docPr id="177" name="四角形: 角を丸くする 5"/>
                <wp:cNvGraphicFramePr/>
                <a:graphic xmlns:a="http://schemas.openxmlformats.org/drawingml/2006/main">
                  <a:graphicData uri="http://schemas.microsoft.com/office/word/2010/wordprocessingShape">
                    <wps:wsp>
                      <wps:cNvSpPr/>
                      <wps:spPr>
                        <a:xfrm>
                          <a:off x="0" y="0"/>
                          <a:ext cx="1828800" cy="53340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rsidR="00261306" w:rsidRDefault="00261306" w:rsidP="0023251B">
                            <w:pPr>
                              <w:pStyle w:val="Web"/>
                              <w:spacing w:before="0" w:beforeAutospacing="0" w:after="0" w:afterAutospacing="0"/>
                              <w:ind w:left="288"/>
                              <w:jc w:val="center"/>
                            </w:pPr>
                            <w:r>
                              <w:rPr>
                                <w:rFonts w:ascii="HG丸ｺﾞｼｯｸM-PRO" w:eastAsia="HG丸ｺﾞｼｯｸM-PRO" w:hAnsi="HG丸ｺﾞｼｯｸM-PRO" w:cstheme="minorBidi" w:hint="eastAsia"/>
                                <w:color w:val="FFFFFF" w:themeColor="light1"/>
                                <w:kern w:val="24"/>
                                <w:sz w:val="48"/>
                                <w:szCs w:val="48"/>
                              </w:rPr>
                              <w:t>知る</w:t>
                            </w:r>
                          </w:p>
                        </w:txbxContent>
                      </wps:txbx>
                      <wps:bodyPr rtlCol="0" anchor="ctr">
                        <a:noAutofit/>
                      </wps:bodyPr>
                    </wps:wsp>
                  </a:graphicData>
                </a:graphic>
                <wp14:sizeRelV relativeFrom="margin">
                  <wp14:pctHeight>0</wp14:pctHeight>
                </wp14:sizeRelV>
              </wp:anchor>
            </w:drawing>
          </mc:Choice>
          <mc:Fallback>
            <w:pict>
              <v:roundrect w14:anchorId="077082E0" id="_x0000_s1131" style="position:absolute;left:0;text-align:left;margin-left:13.5pt;margin-top:5.25pt;width:2in;height:42pt;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LzzGQIAADcEAAAOAAAAZHJzL2Uyb0RvYy54bWysU8tuEzEU3SPxD5b3ZCYpodEokwq1gg2C&#10;qoUPcDx2xsIv2U4yWbZbFkjdoe664Re64WtCJT6Da3s65blBzMLjxz3H5557PT/qlEQb5rwwusbj&#10;UYkR09Q0Qq9q/O7tiyczjHwguiHSaFbjHfP4aPH40XxrKzYxrZENcwhItK+2tsZtCLYqCk9bpogf&#10;Gcs0HHLjFAmwdKuicWQL7EoWk7J8VmyNa6wzlHkPuyf5EC8SP+eMhjecexaQrDFoC2l0aVzGsVjM&#10;SbVyxLaC9jLIP6hQRGi4dKA6IYGgtRO/USlBnfGGhxE1qjCcC8pSDpDNuPwlm/OWWJZyAXO8HWzy&#10;/4+Wvt6cOiQaqN3hIUaaKCjS3fX1t89Xd19uKgT//eXV19vb/cXH/cWn/eUHNI2mba2vAHtuT12/&#10;8jCNDnTcqfiH3FCXjN4NRrMuIAqb49lkNiuhHhTOpgcHT2EONMUD2jofXjKjUJzU2Jm1bs6gmslk&#10;snnlQ46/jwNwlJRFpFnYSRZ1SH3GOGQI104SOvUWO5YObQh0RfN+nLdb0rC8NS3h6wUN0UleIous&#10;XEg58PYEsWd/5s0a+9gIY6klB2D5N0EZOESnG40OA1AJbdyfwDKMe+E8x98bk+2IzoRu2eWKl0Mp&#10;l6bZQR+4II9NfilE09bAQ6Eh36PN83UwXCTfI02G9PTQncmf/iXF9v9xnaIe3vviOwAAAP//AwBQ&#10;SwMEFAAGAAgAAAAhADBCfAfdAAAACAEAAA8AAABkcnMvZG93bnJldi54bWxMj81OwzAQhO9IvIO1&#10;SFwQdVIIPyFOVSFQLxyg7QNs4yWJiNdR7Pzw9iwnOO7MaPabYrO4Tk00hNazgXSVgCKuvG25NnA8&#10;vF4/gAoR2WLnmQx8U4BNeX5WYG79zB807WOtpIRDjgaaGPtc61A15DCsfE8s3qcfHEY5h1rbAWcp&#10;d51eJ8mddtiyfGiwp+eGqq/96AzsdhNuvRvZcfo+Hur5Jbl6OxpzebFsn0BFWuJfGH7xBR1KYTr5&#10;kW1QnYH1vUyJoicZKPFv0kyEk4HH2wx0Wej/A8ofAAAA//8DAFBLAQItABQABgAIAAAAIQC2gziS&#10;/gAAAOEBAAATAAAAAAAAAAAAAAAAAAAAAABbQ29udGVudF9UeXBlc10ueG1sUEsBAi0AFAAGAAgA&#10;AAAhADj9If/WAAAAlAEAAAsAAAAAAAAAAAAAAAAALwEAAF9yZWxzLy5yZWxzUEsBAi0AFAAGAAgA&#10;AAAhANfcvPMZAgAANwQAAA4AAAAAAAAAAAAAAAAALgIAAGRycy9lMm9Eb2MueG1sUEsBAi0AFAAG&#10;AAgAAAAhADBCfAfdAAAACAEAAA8AAAAAAAAAAAAAAAAAcwQAAGRycy9kb3ducmV2LnhtbFBLBQYA&#10;AAAABAAEAPMAAAB9BQAAAAA=&#10;" fillcolor="black [3200]" strokecolor="black [1600]" strokeweight="1pt">
                <v:stroke joinstyle="miter"/>
                <v:textbox>
                  <w:txbxContent>
                    <w:p w:rsidR="00261306" w:rsidRDefault="00261306" w:rsidP="0023251B">
                      <w:pPr>
                        <w:pStyle w:val="Web"/>
                        <w:spacing w:before="0" w:beforeAutospacing="0" w:after="0" w:afterAutospacing="0"/>
                        <w:ind w:left="288"/>
                        <w:jc w:val="center"/>
                      </w:pPr>
                      <w:r>
                        <w:rPr>
                          <w:rFonts w:ascii="HG丸ｺﾞｼｯｸM-PRO" w:eastAsia="HG丸ｺﾞｼｯｸM-PRO" w:hAnsi="HG丸ｺﾞｼｯｸM-PRO" w:cstheme="minorBidi" w:hint="eastAsia"/>
                          <w:color w:val="FFFFFF" w:themeColor="light1"/>
                          <w:kern w:val="24"/>
                          <w:sz w:val="48"/>
                          <w:szCs w:val="48"/>
                        </w:rPr>
                        <w:t>知る</w:t>
                      </w:r>
                    </w:p>
                  </w:txbxContent>
                </v:textbox>
              </v:roundrect>
            </w:pict>
          </mc:Fallback>
        </mc:AlternateContent>
      </w:r>
      <w:r w:rsidRPr="0023251B">
        <w:rPr>
          <w:noProof/>
        </w:rPr>
        <mc:AlternateContent>
          <mc:Choice Requires="wps">
            <w:drawing>
              <wp:anchor distT="0" distB="0" distL="114300" distR="114300" simplePos="0" relativeHeight="251846656" behindDoc="0" locked="0" layoutInCell="1" allowOverlap="1" wp14:anchorId="025C0B07" wp14:editId="1A0772C3">
                <wp:simplePos x="0" y="0"/>
                <wp:positionH relativeFrom="column">
                  <wp:posOffset>4561205</wp:posOffset>
                </wp:positionH>
                <wp:positionV relativeFrom="paragraph">
                  <wp:posOffset>140335</wp:posOffset>
                </wp:positionV>
                <wp:extent cx="1079500" cy="297180"/>
                <wp:effectExtent l="0" t="0" r="25400" b="10160"/>
                <wp:wrapNone/>
                <wp:docPr id="170" name="テキスト ボックス 12"/>
                <wp:cNvGraphicFramePr/>
                <a:graphic xmlns:a="http://schemas.openxmlformats.org/drawingml/2006/main">
                  <a:graphicData uri="http://schemas.microsoft.com/office/word/2010/wordprocessingShape">
                    <wps:wsp>
                      <wps:cNvSpPr txBox="1"/>
                      <wps:spPr>
                        <a:xfrm>
                          <a:off x="0" y="0"/>
                          <a:ext cx="1079500" cy="297180"/>
                        </a:xfrm>
                        <a:prstGeom prst="rect">
                          <a:avLst/>
                        </a:prstGeom>
                        <a:solidFill>
                          <a:schemeClr val="bg1"/>
                        </a:solidFill>
                        <a:ln>
                          <a:solidFill>
                            <a:schemeClr val="tx1"/>
                          </a:solidFill>
                        </a:ln>
                      </wps:spPr>
                      <wps:txbx>
                        <w:txbxContent>
                          <w:p w:rsidR="00261306" w:rsidRPr="004E3E0A" w:rsidRDefault="00261306" w:rsidP="0023251B">
                            <w:pPr>
                              <w:pStyle w:val="Web"/>
                              <w:spacing w:before="120" w:beforeAutospacing="0" w:after="0" w:afterAutospacing="0" w:line="320" w:lineRule="exact"/>
                              <w:jc w:val="center"/>
                            </w:pPr>
                            <w:r w:rsidRPr="004E3E0A">
                              <w:rPr>
                                <w:rFonts w:cstheme="minorBidi" w:hint="eastAsia"/>
                                <w:b/>
                                <w:bCs/>
                                <w:color w:val="000000" w:themeColor="text1"/>
                                <w:kern w:val="24"/>
                              </w:rPr>
                              <w:t>集中豪雨</w:t>
                            </w:r>
                          </w:p>
                        </w:txbxContent>
                      </wps:txbx>
                      <wps:bodyPr wrap="square" rtlCol="0" anchor="ctr">
                        <a:spAutoFit/>
                      </wps:bodyPr>
                    </wps:wsp>
                  </a:graphicData>
                </a:graphic>
              </wp:anchor>
            </w:drawing>
          </mc:Choice>
          <mc:Fallback>
            <w:pict>
              <v:shape w14:anchorId="025C0B07" id="_x0000_s1132" type="#_x0000_t202" style="position:absolute;left:0;text-align:left;margin-left:359.15pt;margin-top:11.05pt;width:85pt;height:23.4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3jy4AEAAKADAAAOAAAAZHJzL2Uyb0RvYy54bWysU8GO0zAQvSPxD5bvNGkltrtR0xXsqlwQ&#10;IC18gOs4jSXbY2y3Sa+NhPgIfgFx3u/JjzB22i67ICEhLo7H4/c8781kcd1pRXbCeQmmpNNJTokw&#10;HCppNiX99HH14pISH5ipmAIjSroXnl4vnz9btLYQM2hAVcIRJDG+aG1JmxBskWWeN0IzPwErDCZr&#10;cJoFDN0mqxxrkV2rbJbnF1kLrrIOuPAeT2/HJF0m/roWPLyvay8CUSXF2kJaXVrXcc2WC1ZsHLON&#10;5Mcy2D9UoZk0+OiZ6pYFRrZO/kalJXfgoQ4TDjqDupZcJA2oZpo/UXPXMCuSFjTH27NN/v/R8ne7&#10;D47ICns3R38M09ikof8yHL4Ph/uh/0qG/tvQ98PhB8ZkOouOtdYXCLyzCA3da+gQfTr3eBiN6Gqn&#10;4xclEswj9/7st+gC4RGUz69e5pjimJtdzaeXqSHZA9o6H94I0CRuSuqwn8lmtnvrA1aCV09X4mMe&#10;lKxWUqkUxBkSN8qRHcPurzepRkQ8uqXM34Ch+wMQaSIyi1aMkuMudOtuNDO/OBmyhmqPPrU4YyX1&#10;n7fMCUpcUDcwjiQzvAGcSB5ckubtq22AlUzyIulIcHwLxyCpPo5snLNf43Tr4cda/gQAAP//AwBQ&#10;SwMEFAAGAAgAAAAhAMT4WGLdAAAACQEAAA8AAABkcnMvZG93bnJldi54bWxMj8FugzAMhu+T9g6R&#10;J+0yrQEqtYFhqqlSr5XK+gApeMBKHEQCZXv6paftaPvT7+/Pd4vpxUyj6ywjxKsIBHFl644bhPPH&#10;4VWBcF5zrXvLhPBNDnbF40Ous9re+ERz6RsRQthlGqH1fsikdFVLRruVHYjD7dOORvswjo2sR30L&#10;4aaXSRRtpNEdhw+tHmjfUnUtJ4NwpbS06f5wOs5fyXH900zbOX5BfH5a3t9AeFr8Hwx3/aAORXC6&#10;2IlrJ3qEbazWAUVIkhhEAJS6Ly4IG5WCLHL5v0HxCwAA//8DAFBLAQItABQABgAIAAAAIQC2gziS&#10;/gAAAOEBAAATAAAAAAAAAAAAAAAAAAAAAABbQ29udGVudF9UeXBlc10ueG1sUEsBAi0AFAAGAAgA&#10;AAAhADj9If/WAAAAlAEAAAsAAAAAAAAAAAAAAAAALwEAAF9yZWxzLy5yZWxzUEsBAi0AFAAGAAgA&#10;AAAhAOXPePLgAQAAoAMAAA4AAAAAAAAAAAAAAAAALgIAAGRycy9lMm9Eb2MueG1sUEsBAi0AFAAG&#10;AAgAAAAhAMT4WGLdAAAACQEAAA8AAAAAAAAAAAAAAAAAOgQAAGRycy9kb3ducmV2LnhtbFBLBQYA&#10;AAAABAAEAPMAAABEBQAAAAA=&#10;" fillcolor="white [3212]" strokecolor="black [3213]">
                <v:textbox style="mso-fit-shape-to-text:t">
                  <w:txbxContent>
                    <w:p w:rsidR="00261306" w:rsidRPr="004E3E0A" w:rsidRDefault="00261306" w:rsidP="0023251B">
                      <w:pPr>
                        <w:pStyle w:val="Web"/>
                        <w:spacing w:before="120" w:beforeAutospacing="0" w:after="0" w:afterAutospacing="0" w:line="320" w:lineRule="exact"/>
                        <w:jc w:val="center"/>
                      </w:pPr>
                      <w:r w:rsidRPr="004E3E0A">
                        <w:rPr>
                          <w:rFonts w:cstheme="minorBidi" w:hint="eastAsia"/>
                          <w:b/>
                          <w:bCs/>
                          <w:color w:val="000000" w:themeColor="text1"/>
                          <w:kern w:val="24"/>
                        </w:rPr>
                        <w:t>集中豪雨</w:t>
                      </w:r>
                    </w:p>
                  </w:txbxContent>
                </v:textbox>
              </v:shape>
            </w:pict>
          </mc:Fallback>
        </mc:AlternateContent>
      </w:r>
      <w:r w:rsidRPr="0023251B">
        <w:rPr>
          <w:noProof/>
        </w:rPr>
        <mc:AlternateContent>
          <mc:Choice Requires="wps">
            <w:drawing>
              <wp:anchor distT="0" distB="0" distL="114300" distR="114300" simplePos="0" relativeHeight="251847680" behindDoc="0" locked="0" layoutInCell="1" allowOverlap="1" wp14:anchorId="3A41CFD5" wp14:editId="2ACA683A">
                <wp:simplePos x="0" y="0"/>
                <wp:positionH relativeFrom="column">
                  <wp:posOffset>3416300</wp:posOffset>
                </wp:positionH>
                <wp:positionV relativeFrom="paragraph">
                  <wp:posOffset>140335</wp:posOffset>
                </wp:positionV>
                <wp:extent cx="1079500" cy="297180"/>
                <wp:effectExtent l="0" t="0" r="25400" b="10160"/>
                <wp:wrapNone/>
                <wp:docPr id="171" name="テキスト ボックス 13"/>
                <wp:cNvGraphicFramePr/>
                <a:graphic xmlns:a="http://schemas.openxmlformats.org/drawingml/2006/main">
                  <a:graphicData uri="http://schemas.microsoft.com/office/word/2010/wordprocessingShape">
                    <wps:wsp>
                      <wps:cNvSpPr txBox="1"/>
                      <wps:spPr>
                        <a:xfrm>
                          <a:off x="0" y="0"/>
                          <a:ext cx="1079500" cy="297180"/>
                        </a:xfrm>
                        <a:prstGeom prst="rect">
                          <a:avLst/>
                        </a:prstGeom>
                        <a:solidFill>
                          <a:schemeClr val="bg1"/>
                        </a:solidFill>
                        <a:ln>
                          <a:solidFill>
                            <a:schemeClr val="tx1"/>
                          </a:solidFill>
                        </a:ln>
                      </wps:spPr>
                      <wps:txbx>
                        <w:txbxContent>
                          <w:p w:rsidR="00261306" w:rsidRPr="004E3E0A" w:rsidRDefault="00261306" w:rsidP="0023251B">
                            <w:pPr>
                              <w:pStyle w:val="Web"/>
                              <w:spacing w:before="120" w:beforeAutospacing="0" w:after="0" w:afterAutospacing="0" w:line="320" w:lineRule="exact"/>
                              <w:jc w:val="center"/>
                            </w:pPr>
                            <w:r w:rsidRPr="004E3E0A">
                              <w:rPr>
                                <w:rFonts w:cstheme="minorBidi" w:hint="eastAsia"/>
                                <w:b/>
                                <w:bCs/>
                                <w:color w:val="000000" w:themeColor="text1"/>
                                <w:kern w:val="24"/>
                              </w:rPr>
                              <w:t>雨の降り方</w:t>
                            </w:r>
                          </w:p>
                        </w:txbxContent>
                      </wps:txbx>
                      <wps:bodyPr wrap="square" rtlCol="0" anchor="ctr">
                        <a:spAutoFit/>
                      </wps:bodyPr>
                    </wps:wsp>
                  </a:graphicData>
                </a:graphic>
              </wp:anchor>
            </w:drawing>
          </mc:Choice>
          <mc:Fallback>
            <w:pict>
              <v:shape w14:anchorId="3A41CFD5" id="_x0000_s1133" type="#_x0000_t202" style="position:absolute;left:0;text-align:left;margin-left:269pt;margin-top:11.05pt;width:85pt;height:23.4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FcD4QEAAKADAAAOAAAAZHJzL2Uyb0RvYy54bWysU8GO0zAQvSPxD5bvNEkRdDdquoJdlQsC&#10;pIUPcB2nsWR7jO026bWVEB/BL6A98z35EcZO290FJCTExfF4/J7nvZnMr3qtyFY4L8FUtJjklAjD&#10;oZZmXdFPH5fPLijxgZmaKTCiojvh6dXi6ZN5Z0sxhRZULRxBEuPLzla0DcGWWeZ5KzTzE7DCYLIB&#10;p1nA0K2z2rEO2bXKpnn+MuvA1dYBF97j6c2YpIvE3zSCh/dN40UgqqJYW0irS+sqrtlizsq1Y7aV&#10;/FgG+4cqNJMGHz1T3bDAyMbJ36i05A48NGHCQWfQNJKLpAHVFPkvam5bZkXSguZ4e7bJ/z9a/m77&#10;wRFZY+9mBSWGaWzScPgy7L8P+x/D4SsZDt+Gw2HY32FMiufRsc76EoG3FqGhfw09ok/nHg+jEX3j&#10;dPyiRIJ59H539lv0gfAIymeXL3JMccxNL2fFRWpIdo+2zoc3AjSJm4o67GeymW3f+oCV4NXTlfiY&#10;ByXrpVQqBXGGxLVyZMuw+6t1qhERj24p8zdg6P8ARJqIzKIVo+S4C/2qH83MZydDVlDv0KcOZ6yi&#10;/vOGOUGJC+oaxpFkhreAE8mDS9K8fbUJsJRJXiQdCY5v4Rgk1ceRjXP2ME637n+sxU8AAAD//wMA&#10;UEsDBBQABgAIAAAAIQDWzl2h3gAAAAkBAAAPAAAAZHJzL2Rvd25yZXYueG1sTI/BboMwEETvlfoP&#10;1lbqpWoMRE2AskRVpFwjhfYDHLwFGrxG2BDar69zao+zM5p9U+wW04uZRtdZRohXEQji2uqOG4SP&#10;98NzCsJ5xVr1lgnhmxzsyvu7QuXaXvlEc+UbEUrY5Qqh9X7IpXR1S0a5lR2Ig/dpR6N8kGMj9aiu&#10;odz0MomijTSq4/ChVQPtW6ov1WQQLpRVNtsfTsf5Kzmuf5ppO8dPiI8Py9srCE+L/wvDDT+gQxmY&#10;znZi7USP8LJOwxaPkCQxiBDYRrfDGWGTZiDLQv5fUP4CAAD//wMAUEsBAi0AFAAGAAgAAAAhALaD&#10;OJL+AAAA4QEAABMAAAAAAAAAAAAAAAAAAAAAAFtDb250ZW50X1R5cGVzXS54bWxQSwECLQAUAAYA&#10;CAAAACEAOP0h/9YAAACUAQAACwAAAAAAAAAAAAAAAAAvAQAAX3JlbHMvLnJlbHNQSwECLQAUAAYA&#10;CAAAACEAk6BXA+EBAACgAwAADgAAAAAAAAAAAAAAAAAuAgAAZHJzL2Uyb0RvYy54bWxQSwECLQAU&#10;AAYACAAAACEA1s5dod4AAAAJAQAADwAAAAAAAAAAAAAAAAA7BAAAZHJzL2Rvd25yZXYueG1sUEsF&#10;BgAAAAAEAAQA8wAAAEYFAAAAAA==&#10;" fillcolor="white [3212]" strokecolor="black [3213]">
                <v:textbox style="mso-fit-shape-to-text:t">
                  <w:txbxContent>
                    <w:p w:rsidR="00261306" w:rsidRPr="004E3E0A" w:rsidRDefault="00261306" w:rsidP="0023251B">
                      <w:pPr>
                        <w:pStyle w:val="Web"/>
                        <w:spacing w:before="120" w:beforeAutospacing="0" w:after="0" w:afterAutospacing="0" w:line="320" w:lineRule="exact"/>
                        <w:jc w:val="center"/>
                      </w:pPr>
                      <w:r w:rsidRPr="004E3E0A">
                        <w:rPr>
                          <w:rFonts w:cstheme="minorBidi" w:hint="eastAsia"/>
                          <w:b/>
                          <w:bCs/>
                          <w:color w:val="000000" w:themeColor="text1"/>
                          <w:kern w:val="24"/>
                        </w:rPr>
                        <w:t>雨の降り方</w:t>
                      </w:r>
                    </w:p>
                  </w:txbxContent>
                </v:textbox>
              </v:shape>
            </w:pict>
          </mc:Fallback>
        </mc:AlternateContent>
      </w:r>
    </w:p>
    <w:p w:rsidR="0061080B" w:rsidRDefault="0061080B" w:rsidP="002229C0"/>
    <w:p w:rsidR="0061080B" w:rsidRDefault="0061080B" w:rsidP="002229C0"/>
    <w:p w:rsidR="00E120A3" w:rsidRDefault="00E120A3" w:rsidP="002229C0"/>
    <w:p w:rsidR="00E120A3" w:rsidRDefault="0023251B" w:rsidP="002229C0">
      <w:r w:rsidRPr="0023251B">
        <w:rPr>
          <w:noProof/>
        </w:rPr>
        <mc:AlternateContent>
          <mc:Choice Requires="wps">
            <w:drawing>
              <wp:anchor distT="0" distB="0" distL="114300" distR="114300" simplePos="0" relativeHeight="251843584" behindDoc="0" locked="0" layoutInCell="1" allowOverlap="1" wp14:anchorId="2DDD739A" wp14:editId="23A8B7A2">
                <wp:simplePos x="0" y="0"/>
                <wp:positionH relativeFrom="column">
                  <wp:posOffset>278130</wp:posOffset>
                </wp:positionH>
                <wp:positionV relativeFrom="paragraph">
                  <wp:posOffset>34925</wp:posOffset>
                </wp:positionV>
                <wp:extent cx="5476240" cy="522605"/>
                <wp:effectExtent l="0" t="0" r="0" b="0"/>
                <wp:wrapNone/>
                <wp:docPr id="167" name="テキスト ボックス 8"/>
                <wp:cNvGraphicFramePr/>
                <a:graphic xmlns:a="http://schemas.openxmlformats.org/drawingml/2006/main">
                  <a:graphicData uri="http://schemas.microsoft.com/office/word/2010/wordprocessingShape">
                    <wps:wsp>
                      <wps:cNvSpPr txBox="1"/>
                      <wps:spPr>
                        <a:xfrm>
                          <a:off x="0" y="0"/>
                          <a:ext cx="5476240" cy="522605"/>
                        </a:xfrm>
                        <a:prstGeom prst="rect">
                          <a:avLst/>
                        </a:prstGeom>
                        <a:noFill/>
                      </wps:spPr>
                      <wps:txbx>
                        <w:txbxContent>
                          <w:p w:rsidR="00261306" w:rsidRDefault="00261306" w:rsidP="0023251B">
                            <w:pPr>
                              <w:pStyle w:val="Web"/>
                              <w:spacing w:before="0" w:beforeAutospacing="0" w:after="0" w:afterAutospacing="0" w:line="340" w:lineRule="exact"/>
                            </w:pPr>
                            <w:r>
                              <w:rPr>
                                <w:rFonts w:ascii="HG丸ｺﾞｼｯｸM-PRO" w:eastAsia="HG丸ｺﾞｼｯｸM-PRO" w:hAnsi="HG丸ｺﾞｼｯｸM-PRO" w:cstheme="minorBidi" w:hint="eastAsia"/>
                                <w:color w:val="000000" w:themeColor="text1"/>
                                <w:kern w:val="24"/>
                                <w:sz w:val="28"/>
                                <w:szCs w:val="28"/>
                              </w:rPr>
                              <w:t xml:space="preserve">　平成27年9月の関東・東北豪雨では、鬼怒川流域上に線状降水帯が発生し、洪水をもたらしました。</w:t>
                            </w:r>
                          </w:p>
                        </w:txbxContent>
                      </wps:txbx>
                      <wps:bodyPr wrap="square" rtlCol="0">
                        <a:spAutoFit/>
                      </wps:bodyPr>
                    </wps:wsp>
                  </a:graphicData>
                </a:graphic>
              </wp:anchor>
            </w:drawing>
          </mc:Choice>
          <mc:Fallback>
            <w:pict>
              <v:shape w14:anchorId="2DDD739A" id="_x0000_s1134" type="#_x0000_t202" style="position:absolute;left:0;text-align:left;margin-left:21.9pt;margin-top:2.75pt;width:431.2pt;height:41.15pt;z-index:25184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YW6twEAACoDAAAOAAAAZHJzL2Uyb0RvYy54bWysUktu2zAQ3RfoHQjuaylC7ASC5SAfpJui&#10;LZD2ADRFWgREDkvSlry1gKKH6BWKrnseXaRDynGKZhdkQ3JmOI/vveHyqtct2QnnFZiKns1ySoTh&#10;UCuzqejXL/fvLinxgZmatWBERffC06vV2zfLzpaigAbaWjiCIMaXna1oE4Its8zzRmjmZ2CFwaIE&#10;p1nA0G2y2rEO0XWbFXm+yDpwtXXAhfeYvZuKdJXwpRQ8fJLSi0DaiiK3kFaX1nVcs9WSlRvHbKP4&#10;kQZ7AQvNlMFHT1B3LDCydeoZlFbcgQcZZhx0BlIqLpIGVHOW/6fmoWFWJC1ojrcnm/zrwfKPu8+O&#10;qBpnt7igxDCNQxqH7+Ph13j4Mw4/yDj8HIdhPPzGmFxGwzrrS+x7sNgZ+hvosfkx7zEZfeil03FH&#10;hQTraP3+ZLfoA+GYnJ9fLIpzLHGszYtikc8jTPbUbZ0P7wVoEg8VdTjO5DLbffBhuvp4JT5m4F61&#10;bcxHihOVeAr9up805icBa6j3yL/D0VfUf9syJyhxob2F9FMinLfX24CQ6aWIM/Uc4XEgievx88SJ&#10;/xunW09ffPUXAAD//wMAUEsDBBQABgAIAAAAIQByqggT3AAAAAcBAAAPAAAAZHJzL2Rvd25yZXYu&#10;eG1sTM7NTsMwEATgOxLvYC0SN2q3kBJCNlXFj8ShF0q4u/ESR8R2FG+b9O0xJziuZjXzlZvZ9eJE&#10;Y+yCR1guFAjyTTCdbxHqj9ebHERk7Y3ugyeEM0XYVJcXpS5MmPw7nfbcilTiY6ERLPNQSBkbS07H&#10;RRjIp+wrjE5zOsdWmlFPqdz1cqXUWjrd+bRg9UBPlprv/dEhMJvt8ly/uPj2Oe+eJ6uaTNeI11fz&#10;9hEE08x/z/DLT3SokukQjt5E0SPc3SY5I2QZiBQ/qPUKxAEhv89BVqX8769+AAAA//8DAFBLAQIt&#10;ABQABgAIAAAAIQC2gziS/gAAAOEBAAATAAAAAAAAAAAAAAAAAAAAAABbQ29udGVudF9UeXBlc10u&#10;eG1sUEsBAi0AFAAGAAgAAAAhADj9If/WAAAAlAEAAAsAAAAAAAAAAAAAAAAALwEAAF9yZWxzLy5y&#10;ZWxzUEsBAi0AFAAGAAgAAAAhAFBdhbq3AQAAKgMAAA4AAAAAAAAAAAAAAAAALgIAAGRycy9lMm9E&#10;b2MueG1sUEsBAi0AFAAGAAgAAAAhAHKqCBPcAAAABwEAAA8AAAAAAAAAAAAAAAAAEQQAAGRycy9k&#10;b3ducmV2LnhtbFBLBQYAAAAABAAEAPMAAAAaBQAAAAA=&#10;" filled="f" stroked="f">
                <v:textbox style="mso-fit-shape-to-text:t">
                  <w:txbxContent>
                    <w:p w:rsidR="00261306" w:rsidRDefault="00261306" w:rsidP="0023251B">
                      <w:pPr>
                        <w:pStyle w:val="Web"/>
                        <w:spacing w:before="0" w:beforeAutospacing="0" w:after="0" w:afterAutospacing="0" w:line="340" w:lineRule="exact"/>
                      </w:pPr>
                      <w:r>
                        <w:rPr>
                          <w:rFonts w:ascii="HG丸ｺﾞｼｯｸM-PRO" w:eastAsia="HG丸ｺﾞｼｯｸM-PRO" w:hAnsi="HG丸ｺﾞｼｯｸM-PRO" w:cstheme="minorBidi" w:hint="eastAsia"/>
                          <w:color w:val="000000" w:themeColor="text1"/>
                          <w:kern w:val="24"/>
                          <w:sz w:val="28"/>
                          <w:szCs w:val="28"/>
                        </w:rPr>
                        <w:t xml:space="preserve">　平成27年9月の関東・東北豪雨では、鬼怒川流域上に線状降水帯が発生し、洪水をもたらしました。</w:t>
                      </w:r>
                    </w:p>
                  </w:txbxContent>
                </v:textbox>
              </v:shape>
            </w:pict>
          </mc:Fallback>
        </mc:AlternateContent>
      </w:r>
    </w:p>
    <w:p w:rsidR="00E120A3" w:rsidRDefault="00E120A3" w:rsidP="002229C0"/>
    <w:p w:rsidR="00E120A3" w:rsidRDefault="0023251B" w:rsidP="002229C0">
      <w:r w:rsidRPr="0023251B">
        <w:rPr>
          <w:noProof/>
        </w:rPr>
        <mc:AlternateContent>
          <mc:Choice Requires="wpg">
            <w:drawing>
              <wp:anchor distT="0" distB="0" distL="114300" distR="114300" simplePos="0" relativeHeight="251848704" behindDoc="0" locked="0" layoutInCell="1" allowOverlap="1" wp14:anchorId="3A8DBAF5" wp14:editId="320D3431">
                <wp:simplePos x="0" y="0"/>
                <wp:positionH relativeFrom="column">
                  <wp:posOffset>1381125</wp:posOffset>
                </wp:positionH>
                <wp:positionV relativeFrom="paragraph">
                  <wp:posOffset>95250</wp:posOffset>
                </wp:positionV>
                <wp:extent cx="3020056" cy="2881697"/>
                <wp:effectExtent l="0" t="0" r="9525" b="0"/>
                <wp:wrapNone/>
                <wp:docPr id="172" name="グループ化 3"/>
                <wp:cNvGraphicFramePr/>
                <a:graphic xmlns:a="http://schemas.openxmlformats.org/drawingml/2006/main">
                  <a:graphicData uri="http://schemas.microsoft.com/office/word/2010/wordprocessingGroup">
                    <wpg:wgp>
                      <wpg:cNvGrpSpPr/>
                      <wpg:grpSpPr>
                        <a:xfrm>
                          <a:off x="0" y="0"/>
                          <a:ext cx="3020056" cy="2881697"/>
                          <a:chOff x="1379543" y="2150095"/>
                          <a:chExt cx="3020100" cy="2881698"/>
                        </a:xfrm>
                      </wpg:grpSpPr>
                      <pic:pic xmlns:pic="http://schemas.openxmlformats.org/drawingml/2006/picture">
                        <pic:nvPicPr>
                          <pic:cNvPr id="173" name="図 173"/>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1379543" y="2150095"/>
                            <a:ext cx="3020100" cy="2881698"/>
                          </a:xfrm>
                          <a:prstGeom prst="rect">
                            <a:avLst/>
                          </a:prstGeom>
                        </pic:spPr>
                      </pic:pic>
                      <wps:wsp>
                        <wps:cNvPr id="174" name="正方形/長方形 174"/>
                        <wps:cNvSpPr/>
                        <wps:spPr>
                          <a:xfrm>
                            <a:off x="1398591" y="4682299"/>
                            <a:ext cx="2190782" cy="313690"/>
                          </a:xfrm>
                          <a:prstGeom prst="rect">
                            <a:avLst/>
                          </a:prstGeom>
                          <a:solidFill>
                            <a:srgbClr val="FFFF00"/>
                          </a:solidFill>
                          <a:ln w="19050">
                            <a:solidFill>
                              <a:schemeClr val="tx1"/>
                            </a:solidFill>
                          </a:ln>
                        </wps:spPr>
                        <wps:txbx>
                          <w:txbxContent>
                            <w:p w:rsidR="00261306" w:rsidRPr="0023251B" w:rsidRDefault="00261306" w:rsidP="0023251B">
                              <w:pPr>
                                <w:pStyle w:val="Web"/>
                                <w:spacing w:before="0" w:beforeAutospacing="0" w:after="0" w:afterAutospacing="0" w:line="320" w:lineRule="exact"/>
                                <w:ind w:left="142" w:hanging="142"/>
                              </w:pPr>
                              <w:r w:rsidRPr="0023251B">
                                <w:rPr>
                                  <w:rFonts w:ascii="HG丸ｺﾞｼｯｸM-PRO" w:eastAsia="HG丸ｺﾞｼｯｸM-PRO" w:hAnsi="HG丸ｺﾞｼｯｸM-PRO" w:cstheme="minorBidi" w:hint="eastAsia"/>
                                  <w:color w:val="000000" w:themeColor="text1"/>
                                  <w:kern w:val="24"/>
                                </w:rPr>
                                <w:t>平成27年9月10日3:00</w:t>
                              </w:r>
                            </w:p>
                          </w:txbxContent>
                        </wps:txbx>
                        <wps:bodyPr wrap="square">
                          <a:spAutoFit/>
                        </wps:bodyPr>
                      </wps:wsp>
                    </wpg:wgp>
                  </a:graphicData>
                </a:graphic>
                <wp14:sizeRelH relativeFrom="margin">
                  <wp14:pctWidth>0</wp14:pctWidth>
                </wp14:sizeRelH>
              </wp:anchor>
            </w:drawing>
          </mc:Choice>
          <mc:Fallback>
            <w:pict>
              <v:group w14:anchorId="3A8DBAF5" id="グループ化 3" o:spid="_x0000_s1135" style="position:absolute;left:0;text-align:left;margin-left:108.75pt;margin-top:7.5pt;width:237.8pt;height:226.9pt;z-index:251848704;mso-width-relative:margin" coordorigin="13795,21500" coordsize="30201,288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u4SCXAwAA7QcAAA4AAABkcnMvZTJvRG9jLnhtbJxVS2/cNhC+F+h/&#10;IHRf67Ha1QNeB+76gQJBazTJD+BSlEREElmS+zCKXuprr00OubXHIkCBHoIC7a8xHKD/okNS2oft&#10;tGkMWDukhqOZ7/tmePxk0zZoRaVivJt54VHgIdoRXrCumnkvnl+MUg8pjbsCN7yjM++aKu/Jyeef&#10;Ha9FTiNe86agEkGQTuVrMfNqrUXu+4rUtMXqiAvawcuSyxZrWMrKLyReQ/S28aMgmPprLgshOaFK&#10;we6Ze+md2PhlSYn+uiwV1aiZeZCbtk9pnwvz9E+OcV5JLGpG+jTwJ2TRYtbBR7ehzrDGaCnZg1At&#10;I5IrXuojwluflyUj1NYA1YTBvWouJV8KW0uVryuxhQmgvYfTJ4clX62uJGIFcJdEHupwCyTd/vDb&#10;7c2vtzd/3t68vvvxFRobmNaiysH7Uopn4kr2G5Vbmco3pWzNL9SENhbg6y3AdKMRgc1xAJxNph4i&#10;8C5K03CaJY4CUgNP5lw4TrJJPPaQ8QgnQZBNBo/zvShhAGzuoqTGxx+S8E2u29QEIzn89+iB9QC9&#10;/1YZnNJLSb0+SPtRMVosXy7FCIgWWLMFa5i+tqIFSk1S3eqKkSvpFvtEQPWOiLs3v6MwsfCbA8bH&#10;ncCmoqecvFSo4/MadxU9VQLUDgBaKA7dfbM8+NyiYeKCNY1hzNh9YdAZ95T1CDZOtWecLFvaadeG&#10;kjZQI+9UzYTykMxpu6CgKvllEQJRMAI0CAt6mjW2T0ART5U2XzfasJ3yXZSeAt3RF6P5JJiP4iA5&#10;H51mcTJKgvMkDuI0nIfz783pMM6XikL5uDkTrE8ddh8k/2hb9APENZxtXKcdSMRqaEgN5GSQMTkq&#10;LakmtTFLAO0bANqd2b6wCO9ANXgraBNz4l5jfFDgBoihSf5V3kC+VPqS8hYZA0CGfCyqeAWguswG&#10;Fyhpl4w1YWm6GeatGmiH1cdhZ6btY5PqWY0FhRRM2H0lx4OS37/95f2rP+7++tn/+6d3zgJlx0ar&#10;/ZntVFEfRi5LJxnICUZDPE2jKMvcaBiQi8IsSFIYY2YwjMPxNLMDfjsX/idwwDtvWDG0iZLVYt5I&#10;tMJwl1zAH4ygXgX7bk2H1tCFWTAJLCeHMcy9RrdR9MZ168GXIN2mA9oMLk5DxtKbxcbN6cBWbfYW&#10;vLiG6b2G62vmqW+XGCaUlas4XWp+wawUdo59TKDdWvZOAevg0tpfW6/dLX3yD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ADeZS04QAAAAoBAAAPAAAAZHJzL2Rvd25yZXYueG1sTI/B&#10;TsMwEETvSPyDtUjcqOOWhBDiVFUFnKpKtEhVb268TaLGdhS7Sfr3LCc4ruZp9k2+nEzLBux946wE&#10;MYuAoS2dbmwl4Xv/8ZQC80FZrVpnUcINPSyL+7tcZdqN9guHXagYlVifKQl1CF3GuS9rNMrPXIeW&#10;srPrjQp09hXXvRqp3LR8HkUJN6qx9KFWHa5rLC+7q5HwOapxtRDvw+ZyXt+O+3h72AiU8vFhWr0B&#10;CziFPxh+9UkdCnI6uavVnrUS5uIlJpSCmDYRkLwuBLCThOckTYEXOf8/ofgBAAD//wMAUEsDBBQA&#10;BgAIAAAAIQDAvDF4EJwCAMwOBgAUAAAAZHJzL21lZGlhL2ltYWdlMS5lbWbsnQd4VEXbhh9Jo6OQ&#10;vtn0nlAVRUUFBAKE3hSRTuhV6b2KgNSQhBRAem/SQQgpFAGpoYUiENILvRf/553NhgQIIJHv8/PH&#10;6xpP2Tlz5pzN3Pu8ZYZ3AHRj0f/35TvAByz6/4Z6A995AvbV6lQH3sGBosYw4IfZqqiqI0yACobA&#10;wnzA0Kc+PN6kIGocNkID1qzN6/X/PX0v/fmqvL48S32ecGcZwBJTRHedPQ5A/7l8Vjmz7juw59GT&#10;euog83+GRgVgaJgfBsb5YWxY4G15+w6e+RswMSyozsnWxLgg/15MYGyUH0b829EXE6MiMDEx5HGh&#10;zM8Kqs+MjUxgZCjnTGBozGKkO29kbAwTXm9iZMxz3BoWVtdJPRO2/TrFkNdJkfsZsp/6exuasA/y&#10;d26s65tJ5j3U56oP/NtnP4yM5Xm4z37m53Fe+vKy/htxvMlzP3mPMv7YP3nXcj7znen68PJ3omvn&#10;yXei2uC7Nn5bnnoH8s7137Nu+5aBb7n/st++twx8PSa/iINvGfjf4vOzDJTfPQMDI5T1/xkO51Le&#10;lrfvINe/AbvYRBgXKoRq1esiOTUdaekZWWXk8EH4fV0nzKxrj4AabujUrQDKhS+D65rLsPkhDp4N&#10;TqCyZSQa2a3FcM04DLcai7K2v6P8iMNY0NECJ1e1RezmDvhjS0f8sdnvtcr5LT1wZmNbRG0cDNfo&#10;FNj7nYVlg3MoE5mI3v1aYXNII5zdwra3dGLpgL0hdTGhoymaBw3Axydi8UnEOlQ89Du6D3PCthkV&#10;cXq9H87loT9PP8dZPlf0tIZ8P1aYXkOLwa1NUXl1AOyCNuDTybXQr20JBPhosLbPZzjFPp5Z3x7b&#10;J9TBjsk1uN8O53m9lOztSv/Obu7E0hUbF43FotmTVVk8ZwrelmffwaI5fD98N4t+DoCV5XtK9wsD&#10;DQ2MUTpsBWzSb70tb9/BM38DmrSb0Kbfhm38FcXAWvWb4fHjx/jzzz+zyrgRo3BpRwecjO6L9b08&#10;0LVXcbjMXAsz/6uwG5EBm6Lx8DKNxQ9WEzDOfCJ+1I7DKKspqDz4GEKrv4sL6/yQEtEFaSzpER1f&#10;WJJ3+iE1sjNSd7ZHcmRX7ndHakQnpIZ/jZ2jfOBf+1MUmZqG4W4T0Nl6KTSml/HBgH4YUc8Gu8kU&#10;aT8jojPv1QERw6tjdk1LhNa0xx8b2iOF7Z6P6ohEVefF/XhZP5/+PDmiDdLC2+C36Q0R6mODoJqe&#10;aDLGHBVnlESVGVoM7FAMob6u2D66Ms5Ft2P/OuPEPF8E+9giaXO3rHcifc9qe2cH1uM72NkWd9Nj&#10;8fDRI9y+fRvXr2Xg+vVrLy03b1xXdW48Vffqtau4evUqrvH8rVusw2Ope43nrl69oq7RX3st8/hV&#10;7vffrnNLnvfaddy7TdZptcoP+JaBb7n/st++3Bio5+DDh48welA3xFGPLG3lDP9mtmgxtCAqrKbW&#10;O3EBDkdvwbRdEryK6xj4g+VEjLWegGqVDsCv22Ks6WaLixv9kBTRjmx6OXfSIruReZ0RM6seDgZ8&#10;jovLGyOB7EohBw/MaIgF3SrAa/lsfGxzgJydjD4Os1Ctx05MrF8Neyb6PIeBGsyqZY+Lm8mdyE5I&#10;iOqENBYdK1/enywevaTvKZE9kb6zHeK2dkTMkgZY3MoVM3yt4TPJDT07voup9Zwwv7Eb9k37DImR&#10;7RXbkre2wcm59cn3DuyPjn25MfB2aiwePHiAPoNGo3oNXzRq0vyFpWGTbyDlefXkfANeL0VXT9dW&#10;w6zj3K99Xnv/lHP1G3+Dip9Xxi/r1sHG1uYtA99qvmc03/N4mBsDRQcKB2/dvoOxfXyRuK0FZvm6&#10;4MdvNBjSyQz9OhdC05AO8AhfAuveqfAmA8dqJpB/E9HMdj3e738RYfW8cHEXNVlkR7KHGnDny5mT&#10;FuFHHvhhwVdeCK1hjWVtHHF4dk2kR/qxnc44ta0XRk0NhXfdWAzW+qOJxTaU73IOwSNb48T8xs8y&#10;sJYNZtexxbHt7ZBEDSiaUriWyj69CpNflYGp1J2iXaXvKRHtsXucD9+XAwa20aDWeCsM8iuBrf0q&#10;IzVKNCC1ndLFHdW7kXuk8d1IyXG/bDrwfsY5PHr4EN179Udk9G48evTwheX+/fvIoCa6//DBM/Wu&#10;Xb+Bm9STUuTzO/fu4h7ry7583/fu31PXyvmX3eef9PlD9v+nKQFYumIFrDRvdeDzxvvbc8/q4uwM&#10;NClYCL71m+D+o8dqHNyhBgz2n4ZTG77GcfJnbgNbhNWwxxxfc9p1ZvQLzoPt2Dj+vSXAQ3OK/BuP&#10;kRbT4WB+Dk6DkxDiW0Znx1IjCSOEDakc/2nhtIsjn9jFaWRHWlRvnuuGFGqpdPIhaWsHxG9uj7hN&#10;rZG8ndpNOMFyeklzBFdzQZmJcbCdmAHrSVfwvv8gLN5QTzFSzxCpGz7iM4RUdyJL7REvtnCUzq7W&#10;13lT2wz2/9Lu77HwazuE+TgjuKoNfh31mbLD08PlHcizZ7N52dfn9iU7A6+cx5+P/yQDB2DX7n3k&#10;4SPasbdoG98kt26pcvsOj+/cVp9F7z6Ajz4sjQMH9uMuWfaQzLx//yGuX7kKH+rInt/1x3d9BuN0&#10;7EnMnrsQK9ZswN79BzFo6AgcOHICHh6umDY9CPcf3M/yiWT3j/wT9x/z/UzxD8LipfT92bzVgW95&#10;9yzvnvdOsjOwYJHCqFGvKe4+eIiVHBMhgQHYGtqYfOqC5Ki2OLaoDla0dUNYLSv413fAV/1WQTPl&#10;Gqw7pMK+Uhw+1RxCA6twWL4XD5vAVKzvUwOHgnyxdH19RCysjt+D6uPcqsZIJufE55c17mmjyv6J&#10;BW1weUsrJJOVoh2FE+I3E2akhrflcRdcWN0cy9s5ocKv4fhiSzj8FmzGrDVDcCa8RSZbMnlCrl5c&#10;2QKHgxvjSHBTJIWTvaot3b2y7p0bf/JwPo3PdzmqGzb298TBabVwcGYjnFnXBom75N70d/I5cti8&#10;ud0rFwZG79qDuMuXERQyG6FhsxAWqishoWEImfUzEhPiybt7SExKRp9+w7Bp0zY8oh2dkpyMEWMm&#10;4vjJU7h14yqmB8xCcNh82o4bsDMiCmfOncPs+Qtx/95tBASFYfTYCWznLQOfN27enns1vvwvvKfs&#10;DDQpVBilS5dE93bfYPrwulgXWJXcIH92UJtRo6XT77+xV3ksbOqC/qNt4DRvKyynX4fNsDS4tE9G&#10;Ne1ujDSbCq3dBXywLxkz67hhGjVYrfEl0LVTYcysbo/Nfavg8sb2ZIDYvDpepe3sioSI1ljl5429&#10;gV/QZu2FhJ1kJNmYQRZeof8uI7ItYxrd6RtkTCOyHxqFOWLI8OKY18ASB6Z/yc8YPyAz9G3KtSnU&#10;mok7Mu1fHqvPs+nPrLq5Meg1z6dF9mXfu+ByNLkdRRtZYjvbW5PrtOfZR4kP5YWBogMvxsUhMDAI&#10;wTMDERzELcvMwBkIDg7B5fh4+jEeUf/dww3avcNHjUd09C4MGDQc27btwAPa1GL7Svzjk08/xfoN&#10;m9HOryvadeyB+UuXY+6CZQgJnasY+Ijt/BM13/P69LfrQMYLLdNvQpN6A9q0G9DQv2bB+GH2cW2f&#10;fgeOUb/DddFaWKXeYt1bcGV962y+OOe0W7C7lIpSv+6BV/hvcL6YrurJ2Mveln5fzkux5XVOLPrz&#10;Wu5r2b4ca3kPK27lPs7so4P0K+02j5/0T+o7pNyAJbf2qTdRXI5ZR/oo5/RFnsGGz+fIYiWfp1zP&#10;cV/9/f/KVvrhwHtIW9K2jTxP6jXYsN8a9kXasuLWmcWW+xZynvUtuG8vz8b60oZd8nXVd/vMZ9Pw&#10;nL5Y8zlsed6Wz2jL+tKeI4//Sj+lbg4GFi6EqpXtcG4T7TXabMKIJzpMfFgdkLCtHaYuq4jqv6yB&#10;eZ9EmNZKZAwuHh42sRhpOhWjbCbDZlQKRgwei82DfTD8K0v4TPTEBzM6of7QpfDr1RIz/ayxdWBl&#10;+gcZ7yUP0iVeEt0VazqWxGxfW5xfoTunmMVYq8R4hRvpkT3IELFpe+KPHX64tL0DLm9ohoTt1Iv0&#10;pel9fdJvYYzijLBPNKXwUWnPbPrzNRmnZ6fY29JuMv2MF8jp1J29qXHJOd5b+Juk7i3HmazP4n5m&#10;3152f7atjwvff8oWjou7jIAA4d5MslBXgsjBoJmhiE9IwGPGkBXr7j3AkuWrMWbceHzbqj3u0G5+&#10;xM/uURfeu3cfW7ZFUA+GomuPPhg5ZgL8OvdE8xZtydLZ+GH85GdyBJ7Hnn/MOWULB2MJOW5jY5vn&#10;mIgm+RocOc4ckzlmU8ib5Btw5XjLPsbcDp5Cca0Dc/Dzo8zQceTSbWiTrsOOXNLXs+C4dJ0WrOYR&#10;mLBeIXNLeEcdVGNZXyf7VhhlxfsIK2y5r/9M8jfe43kvYQs/s2YRztlIn1I4/skLYaO+vmXGbZSO&#10;PgyHxi3g3nOQ4pAdP7cgL5x4rb6Y89gtNh6OW3ejdPhe2LNN62zt6Nv7S1vpH9vRpt+FHZ9fGGZF&#10;1grnhHkaHluyjjPvo+X9nfmc1nwOOxat1BVu8nNbPpe8D2GndeY7FQbK74Mlz5vLPeTaVGGhcPPJ&#10;+3rV/uZgIPMDa/u4ZHJJN25lvAv70iJ6Y++EGvhlri+aBJeDc/BaWNZMhrVFPDSaeHhbn0Ifp7n4&#10;qM5x2G1cg6mNPkLMz7Xoj7NCw3ElUDpoAqynX8MHgcMxfpANdg7xINc6IG59R+ya+Dn2zfgYh2dW&#10;xrG5jZH0K21l5oMIA4VfqcqPJ/kyoqkYN97ZExdXt8T6np/iwu5uSI4mU8ibV/KxvYw7f+FzYZ0w&#10;UDToqVVfI3p0DeXzFOaliW6l71PPy9favoiBl0UHBiIoQPgXpEoQj2cGhykGno49i+3bdyoOik+v&#10;RSv2J/ky1m/agUuX4uhbfIQbN29g7ITpmDQ1EFV9aqFB4+bo2LmHYmAI7euxZKD4IP8xjMuWr5Vb&#10;n6ZMDyEDl/4tDLRNvAbnwaNgVbocrD+sgDILVqKY8CbbOHNfuRkGnJtkYGCotuUOxerYlK2eM8e0&#10;U+NvkS+fAec5GXKbD56zFsI+g/orW1v6fUuOca/JQfAaPBJ2py9l1ZFxX4bj3DLpKkrGpaNkv+Fw&#10;/KI63Lp9h3LUmWaJVyD3etLOHZSaswyG+Qxh6l4KXvHX4JV4AyWTqUuzFZeEDLjyXkbsX8F3TeHM&#10;e9iyLX07r7O1IJdc/0iBXduOKOFZEnbSz0Ur4cnfB2GvhvdwDpoL7ccVYevbUGnS8mRkUepGd3LY&#10;tWkLOFWrDbeJ/nzWNPaFz5VwNUsDWpGJpVZsgE2NOnCu3Qia7dFw4juX8lf7+0oMZEwjbmtPzK5n&#10;j269TfB5aEl4z/sFmpqJ0BRPgKXzZbjbnEbrD36FefAlfDGtIhlojVPz2zAvxQP1J7rCk+wzCzyO&#10;yuMZW1nwEWLXtcTZFS1w/OcWjLNYM4/QGTuGVkEKdWY67WDJY0mi9ru4lnyZ2wpxa8U2/l5pO/EX&#10;XljZGivbmSNlVzfy2U+n+/4Ddm5OlomeE83ZTufDjBqEhE1tcXJBR1zeSobntT9/kYGBAQEIpA5M&#10;oA68wVy5Hr37449zZ3CPcZJvvqVdnhKPuEuX0P27QXhAn9/Q0T9h89Zf4T8jBGN+mITZPy9Bh049&#10;yMt2tIX/fzJQwzHkSl2iSbxO9n0EAzLLyIh8MyC/uPXs1Je6hjaqjGNuxdYr9Us4Cr5Xgp8bwcGn&#10;LszIIbE5xZaTIjrGa/9xeO3YBVMnN+ZsG8EjZJ66/nnj1fLKPRR3sFfsKr0+HNZkpYaazpr9sqIW&#10;ddsahSJW1uybEfJJv9jHAsXNUGYhbTOxazO5KnrJc95a9j0f5xAaIx/rGfIaI0POYeVWX4yE4TyW&#10;UtDUVOlEsfv17bz6Vu59ExZ8h+7Un/nZJ+mbkaEBn5mF7Ws+/hSOFzKUjnWkr9qI54owhi96157P&#10;5tl3BOeZyhxbzk3ntcbsa1GtDdz3xVALUh+Sndqj56AtL9+NEee9mvAd6J7JrlZDaM4mKftYuOb0&#10;is/wNAN9fUSf5bQXY3e0QZc55dCq5xzU+qEVcwIj+D1c5W9HMszpC/TYcAXvdUuD85D9KBfQCzPX&#10;VMWuaVWRxHhufHh3/NjCAmObmmJMY+a69PgECxtpMaO6jcoXWdGmFDZ//wVm1bRFCHOZj837mjpP&#10;+NeecYV2mB3mjHY9C2BcG1NEja1E1rRj7Ji2On2DOh+lLsdFsUhpwSf6NSev3sR5PQMlr6U9EqJa&#10;Y39IVcysYod9gdLXbP7Jv6Avs/qdCwN30x94iSybESA6kNxj7EpXAhEYpLOFxY/3/YBhjO86oTbj&#10;XF9UqYo6DZuibsOv8E3L9rh/946KkYSHR5CBoajAv80qVavBr1N36sA2CAlhTOSHibSbc+bL56a/&#10;/inn86oDLWhPenCseU+bpcatsUlBlBnnD+8f/JG/yLscx8bwClukxqL4qmwSr8KSY77slggY5tfN&#10;1dNG7lf+LC15IEVsQrH1xCdm4VlKsc0jZL6y+Z7HF/Mr92HqaAcD6rdS654wUMaqy4GTKFSkhGKE&#10;9sPP4TEpGI61myrWmBQoAG/6G/VtCsdc5//C+xnAJH8hmHmUgoVH6czixW1mcfMmUzWKKYVKmLK/&#10;4l97oif17b10y2e05W+D2Oeash+qPmpKlof71Dlw7yNsk/n+hnCs1QRurFdy6QZ4NG8L1+796HPg&#10;8cJVZDXn9RgbwblLX7iP9Yepi6dip/UHFWkr36Svlb8/VXzVd1OgcFG4DBkHz6E/QnJahKcuzdvB&#10;hew3ZXvZ/REv6vszDKzhScbkjJ2e3NgaHb83wceblqH+0vaoEBEIx7VnUHzJTby/8jw6De4Bv95r&#10;MGjcJAT2cMblTS2ogSSGQr/Yzu44NqsuYsJ8cSzUBxfWNkPs8qbYM7MKlgz6EDELP2fsuDbzaEwx&#10;qb4pZjcuic4B5bFrazPEMC9wfMAYaJb+jmoBYZgxuRl+D6hH9vVS/j+9ny2LGa/Dmb/tGuFhG1zY&#10;1B6HQuvg0rpvcvgnX6uPuTBQYiIS64g5FoPjMTE4FnNSlRjux8Qcx03auJLbmZaWgk8qfoakpBTl&#10;AxQ/oPgJHzIm8vD+XYTOWaRySfwDQ1CpypeoVbcROnbrg81bdiB01nyMmzidOTX/gwxckgdbmDwz&#10;o5ZyaN2JY8oEDp9/iXc5psWn5erXU42z4o4u5AQZwXHmQg6KL76U+AsrVVUaz61HX3LgDjWgrog2&#10;s+O4FP9cXhgo9mXJ74ZQ91DPmRSA25nL8FA27Q36GEVzGbDfnXMw0I0MNCADTT1KUnfehD11q+hJ&#10;G2pNfSnO4zIjJpE/hsgLA+34HjT8/XC+nKpYZmxSCO5nEmCTdINxDfrrGjRV66gYFSgES85LkziI&#10;aG7hk+yXcPZSvzEutI2Fd+58x25nOYc3P9diId/s6Hu1Pp8EYz67Ed+Ba5/hsEu8CXM+k0urLorh&#10;Rcws4EJfgfhK1XO+ghZ8FQaeW9USYTWd0Gjge1i1vD56+juifMAyvH/sKtrvO4LgmsUZ8zXF8tZa&#10;lUeTxryQ1Ii2av5DUlQf7n+HDOb/pUb1IBO76fJUJB4i8+AYpzgc2gjBtW1pNztzXpsGTSdaYPcW&#10;MoR+v4CYX+Cx8zqcV17BgIlBmNvQnm0xrsx7vFJs9W9j3It1pMRjUsIzc36YxyP+SYlnvBb79H1+&#10;AQNFdz1W5XHmVvx25FVmHFfm9zxgfozoxYeMfwj/dAx8rLSd5FsnJ6cwD+YOrmZk4MzZczh95ixS&#10;U1IYK7mDa9euIT099X8qN0beidKBeWCgFceTxCPK7/gNXjPno8yWSNhd5nxQjlHP9ZFK24gt63T0&#10;vLLfnBRTxPdP7di9Lz83gaWHN9yHToDXkPGqlOS++5Af4T10PIpZM2+R+s7tNXSglgy1re5LHhhD&#10;U+4jZU9KLFriztpqct4QthUqoQT7L8wV/6GH6EDaoWauXrDJuEs7lfZ0Jr+F4VIkTuI9bILSX3lh&#10;oMSeRRPbnY5D/nfNUMzOBZ7UybYp15SdW3LgKNVHA/EZxFxUsRwdq+jnjLlAHS1azgDu9BNKnNeS&#10;elRLhmnKUVPy2dxoO5dctkHtGxsYo1T0EZiz7xrR7ss2kYs6e74UWWkhWpTlRfpP/9mrMDA5gv64&#10;qC7Y9WM1xC5riUP+Pug7tzv6/dAGE7o2R/N+JdB0WEEsbPYB4wOih5hPQ1tW4rBpO1tz2xbJ4a2U&#10;vSj5IvG7e3Kfx7RrZW5FEmO66SruwTxE5pGksCTTlyY5zROYK12/nz++KHEIn3y5F33bBWFNV08k&#10;bmUOoYqzyv1YyBxdXOTFrMoTk/Rset6WzyoclDiObHX5jzl9Cn/53rkwMCJqDxITUzFr7mLmNy/C&#10;nHmLdWW+bBchmbrv4cPHuHvnJlav3Yg9u/aQew+RlJKKozEnyLlk7N7zGz+/jQ2btnJ7B7/t1eVS&#10;Hz9+AukZV/DHhQs4ceoEtodH486tG+r6h9SWp07HUl+mKz15+OgxxUqZx/xvsYXF1ydxSXOOZ+8t&#10;UShkZk6G0D9F7VF2apDSKaJBrBauzRGzlfHk7R+mfIIGRvkUK8U/KEXnd5OYSeY+GehCBkpsVD8O&#10;s29zs4Vt6Be0KltO9cHJt5GyOcX/Zsc4g0fLTop1xR3dlN7TkkWSO+NBf6Aw0NTFHe4qzn2Nse3r&#10;7Pu1rOKQehfeg8dRR+VNB3qyXQ++N4nvlqZvT2LXWm7N2W9r0ckVK6l38a6ppfpcfKXy3MIq7217&#10;kO8d8RkaoFT4fuX/lGeTOo61G5KNRrD3bQD38YHqnRoVKggH+mxF68n1Zfcep/bk9ySsXLFJaUOJ&#10;P2d/r7ntvwoDZW6HxCmET8mRLZG4uRmWd3LA0AnjUXl3FEpHBqHx0KJY2tIJKdH002VnBO1WyWlJ&#10;3s64yto22ND3fRyY5kNGkIORHREv7GP+suTzKe3I8+kRzIEh11KZNzhmRRn4dWnP+Sf++KpRJGqM&#10;PErfYTHEb2QcgrorQ13f4b/PwOzP/Hft58LAyF2/MYd9I75q1hozwxYwz1lXZL9WnQaMB0coBgaE&#10;zMGUaSEYOXo8fjtwCOFRv6F774HYvoNr/DT9lmskXKEfsDyZmY5mzZm/yLWCBg0dg+jdvyN09gIM&#10;HTkO8xavVNrqMeehPSDrBg3/Ab+GRyt92Klbb+w/eETZ1v8WBmo4Zj3IJqfYBBS1sFK6xYT5EgXf&#10;fU+tw5pf7DAZZwFci+spneEWvEDFhwubF4NlmQ9hXeZ9VaxkW648NNyaFCmidODrMFD8ilae3kpr&#10;OnFutNjWwhnJO3Hr0F31q6jGVvXLUXQUGeKWycD3HJzgTLZ47dgHj+374LZjf1Zx37EX7l37Ks7k&#10;RQdKPEn0lzu1pjntX1v6AJyoU0tPCIBDtTpsn4zi2qJeE4Opta+z74yDkFNSxO9pIAzk74v73mOZ&#10;8V8ylHUcGn6tns2BsWXvkVN0DCxWmPYuGZdylX5WxpyoKyVGIgz0mLdSta1yJl+Bg6/GQOq6KNE0&#10;7XB2d1cs6OaEsMb2GDd9Elpt2Y/yU+ehzyQb5qmIjsvpS0zb0VzljoSPrYrZtb2wa1xNxlwYK9nW&#10;AUfm18eJFb6Ij2zDOl1wflkrxHPdq9j5dXFyXhOc+LkJQnetQK+fwjHW8id0qr8FNYYfwSzGkRM3&#10;8T60h9MjWHhthio5752DxX8Xl/6T7eTCwIjovVi1eh35FqRyoR9T4+lLv4HD8euv4YpLrdoypn4q&#10;Fv70pS5ashoR0b+hN+fHRUTsRkPmwVy9ko5PP6vAOHIyvm1JBlLfDR0mDDyg5s+NHjeZfExGl278&#10;XUpPY171A3LxR+yM2qsY2KVHH8XAR9SH/xYGil1oTqaIr0nGVOFiZnDfvhdu5xLgVLeZOicM9Paf&#10;o3J3s2sLz8C5SufYfVGNfLoPie9KsaANaqN4cAfmXmWey0B93q+0Z85r9TGR0ut2ZsWFlT/RzZM8&#10;MIFjIzKQrHEkB4UTTn7dlC1b1FKrjh3JGInBiD9QdKDiT37GJLiGsOQyZi/GcmzEdRb5vHlhoCVt&#10;UtGfYhPLVvS0+DCLMVdTdJys4+jiW5ex63vM3b4OL74vFSempnVfu13FbgzyGcH9txilkYVNkqvo&#10;zJieaFSHyj5wGTVFveP8xYoo/edKbSt5667HL+Id+j1Fd5eaSwaKxuT12b+f3PZfhYG63BNd3rHk&#10;6O3a1BwxW9ri0KJvsCH0E3ToW4CxDAfmKnM+GjVfDvbwWOxdmQtyfmlrnGdeX1q4Hw5vaI2uE+pi&#10;/Lp5uMQc4/N7BuLgkkZcY6Y1joR8y7nJrljTqSQW92uErvVC0Fi7CI0bjkeFb/tg6CemmNK/CXp1&#10;roufJzRFyKiaWDm1EU6ubsP79+L9uH0qrpOjT2+AYxLLlvkgMp/vCY/fjC0sMZFVa9bhp8mBZN0T&#10;O1TmhvQdMAJbt4VD4sJt2vkh9tx5xn3DsHT5WkTShq5cuQpWrFyLMmVKYyvzYj6t+LGynX3r1GdO&#10;9FQMHDQcffoPVXPwRv7wk1qnIWjmHCxavIxt/onB1IFde/VhTOUOunbvhb37Dqh7/VsYKDnG1mSW&#10;k9hftK0cuZ6mmp/BMf1B+EFdjgzHo8vMBUp/ZB9XpenHEo7YMb4k+SHWtFGlyL4jx7I1bTcL77LP&#10;ZaC+HbHrzHJhoMRqrbwYV2a/HBp8pTghGkp449GeDGRMo6iNvdJVMv5lbOviwsxPIX+MhIGixVhk&#10;DXN9MSD/5JzY7HlhoBf7bkUOyjNYZNxjrjh5zv45HzsLjU99rlMv9yGjVm2FN21j934j6B+QPlvD&#10;dUOEypsUTrrvPZKlA82Eb/WasK98r5VrwH3MNMW5/IULq5xrL2pdLe/pfeQcn5/PyO/GmTlCfzcD&#10;c+NHIteEObqqKea3MsXJRYzX0ven/IBPMUbnrxMfYSfl55P5x3s3t8Bni7rj24vHqQNbIyGaa6xG&#10;i97syLlyvXE8rA7OLm2MucFlUanfNOZYjobD4CA0id6Pfh96IqBJVfru7yL6t4OIjT2HjRu3om3r&#10;ptgyqwl15ve0k5/Mxcut/3/neYkDqTksO1opu15i4nmO2eSiA6NpC69evZ65zUFP5TA/Rt/+nA/3&#10;awS59Bht23fACeZK+weEYMGSlYikvmvY+Ct8Wa0qKn72Gb7vz7UmVqxhruBdNKRt7B8YDO+S7ugz&#10;YAg6demJ8+fPq/W6EhKT0ZtrLGTQTzhkxE/oP2goKn/5JYZxDt61qxnMw37wr9GB4l9ypmZz+LKm&#10;4pnLt+2VbSk2p2PMH2oMi65y3Rih8nr17JKte6AwkP9uA8ehMEUYKkW/r/69CTJAYiLPs4X1WtDs&#10;yoPn6kAt/WraTyqqe9gzBiIaSXgjcQOXRs2VDrSkztTPTRPb1GMB48LiD2T+i+hGmUthSZbK8+iL&#10;U9IVlB4+QXEmLwyU3GqZu6Fl2yWZm+06eSacT8WpOSxecVdQzFKDfOSUC39fzBg395izAtrPqsG1&#10;cSs40p8ndqzEm7x/2Z7lDxQG2leqzngyr2NOl1vwIvUdyDrududSOKdPZy97076X3x+JqThSt6t4&#10;D99N9u8nt/1X0YG5sSKJ+W+nFrfCqk6OOEFb9MwKXdwjZ32JV3CeGxkRt74tzi7ies8LG+DA1M+x&#10;sgOv294K51e2Qmp0d9bTxTPUOqqZcYXJB+bAcuJR2FoPRqleh1Dq8DV8fv4iZjf5Ane4tsN9zgV7&#10;wLmvku8hY/n73n2xcEpDXKROzdmPNxsrkRhIwvZuXBOCsSA+q9jneZ638iIGriEDp7waAwMCQxUD&#10;rzJnJjExEafOnOGaCwlq3YW7zBMULXmZx9evX8Gho8dxJSMdFy5eUvb1A84xkbW0+vYfifDwSAwd&#10;MZ629g4cPnIMySlpWe/+36IDbWijWXN+l/M3bdWYkjw3meNlz/HtMnupGqPiG/S8mEb+5JyT4BU0&#10;X43PQsXy411be7yntVOluK0divNYzhkzh/B5DBSWOZ6Jh331OrCvWY+5iIV0+YHZcqRFj7q27axY&#10;UdxOC1fml2g4j09sdzPm0RnT1+ZE31l2DeS5YL2yhc1dPKgPycBk+s9S9XN42X8+gyWf2XvYRLZr&#10;kCcdqJjKPrrQp2pZvoJ6zlLMs5RnkziJNfMTRQdqK3zB3xXOBeY7lXl7olltOYeluFZsZvrzevVX&#10;fBdW219MQVGyU/Sr29K1KPn7GZUblJ/tOIdy3T76HaVtz8E/qu8rf6GinJudRs7TjiaLc+Ne9vN5&#10;YaDEQBO4fv2JOU1xbD5Z2K4EzuxiXgznjqmYLbkgay6kcM7v/mnVsOBrT/ry7LnOsh3XOnDEvgU+&#10;OLKoDX6ua4M1XcoxH7CpWh8mkdckMwaTstNP2d2thjSHw4fD4Wl6BFafxaHsyhT83OBTtd7dw4f3&#10;lC0mukfsv7v0WU2YGIi+HWuouEo6uSprsr5pHp6YXRdLW3thLtez/qWbF0797PtGGbhh83bU5997&#10;/8GjMWDIqMwygjGResrvJ78Jy1etUbbrsBFjuEbWGZ3vkO/oMXP+JH9QcmUkb0bWGpB9mRcnMV7J&#10;i1Y+PnX8mLGQh7hEJvrUrIpBQ0bQ/v2d/kDmGKq6bI/1sjNQ2paS/dx/aj+vOdKSZyFzXD3mLldM&#10;kDzl8pwjZ3MhGVbvf6TsTY8u36lxrVhCDaYfT6VpH8t8ONtKVWAvMQHmqUlxpQ1sHs8tizlzlJ/P&#10;QMahj5xlrrIdjAsWViyQ+LPThu1Z/kDRde4bdigOS46gR99hKH4+EWXHiY+Mcyp4zmvusqz+SL88&#10;MhkoucbW1F7Cc4kliF7TFy3PuZGBMt8vLzpQ5i1LjpD4J507dlf6syi57/H7CbguXkVbmPEk+iPd&#10;O/aGEzkp+Tv6dydz5xz6DFXPVtjCEmU3R8I+Ng6a2vXVuzBzcEEJ+v7MyDVL5joa5TfithRKHuM6&#10;zvuO4T1bW9V/baWqKieoOOf6SU6nvv0XbfPCQFk3WfxupxbVxi+dS2FL/7I4vYfxXtqzwkfxjYn/&#10;UDTRrrE1Mb+JNxZxzZkdw6rjIHkXNdUHS5u7YkkzR+yfUxNn13P9qx3fInXPAJzeNgDzJ9fDpOH1&#10;0fz7aqg2Kww2Y9NgPjodnpHpmN7iY9wj/x4/ejL+xB8mmkbWe5o5fSpiVrO9cPaF8eM3zcC9U2py&#10;TUVv8p05jjUccWh6lTfGwKjofZD18I8ePcyc6Bhuj6hy+MhRHDl2Sq2F//ixrLH6iOtkxeJy3OXM&#10;vMFnuaTnlWz1vkU9v4Rt6jy39+/eow6M4tyRSar9B9TgT+rlbFflIT7FQH3dN83CvDLQTthA3WLP&#10;nEAz8krmkZkULoLC5taKM6K3XDgfS8a7jJ3sY8tz5jw1Du2r1OD4ZjyEbJEiOS3FZbyzbYuSz4+J&#10;yPowlvRFupK17mSGrdji5GmZdb9mMVD5+Hlf55YddTY27cFiWnvFFbEDbWo0gG0CdV42LrvNX09f&#10;oAEKm5rBuUUHODdvDw9uXb59Utw4t0L74ad8PuM8MVDlopBRtozTeBw6jULFzdmmEefxFUcB+u/k&#10;Xb6rcYDt8T/UPBtH6lJ9X5XPldrazKss58cZUS8XRRGy0Jhslzbsx8/gO+fvTdI1FZMXXsv5wkVL&#10;8D6m3OdvQP7CKCu6OfM7FB7r23/RNi8MlNwWmatxmXovhjw8H9FClx8osWHag8k7eH5BPZye3wjn&#10;1rZR67skbmnJNVY64NiaJmqesOjCpS3dkbHbj9qvPZZN/hptalfFd206YGC9Opg3eCAupscj6MRB&#10;VFz3BzT+V/Hej3FoOKcR0i/8QV/Uk5iA5Ajfp66R9YTHDBvIf6NI1myWf8fkzceLD82ohDnUgGE1&#10;Xd48A6P2qvznR3zORw9FcwmrqOGo/aQ8ZpHfAaXzMs+p/GnJqWa9pzkkfNIX3Wc8Jj+zF9F9d7hG&#10;awbjww9pH0s9+c2ReLQ+L1vfrr6tp7f6z9/kNq8MFPtJ5ddSl5Q/eUnNK5PxJnFNU0cneJ1JUnl3&#10;kn8sNl72seVMf6D4o+Tflv0/9r4yPotr33rd372nPafnvPecFinFKUGrSHGnSKHQUqC4tnjxIMHd&#10;pXiQoAnuFCcECQkQHIIlaFyIQIwAfd+19uSBJyGBUOB8OG8/zG8emdmzZ8/stdff3/kba9Uyds3a&#10;+Pk967NsuuJ3nzFvo3Jd2Z//EdtTHhTlPfj4yGn813/9D+Ow9hjdmJFviW3y3VFulGKOTgYrlH9B&#10;OrTiHXoa2c8+d5T0hfKNEQYKL2Qz0N7SUVqfze/8TXG50mX+I2sWI6cWEt7YYWmmPnNNkG5Sviq6&#10;l4KHfPCvnPmMLK4+ZPvkE3x6yQ+F+F9eyt/2/nvyM5LurxRjX7IXK8pzrNwS77A2dInB402OBflT&#10;K/5NY192nwfeef+f5L7/bWwp/5u/AMqcvc4YOcbj8H+1J1zNTL9fCwMN17P0bJGMB1Ecr+F+9CeU&#10;T6Hfnvbo2zE3ev+UFbO4+cysjTueXU1+/Tv722B778+wsF4BrG/7OaKO9aMM3QdjB/6MRd+VwAjm&#10;7B/X6B9Y+kMtTBxeFt+P+BvqtxiPj6v5o1WWPai66Arz7DfGY7s5rTkn+ewR48AG9We/GK8Xdrj3&#10;v8U+cmh/F3SZXx5jmufAwrqf4dyc6sT019RBcnzTy53ldcwbsRGXcP38HPhdmA3/C79a2/np8Ds/&#10;G3HRN4mNtFMIo7guWONCbCRuybYrOVf4pf/1+Rj9o8+ev2Qwc8/+I7hzJwDetPfudz9KH+horF63&#10;hb4x9zBh6iwkUn+4dNVGxurFYj19FP2uX8dKN9qMjX+O1e4SymOKQ0kid5z6qzN9bqJ5Hfu16nkc&#10;flO4+LoYaD9n5Nchn2mHoCg4MHeJ7I/KM2V/jP3n4vOEgdLLv0useWYTsdlGbPYR2VSKMmeCibdL&#10;B2eUI0HxZQ4+V1AoOHX+Fs1X4aH8QT6ibJ3nciDy3o607COyaZMn2vokHpRrN+NcKtdEHvrW5av+&#10;9Uu3/A2amFgSY1NIp2+2tl+6F16xP3kpv+ak3jInbSLSMaRdN562Y/DNkqPlT52f9o68V4KRj/co&#10;7BOeS8dnOz4HbfcfhVGHeoV1LRmXUoSYWkj/81jbMZndvw4GZiRfyh6q2h/XD3TED2Ozo0+Pv8L5&#10;p+w4O49xtIxzM3mpD/+M8wvqYvn3BbCVtpEo2kTCySlH9qyMbj+WQPNK+dGWHLFr0yKo/2NBlHH8&#10;FEVGLsGXtY9hkMMS1Jniix19W3Iup55P4kFPHidjtdsaeLk2M/kfLLn8NfEoja077b27bfsWFReW&#10;w09z+sClUVFs7fYV7rJ+Z9rjXul7Bhgo35iYsDPwPd4Xl084mr0++x7vD1/vXxAd4UueZun0LD2p&#10;1gZL1n2q7xPPIy49evTE5A9c4bqOmPh/4UTdomJIFi9dhfH0D7wbGGhyKNxhvq3y5csQE2PQvFVb&#10;5vCPZy2F/vA+7o1ZzF+/a5+7uYa444/NWjFXTSJz1zxAlaoV4X/j9r/NdmwwcO1rxAvbz3viSU7a&#10;HCzZiphDfvaivHpFaNt0GDIexZwmcT8ODk7jn9s+YU2szweNQZEUH7j05qnyh8qXJq+wgHKl7Rib&#10;3Vj7fDxGuVoLEJc179Wv/MQb+UbbjleMhXJMqf+ym4hDvWyTvC5+WsSuHVt7r7aXb45wSzZoxu2x&#10;j4pNUS7a9NpRHKDsyfIpLMxNeQWVS1BtFORn/ae8Ck/P5X3LBmPyLPJzNh6XxYxF+u0/Pc/++aZ8&#10;fhsYeI+xwvKVvr29DRbUYxxww6LMDVMI4V49KTdTfj5CbPDsx7wyHRjv0ROhrLcbQhtIpAfraR6S&#10;7NqNdeBYi46xJR6jqmDm8EH4fNhoODTojLylf6VP+2p8TX+Y+NgHnHep/TIkA2pui4OM7K1am7JV&#10;v31ZePPGBvh6ahPk3huJr3xPY06Pprjm9sNbw8Do0NO4RN2r74n+uHS8t9l8iYeXvXshOvKyxQGJ&#10;RwYLuS5ER0dh6oz5xDXmyFq5zthzhVeSpecuWIpVbhsMJ1ScyPHjJ7Fk2UrmkZ6Ku9QltmnHugTE&#10;wAoVyiLufgxjSlpTLk4weVdPnz0LL3LGCZOmMldDHPng72jWsg31h0ms2RSPqtUr4ebtu/9eHviG&#10;MFBxBrKl5ue81dyV7+CLbI3ijHmFOZzD4kAF0tmys03lZMhDWVu+fenNTeFbTsbYinPa8obqOIOB&#10;vIb2ytWqvDAFyBlN3lAeq/xa9jmvJAsWIE4IK5SnRfaQl21qS7EdH/D49Pr2Sr/x+uqnyR/Gzy88&#10;NwVz1WflkrbxReVSkB40Pf6t3Kt6RiY2mucY3mu3Zrzwejze9v9bwcCU/KfKfa88Cfc8GS/H3M8h&#10;hxkPQlk47IhyC9B2QqwUL5INWbn2bPmiQw6y5gblasvXuTXOLmyESXNqoZDHTvxrdQAKlBuGykdX&#10;0zdG8h71UZTxtEnms/aWfXPKiIHUSapOEzGQtmnFKEcQa1+Ji72E/9nauubaGFt6NUb/EU1QbW4O&#10;TG2ehxhIn8lMnp/ucS/ggVHEwKfcjxjoazZyQWFg+AWcu+iLrTt24/dHrKdEf2blQ3VetIy1R1Zg&#10;8rSZmE7u9jvXj8e0bcye74KVruuNv+XgoWMM71u8ZBnKlPkKp077oBX9su4GBsGhYC7MmrsQVatW&#10;oW/gFOMjLZlZcm+bdlzPiJeylVTh/0NHTiReRvFzVfj7S2+beq2yPbM3uiePnTlnIWsqvZk80rY5&#10;8uf+GV78J47FW8FA+3lPnZjxkSa3M/UnKQOn50edHgZEkhOGM3fhPeoWZ2xxRJ5R7shX9wLy1xyG&#10;QjuvY96JdUbfld48kgzoeeQI5oxqiNCD8s+mrM1YlczU90yvLy/7LZQxIje2dcK2gSUxgXL/RsfK&#10;zPP/9mThe6GnyP36Whtx7xI3g4PcR1FOVm6t8ZNmoW3HbmjbvjN27Nxn8mWptpJ0ebfJzSwe+Bjz&#10;nJen6PSeMP7YjflTl7PucHOePw1Dh4/HReZRUDxd89asg7BoORo3a4O16zfDZakbud99Y4c5Qz7Y&#10;uElz1m2/T5+dJszV8Bva8dr79h82crNijdN7Tm/0N2HgbNaVW/tnXbn/RKx6W/f0tjHQxMmJ53ET&#10;jtjwMLMxFMpHH3igK7qProIvenZEjXpdmMdwNbJvvYem7rGsl5Z+3TPJZMnkJ/7Xr2L+xPY45taE&#10;1xe/fM28pvb4bvc5lLZn5c4KI9YGkftGkneGp4mdfhmOPvf/C3hg+hhI/aAwMPQs8Ub6PyuOWPYR&#10;+ZHLhivOZuzI9CmS3TiKMvK33zeF62rZNegLKH9BHmf8znmOsQFzPTH5tx7JF4m2Z475Y/6nY6zj&#10;f8d95q2e8es8ytlr0LxFWyTF3zfXMn3g+brWG8W7FO6fqs0/MfCpfPe28OI/sd23gYH2tctvMseC&#10;tmDKwKbOBnnhc7XE7bDEHgciDv1Ef5rWmD+sLgrn+yv69GyAvaO/glPb/4OKt4LRg/qAx5yXjzjH&#10;fn9CX5A080J6wWTWDfI5fYm+MqMwZ0RdYqBqbGpTvoUu5IaKYenNz4rreDW7ieolh3sw1wBl+nAP&#10;ytyeA2iLZpuMBdR1Io70feU2U/UhAww8SptIdIgProj/UR940buv2WQfueTVDbFhp4x/jPGHIS7I&#10;1mHzUzE10c14acxYW4mxNWMnTcdW8jZxZ+Gj9rKhyIacTJ9z6VgfMaegze9P/xu/G46v6tMZXCXm&#10;Xr58mfn7B6Bj527ERyv+RLgqO4xk7lR4leZZvZH/2F/Jwm+qptJ/4nz/856el+vfBgaqzpCl22PN&#10;JE/aN44RA4kNqeZ3JvBGeQhUq3cfc6x6urbD9HG/wP/iPuyfOBbl901Dp9XTsG/UENz1OU0+SL1X&#10;Kl/BZ/Zizdn4hER4HTqAMf1q4vLmDtQTErvUT+Y7jTjIjX45r9o/+UAG7aZ/5E7mvDnYGufXtsFu&#10;x/LY3a8c452b4+aB9syNaPFfGw9+pWtkgIGe9JFW7tMH94PMlnA/GNru3w/l91DGynAseM8vwxX5&#10;yiSTI0bFxNKGG2flYuV5Rq+ashdOWrxR8SM2navV9jM/G0v/mpSUALc1G+DpfdpwROGfTUf7sr68&#10;qf8t3xjGSjBXyf/Qt0z5UJT/74sllI/t9OB/fn4eC/5/HZO3jYHSv9l4oW2fWRyIZB7BCJ5/70g7&#10;DOr2BU4f34OrJ+Zjcv9OyOcZhrqjdmN4yxzw2r+d81NyX/rylv5TnclHtIEGh0SiS6fOGNy9MoZ2&#10;+QKnWMczSjyOfoSZ7ZftOOXBXt+WdoIGWVB5bhG0G/IR/b7zYEl97uvkQLPxuXBDtZmJ9/Int52X&#10;6X0GGHj0mBeSaQt6TB5mbcQgcqBE4ZVZC4j/GYyFPdbIZy9ZdhGOjY3bKb5EthLj96w2eIzxgyZe&#10;Koeg2jXf9Z/dJrwTHxQ2P6G/jY0zPn6U+PR8+2u/rc9pMVB5nW0YqNxTf25/jkHadyA734uc2hjT&#10;+O4//oH6dYpbuPMCnmbqF73kfzPvNfdNrK5ssbbtFbCAebfC3Zvj+m+dMeCXNrhx6wSOXdmIL9jX&#10;vM7MG7bQFyWXTMD6qz5IoMybkd5dfMf4xXGOKoZE+rEbN26ZnMgzp4yEx/L2uPVbewurqNd7nrPR&#10;b4ecTzVSxG8l02sMIqjvW0f/7l8b5EfNmTnRrv+HrCVaAAvqFmB9qDwYN6sEbjJ/jWR/+UtqDCJp&#10;M4+grPx8PoV0cmFnhIGUhUPOnMXm7m2xpXsrxlq3NNvmHm2ZY7sdwi6et9YE4peRhymn2viYLVZY&#10;GKSx8L/hTx+XATh48JCReddu2Iar9Ht29/DCxi27GBdyz9gZlHu6V/9BJvf0xGnzjD5wyTJXXGS8&#10;3kKXlcYvRvrBZHLxiVNmmLp1CQlJ6Dd4OEKY1zqtH+e/CwPf+QtzFJAHfrloPQrR3+TP7c8xSPsO&#10;ONBvsYi24CjmuP076tdi3NoLdPk2Lvfv8DtWflTJwvJn2bu4OZyn9oV/QDCuxDPvzlLGYe9krdRL&#10;cXA9vxVxkb6Ge7zK3BJ3UR75LRs24od6VRC0jzXrpCtkzRN7riaZPNzwUdl2lIOBOMia6tIh7uhZ&#10;Doub5caAHn/HIuaCmNkkLxpNyoLpTXPTN8bCVVtbd7b8jCur2uLmZvosGky0Xw+sXFupxj4DDPTy&#10;Og7/fQeYf4J8s15uLCXemq1eLv72MWXw/cQcckTyNPlAS7cn24VyxCQlxOEhfffEi2Uf/qbeN7jI&#10;2kw/dyYuE++GjRgL7xOnTB7p8cwnGBAQRL+XTowduYtKFcsbO3Cz1u3J9x4yt2o/+PicNHn8XSkD&#10;K2+PZPAfm7fGE+oDH8TFGx/pW3cCyTPT5+iv8rwyc+xzcSKM01fMRoFFrszLl/jn9ucYPPcOKNe/&#10;fMhz0B/+3b+/xxrrxZmf/gX2Ac5L5XMJJRbY5vbb3Ft1zJU3vwuu7miPqbPnICLuHqovKo8ce1mb&#10;anosXE+6Iy42iDwwfRtxRnNHnEhxsMlJ8XBZtRpb535LvGUu1EOpdYPy99YWwnsOo1+jyY1Ff27V&#10;iA85NACXV7THwjq5TN2pyc1yobLzR5jUMicuu7VNNUbnFn1D2dkBv7H2nnLr2MbNspGn47f4ihjo&#10;8k1OyuAFccvdnRjHnFfEKeG8fPZu0RembceuaNS4GfowP8d95v0TFu7YuQsJ9G9pQVwTBo4YOR4H&#10;Dh5lXbllGDF6Au6yrkjrtj+ZXFoVK5ZDVEQomrZohwfMQf1LL0ecPXced+gX6DhwOGsz3TP24x+b&#10;t+DzuGdquFeuUh63btEPh1w0o+fwJn9Pi4Hv/uU9g4Ef5C3AmhqFWFuIm0Mxfi78h7csbCcLz89W&#10;qAiyFHYw7WZ1UHtFUtrk7w68Dr9bm3VsNp6T3aEoshdysH53SPk/5VirTzqPxxXWOanbVFvWNXRe&#10;UfO/jsnG/rz6/VjX1phkZX90T1b7HzMu+mN8WFj95DEFi1h7XduhIMfO9r0Qj9E5RXmvVls63tY/&#10;9cfqf9E/1LesbNNqw9Ymx4T5v7I6sK8FbW3b/nv9fTY9P7b7l3ffRb2vi3Jup46rsHBImCdfZtaF&#10;o79dsIdqB3GTPzS5k2Q75Ui16ijR91lcUpuw0siQ9IHmnLa+Z67+UbiHJZfKhrtj7ncY7dgeAYxl&#10;jSB3+9J5LXL9chmfOs/DMs9FtAeEMF8CY1Spf4qnTeAR57dVd+2ZbSTtXLP9L93VnYBQTB5U1/i0&#10;RLDP4rvKia17lz/N3V3dsW9geea4/o7+L7T50oc7THIz+eGNLR2wb1BlHHQqhzW/fIpRnbJhdc/c&#10;uLs9NQ+U/fncovo4M5f5HtQ2dYRRimk+IP9wrTvyY3yGjZZtSdfqiOTom8a+27PPYNh44BLirouN&#10;A5q9MNDBYOB5cruFLivo43waJ076YMzEqcytesjkwV+7cQt+nbcU92Ppy9e4BeXeo+jes5+pLzJ4&#10;6Eji4c/kg6NQvkI55mrdjgFOo00MsUPBPIwdmcIaJOUw0GkEHAcMoe/gFcMplXva29vbyMjVqlcl&#10;zg5hzJ0PmjRricDg0Ffm6GmfVWa/p8VA1avVVrjIJyjkUAAlPi+JUl+VQamylf7wVrZsRZQuVxml&#10;y1ZByRKVUbJUJX6ubNorXa6K2Rf/7HO8/8E/kSfPRyj6SXFun+GDLB+gMHHjk6Il8WXJCijJXC1f&#10;lCyHIsU/Q+Gixbj/hMd9gpy5mC/lL+/iC+bqKmXa5TXKVMCnX5RC/gJ5kTdPTmTN9gGyZ8mGEqXY&#10;Tsq1X+meylTitUvzmsVYg7owihG/ihEHin+cA8ULc5xKFEepkjlQulRulCyZG1+V/AilS+Tk92wo&#10;VSoHN/5eIgfK8nPpEp+gYP5cKMo2PmcdlVK8r5IlrO3LL6qgNL+/St80liV5XyXYRukyHFeOtcah&#10;GMe0WNG87EsulC6ZH2VK5eKW227LY/fZ/vfMfy5VIg9mDPva2ExtHEV75T8Ipewn3zNfxmdt7Jyd&#10;uVFyw3tudfhyXt/a1AqRnqylRL+4EOm8DP5RjqWPXIi7fEc4t+nrHGlspK+uF1TdpMlOleA8sBum&#10;tC+L4syfk39ONIqdPIQqs7Ji9aVdiImLwOmLi/DdikZoPqQW1pGXWP4b8oN7AQ5SdtP80rEbN27C&#10;kgnNsd+lJfYsZm2ipY3gu6UZv9fHb9O/Qb3CWdGvTiGM716bOfwb0h9G2KX6dvSHoWwbIRuz1gXm&#10;y1GtPPl424+j5RMknaClJw088BPrLrdhzHQOhKXUljLrCNsz52XAA49RFvZjfK4L7S9Lv8n7TBYm&#10;Dip3180D7pSFH2P9xm3MFT3SYNiVK1fI+xKM3cL4x9BOFEvfwBIlvmTcL31qLl81/jQeh4/D59QZ&#10;DGRc68GDR7BgsauRmWNiYjBr/hLsO+CBqTPnQ+0d9TxOuwjtKeSaAeSCNWtWQ2REJH5s0RrXr11m&#10;TsOxCAwKNn2RzSWzOPY6xxkMtIuVs+kDVW9veJsfEBtyBzEP5Sdp6YX/yD4xPhkRgfcQFRiNoOus&#10;s5Jk5SqS32Qy882qzaTEB6j/XVOO3wojZ0SRI0+a4YzY8GjcORfDeGrr+rIvyT9JegrFH8bFx2Hr&#10;b/vQvY+T0TcYf0y2Z9qmvcmFOljVhHF0GoWpY5bgIfVClj3qFe+HuhHVmFYuoODr93DjbDhCeC/H&#10;F8/C6J6T0bNDG2ycpfeQeh9xF8b5RzNvvOpFhHk4IvRAZxxxHYFf2n6Kru3bw6n/OARdvYukOPIP&#10;ylYRAQ8QfusB7pyNRHKi/KdeoX/sW/z9JNy6cI/6FWtsdf5DjtFvmzbgsGtL8oJ2lFfZL8Xdcovk&#10;Z+Xsuycd1WtshoOwnbDDg1LN3QjmyA937wz3ETVwYFRZrGxWANOaF4Brn+LYMuxTTOn0T7gPKwmf&#10;GdVx05O4QG6j+DTp8cIOtOXnbgg6yNpKsr3KtsAxTaX3ss35dPbmWOLDRZdSaFo7NypMrIXss8OR&#10;u1gg8vU/gopzq2ALMfDkwl/g5L4ZDhsi8cGECLT6NZx6MNkyKRMyz+CL5pXNXqD37JTPWcOJ+vQZ&#10;gH69esGpd2vU+Loh6hTKijm1CsO5bnbsHz0ZQwZ0xa5FLciJ2yFwT3Peo2zL0iX24323MeMXRru2&#10;PQZaNhGLO+r329s74OCQijg8urbh0KqFEmY/Bhli4Alcoz5wcR3xQGFg/pQtr4WBlIWNPlA2IL3r&#10;3FtzSXhl2WxlK1H+A+VBuHjhIsJDI576PMvHSPrDJ9wrF5l8YHR+Mueq7XyNmeVvbdlbHsTHG8yd&#10;MmMOmrdsh+QE1uPke6vrmHgUXvdFz+BN/ZcWA/+SYhNRnODg+qWxfEgP5tUJNfZuyxaeOWw2sjzH&#10;Qetp0JVYhPjFIPJuHOc3/Q00PlxH7e9B4+N3M4A+6PTj1zqhMeVziI9Ogt+JSOpVOZY8T+fofz0j&#10;2/l6dpb9nc8qzdph/JR4nvwBAn0f4FHCw1Tn2tow485z1Q9zjnQR6r/ZrPaN7Z/tBF2JQnwM9bcB&#10;l+nHthmBzK3v4eGNVUu2YGivoejdsQn6dKoMx04VMKZPZ0xwHIaJ1Kcsne0K930nGI91kuukYvep&#10;d9H7xWtGcGyCb8Thpk8E14Nn9/asf6nHy/535QCIY39unyUGUp+teFjVyn7MTTrsCU6q3aOcUF3J&#10;NbiXvp7zJvyIcleJs0me+mOb0fuTx4UfbEFZMEU2c++GoxNqIcSjH/YPrsZaR8Wxvn0pzOqaC649&#10;HLBlQGlMaJWPPiEfM5fVx8YX8B4xWZzIZVxt8uMP0aB2cWyf3xLrptUhRiiXlfpHfCBffCof28/9&#10;lM+SQ41PCXFz79CqaFfyQ3RuWx25mgQi1wchKFDvFD5bsIB24Qs4Sblv3c75qLDWFcWnbEDrHj7w&#10;P3QkxX+a7yif9WO9b/QdMXNSc1PvRcq7q3fFsh3b4h8456VHCwhASFAQVg4ZgUOTx+DghDHwo83h&#10;iv8t9OvK+ODO5dC4+idwalUaB8fVhJdbO4zuW4N6w568txQ+l3I/ttgY4b+ekXLLmrXriPij1g5h&#10;pl2+1wwwUPVEApjXYG2bWljbugb3X5ttfduaWN2mDoJ8fKx3UXPLYBjvnXNQfEH3qXvWPo6xHY2a&#10;tKC+ryN69RlIfUKMmY82v+fHPD+Jtl7jL805mmx8XjSfyV34PlpzS3NYPjaMyfG/gf4DBqN3v4HG&#10;JiI9pHysNScsuzD3pg9vDw/Tw8D//u93sHzVOs6rKCxyXmH0AOFhIYavqO+2d+BFe9l0dB8Poh/i&#10;1ulQ6lDlP5TxPLZvS7iTbMboCWJiHiH4QjD8TgYj5No9jqXwTM/k2btof25Gn4W5wb6xXGsY12N/&#10;rvqk8dazSyROXouF/4ko3CLu+nuHIvgydba85kMe8yj5d8QExyHwcoxZ667uXIK4wKt4xPb0viQl&#10;JWPS8OmoUeFrnh+CO+fDER70gM+e57KNBD7LVP3jtYXNetbBV+8h/GY8Im/HpT4mZb6lOi/Nb6qN&#10;fdbjCta4bMP27XswfMwUVKtRGzW4VatZGc1+qIt1k2vCbXI1tGBuvWzMcXtkWRNijnI6p6NXTwdb&#10;UnOTZ/PU1P3Q8ZTrwomvkYf7YNWPubGycS5c9SQX5FwNdu9ETtgKAeSFV471xdmtTbCY/GxFkwII&#10;3CX9H3GZ+Kc6crNHNsblS+cYQzUfs6dP5fvnjCJFCqJq5cIY27emkSGlY8yQE/J+wg85Eu8VY9wH&#10;Q/sNxnXWwM1zKxL5SwXgx9774Vznbzi3cTMSGC/yODkebm3qYUrdfOjs9CGOThuLeL57Wqe1xVH/&#10;tezHBsaHTXPWhgfpPQ/9p/gT4ab8Cm3rmzmHv5v5wNx6UZF8N6gHG1ruQ/St5oDJ/arxuW3D3FHU&#10;LXKdymisn/8983bho57eSOI7ajCb96W+aNO7o/db/yn/fXr3Zf+b1gXjD0j+q5hD4zdkfmM7fL/V&#10;vuaufjfjoeMkkxAXLT9CK2et4YvEReUs28m45Ot+/imc0ZqLwmHxSsX0GEy04zz2/XkTnzPEQLf1&#10;zH2YjKvnvPB93RqcV5MNHouDZea6Zqw4Fg/I44IuWdiVlvtl1I5w9hFlkdCLJxB4YjfH+hES4/jd&#10;7z4Czt9DXATl2TQ4kFFb9r8HXY6k7MnnY38u3wc9K2F2+K1og3lJD5J5vQQkxLDv16JwL/Qhwq5H&#10;IeBsGPnsfSTEUoceE87c7iPwkH0VP9S7Lw4Qdz8R9+OlZ2cOXa17fP6WT6rFz+z7ozXhKQYSa++c&#10;jyRPtjAx1XH2/U3ncxD1xz1a9sd+ctF9B47A/2ZKbRutx7x+RMQ9HDpyHIcOe6Jjm6Y4srIZZS/y&#10;riP9iYN2+vRXwL5n8zFlHoqTHFaNuF7w21AL+wZXRyj197JNWPEU5CrkOCGevRFOWfea63e4sUb1&#10;3Hpwow2XfsGyry6fUBM9yS+8TvggiXPqIWX7JcvcMGHUGGyZ05zHUI43XCm13szWnxDGbwQeboXT&#10;yxujUdnsWOdYBTuW9EUJ1isstD0cXWcMZP763PBZMQwPH4ThEP3RnA8uxhSX7phEjnptxzazxmou&#10;P6bNOCHxIY7OmMJ8M/IlFMZlvI4/NO+ShRERdzxwYfUygwm2tV/vv85P4nsRdPY87cL5MeXrfNgx&#10;xxnxtNnMnTENV7bZcboXPg9LR6q1INV6kAEPPHbUG4mUS8NiQxFKe3hQdLDZQmNDEBwbZmxCBqvT&#10;eb/s30Xhpvz57jPPXyL7LH4nHAsNCaKNN9K874qT02f5/oWRO2kOREZGGFktKkq2Zc4f+tvEM0+W&#10;Yoij+VsEdYKGd4uDcuzjqeMyuRX4XXvpvez78SY/Z4iB5IHSdfhdv4kWVb7Crr3u1v1mFgPFtThe&#10;D2KTEHAu3MjAmeWQiQ+icHmnC8IvcD4f2IRjU5qZsXpMXh0dFI8g30gkxorPicPpnUzDr9J5jsLM&#10;WOYXDLgabdY/8cFbN2/j2rXruOznhzOnLmDEwElY57ada5bF3cU3Y5gXK+o21+6QeCQkk9safCZe&#10;XjmJO15bzXOzdB9a+6zz9F7os9nE/dhHXd/i9s/mkL4/odz65NHvvKcohN5gzLi4Rjr9T/vMbfeu&#10;d/KU93m0b96P7w3fSbUpXGYbakt54239iY6ORrtmFamPorwozKIfnbHfvnCuPeN8NpxJvedcpHzm&#10;u6IhvBbUwkmPtjg6sRoODKsJj2GfY5dTHRxnHaRzjKu4uqMN9WDkhDxesrnJhWVsxCn5AijvXtzU&#10;FpUrlWIuo02GB9y8cQPzR1fFXeaXlr5Qvsiyd1ixu8Jdy75s61MYuejVNQ0xr01R9KEtaF27Qtg1&#10;qS7GLnPGgHOHMaR9PixqVA4nFw/D+U3OcCR//pw15yoe34UBbr34zlvPQ2ub4XF8fooN07wXLkrn&#10;kpgQgYdxoXy+jGfgONt+1z6JOi5v54WY7VoP0xwLsz2OP5+Rnr+ejbjWI+ouQnyv0q5RGus6tUaS&#10;dLica5d8r2HFuO+5JkifrI28WuNkcF+63BQfRPLlO5tkN9J6kIY3ZoCBRykL773micoj/xeVRmZB&#10;xRHZzFZ5+PuoMjoH9vkdseR93aN5/ySLpvSd/dc7LPnJcCAeI72965qNPOZ3HD16DF179EPv/k70&#10;/TtFm24YfWoY8xgYispVy7OOSSxzaXUi9iWxzvBgxmKfwTLii8vyVVAuwa70t548fRZWuK4xuCmO&#10;uHr9NsxfuJzj8ggTpszGnv2H3i4GrrPPoSof6XeNLBwYeBf9nYbCiXWokuQ3kDIWaefji75LRgy4&#10;GImogHgzxi861vbfE8UuxkVyvCmLhAbg0LgfOJf5bvK7nsv98ERyS60nXHP5PJ5kAgP1/KJ5Xsj1&#10;aCQ8SMLQvhNQIG8WVK1QAxW+qoBuHQdiLm1YlatUQ1BgsHmvE6iX0DN4QJuQ0W/w/iU7PCBmXd+z&#10;nPaV+Nd6Lpoz6n9EQJzhuJJJdH+2cXjRXvNTthQfr0toUOt7LHZeye+KOc+Ap/Md3rPvKJzH1KOs&#10;9Xryrw1vtFdsq/Ds6PjyGNUhByqxtu+Mhh9S1/cRFlTLgaYj3kPtOUVReWFuTO78Abwm12Z+ANk5&#10;U/PPUA/VOe+B27tbo2eX5rgXFc137iHmzlqAG4z5kM9LKM8R59G5svGEHmrLPIOKrbXia9WfcMb0&#10;3iauLu5THk5lc2Lh1wWxomkFhPBdruvyJerQ367B1euY2asDnNzcUPJWKMqtb4yfRmbFRsaVJFH3&#10;l8AxTJYsS5uaZGWzjuhdYFxJItfBgNNjcPEY+xBylv+Tt/A5JIkn8l1/cC8CLox7azcK+G5ZRXIv&#10;ynJ6b8QdyCs1h8QXH1HGig26jfhwYil/Txbn5X+T6tXAqK5lMbRrBexcUI/3qRwL8iWiDctw7S4I&#10;ov5gBf2pdb/i8alyzXBs0s2l73USu68dQaWh/0TFoe/bbf9ApRE5sP/GCWt+sm+WjGzpBW32R9Ua&#10;sGwenIc8RjlUhYHCxmGsoe7N3PrKIz1h8kxiYDBzb3XC3bvBKFeuhMkP06wl88KYPNL96Htz1vhI&#10;L2C+LZ9TxMAefXHugi/q1KlNPsB8FhzTFcxJM3ueC+f8E4yZMAN73Q9mal68aM5k9J/hgakw8K+s&#10;c2TpAyPv+GPelKnYvGkz75Vz04zPMx6TUZv63cartU+IeYi7lIfjorlu8vuLztN/GmPZz4URAZ5b&#10;cXFpf9w5sTPlGXE95nsYcj0WEbdijdySOd70O0KpT4yPSsSa5duZN30r9u4/igvnr+Li+WvMVya5&#10;0aqp5bJiTYqNmfhKueVRUhz8969H+LWz8N+7Bjf3LkPMHeoByQ9edi8v+l95S5LiqBemvjQuknIz&#10;79dwWt2/WYsz3ms9OHPiKhaOmordbrMQG+rHPls6lIzO3bJtD5ZOash58wwz7PHsj3xWXj/5wWza&#10;2hnfkP8UnncGzUZXR1fnnmi58ji+OOCDjsvmou9gByzonAOXFjejrk45+YhfdvxT/sThB3/GkK4l&#10;0affEI4F+RLXHy/6mi3oVdFgoHRlFu/phttb28NzbHV4jqM+f+cz+VF25BDy2/l9KmJp55rYRNl6&#10;2bKB8F6xFNV2Dsenx5xRg/l9+2/uz5yeX2L2+ME4fPEQjnvvwaZutO13aIA9g7ri5NJF2NC+ITyn&#10;N8KxGR2wtmM1bOpYk7/Vph3nMyzu8i+sal8Fbh3qcI40xoqjQxF4cTdOuDjjV8ceqLn5MBp57cPa&#10;dt9gL/OyBpw+aXil3n/JF9o/JO4pZlfftX5FM4ef64+lsJN59nbtPYylS2bDfUlLc8/ivZEesh3T&#10;z3J/T+ZYKMG1h3zYQ7oEu/XkD2FgTuzx86Yc8YAy6z3KruIbT3Dh8jU0bd6eNdZbonuv/uR1AUYP&#10;bo+BslcMHTmOfn4nLQycNBMBQUFo/GNL+PldR5myJegneBstW7U1PLBL997Y/ttu6jdWMT5uFs6e&#10;PY0uPfoghra7ecRVYat4x6o1G1iPbho5cgImEVd37dn30jmR0Xv/st+fx8C/GQycNG0+zl/2NXFB&#10;nbr3pP82c17zWQkHX9Zm2v/FbRKiH+H26SijM0v7f9rveic0x5N5LeWVuLhsKLkbz+VzUVtGT0qZ&#10;JZjyY8Rd2tMpb6RtI+13PbcVM9dj/cK9mDpoAdekRMOjHvJ536d+QjoMcagkrtvXrt1AxUpl6Ad6&#10;nNj4AGdcxyA+9Dr83FciIZJrN+3kRr9M3pb2Oq/y/TFtJQFcGyJuxHB+SBfMmIVMjvEN30CM+nk4&#10;Qjmnw9zbINZvBxLImyRbp9+H37Fpy04sn1TfcAt7/Hmdz/JhkX/aujNr4HAsAVnnRaLsgoYo7BuE&#10;951Z22RuLMa26IVF9ctAtSRDPGX7tHyG7K8bQRk2YP8vGDaoLyIiw4jnyeQPkTjhPBDrRg1Aw69L&#10;4eKGZog5xlx3lKUvLv0By74tiKUNisPPtcVTPA1j3mnF1+4fURudSv8Trb/Nj+/HFMCv1T5EzWn/&#10;QiX6CeW8+xAld07ChKb5cdrVhXzvMWN0f8Nc2mkWNfgKC7/5gjw2H1zqOWBezdyYXScn5tX6yPiQ&#10;yKdkSb089PX9ABPaFcb0VsVR1aUaGi+qBq/55TC/cU1UvhSA/KvpS3zmMmbV+QALa+WEx9TJhifa&#10;8M/wCT5zYY2Rofku3fZ1wYafayImNARRsYGIvHkRAzu0pn6gKdcNR/I78uej/ekXKO7dh7qB1sR7&#10;rifUuz4dyz+EgZSF/b2pgz3BnFiT6MN3DN5ex7kWDUAMYzv0LM6c8cGgYcPIP/SOPeOBkluHMk7E&#10;ixi4SDxw0gxiZRD9UguafKq5cmZF9x690Levo8mL2v5n5nKs8BV6Ow6hT2tJrFi1CmMnTjH6hmOe&#10;JzBi1HiTj8Zt7Xp8WeJz7Ni1FxOIhT6nTmXwXr/eHNRceR4DlTfmXcroTgarf527FE68x5KlS8PD&#10;08fkIpdPn/BC63T68y11v4w+hNgVfieOPoLxRna1ary+nBPaty+elBh9C1FnZiIx/ILxmwmhjfb2&#10;uQg+J+rR+GxSHS8ulfJbGO0C05zmYvP6XQgNoq9POjxLfFJ+ENL9uLksw7atm3H3yAbaYILSPT69&#10;Nl72m3RBqscgzhlyOQphN+gjIywVz06nT/a/Gb9G3o/wctrwGbi2ewrrbQzCff/t1B3If8nS4dif&#10;Y/ssnWAIZZTuHesQA6VDs5s3r/E5/AhjEoiBK3a7IsfcGBTglnuBJ7LN80cZ1goa0fgnbO7fDHe3&#10;sm7vc/Guz/oQzlz4YZzj4x3rYCT96OYvWo5LG+bjzBLmtiMeJMYnYe608RjetwNG9m2Hnu2qsQ4m&#10;8yNQH2bLNaV7kr9IEPMOHhpVCUNbZscPP+TDtzVb4RPHQcyVsBSDd45BbvoKFj4fh+kdvsU5Vzfc&#10;vrYWm72m41/krQ674tB3gAv9uSXP58ekhnkxpnE2jPshN20YH+HA6GG4QLnIpUd9NP51J7LuYR2x&#10;dQ/QsO8hTGzaEjl2s57Ngijknh+Oess6YETTj7B6cEcEnbtksM72PNLujQygtZ/vQgLXY/fhDbGq&#10;SX70+jwb1g+pgxD5i2dGh5EBBso3ZucVD1Qe9h7l4ZzcslvbsJzUC76PA/5e5BbJWOa6Dp17OKJr&#10;zwG4wFzQskcK52z9FX9VX2fMWogVtJvK1us0fDRl4VNwWbmWcutk5oWOwwba3edRtzRu4jTKsYfp&#10;A3Ob7T/Glu27aQP2I56Ow+GjRzBjziLqV4kJWg+IK336D4HsN66rN7GWyVzmpB6NlZSLH9PuYuvD&#10;m96nxcB33nnP8MAVrJcizL8fF49r531wevVMrNm8DX37DEDP/oN5D+NZOyVz2KAxk05E9oxw/2jD&#10;J4VXqXxUXjL/dd/Kz/OE+pmH4VcQ6e3IWKAb5D5cw09aNhfzfNJpR9fas+cw/h9x3xlW1bWu+z7n&#10;nH3Ps/ezd3YzsRtrYo09xhKNxtgrVuwoNgQVUVAU7AUVFQSUaAREioKISlNAiqLYsKEovUiXXoTk&#10;ydn3/cZyKXDBiyb73h/zWYvJXHOOOcY33vGV9/uG39kwcl/JU2rAhpU1uppykPciBraLx+GnPWb0&#10;0z1ABTndv1u/sy+q2ea8JPLFY0uo54rN37j7y1oifVlaVs66UBa0D41RXRiv3kn0iff5EsW+kXVL&#10;Z+JEFYP9vTBQ5mU2/XFXLlph9R4nLF7lguUrT+L82qnc83wukn0XIPvqfM5f8tk4Pxt6ruhuOSFz&#10;scNkDtYZGVGXeInYgCBy67Yi/Y4v/eqy7wR9B7QLYh49Qb9eX+K2z3Tm3zHfRBsrIAYqXyFxWbg2&#10;MQ6DEbZrDG4462DRnH9iki5rKGyfiM7Hz6NTgBuuJGrqxztaTGAeV0/0ivCCmaUJgjauQhHtvlK2&#10;oSgznb5s5gnwe2FGBqoYD60gTgVtMoC+4WW0FdzfSczbGIsRQU7oksZ9Wo5z/yoj7me87W/EzS9w&#10;w9aaPBz6b2tgyf8hT1wDBWsqy0uwd9VXmOO4DD94bse2ZaNg0PNTBK0fqGIkDfXf2/MNYOB16nVB&#10;jIkM2/JXDBEc3EI/oBwWf8JQy08QEh+tbHWFRYJHlDXhFIiOKrJVs70FBUXc92iU8geK3ep8xgtH&#10;bI8T/w7Cw+uCkjO5j/isZa2X9V3F5dS9GGOi/1TOCyZq9nZ+8wxel5/HtWPsGHKjjuEoMVSeLfcS&#10;f3zNNvye3+tioNQQFH+gYLzwPSrZzvzkx4j1tCbftlDDf2RMICAonPX//RvVrmrqaIXkyaUxjlGS&#10;Qz8z4xMfpwdS96T9KPvivM65jbI4T+JJNZJuFynen+h8dX2DKpZFmb14Lhh+F8LY/+T/1xlTbX/+&#10;wvUoOdQXz30d4GJ3GDfDArkOEDMbqe9q7/O+T+ESlrPuVPqDQvwifHHBdspDY9YDxbmkXEaE38Km&#10;ZTPwijpgdVke+5I6sIoX8V6Uo/qeL/+XOpmjR03AzdPTGsSit3OpkbphNnkqUhs5xm4GLui35zEQ&#10;3ku742XgAtps64h9rKtC/2N2pGktrKr7HNlbPcpdH+7uXiouUcGYQQZrLIXuNMdjH0vG9B8p34Vg&#10;+WvyJpbTj37a4QfyYBiboO739n6SU0t/oOzTm0G/o8RO49z0aI+2he6kAfCOtEZPh00YYLcZ/gkx&#10;XD9+hVWkDYydpkBv49+wyeAvuLppJvfCuIv/qeIYUdaFnybXyXwUn93zQF84Go7FWPOL6GRfgj9b&#10;FqL50hQMuHcR/e94o21IIVoOSMX3e0yxd90yeO3ZhhjafJn3YuodGzVeCifIxcq8hbGXFqLr/VS0&#10;TSMebt0Mw17/JJZPps6r2U/q7bvWN0YNYGDUjZt4mvMC2/xssMXvEMwvH1CHpd8BbPenTZEr/mSJ&#10;ewpuafzKYvNWc/7XrN8ieobg2c1b0Xj0WOptiS+TsVvas06n3ZSfSsXWZc2VeSNYKtfwu/KBcv7J&#10;/eR/GnkWPJT+1azRcq/9B/Zi4+btiL59R9nIsvaJjNcn17/HuboYKDVU/5O2sMsZxnxq6FSpt66g&#10;JCuV70wfLvvlUewz5ctUNjF1d+ECyTvKb9SnzEXBJH5WlvyM9Jg87mv42/RZ6TOZy79W06Ym/lUV&#10;JihfYNrjfNYJFxu7ti0sa5mMYQVjBYd2OCIrs4C/55hI295cK+2r4hr9mviQccMHT31sUZCZgm27&#10;D6q2y3UiC9rrP+ZT2y7FE6RvReI5kv/ywfdiW0XmfFz9EcL4RlVxCuWHfV7jfRq6p+i4wl8MDQ2D&#10;vbUFghzHUC8zIlbQN6fmjSae+N75Vd+cq3EuP8yA+pfEfOWewnnWr81dq3Gtek74PMZBaL/y+sfn&#10;l8By9VjWISlUuodwU/ISk+kveKZirmInyVgKP0B8t9aHHXF0rylivBmTaQAbRLeU+MtDvwVYYPpn&#10;9DNfg4ke+9GauPUZc4dDUqhXcuwDtqyDy6IB2LDir7Cl7eu/oT3rzJsw72Y/gs11kXbfnlzZcu5N&#10;7oDwPSNgbvRfmLTvM+JfMJrbFKGlQxGaHY/Gt0fbYcixLhhIf1grqwK0npSFzy4WY5KNHfQ3/hEn&#10;L1jXGnPhqcr6J+8qdaXk/fw3jMPQxAT0SaxEl3BPWLpNhumipsi4KnY+40aRy5B0y5R+BXKEqINr&#10;j7fj1gAG3mBc+Geuvxr9g/IveoAcb85JbKau/tCQLCm+M9suOCZ2ieJZ87vggmCdcMlFz1P625u1&#10;Q87L38KtUb8TWX6DkzIHxb+j+Q3743UVIm7c5t+8lueV75TfG2rPbz3fWAwsiH9APYJxXb6TzCVZ&#10;M0w27cAM7hdlYLQey1au4fuLT058UppDxlhy4yQmnPEkjzgpff7xeCL3FQyuKohD8SNb6miMY1CG&#10;85LLGBsht67OvWVMJVZ62tEbAZ5XNWPAe0jfvm2HrHWUv4xwN+atBlDWq/H8eSLOnr34u2Gg0vH4&#10;HPH1ZDwrQVac+JlrtKFOu9+2rc55mfs//1oN71OBuH6TMiLcQvGTNAKjxc4S2VM8bnJ6fH19scVY&#10;H3c95xIHyUFTOtM7/9zbOVUXt97zd7znNNzePwbRB5gnF0z9jDap4GBD98oMNaBusxyeB0ZBf5Eu&#10;crNyuO4LznF+cW69fPgQ6fduExt+wV3nHQgyHwdf01UI2reXnNp8pLM+3YzxgxF3of44dy7xQOLE&#10;yYGLyNXrg/ULB6PFxjiFW3N/DEMQ/Ve5cc9gFPcc3z15jv7xL3CaHL3bsSFwjbSFwy4TzPS8hoNL&#10;W8BpUi/m/HUm76UdVpmQU+ehh8+jYtAmogxtXIrROZD2+ZXjaB2dgPb3uc8qz7U7m40Ox/0xbesK&#10;GO6eDO/rIe/kjmMrc1/ZKZRJibFJfeZttHkH+e/F12H7sdl0IoL3b8AOc31kBrPOAt8nyXMGnKe2&#10;5/7KUsuaGMj4UK3+bQADIykvr9i3V8khDapzBPPvbD6/MbaI2FEnnT1wyPZHnHB2U7n7cs79rDc5&#10;fGGck1Uoob8gLPwGuc0VOOvtq+LBIWGRCiOjbt1l7PkVEhKT1CHfRZaDQ68rLpLYxsL5SkpOUtxd&#10;wc2Hjx+zjkJ2rb5raI58zPnGYmBCoBNzBem/UhgourLgD/nhOeQ3ERuXGm7Ai6R0hS8KA9l2Wd9e&#10;l/6CZOadFWVUKh7Ax7RR+xvxm4lO/PPP3BenLEfJ0GvmbCRF51PX5JpRBzMEA9NTs2CyZDPtJ4kD&#10;U1dVsqfRV+W+YlulhJ5BXmosbWzxFf6KSxcv4Qn1DyWjgruNwBhtG+v71NyHXMdi6prMNRHdQ/qo&#10;vmvfd07evYrycSsyBhc8QhT+NbZtssYKl0fGSn2n3BYWFNPWMmWNE8nvoM/uPTGLWvOsARy8bzsK&#10;HvPJ+13YFxkBUjfPiDpawxgoNWEk52Op7kg8Yz2lcnJQZT5JfFzW/4jDB+GzktiYkoSclKtwdFyA&#10;uTPHwmjFOBgunsja9uNwy20un1E/BuaRS53H2g3nD46Haa/WsJzYGx3nxKPjCX/smKnLOO8XtFHP&#10;YP+Vq9C/6IPJkefhds4bRy8dwTfnV2JwdgG6hhZgxOk1sFoxCbt1W8JhbGusWP8HdAy/gnZe3BP7&#10;aAlaBZbiy+QqNHcuQTOjPDQxzkNzkzx0Ivd6xNHPYSk8mum98NDDtdaYi05WyhhwDOMHT4gVD+lL&#10;c9Hpyb3gMzEkvwQH9kqu8Rbs2sKaW6Hcz4TrVDy5144/tEFOkGa9KiSPutbYNICBUcSZe+Q/dMot&#10;Qu+8Yh7yWYQv+L1/biGus+8bw7MtIc++T99eWLdhEw5YH2Wstxz+QSGs92LJg+sUcTCVcYJ5C/SQ&#10;kppBfkU/VJSXYcacuao22UojU9yhT0BwVGpJP3ryBPor1sKR9Qn2WtsrHb+a9vBpDy84HD9FvYX8&#10;QNrZQVf/X3Kk67eFJTZ664gxsu4E1RpHmZcS1wlmPbGF+obkBc2HD/2E2dl5StcVXJf8jOznpZTr&#10;D9d9GsQE0avYP1XMQ057kEPbknmJgis18Ers3oBLwThp5U79pybm0D+hsI16dxnrJ/20TaNT8bei&#10;sz979hyu7t613rPBdtTB3fquE9wVeS/nnu2ZrO2i/Cs12lnfb7TnNLl0mliI/K6SfMJcxpX27bSn&#10;zyoTDx49VVitvT6dvnvZ21VwrorvovE5i51SrWIJlwKCWfcuk/+nbcJD9PljR21gYzEdN8/MYA4G&#10;+Wa0TzV7lgvPZAX1RO7BHSl6CHUO1r0S353EcFMClyLs1DTl78uV+qCMXeaG8Leh5PExJpF/nXVF&#10;aY8Kjzef18t+bPkR5LmFy33FtjNGTugcbDc3rdXX5bSFRF/NTHgBvw2rcP3kKZVLZbF2Iu77zEci&#10;fYB5vKe0TaMLvcuVEB5xfpie5pmR5vQXLoKF6WisdDqF/rdv4vNjERh2tDP5Oq3IcWmPfZbfw2Fm&#10;O9jM+x6jo67gsKkxHGd0weE1uhh2eimGeBmh36Ut6Ed5HvAgHPMOT8X4A5+isyNjwsdfofnuArSc&#10;lomvZqXAoMU5LG3ljdZ/T0MH/ZfYv2Ie9hA3PU3bIf66k4oRaMdJPqs4Jnde3IH+pqY8mmOl+Z9h&#10;O74pRpxajiHnlsHSqB8i9u/F1q3bkHVVcnoMkME8m0eOYzkGDcT2G8JAxoVvEAP7EwMH8RhA/JNj&#10;cH4R+vPzFvtc1mXlp+O8knkgtZlE/5K60Hm5r6inSb2mauY2B+LAgSOoJJ+winilqSN9Fz+5uClO&#10;n3Bj5i9cojjSg4cMUBzp2XP0yLOrxErD9fTz3SPnxB0//uRK+Y3FcgPudfcsHpMnT2LeXIHSA13c&#10;PMgXZJ4IZX7P3sPEwGu1ZKRmP/7W743VAyV/N2yfAbnyZbXaInalysnieP6iYnax5HeG4aC1Lfw4&#10;38R3UFZCjvRD9iHjGb+1vW9/z/ESHJP8y8KsCuSnFSlMrKlfSTzYw8UProclB6e2Ha78GPx/avRV&#10;lKY8VnaA/FZ079jYOMa6zv1ubdXaO9nErrzkImXnKR5gY/CTtr/okZLDnPIoHzlxxcxrLiHvNAuT&#10;dGZj5OiJtTDQfNt+TJ42R8my+PKzcwswZ+EK1vmNxBKut9vp57SyPqZk/JCtI4aNGMH6bQWIuvUA&#10;G03WwVBfBw47p+C87VTizGLE+uph1vhOClekJoKVcTeYGwyhnavPGsq6+NN//xExPmsRe3EufviW&#10;dRL8WA+K2JTPWIjk0OURB/MjFipdTerCaHI86Nei7zAxQA9OeybBZK1Brb4WmangfHE7ewFb16zH&#10;APKyNi3Ww91z88mD0UMm4xyi/4gdqA7i61tdKHINscIQRTdWIeHcbNgxrmo85AscnjQQw19kYLzj&#10;Pbg7Un/01EXIphnYuUL29mA9+2mtMdbDDKanD3JfzgnwWjIbzktY+2oC8VDnH1jO+HL/++lofSIW&#10;wzYFoZNOLNqZ5qP1IeqBC3LRs9kzWLa0wcom3mg2IAPTrxfj/PmjCN+7E/EhvrRTuO7UWof/heeh&#10;YXBYNBjf2jbn0R1D7XpizqaWsBvdjFjYBsfH/RXXD+zkvuQuuCFrjfgrqFcXkgPZoH79gRg46I0e&#10;GE1sy8jMouzHKl1csPD8xQDMmruA/q5ZWLpsBfc+Z0yRviXxq8h3m6MOzKeuUnWkbzJPpCYG/jBq&#10;jOIM9uzZVdUP1J27mHXuKlROyNYd+3DK+Qzl0UjVa128zFA98+x51l3atpdYWw2Pcz7UqciLYl2a&#10;Xbv3E1P+/2Og1ACI9z9F2752fpj0h6wZyt7j+iE+K9HPyqj//nTaA/utDiIkNAoXnIJZe6Colqy/&#10;xbNGYEHdawVXBOMklyfM7yZrG9A2lvvwnPZa0ZueP03F4ul65NC8i8coe5htrKbfKTmQe7tQn9dw&#10;AWhnE9N37jnCeuFX395He7+P/ZS+kXZlxhUpvVXpoHx+Y+4nffmasSThUhdklLG2ovjLZN35lfbE&#10;adoaw3juXa27rbutMU13vvIZiE0h/C5b+5Osrfo1110XLFy8AjuIg4uWroLOjHnwCwzm+vAax5m3&#10;pDNjFv3R5fDw9EHrlp/CaOk0LJ43Ad27fAY/h/EIPzWJtV9WYuTgjjhtNRQXHWah85efwtt6JIZ+&#10;3Zq+uW5Iv0odkTrhc7eZtK2lPtcyGC34FpfshsHfbjIu20/BJdsxSPKXPYCHw8DAGJGRN2v1RRVl&#10;LOCSH7atHoVBfT/DogmdMXVIO6RdEV1SbEDBvHfxANEFtRiYE7qczxmBS0cnYPOy9lgw+FNsHflP&#10;OI5rhwHRkZhr5sSaCZ/isZcnnuclwIUxj+Nj2nCft79gLjlzvuS8pEZdR0LEVTx1HwfXWW3gMbcT&#10;3Ge3QfdDyWg2Iwfzuodg2MAYNN+Qr/iQTda8Qp/mT2DQ3AstWr1Ek7Wv4HKtANOOj4M79c27znbU&#10;a8UX8U4GZeyfXvDBofHNMfzol/jOphNmbP+EsZu/wG3WN6xvNQjuc5hrfeoEMrPyyIXqQZ2ZsSbG&#10;RdT7N+S3+FAMpE7Yj0c0beHU9AzWsNqIRUtWYMFCfdq6dqwBwtqd1AdTUtJw/nKgmt8ifzLv5s1n&#10;Djdr6YseKPWfa2Lgd8OHYzkxTupIm5hupgw6Kg7/spWrsYJ635hx5Fcyl2TtOhOVNyK61POEBGzc&#10;ZEFfYArcPL0xZfosLF5BfrWJGZJT02rJSGPmTmOvaaweWJqXjvuu5LpT12vMvUWnkqOwuBRSwzYy&#10;4jYOmNvSf1ClfG6yzoieK9hT1xerwQyJLTHeTP2yirqQxLBUXFjdl/JEu/rxnRfkzO5j3cqtsN75&#10;I864+LDOrdSq+gVFRax59JM7dCbPhscZ39p2CJ8rfr+C9ETWPfBTewvKMzV1hH6F6eZdiI9/obBd&#10;sEZy5hvzzg1do/iRXEPSWRfmdYXEx2hzy7srzNbYuYLnsvehPK+a1+QmlpI/k8+ah6xlk1CI19QD&#10;5RqNrvorznH/LocfXfDff/hfzP+4jDvMVR8+ciRz1L9D7z7MNyMPX8ZKfBJGxpsxZ8ESyhy5wt27&#10;cW+H+bDYvg/2jqfUng/iUxTfbrevuqPgVR7ro5egS7fOKuaXTNnv0asvom7fx2kXVwzo1RQWy4di&#10;0/IhWK0/DN07d4aJHnnNRoNhs2U0rLeMw0nakruHt8OhzcNw2HIyDA0McPiwDW5ERVHfvAPRGXZY&#10;bkVAwFWN7cN3lti26PTSV+Jrfl1ZCddTJ7FpxdfIukafF/U+iR9rsU5scfl+0W4Csql3PvJaiMMb&#10;R2PIwA6UB9YyNTWHuacphtq3x4ydzeAwsgVmbv0ELgtH0icbg4K8TLgbjMeR8c0QZdsL9wI2ItjT&#10;FpvntYSuxSdYZPYHOAzvpGocus1uzxqwHdD7YDI+ty1Bi6OF5ICXoSW5gS0cyItZQ33w75no3DQR&#10;LVtn4rNNr9BiRyHGZxXSBkrlmBcp+ZOxFTmT2Fgp+Y63HWfAZmwb6n8d8K19VxycQ172+A4oEh87&#10;ZUOulXidyOoW84244/kuJ7Am7mv7RH02gIESF46iziZ411Ns4TfHYH72oS0czfo44q+Rui7ptGXT&#10;X2ar/ZVFpkXmtLJdVlKECRNZ1yE3V+0nUlRUiE3kO9+Kjla63e49VqreVGFBobIvsih/wpnW7FNC&#10;blFJMf9fiYysXHKPy5BHG0R8MuK3ks/9hx1wykXqKbjA7vgpdZ3kjgsXW9uG3/tTYSDzUmruL1wf&#10;NyadNmMB+aJVxOvGtkHbd2Jfin5lsGgtooPvU8Y1Mi/yLkfd+0m88xfaQuUvI1GRFa2wQs39N2Mh&#10;WJCdXYRjFg64f4+6O3PbHz6IwzFrT6xbbAZPj0s4aHoYTvbnccnrGmPTIkfvcEzhDZ8bf/kE66DG&#10;E1/5Try3tLOa3JWncS9g5+iqYo8qBkP8qtvGD/lbfPzlhayXFCv1JvnOlDXFk+F7avBeI+/CFyzK&#10;ZC1U8ohyXhSp2jhVJcxVZ9sEM7V9JWvmFmLYl52/IKZ9he9/GKPyKRctW61s3clTZ6Bzly+RnJKi&#10;8FtqoJWVlsL30hV4ETslZ87L5xK/+yMv75XyGYq+2JO5Sfm52WrPiM5d32Fgv68HqdhRziv6jrgv&#10;wuzJy7DLyAbrqF+bGy7jsQWnj5CrYjAbpgObYN5Xn8Fsame4eV/CJX8/ZefI+It/UuRc9AipiyW1&#10;XrVczbeywP6ROS91vuLiE1Ue1cldI+mPFB9iTY71EuSErcPL63p45qwLO+7NZm86gjVXx8PjwGys&#10;mTKYfO0V6HHBG587hGDRuaMICHHBsXkdMf3aAeiG7IGew1xsXdSb+NaD+132h5tuP1it6Y2hl9eg&#10;b5gtFjNebTOxHVYc88VMs1C0OlqAZiuz0WRqLppbF6Ht2RK0PVmOlsOzlP7XtGkWmrbKQoe9kiOY&#10;j2EhtkgJC0JSxDUUpiQrLJHahJLzWcT6u96LaWtP749hZ1dhsXlzHJremnsN6HO9o5zIeiBywj4T&#10;Htohy1l4GSwxYOEeaXXheuL4DWBgFDFQYiLD8grQN6+QuKc9RA8soB4odbAE62Rc3smadg5r5V1q&#10;668320I+9H6YU/8rZw6t76Ug5l5bYZPlXtqsIZzfMp84r/meb8f3zdwV+Vf/k//L+1EW5G/xX0t8&#10;UnKWhw4dDusjtsRAZyXzSu7V9e9sPG17fo/PxmJgzuNbeJUSq3k/0V/+L4dmzdPoguLfkb9ziP3T&#10;Rk+D2drt9I9Uqhjn46cJ1A1r65byzlKnouz5WZQ8tKP/jPLAuaPiVpQNqTXlf/4a3I75qHtUcvwE&#10;u16Xk2OanA37o664e+MBbUTqkTwvfCU5tG1Weg91zES/Myh5mfTWhhY+hsxVid2kpb/EOjNLZQeI&#10;ra/97cd8So5MbmIZSlj3ULhCoudVV2g+X/Oz7BXxMb5Q2cp5yYUqdiLrhPC5hGsvOCmyqMmjph7B&#10;c+KvXmtqyZrtP7CdW+lXieFeKX0xlDZItx7d0fSzJrA6ZA9P4tBak41YutwQhqzLt5q2juyx85OL&#10;u9rb5kUC3594JDHznr37YMuO/awNLHrgl0r+RA/s9/VArjP091I/+27ED7BYcxDf9B6ENavWoE+P&#10;jujY7gsY60/G1a0DmBfRhnHLDngaulHFyippY2nGX/iJ5LZTR5exFBxU2M5P7bvlJhOz2Q551oBB&#10;36Jjx7bYYjgKUW7k+bGeQs09fIX7J7Vk4r0WwnVOV+iv/RMifOjDpK6Yx5iIv+VUTBnaDe2+6YXW&#10;Rx9Bx7Ufnt8LxqHFIzHgxT10T0/B99n5GOS9Frum94Dd+D5wpF/wpp0Njt11wXeOPdCN+SH208fi&#10;q5MviWnFaENOYYtTJehoU4T2UaXokZSArg+eYMDSZ2gzIgutuvLom4XPDxajvWsZpsU8YK5xUzgw&#10;DznSeo/Ss0S2xQ4of5WM0L3fMp+4FUzW/BUu0/qy7mxf1mRjjIv8J6Xzc/yl3tSuTUuQGSK1KaRm&#10;hOTC1IN92lh9AxgYwbhwNvv+ckUlfHkEvDkulleqc2kyLnyejIXyKb3R/+pioPi+yqm/2dqfQLKM&#10;F8dU4m1Sc9nX7wrnI+vk8JzyN8m9eMicUfd987ey/eS84Lw6p4lvynfxN7qeced+JuaMTb5Q16g5&#10;x2s/Zu415jfvw0Bpk8xBea/SV9lIjfDhGq15p8bcu75rKsgPOWBlj+nj50Fv5kqcOHAWu0yslK4m&#10;c+NnzjPhR0gM42dyocvivVFdmst20BZU8iO2BGuVkhOzdZWVqnEp7azvWQ2dEyytKMlHxM7ZlMWs&#10;Wr/V3iv8+k1MnDJDxcGkjkJD96p5XjBUsETxQGWOU65kTpcUsJb23Uz69IqRdC+HvN8iZMcVIusF&#10;9xhgjdb8dHKOGDcSX5+SHbav5n1rfteuLbKHyqnTXpi9YBm6duuC/YxBDRk6DDPnLOSxiL6U2Yx9&#10;OKi1Neb+PbU/4n7+Leuu1OQYOXYi5i1ajpgHj9QaLPIoe1tPZJxF6qV36f4l+79K+Wb6DRjEdUdy&#10;xH9hXeqR2L7NBn17DaCfdQqMGasY+t1wDO/YAifGdlB1Bk6OaY24EKnFQ+yusfbUfA/5LtxOqZ1S&#10;xXnopTeVcdrPmWOiw/Maf1Nw2A3YHjkE510/0A6WHIl3trDkHucxTprgNpW+s664aT0FmVcYw2Yt&#10;1syQxbiwbR4GDV2I9qNN0HvVGea+PkdK5hNMuHwNXxyLRPsz6egVX4yeiXFo6pmDZo7XsfzyBhWv&#10;inRxgNXUphjjOAWzzFvCdt5IWE+ahsNTdLCUOmnHh/fR58IxmM3typhyfwQ+jEGvnEJ0uFOi7OM2&#10;diXo526CXuTGdD5xHWZL1+P6wV2UBfGDcI2lvGbyNyfGtIDbzE7c62hLg+Nte8QeEU46qi5CvsTl&#10;tVjX0GcDGBgVdUfzbD5f+RwE73hInpK0Rw6t7Ncdp1p/U04EB2VcZR6Kziefot+LP0XNATnHuSCy&#10;Jp/q4Dou2CfXySH6oeh9Yn/IveRaycn5lfw3WR+Liwv5P/k9z8lv5Tds67/j0PgD67eFFebwff/F&#10;5ycHMbeZXPn35jw2oo2VxLcK6oDnfa6QR3mT+YEl2GV2GBvWUEYqhatB+efcUPgra05RFsqfnuFz&#10;pa+kj0QHquaeHPdgsGQdzzP3hn34IX0juSblZYWsi7QFpVm0hetpt7evPy5dDlBrWmNqjMs9Khn3&#10;Crl2Qx3iL5H6CIU59DXfZ83ep8S7zCL62mhz8D3kfxq+o8gIcYBtqstvrNsurYzKpw/tj2WGxvjP&#10;//gPDBg4hPbSU3KqzkNn5jzuVdeb+iHznV29Wcc3H6uMLSCxt9atm1FPHIG///0T+sssVLwulrw8&#10;6VPRO9Zt3IpJ0+Ypf+CXXb5Q8pmUnKr0QK18D/3ue+bQ7CNH7GvMGjURNoeOEkuXYFSnFvCc2wxn&#10;Zn+OazsPUKctJgbKeL1nbPjcEvqf0u5G47n/ZdbWHwTnyQPUXBE7SWq1n2Fc7f451mVQ+s87HuDL&#10;AH08dZqPx04zcGUjfYLkjLwKm4s7NlNxXo97iOu0wr5hTbHw+64wWUwdz8mT+0VGos+xLWhpdgvN&#10;7ZjHcecJvk5LQQ9/1jnwTsAOu7V4QB0kPyEOjz3dYLtkAvXGQXCZ1RfutJfPzB6OY3N7wP/ubVzO&#10;fIQbLidw094STpfWYd2OtehBf2ILe+YKU1/s72CMTokv8I3dBnLRdci/sqf+wLqYfGfRK3K5n8mZ&#10;me3hu5b6bH79Mijjb2Kyge9P/ibz/xq170EDGHidtnBq8S84eJs6CA+rO9VvjtewufMaycUavKor&#10;c3X/FjmQPYE3mO+kzyiO6zz9TK8rsJ91ppxcvfh3lar9KPOnpKQMRxx+oo1WhTOM84o+cDkwBFnZ&#10;OYrTdY/rbza/X/QLZp7xRY4370W/lvTRw8dPWGv1IbHvV4QxZpZIOazblt/r7/dhoMyN0oJc5k9c&#10;RN7TaPpzaG/W4Zh8aDvUGk/sr2ZdsJ/5zlJvvqK0En7eQdhotA0bVlrgDPeBrZQYvKxNbMPP9CtL&#10;PoSyU9knPm4B9MdvQmjkbdWvgiEf0g7BGsUXZo2YBH/nen/r5XOZ3J6rCvMbi4Ev4hOof82Dj+9l&#10;HDpoC1NDS5gZWHIPnR1YucQEWzcdwmk3H9ZviEQJa9jJPgMVrKmocsj5nrIuv+89BPu0h6ybp2h/&#10;fD3wW2UXi44mMiZx4Vlz9dQaqziAsl7LWsvr7RlD+fvfPsFF8jd9fP3g7eNHrtZ9tbYIBr5ISFBy&#10;J7Z/cGgY+5z1ybJzMU9vBddowez/IY7cQ2JKKhYsWI49KyxhMEsHgxibnjq9C148OIjYW6uRdt+f&#10;dW65NxbH6n2cUKkZmhQSSq4y64Fm5uCqhTFzILqrPpD3kzVvz27u2R3Eeqmskyd5wFo96N6pUdjH&#10;2ld2E1rhOG3N+PMafBRO4g2r0Tik3wV7lv8JQRbfY/mi2ThJ7tr4kZ3Rdac1mrTrh75LPTF630wM&#10;DtoF/aBA8nN3KTs+nFwU4SaKnS5cdvFNSi6r5K5IbLeM+Yll+Y9Z3ykfTpsXYOPCthgacgRfvriN&#10;fg7LWTunRNnMLe2LMeBGLJaZ/Rc8/e3JkcsnJmSqPqnmmFSWZCEj8TLHhXOBfdvQuJuYrCeHehH1&#10;2wXkxHy8HhhODIxIr0YTtq/JsVKuASXqaOpAbo9DMcJfauZbQ+3Qnn9NDsXM2fMRGBCIVUYmat91&#10;+2NO5NOeYw0qRyWTL4UfyHUxNTUdgwb3Vb7oGXPnKs7LStajuc39m8QX48haWzEPHmCpwVoEBF7h&#10;Om2g5rv4geR+DsedVH9Jba3Aq2EN9pG2bR/7+T4MFN9NRsRlpIWf/bc9X9tumduVpdwHjT4z89X7&#10;iA2sD8M5IPPg7TX8Lr4HXR3ybtNy1RxVtid/q72mMZ/ib9Hud5Xo1zAG+gcGK11f9smqeV/BApmj&#10;gjGyZmkP2ffiCfUx0enzme+ecpf5MdncO4F1/9NSc7jPpwfMzXZhcN8hMNYzZq7DRhgvNEW47zUk&#10;JKUpjBfMiRb7lGvAaz5DY2dobGzxHWt9g2IvxD17xhrfu9Q5aZ/04ZO4eBXD1exfI35njf0ga08u&#10;ea4jpGZC9J2357X/f9+n2OfVoqfy/mpN4rNlnE4cOY/9xisV3zU0PJy63BlcWtUBfoYtGXN/qXz/&#10;qpa8vAd/r/V9y5yX9glGJoVepf38T/pls1ivuxpxgf4o52daZi6SXpJnvHkFsrgvaT5523miC5ET&#10;KHViok+NgOWs5uQNNoGJ4Z/hNqcH4j2mESeZU3FjDb8vRJzTOHK9V8LGeAQM+38Gy3ltMchxFHpM&#10;a4LOLf+BMdsWMedtFg7Q7j05lnrsgsnIoo36mu2qxd/kGEuNSsHDm0fW4KlXb/oW9+KYeV+s12uC&#10;fuGO+CY9HR1uRKPlkSIVO2lD/2GPoznY6uoJ552bEe3I+jn062Ql+qC0kLo376XqIHHtkdjQr6Ij&#10;8pzGdyr+b43vx3TdFjw8q8N31tTP1q4BDX42oAdKTCQso5q4V4qmxMCWoq/y+Jx/tzxeQgykHUsZ&#10;kUNj/3Ev4TLJdbtMHY31hkPDld5SWFTMunpmtN+yMXueHnU+4cbsYO3B+zjp7M5aWawfSJ7hQr3l&#10;zGXMIAYOUv7l2boLyZGuUHm1d+/dZ+zXg1wtZw1HmvUFk+h3XqK/+G1+nNvZ86qOtHAydu0+gCtX&#10;Iz5IZt8nz3X/p8HAmrX03+WJSF3x1BuXWUco7t/2fG17tP4FiW14OF/ETzZuitNXMwdY9FKJq4sd&#10;Z7Zxh9JN1L4PH4qBYmcRxzIeXkf+48h6301iqmbMh5a94urGREpLy5CYlMojRelgIsuCzRbb6dek&#10;fluczz0y7+QqTp/Y9lqcFtytqHyN3Hz6Ahmfk72lX6Zl4+RBd+79xr0KDTdil/kR6M9hLdEN+xH/&#10;NJk+Qs4N6t+auoPiMxF/CnGXny6uHpSNcIV97/pRi5OaT+156Tu5j3AZyhl7055v3Cd91Zynyo7j&#10;nC3JzWO+SxKeX3uCh84H8YqyXsn83UfuTsyrbct9NXshO5n8Duo7CgPFHuYYFWTdJhfmharLW5rL&#10;eodsUxE5aQ/c3OkTZP4jr5HajRLDX8ncy4H9BsBYdyBeCi8wTLiGUqtQ8kMW4tGJyTg5qSNWr/4H&#10;hh9qA591vZDszVo1EeRIC0ebXGrZoykrUA/37CeTA9gSy4w6YOKZ73Dc9wccMenEfe87o9/ZZTg4&#10;lTkjY4jdm4yVnarZG+nduir+40rGaoN3WMB5+jeI9T6MhPQouK8cCZtRzbFu21L0yChCt5fl6HY3&#10;D4bB57DZwBI9op6zVv8T7Dm4FdetvkHCC2+8yolBRVme8i9p7RfxzUjsTvnDZb1lvyh9n/1mwhhW&#10;DLnhueHGv0kPbAgD27zBwIjMnxGfmIRrzPeSPQTED/HjSVdYWO7C5s07YLF1J+WN40Q9UPb3KC3K&#10;x5z5S5CVk8f/7caNm/cUru3crcHAgQMH4ypzOzp37qh0w7kLFlP2K7BkuRGWkJvqwHrRskdnFPNX&#10;RA+UOn1e5EjLHJJ+OO3hjYlTyTEtyGddVmvm4/279cD6MVDWpcTAH+mn+/D9Hhs3tzQ6ilyr5ij1&#10;hdv3HsPhiDP3YbXgXJH4WA1ZpEyo/doY05o0ajpO/3iOvgipxfPumsY8V3BVfDIp18kNeV5bJ9I+&#10;7/bd+5g8VVdhYF098Az9btv3WMNgjSn3bzfHtp1W2LbDCg+fPFVreU4i67rez6O9UzuOI74x4UWI&#10;7Mt6K75RwTThGwnWlr7insW0jys5HzKIIY77nbF0kSFjEFbYStnYtsuK+L8ZVgdtyBk5pPj5d+8/&#10;UPd7+97EKOlLOd6eU7ogfZB8lqzxdTG99nXvxkR7XtV7Z5uF45v28DFrzusqvelH2rAnpK7y2Ka4&#10;vJ45cDn3EPfQARkxz5kbWcS5TMzmITKtxog4+jPX1cKkRITtZn4i26Lyzzl+vxAHpH9kXKR9nbt1&#10;Qocmn8B2eFu4rOyHR94TqQutRPplPTxx1uGedeuJd6xLteQr6DLHzGFkczw5OU3FTiVeInXmsxk3&#10;uG09Aqfnd8Wuma3Q1ysZyx+cR7TPdJgNagc9kxaYseMzHJ7YFB6LpqgxUbwstqNWHjb173Jyi05N&#10;6ErO81DcPXkc2xNT0J828JCTU/HV5tXo6PoKXycVoldmNoYfb4Mhp3Wgb/EXLNvyR9gfGYSA4+SI&#10;e3NPqQQfxsvz1Tr2L1k7aWNXvy5kTa5HzIMsREh4FPkh3JuwKBHFr56RH7yU+4Dq8r1oB1PHbVD/&#10;08ZIPlIPjCQGSu7bDupcM2bNwfT/Tdt3h1V1bduP77vv995LbmKKoVfFggaj2MXewRZ774IFxIKI&#10;DbsiCioqigLWWGLD3rHSLGhsqPTeqzRbkvsbcx0x6ANb7v3jfOdwOOfsvddea6xZxhxz4BByl8+p&#10;fVN8DskFi32XR7vPwqIOevXuz5jKaequv8S8BdSRvhGuNBSWua1BRlaW4lrPmDkL1t37wHujP/Xe&#10;rir9ALcVHkpfte+AIfAkZ3S6y2zW9IvOAONuhU/Za3ieigXu2X+Umo6uGDVuAla4e3JM/nMY9D47&#10;sJRzMSnkAp6SE1O2Hv5TzxpceIWuNn0wsKcd9xsNR6Ki4wlORUXGY+LIqYwlMobKdV/R5yp9j+tM&#10;YpHSxybqhI9ae7IeRROn7Dsp9M1WMtcaE09OJMdB1qWco/Ta8droS15dlvKn1X7N81E5L+JaYQY5&#10;9TeziAG5xO8P5znKjqdsrJI8FD45gKeP9+FZ5h2ez0u4zJyPQ35nabvRTuI5ZGZlY633dnis88Ox&#10;Mxd5TuJX/nXeZb/33mf5vPKrX3MTeO1lfrbCT7kerk11T/g59Zq+WsmrfyHArg/zmdSZtzGi5rzg&#10;nxF8u9Zgj58fac/5kQf5krxuufZP25ckV6nibsQf0QNyZc2fgW4VDK35HdqTa9OztyG8Rlsh+hDz&#10;Hmv6Ik3qjq8Nx5HxTTBqzyqegxnu+Q8hf+av3LHq5UkfMpZ9jd2P2KDpSWdMO7oYO+2+gFNDQ4yb&#10;/gPsNk4ht7AZdvStjes+GzmXOA9o98m9ezOGfE/6FNw7QJ2Z+HjsH9Ef8/fthOXNYuZAwmBYzxp6&#10;1OPS2lYIY2oHNrt5HM0OTsOI2t/Bob4OvMkX79/gawxoYYwrvpa4cHIixtqOosZIHPklcXB2GYl7&#10;V4Yh8qYbLOoZw5H1OqdnWGAmOdNTnb7EjrWWSLk0nfhX7trKMO/d50owMDj4Ji4lvYTuenK8Gf/T&#10;31SoHiab8mHE15dTZZ/i2HMNiHZSGaf5zRioffRf5Hw/pX/bUtWUyJyVWM1sVzfac9dVTGSJm4e6&#10;f8qvZ0xDcuHyumw+aGwd2vr8X/m9Wj4jc3mj/y54e/vxt37BRvID5VwkPvvuefw7/1YY+GvFdqD0&#10;iU4KPqn4nP/OY1b0W7Lesri+l8/yhOci5tA4dioWxvcr+vwLzsuNS3yRmp7FsaP/8Poefcyz0i/g&#10;vlaUl42oM1u5/xWqPUrFrF7/juTjE6jNtH6DD4LCbmj8NN436XO6auV6hYnPGLOTefCSxy8pIMeP&#10;tk/c3TxV25GfpsHmMq7Vh87r91fc++9v0nAgWPOaG+zInmN3mDPMx2H/Uzhx7IwaD8U14bnJ2Kic&#10;B58/9NsV/V/ZwrxWmXuCWxkJrImS6+H6l3in6N6+fC55edqq/Izo/qTHBuO4vSVxz5g4aIo5477H&#10;fGrbbe5mhIBxXRF/5RrSyHPMz3ib71nR8d99T44ZvGEt7Z8C9ltIRBb52KcWL8T6dvpY2s8YE1tU&#10;xfJ21ZVWQ8YVe0TtHYlTzlbkOOvBnbnVs7O7IvEIew4xXlhmK4ndKP6w9PJMZ0xxzoSOaHsgFhPm&#10;Lkb3Hrrosd0ZFteiMHpubywcYYZjU2zVulT7Wrn5JDahjLfkMhISr2D5irboteMovp2XAf0uQTBs&#10;0AVmjP8ZEF8MthTix8xitNncCVumV8eEOt9h1E9VUVurCmxq/IDmZlVgb8ce9NtGKC2BEsbcpjjN&#10;wsAhbXAvdAHq1NGGIzVuZvF665l+w16v9lgyvS19YdqArD0su7ZKnyvBwJCQMFxIegU94p/kQPQ3&#10;FqmHFl/X9GFOJJXzSPbCctdd0eunjKVYNrDAoMEjVP1RUWE+NfGD6c86Kn350Ou3OVYVr1n5vTIs&#10;LP/b8p7E18UPKGRtXoeO5EivXat0Y8p/7j/1+n0YKHnG4pwMPNy74oNj83fPT3iVM6bOx+G9Fxgv&#10;kXyIxJLItavEnpB92nYEdTSSU9Ua/ZTjyz6fFHQEN3ymIP4ctVjph/1OH+3t/Av9NPqqsgfNmLIA&#10;61dsYR/f2+hs3RPB5A5KT1jJ2xTnviDHr1j1Xhfes/i60itO+rlLz8WPPa8X5B09y32EF7kxeFWc&#10;y/61mexVm83js2+X82IE7D+psEmzd4pfK3Pmr/31Y49T9jmxd169+JM8xQKefz614p8hiZo2UpOc&#10;Shs2jXgutSoZ5C/Ka6ndS4s+iWOTqhEDDciDromRrl+im7sOvJbVpW7+SpXfTvqNeaAcDQZWNN/L&#10;jv/us2DxnqEdEOLtBR/meW+xVuq400Rlc/5CfLCltkOTps3Yb7IHMs6wZ9L8ztTpMmAtbwPFK4w5&#10;RD0GhRF/YaDYgcIrFt2a9MuOMF6ZDpM2aTD2Tketoa6oPW41tKeeQcsN/TBmji5OCAZyXJQdWA4L&#10;5O/ntIslPu9wbRO+OX0PDW/ehcm4SNZXXYJh/a6o7psPs+NFMDtVhDqZTzF4Wiu4NNPFwNp6aFtP&#10;B1WNvka1GqxJbqAFl6Ff0w+0VvzLbj/3g5OzHWztvmKdel2YVfsW9haGGFhLGytHT1D6HUvmz0Yy&#10;MbzS+rjytmAlGCh5YeF0pBS9QkrxH0jjHJVHaglfF1HDi3NV5tO79+Xdv9XaYQ4/iX5Salqmxlfm&#10;Ok1nLk+0AGUvE17pu9/70N8yV8TXEptC8slbtu5UNSgf+t6/4//vw0AZE6kNyEu6z2vV7IPvxsb+&#10;HecgvyG/P3eyO/l0xYr3XMpxLGKMrHx+Tnw+OSepGzl76CIGkYci+7OqzSk3Zz90TpKTLCjIwcNd&#10;bvx+5bwEsbmeF0sM7CnCL95H7/Y/Y8+609R4p63H2t/48DzG/TLZGz2Xtblv4112XAFxkLquPL8P&#10;nc/7/i+8mZsXw+Hq5M54UYnCa+EIKa1ejoWGf1f5viu/LfNW7DuJBap4IOfby+fEv0fEuqh8/obm&#10;f3lppYi9Qy1G2n7lbQLZB2TMX5CLmRy0nLlfY0yd9DWswo/D8QD9FmLi6VnTiPkcK34/O77wrWt+&#10;xu8q7qvMJ4695LGkp24G+4Ls6NuEmnlN+NwcjpO1iX9G2Mr8hK9NFaxtbw77hlpoRq5iPXPyiWdb&#10;UZuwBu5sY6/L4XWQGzYNZ6Y2V8dPOMr6CWKBxABzgl00fSiD2KNOMIF55ATmSlq6j4Re1VToWabA&#10;1DkbuvPvwcRuP7TrGKAFccq6rjbuhu9RtRnCi1c5GjlnzgPhF4ndvZ7xqxrN6kLfsiZxzQrGg49C&#10;x6IDtFfHovrm42i3tjG8+7TC5s7mGOFcBS3bGaG28RfEyq9Rp25V3L1yCo9Y43cvbIGaGzvIEamj&#10;+y1WNDPEkgb6WNZIH/s2a+HMhb3kId0inyAeq1Z5MWYzXHMtcj18fKodGBoSpvZnVZ8j18P5IA/V&#10;H5G5OrE1ZP9+31ws+5/MOeFaSWzmGXN2soY0fGeZJ5r9WY4jeUL5W2y8fzGuI7Fe+Y6sdVkXmofm&#10;PVnXf9AXkt+W2Lh8V/xoTUyC58r3JV4juUHFjRD7SOYtz1vV933C+i+7jrJnTTywYo60xMskP3Rr&#10;5zLkJEdTY5S5BF5D2Xf/nc/SM3i+40osc3aH50JvnD5yjfVkXIvqGjWxGdHblryxPGaPn4/HvyWi&#10;5KWs3087J/FPpfd1BGtIS1j/Uvl18P7RJ0whTiTfi2VfSF+khe5AbvRjxQ2RfK/4iRqOfbn4EX9f&#10;aiQS72Twfr4fnyo/tub3JNYp9UOnj17ExuX+OHPmMtKSs/CCfHLx0T5m3qp5xM9KLYg8RH9BsCqd&#10;OjZSu1f2vsQCJI/75vOv55WMl6pX5DwNXW+PlZO04DpEnzXZY7BpQj9yWwQD7ZnPoUZaRD7ty7dx&#10;X3EEOX/lN7Kio5HI+vrsx0+YW76DnUPqw7O3MfOy+pg++Qvmxvmw/wJrOhjB9Nuv4NK0GvsL/wSf&#10;pd3QvK4Oc2F1kHhyDG54daZWggP2Th1KvDTDIdt6uLPBGknsO5xLzMul1nzEzsG4t7kXNQQnIfim&#10;JxoFHoBeG+rc6yfDomUcqrlms64jD2NcpsHUoibMtb7BgvlzEZ+Yit2/HqMNLuuVe3F+AuOBpXgU&#10;uIE1vq0wyUkP9Yh3+hO5bqxnQsvkR5gNW4+m/adgRDP2UepiAo+O1Jr2ZJ1K8+/Qt54+Fnc3hbGp&#10;LvT09JhrXYwrl3wRF7EdB/bPRbOaX2NNX2OY6lRBi4Y/oZ6FOepZNmAOPU/l/FJT0+Fk25U8Hw0/&#10;Jq+83ffua8HIq8IpH8ueY3Hq3kptZEhIKG7eeY5uAzPQpV8GuvbP1DwGp6LnoAz2BqHtxnv0ofko&#10;/5d99OipQFxgPYBgkMSwps+aj2UrPVhjn6niWMeZL3GYPAOPHj7gGnmFhUs9FaZ5efviSeRj9va+&#10;RM7fRWpJR1GT2gfR5EBPmTGX9g/5Mw5OOH/2AnUKT3P8xQ6ixh37WU2Z4cp7IrXvT7FwmSf/JzF6&#10;ma8fd96VXdv7MFDhNI9RlJmAB0c3UMM+jRj47KPGqbLjVfa+cCIKnzLmlJvL8VoNl0muOHbovGY9&#10;vl6Lcr1qDTNO6ubihVVLfBSnTsaist+t6H25bzLWDw+sYY1abqXf1cRyiTO08RLCoxQ/IfvySJQm&#10;BSr+hqrx4W9VdB/kvQzqvWTGvm0TVXQ+73tPxZ35W5Ijj7j3mDixADNtF2KD21bWH7MvSVGpmocV&#10;/YbGp+P50Y979eIvbCthvUAmz03qmKXHk4yp4J6qSeJ8kvHR7K8aHBYMFP6GYH3ApKFwmPIlPPrr&#10;wIcxwY1dajE3XBNnXJyYB3/BWOhT8gjexkAZCzlWMeufjtmPpn+rgwD7UcSVPxF48ySsF/wTfp1p&#10;A3Y0QzeP76ih0gSezPMOMNfB3KbasB33NQxNvob5D99g98q+WDqlLdxnd0YyNfIn7r4Oj15DaTsa&#10;0R40woXZrckjJC8miDozgaPYs3gSwgNXwjIqFjVYo6hDO9Dg+xTYGRxAM/sHMKL2wU+PuYZPUfO+&#10;tjY2eSyEp9syxVUrIgcqIyMBT0LmITvmIbG+CTYzFz5q7jfQ8w+ExNKMXEJhUK8ztA/moPGtU+i4&#10;ojo2dKiCXnbf40dqtP7jH/+FpmZaaFFHDz9aWuKL/2X8oMcgznEnRIY6Ypd/c7RoYYBjB8fCpNrX&#10;mDh1EiZPnQFTU2P2v2EvPfpDkitynbMIt/YOVjZgHvM8n2oHSq3cqSvF0NZLha52Ooy009RDV496&#10;D3wv8Br7ZHwElki8SObGuo3+5Mr8yrnzJ7HPC2fPnVPxOy/vrYpXL7qot1nDbm1jTU6M8KpH0XZ5&#10;Ts6Tk+oVvI32r9+2Xbh77y7sqKd1j5qd7Tt0VJzrdu3bIvLJE/bncFQ6wTI370dEoGPHjrQHiIEF&#10;uRhEXWqxPcvP04rWwMe89z4MVDkyXqPYIs+KCxAXuJd+gkZrT9aX2LYfc4yP+Yyyb2Wdcc8QrtC0&#10;KcyH7j3K3y9vR2nGX2zgovynmDlhCXkGvHefeB4ypsLTfXJ6O/ISH2nsOP5GZeMp72dEkct34zKy&#10;WAPxkvE6sZnEf1Df4e+p2i7+rcmvCu6Q/09bLYV1wflpT7l3yHuaeyZjJ3jzUeNC/FHYz2fBKunL&#10;mRSfwj6hF7FqjjcWOq/CnNnuyGddhoor83fl2HIsybUWkmuTHV9EbMpBYeYzajiWIPF+DrE5T4Pd&#10;ZWPHz75ZAzIWr98X/NPkT8RXIgaOH4nJxMCeboaYPUgLnj9rERt0cXr2FB5fcD9X5cQ1tZ+Sf6ff&#10;zrEW3yhwxTKcnD6BugSrqI+8kDE9Z9bGWcKHOd1NNiY4bD8ZXb0bocERZ2zqboiFzelH6v4T5sRB&#10;w3rfoJ1FLfgv7Ynt5JatGd4f09oao33XBbDyfYSbBxxxZXEnPPDtpfzhTOaVIvy74fysNjjvZg2X&#10;X3ajZXQOflzOnpcDqaFQ/yosjGJhMC0TNc5RT/7YY3I8xmLGpIbYvnY4RvdvSI13R/Rr3Qy7BlA7&#10;i7zArTbGWE3twQHeNrAgf7FaZ2eYWNG//smG+QXmVwNi0PC8F3q6kzNo+w1mDddCP/OqmNy5DetQ&#10;vLFt6y/UgajOujJv2kIPuOen0a4/jOYtrXDzeiD0dXWpGc0cK3NwFj81pIZzCv0I1hFx/M6du4C9&#10;a0eQJzla2Xmim5AZRC3vEHskBo9HGu3eLMWdrNgODA69gdNXSmCoxT3gh3Tovn7Ia1Ni4KVrpVwH&#10;9DXp28heJz7s04IC9klfDel7vpk1RqIzqfFJ/4VNW7azt+ZBzpM/4Up+4PUbt4hpe7B0+WqkpFFL&#10;f5QdY4YpaNGyOe22AgweNk5xbyawtuRG+G3WiQhHeg8x8D51pFmjeJ8Y16UrOTCFaNvOipzpJPhQ&#10;03KD9xa+V6K00btad+c5MG/CvMzg4aNUfEI45bKePmYtVfaZ92Fg+e+Ij5T55Dbu7/diHlFyseLb&#10;fNw6Lv87lb8WPNHYIy/Zzzf4zHVqrK8jVr1tU5R9X3Bwy+q9eBwZrdZe2fsf9czzFq7bM3JBY874&#10;cVxZB833Ksu/yG9KPEh0X+Jvk2NM3QfhvJVyzQsuyf8FP8Tmf1GcztxxgVr7EjcoKWIMjTmFtCfU&#10;U0stUvqB4ivK+X/UuQr2VfCQvUL1zKNfmxyZhmVOXrgXHq1yNXIdpcxTZ8WxRvkRNeyyyDvkuWdQ&#10;IyDlIXVcGRfXYJycw1/noXxefle+L7Vib47La/xD1WX/iSOTBjMfbATn8VWwhHzo1T9rY8/g5gjf&#10;uUPzPV5bEuOlhQVp9H3YqzRoJ676sx8E+cW7h7TCb8Qiic0/PnaS9qA2caUaMcaS2gFtEHMpFIvs&#10;qmEJc82/DGyEHb0bwrOfPgZttkX3o/MwqI8xhjSvBXP9r9CjDjVeG30DXaNeGNhjIc76j2H/TtGn&#10;lh4izKHSDrzs1gU7HUzhuaUHzGOjMTQ0BBaRUahznfabWz60p2fBwI2vyWupcagQw66cwIl1bYgx&#10;dsig/szlbWNh170+VrU3xrZu5Pra0Na0NoHDAkuYjrnIOF4ULGr6Q6/BeJh1mAOzmYdQ83I6uYH9&#10;MbtjNYxoWBszXZdRx6cOtW5bwaZXX1SrZog1XNfb9hxQ+2BsfAL8WF9x7/59dLLuTZ1lR/QfPI61&#10;3drEEOb7GLOReyUxtI3e69j30BYZl5j/pn+fETwJj0MdcI36tPFHetP2Zc0036/IFw5VGFjKeGga&#10;9GgH6hH7NA9q3fD1lZBi8lsfYYvfLuo8hhGHw7B05SpcunQZQUFhSm/N25d1+1wzsk69fbaWw0Dq&#10;B4bdJJ9lN5aRNysYOIIarMmpqbCyak6sL0Cbdm1Z0zQb/foNQJ++/eFOzt+BgFOqn0ijRo2wdt0m&#10;5oP0sW4d9VQGDiX3JhUZ6RnoP2AoHj2O5Pg8hJmZPlav96Wu2lVMoq0sGKSxD8rN1QrWypt5XMn/&#10;FAZWwo0p/13x+0qJuYXZyezBIXYQMYs1Z+U/83dfK14G43tzJi/D3ImLcT/oIddeZdf3J3w89iAm&#10;Ku71eq4YKyo6J0298B9ICjuP7EdhKGKcU+PXVo7pMtbymYKsEiQ9yFO6L3mpJWo+yDEkJpl9ZzV5&#10;rKNRyDqqZ9SrTEuMxbGjAcwVkFtXzFjZvUxEh1Gfj1zo8nqGFZ3jh94T31TsMolrCoeqkPXpy5yo&#10;VZCQiaykXMT/loEi5qxVDPU1psmeJVgtOYmyvVNw782xmK+QvqUSv1bXK//jfE8Lv8UcbB882D8F&#10;RyfVZG81xu+6mcCvWy3yYsz5XI0YURdhPuu4Rxci5pY3eSa1ibWF8LapC8tWunAfVAUBDrMQceYh&#10;xyEPEReeIMj7V9bCXua+ILUh5OEw7nmde7+PdV3sGdYNq8Y2R8+FVVCXfLvNW23R8vIVDN62HH2H&#10;GsJixiyYtmqJ+hs3okUtPayYNQuOw35CTsg01haPZX+7trg0n3ydQ3a4urwrNfG/wqWVbbHcsRMa&#10;ZZIbcqYQdZ8U4SfWNBqPyoQJ42MTvS5Qw7kezs7qxB4AokEzFeeODsVwyyrEajNiIPmQ3fSwmTHM&#10;ng6BaNDgMRpqRcBILwG6+tQVHJDOOjTqjnGOjFxE+7FPLUTddsPhX1eyBiyGvm0GmlJ/8fkz4Xoy&#10;rs2H4JvkHSWXGhHug737drCW+7TS906OvYiY20upK3SJ++u/kEH9i6Uu1JBhnwKpCRQMfBJmj7uH&#10;hyLpnPQRFX2xiu3ASjGQeGj4fTouBxdzbvxO+24Ha31tWQMymnpsvykbVHwKiTeJjajxc2gHbt72&#10;0RhYVFTE+7cH4ZxHY8dP4ZqNJF7uU+spPiERew8epRbhMvZOWodfDwYgIT7xdc3gH4h4FEEdfwfa&#10;iQ/RhXag1BGPHkecz6YdprBB8KEyjCg3t8vP83defywGit8v90t8wPu/enFsZH1Vjhlv1tU7x6vs&#10;fbE9Xipb/HcsmLOKelPFiotQmb0k9yToQjj2+VJvQuyxjzyOfE72MVnjggW3Ns1j7jdDYbroekq9&#10;dmR0vCbWIDjPzwr2FbGWK541Yc+e/YHs5GKEX31Ce4dap1xDl04F01fYQS4LbcOcWBSQQxYdl4RO&#10;7drgR3MT7ntDsH6NB2rVrIWD+88zz5yN1ORs2vtx6hoFZ95ng1Z0bRpfWnPvNfvRHzhz/CI8mE8a&#10;0X8S1nr642zgNWVHaDSbNJ9VsT0e7439Wm7cfufeFuyzAHlx95UdKJzZwrwCnHShxpm1JfY5/KD8&#10;Qn9iwepeBtQ6MKYNWBuHxvckLhogcNEs5KXnI/HGGvahtMDJhdQjqG+CoY2NsIa1JBc9qVmbRV2R&#10;lEJy4BnzUNetORfJ7RQzzvPkiD+2Dq4FV9vGGLtqFFoHTMeP4SfQ7cl1+kVDUOPOJTT084bZ+lsw&#10;adoGpq17orXZD/h///hvtLKywGGvPrThxiNoeSfW/zbCrY19EbOnPc9fH9d9h2GpXQvUDj+MWldC&#10;MYr+3MCrYdDuTRxoxPp+26vwtjWmDk19hTHiW0azRtmhqQ5GN2Cuo7MR8b46+32Ywm4e8yHOtCOH&#10;Evf6p6Pa9AzUms8eS/vzYBX9EP3dreDXuwZus+9nzG32ayhhrkjyK08zySEoZA15FnvsnKAmSTR7&#10;it7kPPgTOWnXGesoUPGglDvsbXh6DnUYxyD6nhfXQ5Sqkdq+dTPO+A6gvTsKMYeH4exCK+YsbZTd&#10;msFaQsHGiuxA6V95+jJ9YYmHaqUpf1j8YCMd5oh+SMP5YIkrc33Tv5D5rvIjau5r/AKJ+chDfGHR&#10;g+nxc39i4AGFPytWrsXFC4Hw8WWMwssH6RmZ1Ku0x/37D9ClSydeO7lS/K5mzsk8lN8qW7OCK5rj&#10;qVijvJb/v8Y1ybEsXroCAUeOo1OXLoyTsXZU/F9+v4zLpuJR5eZxRevlfe99NAaWO8bDgE0oSGLd&#10;J/eH9/32J/2PYyT+Vz7jfAP6sLaQ+snP6PtXFjeTz548ch4LZ69UMeNPOZZwAjQ1XM8ReZrYxZyf&#10;rEHxN/Jzs1HL3AwOzKVNcHRGV9b6THV2RZduvViv0JVzRPL2z3k/uqJ16844ciAQ61ZvR9cO/XBh&#10;XxicJy9mH4WpCLl+g7r0eejDuqPxE8bBnhqj1UyrokvX7kijzmszS3LebGcoO0185k/FwPLXq+am&#10;jB/vR0lxCeMuxaom+EpQEPWmVyCbvC2N7/v+ffEV1+n5+cOoZU2OIvcV0fbKirgKvy7G8O1eG7PG&#10;6cGzlza2ddcj/tEOtNaj3p8Frm0cg18GtOZ6XIZYxgoKqE3qQ9vQwvgrDG+ghQkNdWDfXBsXV6/i&#10;HpGrxl5ileWvQXJimbSbdw+sA/df3aDnmw2tCwWoEVeI6vTpd25wws+ru+Gnje7QcyBmdUiB2bST&#10;MLTfBUuTb2HTrjtCzv5GbXEvxsWmIpG5q+C1rXHJtS3iAkYz7si+mD3M0GrbdLS/FYeW++ajo39H&#10;mG87C8NuGYzpEQ9mZ8Dj5n5qCTH3wNxyZvA8pJwfSw1UE0xgvceSNtRItK5OrfIf0Pos9akDNL2F&#10;63EfbJqZB/PUNNR/fButtlCzpvf3WNddn7FSPfrkHZCUfFnFjhIf+TMucgKPzx/D8SlmiKT/Hnll&#10;GWMHScS/UnUPxV7fN7w9tvfWwe31dZEYd4rrnpx7zs+U9BwscmHvgON2uL61JXNBch908GBvB6QG&#10;iX1YsR0oGHjrwTP8PDYLfcZk4ecx2erRd3Qm+o/Lwu0Hb9ellr835V/LXBPtul17D5MbHabwKicr&#10;E86zF8DTa73qjSD5u1OnL1Gzdwaio+OUvSG/8TlYJf0t9h86Th/bjVrB8xmTKsuDaPb08uf2ua8/&#10;BwNF4/TJqa0oSIt9ax5/7jmUjc8z4rvocxzbdgwBvgH0DyRuVjHOiu3jucgHudQB/5Du3rvnpXSk&#10;ZY97WYqIYzs490qUDSp5Eunt91ODejw2/8fclGWjJrQJX1KL5Ybq1REVE8/9nP1EWS+ym33PjE20&#10;0bihBWy690SN6obY4LGDfmim6n9ZRFs2lDVK//vf/4M9e/ehafOWOHrsDDWSm2PJ7NVIfJiueMWy&#10;r/0dDJTvluGg4jNxbGTvEN+lID8Xkqv7GAyU/Vd0MgTnxcYXf/3+2fFq3fvZSH9x1sVZMw+s1p0R&#10;rrm1xYMjrrRbXqj9MCMuj9zC59SrmgO74YZo0EsfazqZYGzH7zG07bcImMP6tpgEYoHM47cxUPIp&#10;pc/y4eBihcXMH/hOHwYf5/EYPXIP7Mb5Y+qizajuRo5z/QvUa7aDllMmaq3LRJ3Du9C5OW3R1Qcx&#10;qp8t+nTujV4daiLixBSkXJtGn9aOOQPq7l+jfrb/AfZoeoDl+m7o2CBcaUcZ7C6AzmBq4Ntk4Nsp&#10;GXBx8cb2nubYP8YIyecckMLYxvZeerxuU/SpqUPsr4N5Q75F50UBqLqGGoTsL2x6ugTN09PR4t4l&#10;9i/5HvXC/FEr/BAGulOLgTnzXwa1xE2/XxR3POHxbjy47oLH1Hq9s48aPnuHsg5ZHwETmBOa1A25&#10;8XG8b3+yP98pJDHPnJN4kXnQBLVHK54mx+k5cwTui+yQwNrpy0s748a6LogPHMm+AhPIoxae5P/l&#10;xoSGhKj6bcX14H3VPAu3lnln3g/Z737/iNiW3CdZT1I/oWwxzr2yOJHkMsWmU/k4/l/mn7x+d/19&#10;yt9iD4qNsHf/YfIzuE75WsWtK8GFT/ntss9+DgbKPiV7Vhzzqpr5zDzSa9u17Hc/51mtY67f5yUv&#10;4b3AB8GXwhX3RX6rbI3Ls0a36k/4rd7NfSbxs8ZZ+fX83bSIW4g+7sMYHWP4XMs7dx8k7jVUHKeI&#10;J1EKA8XvlnvbhHrKd+4yRsm/F1AnVGqc+gwYDlNjI1St+h1WrJL6np3s17sb2QkFGNB/NKw79IQn&#10;dTY2rfVnfLgdeU1rGP9dB6+Vfji5+zLnz+s5xHP5nDFTY1P23ddYWPY7EiOQc13IcxUcl7mq8LLs&#10;8//nmfNN5jQfL+lz5Ocl079tzXUstXGsESYOePQ0gnc3I9pV5CqfGI+Y+96ME+Qj5X4sLm86irNe&#10;npjV2wodbKpi2riqjBeaorOFFpZ0rYf7h/aq/Ur54+8c+zn3+yLOqe7sndva6z41qTah5pgYTBzG&#10;vkoD12PEYHLie16Dif5IGJk6oHFnB+YaOqD1yP6Y3LYV7AdMxi8bjzCWnoDjh9kzZX1P1shNZZ3I&#10;JCQfH4mzro3IXYmEVdcnmKOzGVb6d2DcNROGczJhUDcdBuSI6NAemrXQh/yXGireGXduHGKDRrMW&#10;2ozXWx1z21TDtCY6GMZckGldAxi3sYPh0ofQ+aUQNUPzUTcoCvXO+MA8NBvmIfnou80OW7hnbCWH&#10;/JzrcCQ/uMW8eTCSY08i6Ql7GRwfgdMzLTm2tdnrTrg9Boi5soVjT+4F54Xw1CUX9by0EMWZccxp&#10;PUbaw/PElheIZVzGZ3Fv5ATZIjV4ItKJ1bmsiXnLF86jjcK9RsMPvEHf4BUxNht5CTnkQ7x+8HUu&#10;H8+LJc/H4/G4Ym/m0AcV/JG9VDRTU9Iy1L4ldpnYANFxcfSJC9ReKXZDCfthCG9PdIle0GbNoY7Q&#10;C/pxqSlpan2q+nriofRskj7DufQH5LdlPcsjk5rDCt/4OiONHLyXGt9IbCA1FnIu/L5mDv8Vzy6b&#10;63/n+XMwUDQ+fv/9GfMCN5EXdZevuS/Qfvs75yF2h4rTcYz3bAlg7HoVe4OkqJiR5OplHMpwUMbi&#10;we0ozHFYSP5Qlronn3Nsze+Rb1L6HHf85/C5lDl8O/KVqKnO+/OIOUTLRo0Vjsie17hpc2IgexFz&#10;vxTbUXBxped6agmtYby2B2Kio5T9f3A/+9jx/t9hHLdBfUvcOfsEDkPnYJLDDD6c2LPQC49vJiIi&#10;NJ6cKQ2+Vubzf851lX1Hrk/24o1+u9mfRrgNnOevx7LsM2898xrFFhC/9FlBCiK5vrZ1N2CvMz3m&#10;PCQHYkoeiyH1CbRxfXtTRIdMQNztdUi5ex5BXo2wdIQJOjn9E/Xc5mJD50bUq6IuH7FzVP1vESb5&#10;YMZU3zpeORwUG0f0dMedPorJvbywtLo7+n9/BT/XOg33Bo5YruuBkcbTYVJzITpNPA1vcqh9OvwP&#10;ji3ahKhbSciIz2XO7necP8ceAys6MZ9BHonwBBk3izwwDpvb10aHNQ2hMysJNb9MYt1GAgwMU8jJ&#10;42vmSg3aMJ53qAAtz2+C6+jvmP+ohvhj1O0j7yTuxESknLBHyqnJ2DCwCdytyA1qPQRm3WZCp04L&#10;VYNbwyMXWqwV1vNnv7l1hfhhE31M8oe22nxP27EaApd0QFrMcc4lTVxMcmgRR/Zhcw89cqprwbcj&#10;4w383N0jIzhOmQq7ZD085+cz4s/hikcHbO9hzDqZ+rw/5Kgwj7J+9UrcO0xNsUvDiX/sOUX/Xfqw&#10;v7EDy2FgUEgoYkOisbzJIrg1Wo5lDVZoHny9vPlixnCjFZ4JJyYpOZW+7SJl60nvN/dVXsxDjGd/&#10;zThytp8xB3wDfZnfPXA4gPWkr7inbyH/+j57dB1XfdEzyJmWvjWpxLKevXqzd20JOaUzFca5Ml4S&#10;Esr8P/flXHKBld3ItT+JnBnB3mJy3QYMHsKceLrai8vmi8xbTdxcYvm0F97xI8o+9znPn4OBoqcp&#10;uawXL0oQfXIT96hkXt/f404rO5LXJbmew/vPKX390lLJd5YqHrCqueFYiQ36kjnXicOccDP4rkZj&#10;UMan3Hr6mNdqTPkdsXlk7UUe9WFMZQWGDxqEyZOn8X68rBQDY7kHzpizBJv9d7GXR11s2ORHroC/&#10;0pR0nU8t7LmiRfwKMQkpyqZMTkpBHfMa7Mc6hn1Ve8CsZnVcPXZP1WsoX1+u6zOu4UPXKfaW8Kdy&#10;cvPY63k/jpC7L7zSyuaPrDnZ3x4cPYFfR7djLrg2bRMzYqDEwaiTxRjgvhHNcWJyB/YOH8RYoCV2&#10;jK4Ln4lN4DdcH8NHGqORmyOW2NrQjqJdQ/yc0UQPHuONsMHdhdoT1yu9T4KBWzwcUL/nI8ww3opl&#10;Bh6wHXQBFl7paDkyEh3ruaFNjaXQ6xCEFktCsGZYbZxwHIHIy2HkHPdhr/hO8PDwwuoFU5B+UbQS&#10;HPBo52AELWuCkNWNEe7XCp605yY72JLPthkNre+rfKhxx3Toz8yG3qpc1LlbimZXdmL6hO8Zx6uN&#10;S3PNkXicOvaM2Ulv9yTahAftamLB7AFoPX0a/uvLL2FoRbt03DHoT8tBtR0FqHu1EBYXi9AgogAz&#10;Jn7DWKqJyidfXES7NDVU2eOiKSZrPzH0HA4zd223Zz1GLdBlL/cf2I/dm3sVc7ScE/LIzY7ArS3T&#10;GG814DkZ4Jr7YNZGPUd6AnPGjwOxfdMqXNstmlpyzRILLMeNKYeBV+kLRwZGYq7BHMwxcsHs1485&#10;JrMw33Auoq5EvbHLRCtk1Jjx3C//QHBYOPvIzWMf1DNKG/opYytdulgj8vEj6gBS15H23Pz5SxF2&#10;47aGG7Pck7xG4caMQyJ/pxX5gcXFhRg8dKSy/+ynOOHGjTDq7u9VHOuyeroBQ4Yx5kkuWQn1Jtpa&#10;sSdikrL7ZJ3KQ+w/4Q5Krxt5qJzNJ675ytbL52CgrC21juQeRd5BwpUjSLtzWe0jcm/Fn1K+Jv8v&#10;a1telxZkITvyVqVroPz5vXj+Csd3ncOBzUfht4paguMXIierQI2J5M/OnroI/zXkKtFe0fA9Ph0D&#10;/zqe+H+C6c+R8eAmJv3cg/2sRzH37YHb50+qvhmCkXIPfHfsQUZ2rsJH57lLYGysiy+++CccyFW6&#10;zvVtXre22v9sJ05X1xwbl4CGjRup2vLq1U24n64nbu5lX/JaCL32G8dQ7m3lmPTXOX6en6x8DZ63&#10;2IInT5HHv8VPxRFUjIbzW3N8iTNwTYofxDiR2ICJIQdx0ZXYZ6OrOHF+tAPFT/PrLj3j9Fkbok1/&#10;kf+nbbimnxH6z/gfWA8wRdMVw2ARS10W59asl61OG9AI6zs3ps6IDtZ571D9GGUuaLj3Gn9G/C0V&#10;8+Gxe223Q4NaN7BEZzV61AiC1fAYGB9PJfc4HCbdlsBwTDJr0zLQcE04psytj5nMYa+b5UKbzgDa&#10;Wt8yz2SIHUvaEQsYE7s2ARcXdYZfz9rY2qs+NVZbwdGhEQbMPIXqF9kPc0k+jJ2Yd1mRB93AZOje&#10;TYTthZNwmtedfdi/gaPjV/Dtoosnu4YRA6cyzzIRcf+fty+PyzFt3z8+73fmnZnvLIYo2lRURJGd&#10;lDW7ZKxZsu9L1oSxhOyifdWCSEJlyR4qa0RC1rSoaFOUbd7f53ec96OZzIuJed/vH/fnuZ/nue7t&#10;uq/rvM7lOI9z7yisX24Ma8ef0GTtWhgtDEFNnYbQ35hFHqpC1D1UCuMs1lPKe4bGOYVoFhwJp5AQ&#10;bJo2HNuH6uNqyFgUFUrOKXM+GVc4cnAnJq/qSrxiOGsMN8Dm0TWRdsabvmjmp2ScQBZ5p+9dWYc4&#10;0QH7GTMmb4ynGQmMSZQide9gxLvNpO77ijwjW3EkgPnEp4Q3dhzt/2mMG49jrly6Mk8VW5gxkbQT&#10;t7GgrqNqowxcIJueIxbpOuHOmXvKGBe5l5HxSJGBMjbPJFwkh+FCYvISyXk6TPEvt6U/WzjJBw8b&#10;xXhbIRb9upL+7ghipHdQn5uHzEcPMdJeJQNbtjAnvu8W+g0YjJvM9Zg6XfJEksmvUMg+dsCTPNrK&#10;HBM2tgOUmrYllG+WHSyRTHvrSX6BSo4Qg5KQeIm463HE7IyBPXn6z9M/X5GP8HfniSIDd384X7gq&#10;55Z584r3+PBwAH3o4lOgr/Sd70nkoWCr3759geQA1loselolGSjxTakJvC8iFleTbmPRrBX0pwWh&#10;jL+JvuBFH3/S0WSV74rXUGTyf2BNkDrAT64fJ/7vHHF35azp6A1z+n1uhi8lxo+4F+p28jwKnw31&#10;3qtXr3D+aTKGPI+4pUjW8RiNsZNmYMzEGYr+dV+Rga3oo8qGgYEuLNt2xJSBDtDX1cTFlFtV6ouq&#10;vIOPtVF8C8o7eMMaxP0VTL7UR3jJZ1DJR+a0853JGJS2wm8q+c3n/dyp92lQ/tWmnKvPXDgjBSPs&#10;b10T4xxqo6N7PWwYrAa/XprYYKWGEUaaGNZHA5YeTdHZTR0beqtRZ1SHv7UGuSfvkwNzA36kznQ2&#10;4RyEo/lF4SsUZL4m7q389+1FQRk6Bz/DEl13uNRxgfk61uk9VYKWvi5oPKYf6npcQV3WtNTwppzx&#10;vYwunlpov0UfXS3JqbXRFXfv3kP3jo2RcWQCc+QG4pC3LTLPzKV/bChu77aFd0d9mC6i3ds5B3pb&#10;ilgrvRgNbhdC6yjzEsgb03kL36PjP2mP6mDpcMbvN5K3wfo73NpO/Y3yL+foVMYudJkr/C3aLq8L&#10;/e7doT9oCrSadoPG0itoFEZu0Zul0PcthQVlYDPmBhnuLIEVsYhmcQFwHGWEE85tyAuWoOAvc1lH&#10;Y/WQmujgpY1OHo3Qns/jf9COXGWPOO9Fb5BYAj9pj+Q+iFby6tIuzEXZK9Zo5TnFxxg1fYgyJoWD&#10;OsDXE0eChV9Lakupaq+8LbxTSQZeoh7I2gt151P2LVDJP5GBupSBOk64TxmorE8c41lZmRhuP165&#10;h7OM6c16JwMHDBquyMB2Fi1ZY72AfqNRlOmFcKLdIzbv5CnT0czclDhnT6zd4K5gvPXqamHGzNn0&#10;CZlgCvOAHKk7SKxYriW1EAXzIjFWS6sO5FSciF07d2LaNAccPniYPMGbsD1sN3aGR/AayxgTeank&#10;DpbRPl/n6qfIwL/rg5O583dloGDshHsq8+QuPCIfVWnhUzy9e525JDnIu5nEOGAKTizpgZwrJ5XY&#10;1sfma+XfZS0SXUXyLmTOPkhLhxvjgi/LiA3iHDpy8Bh81lEP5LVVvONfpidVvqbsS3znFf2892N3&#10;KDLs3t0H6GjVmfnSWbi1zwMZJyO4n02Z/hbOxHMKfqZR44asB+2h1GMvLSnBjDm/woG53yKrRbbk&#10;U28sIt5nmsNCbF7pgTVzNqO5eXOkEvv+5+v/N75LPoms57eINfUN3E7/OnNVSnKUfpTff3tZpDy3&#10;ggu6E454nxlYbaFPvhZNYkLEn0+uLMYI3DtpY1FfdfSz10T3OcyZbUX5o1sT08w1EDrYEDGOPRC9&#10;YCFi5s8mh+wV1pN/iJRjV5B69z4Ctm5DyvXrjLE8Qw7zVvJuFSL/0XPm8JX8vmWkFKL7yWIsNXDH&#10;Cs2NaLroKur/GgCtQMbeV9yDZudMaGlkQ504lh6/XqAfzRwxSxyxetgI8qyfJPdAFCI298MoWwMs&#10;nWmNXl0t0Km1NhKZIxK3pSfmbVgBg1V59PsRH+dVCG3/s3Ae0B2r5y/AzPlGmD+Kvs5utai71mNd&#10;dW2sHMbv1no4udQKj44OId66E21RI6wYqY02durQpD9Dw7AGDLsZomfEAUz1XIS2Yb+g3ukIGCfm&#10;wziBubl+5BQMeo5GQcexaJQ1Y7/1WI+kE1IP9ELyfnusGawJKw9zjF/0PXy71ETqwQjFx6TiK+SY&#10;lnnAd5SXfgyp+4finFsn4payWcvOlbHqBri4NZj6B9twPL58/Yp1tT0R7iE16JhPR931TdH9z5KB&#10;Mudk7klNHPsxk/5SBtqNoM+VsYx46mhXkq8rsTfJMQnaFk57tQRFz0oRGLKL/r/zSr10qX8j/IKi&#10;Q8hckxrePYgfzM3NYT7xCDy4dxsrVq2l3US8LvWq8IgoLFm+Gkud19EXma74rVRrtdynrBOiX9Gf&#10;/jf1nw/JwK/+559KLo/0hzIvKXc+Nj/FrhH+ncL0G3hy7SQyzuwjpuws0k/H4FakG06vGILSx+kK&#10;Dl58bx87T+XfK3x18pv0l8iTMO+95Nq4rKwZY4aRIyn96d9+9srXlH2xyV4/L8I9ykCRvxJXLSh4&#10;qozD17Q58inb7x8PxYNTe3hPr5WaEDnkUHvImhiS1yn9VVL6nDyQ5Myq9Kyyrgv+5eGdR0g6dgc3&#10;z99nLJUciYL9kXcpbdnH8n5V91S1fvrz/f/5+x/xNK4j1Ek3suZ68b1DyL+0GmXpsShJDUDBxaV4&#10;W17IufSGscokrF/UGgHLGiN4kT6cetTF8CZGGN1YHfOb6WBJ/ynY0LUjZltUx6auapQRdSgjdRA9&#10;xwbp5+MU/sHM64Ws0/IECQeSMajLIHi7bIW/ayh+nbcOG1YGsubcU9aGVuHrpXaR9LPY34U5j9F/&#10;rzu6NwyBlUZftO06k7jjWzCYztwuu1zoTcqD2iTmczhdQz9vF2JfoojpIA/4w3RYd7PGtnUj4fGr&#10;NYYNssHUkb1gZEDZvNaG8qIzookRnDBKCy2XXUeDGRfRzHMjOvj3xsjFdeE2UJNxHz0E9dMnJ0wz&#10;6r/kPOinAefRUhu9OnyZ5xI1g3Fx6l1B9AUsaquJvgO10chKB4MtqIMyt8978nB4EoM9c+oPsPJu&#10;DLPHOTCOJ5/qBuJufEpRm7phv+We1Ps0GSdWZ/ytM5L3DsGaIXUpA1tirBO5prtpUq8bSrxZFseA&#10;jAeZe/SVUMalRAUgbpkJErd0QOYV8jX3rI6tfRsiKSRQ0RVkDsq7l7F09Woy3JbZIv3QOHJR0sfH&#10;uSO2sOSJpNAWXki9T3Q/x3ebk+58xRa+d1owocwFeP4cEybPZL7aUNpzvzGXjXbY4iUI8A/EoiWr&#10;WFOgWImPRERGYfb8hcTTMq4hspPySGwLxabgfSt6DL+LPlvhz1M+RWZJO25SM+II169F9CcOsRN/&#10;YLmCx1L8Z8p8YLt3clmeTY6RNV2JV4v+I3NW5g4/P2+TY1Sb3Lermx/CxRbW0cVXX32Lr7/+FiID&#10;g7dHKvPyr86tYP0ZF047GMpnoJ7Gfan58eZfrBFHnplnWdSxv+g+Vc8l66DkOYT67KEtlcQY/mvY&#10;9h7B2o2Fn/ncf91Psp68LS/BoyNhSj+/9+y0k0XfFdu/8FEqHkS7MTdXha0XvIDEid5r/5H38pa2&#10;Zsa1Qjw4X4j71Bee5z/nu5U4O3ORZMx85LiqnPtDbYSPW8bhkhWuGM4czvysJMZ8mYdako1ndw+x&#10;lh8xCRxnwm0+yn4M0jMLqTsxX62bAf356rgSfgI7htsyl6FE4VeNYJ1K4YnxZ25cUB894mXYrmdN&#10;xMybwhgP/QWUb2/K/4WneQVwmMb5NdcFccyjSTv/CAtGL8GKZey3l2VKjp9wUQoO02OzJ3oZakK3&#10;tSbqaM6ErlY61L/Pho1aHIbWOQKNifnkaaYs4Wbsexo2odac228UO0DGh5mZKWaO6kAu0sX4ufr/&#10;YuJAIyWOccxnMPr06IjrwUMYFybfV2s1DLdowus0huESZxhfTcXmBbOV2pz+9HP6EvMdyNiP7Ht3&#10;1kZ3V10YXE+Eb1dz1t3Ux05vQ+yLHIBdYyn/O9di/xArzmO29q7J44yxnD7Rjj5mMH+cCSPa9RrN&#10;H0OPMWL9c8/R/ehKtHfXg8twdSQFdkPK/hFYYadBO7wn9LxOw4L+hcBj5BUoSX9vHEk+3ZmN63Fi&#10;2QLOK9bbu3YFfl3Z5z2MsH/qMI5HxiI5birevciXq1euwGHSINrdN/j/vygDF+LMmXjk3sxB+NQw&#10;hE/eiV2TIlTblJ3YOTMMT26TD5V9KXNX6hgFbot4ZyswRhl1EIuXraVfWXwnvynx3AnTHFX1fylD&#10;ZO2WTfGr/8WnouOyjUrXJeY7+zFloAtr5bjS7qevievax85T+ViROx9r91e/Vz6P3Leruz9rnEQy&#10;R7vuOxn4HWXg1/Dzi+A4E3ku9/tHH1f0dcWn2KPCi/SyIJN1pBejjLJd1gJFbrP/5Zkq2n7J51u+&#10;d7lGeMgB5n+FICryCPYESUz+4/f0JdeRYz4lAxVZL7Jc5BTvpyz3EW6Rb6G8mLlPXKuFQ6Eq11Vq&#10;9vDe39AnXvaMPH7XC8izUsCY0StVTElZn6omT6tyPVl/ZOwOHDKKmKx8rr2vuKaIT4HvVtYX6qLC&#10;x3g65hJcNwXidlw09oytr/j6nEc04mcjRI6zxNPcJDyIi0KYnRU2D6yNVWOoJzFXLpD2Yey8euQj&#10;9FM4OUUnUWwDsc/ImfTwYbqiA5czNy4rO0/xSfoyjp6fn4+IXVGsnemMY4EeuJv+EF6rFsN4SRZq&#10;9c9G/UusT5RaiCle3piwaxca3XiGeudeoH4c/evxEtvhc3A+ii+ku3VnbHTqCn0dHVhYdiC/eHfc&#10;O+7AuGxP1K6jhgdHJsJnVXP0aF8byzs1gN0g4tpb1oP5nN5oyf0ejtXQc2V14gG+w0rqf73de6Jb&#10;qBOqe9+EybknsI0+gD6WteFkoYGr25yQ/+ACspIZrzgfjOt7NiKwmzY2M3be3a09LA44Q387sTbz&#10;86EhcRfmDzdIKINZUgwsd9jDYUYNeNsyf2SAGZZ7bYFpZjpsTx0l154awhcOJsfQ4/fGkeRKveR7&#10;e3j2NK8dgKsB3XErqh+OLrVhPg59Gnz+ynH+txxbwn9eXFSAjPR0ZS7OnL1IqXmdRRsz+7FsuXjM&#10;2K1qy0UO34twFMom/6v2c961e9c2O5vyKodYtCeKDfuYum6OnIP4F+V8PHfOZ25yjuysbPJuncKN&#10;G6kKllCu/bnn+TvtM7NylPpku8iZoKtbWQb+E5s2hDAG9VzR4T6Ff5Z1R8FyUg9K3eWK3CtH6UsT&#10;eUD7791Wlbn6sTaKjs33/PLVGzjPX49lk1bDd/Muvve/J1v/uB7Pw/O/oqyX8fSyvFjJnxOZ90cb&#10;7ivrAOWGyEr+J/ET+bxLnPjbV8SKigz8f2ITyH9/OvY93U61rsi4VfqH60x+1nM8IsdBeQnXQZGx&#10;77X/1Lk+/J+yBvFZFPlHPULyPoLITXKKMT7B7AiG9XnBK/i6hWJHaCR5yF5i0bgVuJ2Swlysazi7&#10;eQx8+mjBarO2Iud2DFHHOddmCB+lxpw5bcyc8S3jEfWwpU8dYof1cWppbzxJP67qF74XWf/ETyxr&#10;1298PqmfpvAw8F7K+R43LV6IUaPHIznuBP1jruw78af8hk633kLdp5gxC/KMZBViaAJz7LevhPHN&#10;eOjHlsNgO2t1MBdj4PbhPIYykOurXGvgIHKlRo3HugXMX6T/tlkrc5iaNkSbNh1R7dsfsH3DLIyw&#10;G866TN9jSKMarAWlj1X9NTHfXhvWdsZotsAG5gfmYNr64Vjfvw6Gey1Gk9xnqOn/HAYe+Wg4Zyla&#10;7Z1Ff6cJcpi7cTXyEM64bcKlzd0Ye9aDRy81TLP/Hha7p8EstxTVglizw5Tx7I08h0cRDA9eQOu0&#10;eLROPoC2QZ0xacJPWMAYddOnJeiQTuyovwPtW0PcPRjD/np/bS9l35TTzoj38qO+yTjVLwZIcqtP&#10;bAr1NL5Xye9Q2XXvxgLHoPCWVdinwvM8jrmbDTR+gIl2dZiQ07+x9s9orKWmbCbcb6jLTbua8n8j&#10;aaNdg7xi1dmu2ru2P0P5XYu/cWuky1wYtjHT4afSTo3/8xgtnpfnM+O+qZYcW42fPFZTnf/L9diG&#10;52/EY0zZzpTnkrZy7kbaNdFQ80eesxr3VZucQ/4zU46T86mub8rvZnItbsr537WvOO6vPpXnlz7g&#10;1ojPoF2DY2TPHuhoaVbSA+kPDN6r+HfKyc0kuuN78uAjc7SMudGp2+ZQzyC/xEfafO7v4isSHf0e&#10;fWmbVwQi/ihr1BaQj0+Rs1W7r09dU+SEyFklP4Kfd/asIc8ea/3x908dV/Ff+bM8xlBCWIMjScFN&#10;yxos3AsV/3/qU/waIgulf4XbryC7TJHHf0cGKvKP8kTxo4hdwX7KyMhA565iP1L3pN4nvoWJI2bi&#10;+N5E7AmIZn2+BfDZso3PcBQXPW041xpT/xMfFe3CbvrExGjQj1Vf4UudM/4nWG8yQV/XBli+QB2z&#10;Nhnjov9c+vjyKV+pX7IPX5eXIishmvH0zbgRvhG3drv9vqWGrUJ2cjzl8Gu8oM4itqzIS6knPzhs&#10;HDQCsqEVUAIzYkwsYv2wcCJrszm3ZA5uO9ZHb4P2Ac0xdJURDswez2sxn4Xj40DMQcbvjTDml97M&#10;y7HEiBET0afvABgb6eKnn8hLymfNe8j6xwdGo68xaxuR28/GuRpWWKujnW1ttLoah1Y5BZgbvpNx&#10;4dpw7FsfzSaYQtPOB/UHe6LOpjh08GP+7iAdbB9ghOBeNZHguYX6cRe49amHbuuM0MHbFG3D7dGU&#10;PgMj3r/2avInBNyDtY8FLL3bwCTEA7oXX8Ey2gnNzm1Di4d3Ycg4cv0DxaxHsI0csoZI3bdXWQMr&#10;jxkZm2IPXyIOMLhPbb4bcvTYNCTGIl/RA2Qdrty+8r6MIxnHM2bOw/I2xHgS36na+E5p2/95C+Rv&#10;7291+f3dRpxTYA89YqMEMyX1BLnRD+LDGJLg4AU/6s82W3vWeoeLku+a/E9w4uSYJM5A2ghf+Nae&#10;vBfuS10uOaecJ6An+Si6MyeReEr/bib8Tc6px43flU/u9+IxyrGsaSjjUrkHuT7/e+95VM8peU3i&#10;q1Ft0uZDz6+Hqea1ELEnmrawjkoGfvUduW+/RsiOSDxl3O5ZjsrXX7lvP7YvmJiHx1iHmbbWx9p8&#10;7u/C1yUcI+4ugbh746GiR0h+o6J/8h1/7vn+3F7GkOgrb5n3UU7bLSV0GflLnir+uT+3/dB3ideU&#10;l5Xgyc1zOLnYhp+X6NcVXMNf35si63h9uYf8DOYZPRZ+jff1gKqcR9pU+FxlzpSX07fMGI3IOvle&#10;8qyEcewt2Oq3ExPGzMe0iU7w3hiK4mfkVnjxgjULmKtP/TAn+RIOzhnLMcoYQV8TxC5vgmMubciP&#10;Oo26kwFmT6zGXAsdjFyjjTEutdHV3RCdvUwxlvs+czvjsu9y8ku644qPE+NgD5V+kDlYoZfK5xv6&#10;i6Veoeh9ovPk37tH3O8KnF7rgg3TtNFx3ya0PuyBtjm5MDm7FSM29MPAsDNQO34PDQ8TM7jTDn0S&#10;aUNP1eIxK3Fy3SqUEIsbH5OC5FP3sXDqGnJz5ZM/gdxcJ1KReDgVl7eGsuZ7Ce4kbIdTW9rB02sR&#10;j2eOUVPJtdBeC2bWBui+wgR2o8nJ2kIDVi07QbeTE+oanIKW7S3o7bsNq01G8O4lOEl99kU97J3c&#10;HBummLCWmibzgyNgxDWw5aVotCAf0PyxW9DxwH2YUYZPPjQHvY5wfp3Jg94hysZDWdCKK4TRSe5T&#10;X6wdWYZ50VEKL8UFv90oekz/MPup4r0Ll0dp0T1y8R5A1qVI+u2uIedSmOJ7r7BNKtvCFcdVjAnp&#10;Zwdi9lzaEGNNOfPHpsv9qm6UJcRJ+VP+xC6aRVlsSnlEPwhr3F/0oi+AcirElrmQeyLooxyD0+uc&#10;Ga/ZrmxXt5Pj80AsrgT74QrrZF3w86EcJ85+9lj6UUz43PrKPYXYNmIs8hA5cHbgzqE9xHQ2wLFf&#10;5yC4dz2ecwC5NKx4Hbl/I5xctQpntmxS8pf8iFkQnNDHn6XimT/8rCJjFRkYuYc4tzq/64EiA4OZ&#10;N/uy9C0e3yn+t7Wpcj9X3pc4fZL7eK5b72Qg39+/2ZRVkA2VzymxzWN7E6inhCp2nBIL529iA1Vu&#10;91n7snbKfBS7geeRWE7C+qmsicF6FFdPKbpMVXkYVP5V3s9vxEjG+lPPkrhQ1e7t92uIDHz4jLmk&#10;xL/zvhT98DP6qZS40mDmgUiNbMG4zF3kwhjIesUfLrEOqVET5B6OXp1ssXLxGqSlpSIq6ihxPSas&#10;6ThKuV/R3Q8eP4OzfkFcN3WwrpMefvjhK6x16YKdy5fB1aoedI1YI8O7OSzdzNCF8q+Dd0O09zJD&#10;R089OEz/BkeXzEROSiw5W3ar/AIi/yjTpY9EzoucVuER+Ul/QT5978fWONP+rKbU4PCz1oL1RuL+&#10;PBrD9MIutImagibRnqi/vxQN3YpRx+cW2kbORpuHqfjFnXHV/t/Dq0dtJIWdxp3EPKSnPOazEq/K&#10;Z3n2lDjju09Z07wE18LcUVTwAgVpaXBsUwtN+tdAux22rI9ugPkDdFGbNtY//vEPqNerDgNLdTQd&#10;0RG1A9OgYZANtTGsn+l3DxY7BsGHc03mvqwR/t2NiAX/BlahndCR+H2Lp8Vol5eP9g9zGS/Xh/3Z&#10;OHQKaIWRMRPQOfYEzKjzmZ4rgjZt4/p7ae/vL4KuN3GKkc8x7/wF7Js8iPk5iUi/nE+dmmsX+036&#10;TGxdxbciNq+MDW7it1HsX47f9+zgD4wZwYJOox64qo3GO1nxZ1lYISN0FDy88MT+eRNumq3kPgvo&#10;VRvnPDbT/0E9rXdDhAxsirTjx/jumlFmmSJi0giulzNUOhz7KHRga+YSDWL/70DogFaUmc3pOxXZ&#10;yVoKU0Zi74yBig9A4u2hgyyI/9lNHVCbfvbDjNObI0HkHPN19k4eyLylIexz6qS91Bmf0sUlP08e&#10;Sz2Ta5JKBv7xHBVy/t+e4701oKK9FqY3pR4YGUV/oPY7Gfgt9cBvyB0QydzA35B7VziR/1iXPiVr&#10;BLOeFu2PoixiYeQ98X0pPtsPvJtPnafyf8JTcWxPIvz8tymc7pX/+9J9GV/CLSp4FXm254/v4tbe&#10;LcTN5fN36idy78o4k7FW9U1499KPh6Gc5/6c46TtS8ZT068yz7yMY/0zry3+V4nb2fQfqtR5mDF7&#10;ARwXOOPQoTisWrUenS27kH+FuG3qe2PGz0RT4hPjGCdMPJeIqQ6O5D0tJLfldDRu0gDn/H0Y89Ui&#10;d7Im/vnVP1nrVh9mdb7Fpo616Xv5CbPb/oiuNnWx0EZb4YZaMVwH0130sJ5xBf/JjekvrIXspAsq&#10;fZb9LM8m65Xic5B96U+Zy7QZku9dgO2q2sSHmGKAcw249zHG+j46xAvrwdK9AVpFz4P2GepNQymH&#10;mNOh4Z2KjhEjYU7+qKaP82FyLxV9/EfizJFpeFksdaYEa6R6dyI/ZP2UNS77SjL5XyOQfeMm1vZT&#10;Q5tZX8Pcjnkm/fSIfVGHew81OLTQIc8Na/raVINeK220vJgCw9WUWU2yoLa5GEZh+RiwqgE2DWJd&#10;Uc49P8aDvXrUxXp7Kxg+IR/rgxfQCCuG1rYSWC++BuPgQgw/f4pyoD1+XdoaTRNDUC+xDIbniRfM&#10;K0OTvFIYXihDj+UXEUF/ZOrlpSjOv0M9kHWqb9LXQ5+FyLvPHUeV20u/i8906oy5WNOG8Wve75dt&#10;ogcSG0RdMNHdHaHU2Y44TUL4MGvcPU6OfzsLxMwaj/2U40cXz2E7XaVW883I3eTEDSDf/wXqgcG4&#10;GRlGGcjcQfpWtg9qh9gFsxQZKHbxDsrLOzExiq4XM3MMsZh6OE95u5Vjwr97PfpbfBTbePfo/uQU&#10;a4jL/l5sy/uiTFTZvF/2bEF8rmnmmtizNwo62hX+wD9koPRhzu1izp2qzenXlCfF+Vms17ZZiZMq&#10;On0V46WV313lfcHAu7uQi4UcpRU4qMr/f8m+opNwXX1DHSkv5QxOu/TCk6tnFdtMqRPCefpW5upn&#10;buJ/zjgVhsKMO599rMj6zJRiBV/yudeVuS6+sfsPH8HObiQ01NUYI9WDejWpRzQPZ+OuUjenz432&#10;7nNi7D39tpOzdwuiiTVv37Er5jj+imYtW7OmxHncOryPdS5rY2NnPXz19fdoo1cTzTV+hnsHTTTT&#10;rAa7hmroW/9HLOqsBd8xWnCf/iNsd81GyxMb4Mi4qn/PGqxb70Lb+jX74I9xI3WdBDdVSv1PYiAZ&#10;qbeww3EKhm9sgQbxPqh38zQmHouhXV0PljfPQD3oPLRCb0I9pBRqjK82JLbRyrUfRq+1xYToOIwJ&#10;PIs5x05h8oYBCJ6gh6KcDPYB9aJ3clfpQ8pBWdPKC3IRv8EZO0d2gl9vMwSMH4SdwWPgYNsO5905&#10;Z2nH+RCfN4n4vna0kS39+6Fx8gXqf09Rk5js+v7PYH6zAK1uxGOw5zji+b7HJCc1jPWdhKEHAtGM&#10;uqZWOLdl6dAbfBy6v2RAJ5Q1Sh5mYOLRePQ+fRYmp+5BZ/dzNEljLtjTErTNzkej+EzYh/ohclI3&#10;4lDTiBV4Rs6kl8SXFzKPhvwSip73+eOwYvz8V2Sg22bqdOaInj2J/A3dGH+PQ/Av9Jc4TmW9rKE4&#10;slBkoB5l4BjWRjhGjuto5DLmezNqN65E7ld0xGDqfeK/S/Dyol1MvZA+xdDBrXE7aj9lrfjtJEdT&#10;EwlurtQ5m+LAHOZ+01d6du0yxLluwLbBTZFEmfh/IQMFs/b0YakSt6zo1099ynh7Q+xXxrlY5D8h&#10;/w2/yzr8qWP+6r8TR4jnX0yfetodxX9e4Qes8H/91fEf+l/FoSp80A+QyTpJRVl3Wbu3VKWzyhzi&#10;2PuSuITi36ctnH3pOHF/uSqeqMpz8hMyVXxjmSnMiSYWQvJ3K+77/ftQ9aX8Vvn333hMKXWRWTPI&#10;qdKlFwwMDaFnoIc2bVsp+NNXL+nTpU4hfgSxTYXn190nALPmLyFXYnPYj52qcB5JXvGTJ7STObdb&#10;G9XAN19/g1GmaqyPWw0LbfWoD/5E/achejeojcXt6mLepB8xxVEDM1wnYMz2ZZg37Xv69sm7dzGR&#10;1xN7TnyBUv+KtQQKiTHPLMHT+8Wsx/CKWzmxv6ew+hddWPk1QJOMdEw7HIPpzi2wNCYaY5xi0W3Z&#10;UegHnEI937MY9msfzJ6hRmxwM+ydOJR5EgbYP7MBghmj2DdeH8W5mRxvKltRpefT18HnFd907vVz&#10;SN4Tg0PzpuLMurnkAz+PlJMHMK5nH5xZM5v8fmbw+MUQNl52mOjE+ubLv4elZ0M09Mxg7c1nMD7+&#10;Ao2eFKPNk2dofsoXln4tYOHZhJsR2oX2gmlaIUxiKNuCT2D83BqwnxmJbkdjMY/5XmbUWQ3OlEBt&#10;ZwmaXidO5n4JGl1j/lzKc5icvwx7/wk4zXn9u/7KZ3j9kr5ZykoFc/WJMVMxRj72KTJQ1sb/lB4o&#10;9nCC+2b6ilsr9QVDbFtTD4wjl7gVtg2xoiwfSh/ebNbdGoBET09cpw18wdMD6fEJuECMU0ZiIqIc&#10;7BXdT/gfznm6E2NqQHk5FruGWRHzE025Rhu1F3W6vk0ZI9rDPGlzpEbz3TnOwvX9+4mVXMvrWeKS&#10;v59KBlKn/M/ogcxH+oAeKPq41It9zJpAH+vn937n/BI7Ura8pDiu++Qa+Jsy8PzJK6yz6YzkC6lK&#10;rl0FjriCR/u963/mePk7cvRD1/3d3nv7kjiXArzh/VT2b3/omIrfxGeQlVrEOIaMW9VcVnAy7FMF&#10;H89+fFH4WqmLXsg8szevOVcos14y9nEo5hQ2LXGDRSvyAsyeTx5sQ3Je92D9wdFoTIxIzKGjylxQ&#10;9ALGY13WsRZuW0vFHr5Avo+hI0aTo/dXJZ4vGNiykifYTazAN1//D21hHfTqqI7Wzg3QjFiF+W1q&#10;oEP96owRM+7HXOJA+ogCOG79iJP2smFcr1ct3DmaSN9mMR7dKOVWpOTDPXn0TMkTlvj3U+4XMAaU&#10;85BYs5spuJp+Db4je5J72lCJSwYwz1jylZeM/Zm5tPVZw0mNdifxyJw3Qf3qkrt/BLLTUpiXeQd5&#10;d5Jpe9xX7l34H0XOSy3U7EdHkJbkgkcJrtRtY+ljK6eOnYtre8Yj8Je6WNCadTS7EaMyri4221aH&#10;X5/G8B1krsRBnUfVRCf3Rqjl8Qj6N4phTru1XQ6xfpGlaBG2CR29dWBFTHMX94b0j5qg1eHVaEke&#10;6XlR++irItcY7SuPvrXg1UsH7YJs0Pw0OSlP+aNFfCjqx5agridtZspWvaB4jNzUntyGC96bX2Kn&#10;ZKayTqDEtD5zTFeMJ/msLANX/w1buKKWVEBvdcRvXo9rOyOQFOSL5LAwPCOeLykokD6UrdT/j+Pg&#10;/CnElw5Ggoc7EpnTF+MwDQcdxuLkymVIP3uC8Y1Rin27lfHhcx5bEEK+2m1D2tI2bou0AzGUZ4w/&#10;UxcM6WvKdSuSbU2oW84in85JJO9kLueGZQgZQhko/kCxhf9DMjCCOqqOjta/+QOlFndeGn0TzG2o&#10;3Lcf25e1X/y1/+LnZa+5zKOQGNeX6/JyHYkhZt7KVuqmSa0KwYCrYglVu6eP3et/43dlvFJmSUxD&#10;7D7BML7kOlyVawlWOfNKPmMyOdQhOZfZ5+ILl/OU0Vf4ooD+wuSn5HzlmpRSiNI8xl6IA3vJud2x&#10;nTXeUv82rF+P8i6WcQ571qhZgXxycsj+9p17KBskDvuWn28wcuw08sFa4Mix0zh8JA79BwxBj779&#10;FZ631zxPoOtWWBhpQuPH6viRuqCmfjW0JpdK9+7kRTD+HhPpPxGOeLduP8KdObZbumnAy9qY47ER&#10;gvp34n9aCO7fBG/LSph38C4mwnepkukqHVbmudTle8XnU3KVyfdfmplBvIMphk35GXYzfsQghxoY&#10;suA7rBtgQD+j5KvVoy/IkhyujB97G1N/NIeLfW08SNiDx+fO4EbEJBydpwtv6yZwsxmCuDUdkLih&#10;E67v6oLUsD7Iio/E1cRZiN3TBQvbt0MYc4IXT+Yz0A8ovvWI0TXpz7Ih3sOS8Ura+tY1MXhVXdTZ&#10;dx/VQpLQ6tET6oNFaMXYdAcv4oOW6mMIeRYGL9SAw4Qf4DKAOdQuptjc40eFE3Bt3xro4mUOixDi&#10;esJ7wiK4MXTDY6C15wUMjjxHp/jDmLFeCw+u+743RsRvkE098NUL9h33Fcwp+68q46hym/+kDAyS&#10;vqe88ScmviLmENK/Be6dOKLwCW3lOxFcjfgCJU4svGZF6bdZl/sqHl9JQd7tm+Q6jOY6xvWtN/U8&#10;trvgxXqjzDUSvMz2Qa1xk/q/YGkEKyP4mWNrFrMujTEOL3RgPa7+lI8GOLbUkb91oB7oy3b/fRlY&#10;9uIV/bPkmKUcqty3H9uXNVjs34LMu3hwOEiJD4vv52Ptq/K72OMS58vNzIObsz91iecqm6eSr6kq&#10;5/m/aFMhA1V2jfimZPx+5PnlP8rLCrlQ9Jj15e89Z94JfZS0F3PY77KJbph1gzV7+ZvkoglWQvhZ&#10;hXtAMCDL527C6SMXGMePQNSBw9h/MJYclPboTD1wweKVsPmF9bxdNqquRR3v5Olz8AsMIceRA3ZF&#10;7EU0cQsHKDdle1ZSQt6STCT4r6a+p4m2etVhaVADP9T4X/Rg/LRjWx04t9FG+7q0ibvVx+AlP7Ae&#10;emPKA1NMcvwOobOHszZBLLYNaIFtvxjjeW4S5arkE1bIPdX6oOjL7/pG+GjLKf8FAyd1UIL6GPLc&#10;Mg+ISexqQmyYzBfGIBgL3D6oA/ETMfDp+y0mLdbGxMU/wHWgHmVdSwT2Y72QsbbYNG4oRtrtQv1t&#10;j+HrqAuP/sSUdavHcxFDYUNbLqgPXJe2ZO3arUhLdsWpDW3InS/zmnOROGWpA3AxMJBxWsGq1ceg&#10;ZRqYvcuLMXADmF+IIab5AZqFT8OQkI7wsGvEczNWSRvRjziP5U7DiBF04H39hGV2Gui6zR4W4RNg&#10;dvkYOj1l3kvSUZimxMMq7TJaXI/DuNCN8LaviRsHlrw3R2Rc5NFmzrhWoPihlPWUMlD68XPiZWI/&#10;yPwTvqo1rRkPpt/tSzbhk/UnBkVkzu5RvRnLmMnae1Nx0nkB8q5dw9FF5HlxnI5YpynYMYR1mCkP&#10;o2aM+v/kfXdUlWe+7rPWuevMyTpTUuy9N0TE3mKNsSCgRo0Vo0bBhhGNsYtdEVABRaWIYu9GsaFS&#10;lKKIoCKo9CZ1U6XqzNzn9253skUxzNyz7p3M/eNb+9t7f/Utz/urzw+h+/awPtUiXKWt8Pb2zXh0&#10;inXViZMeIwwUnoV5urF+jQ0xzpp9aMsYmvP8XYuPbsM78DpGrNVwkXUNJuG+hxvvu5jjgXyz9JeE&#10;7t/Htmefmoh/l7UO/8l3E7lzvnE9+oU/LAdKjIfYZ8tLa4aB4mPNCL+E+85LoImNVPGrvxlrTFnp&#10;Yzqp4IqMCdEp42NS4LB+Ly4cZo2ZGuLy/w3s+0fvoeREvpPo83lpZUh9lIfs+ELl19TiIuU76nOl&#10;Raybye0193XxJdrYZ/qeCovgtscTGxkDk0mb0zfjRmPzph3YZu+s6kCNMvuGWDiNfL125K12UVwc&#10;oueGhUfC91YAdjm5wYr+wmEjzLB9hzM27XDib/tYvywdwfvtsLF/bXzZ+o/o2vQvaGz4Kbr1+hOm&#10;9KiDJabDsGjeYhyeOIA2Oup63hMwMPo+evpuhYnEDa5szLhh4seo9jg2pR79nClqHVB9yPuLHCo5&#10;1/Ienl7HcfQ4ZdQK1guqLFO5QMnkGBG7URK5hqOu7GS8UivWJNqIlNBQpESEqxgyt2HMV5F4V8bS&#10;iG4W5++Po+M7YKfbRqzxPASrZYdh9ZMnBvz8ACsd1jKurxaW2vw3bGz+gJX0/66kHnzAvBf59M4i&#10;LnIXTlnQT2Iiub9NGRM5EglRrkiPuc85T35EU9bSZF6wA/Pb7MfUhsWGXuSAYZ0k9yl45GPFWGkz&#10;2I1thm+dh6ETZcSelGVnbqjHOMrO+NJ7JuqcKEHnMA36yX+0KXa9vgN99/bHQOcmmLriUxz4rjae&#10;+O54FwNFj+C6UJJXgbj7WYz3ERuxNsZCrZmcEzUZc3KsxD+IPXBV11rkD/vin9sGfY49gz6DK/1i&#10;bqY9mD8+/pfNewrry/H7UW7eU81pL+4ClwENyTfegd+n4NCUsfCeMoH7ExgT0xd7BvJabzd38944&#10;NGkyz52AI1Mp543uy3Pr8X8+6wDaEgYxL8b8K7gM+os6Z++AP/G3OjyG48ukO/f5O4/ZM5B5m//k&#10;uzn1r4NZnerR9nOWsTG/ciboYmNEl5Ma3eVlNcVA5iHQnpVy5zzjYyWPR2vXqr6/eF32k/DqVneM&#10;yt/g+ifXekMf8e5N7pg3cTHnDWNIajgW/uWOeysDSXx12jOJh2EMB9cPlZMo/hC+q/hU/8p8vEpu&#10;r5WPRtsHotOKz8aT62KIjx1xo4S15Bi/RNt/BW2Eb4gnNj+txcp1W4mNL5GSnIzUFNYsq9DyBMp1&#10;lc2MsrXTHg+MHT9J+fCFN6Y4I5O6+GME2K3jet0Ygzs0wDftmsNpegOY/MAawWMbIIL+uVe0QZ6c&#10;MY58T59j9TeN0err9jCwXgiDq2fR8Yo3Bi1txZjcWrDv8ylykhK0GCjvxK2SvvOIx0/x7PkzfDth&#10;Ei5fvobFS1fjeXI617U3zCd+hOB7YcxJTSX/EutU5KXjMuUET8mPMBHuluaMJevD68ZzS6LsWsR4&#10;RNGxmmGhFe2H5BcY6PAAQ5ffwYopm1mzvT0mOo7AmvXN0TToOnqPrYWvd3XHlontcNexEy4uoizB&#10;c92JqefnNkR0wFxkRO2HJr2E9T5eIOn2D8iLi2Esdzz5V+th4JaWsB/dEOFH9yM++ij18Fk4fXoQ&#10;xmz4C3pfWIAe9Pn2on+nx6kJ6OPeF22eP0W94FQY3yvHUlcvOH3VGYu/Z57KqsZYNOcz1pLvxzn2&#10;sMpY1vZ1KXPKkx9ms06zzr/ENuScrOl4Fh1K9GHbTQ7oYtAOHRkP+lubxIzK9s5xhh3Qib8ZcjMi&#10;V5xRx9Zq62zYGsYd28DYsA06y+8dOvK89rRBy/8G6Mh7dlXHtuMxrdGxkzwDf3+7GRq25XkGzGuk&#10;T4yfnfndqFNLxUcnnHQGHdvB0KAt79uO9++krifX1z2HgbqvIb/LfX99Zt071OTTkM9naNAavjdu&#10;0h74PgZKrEF6NOXAEvGTUl4j5ih9rxrsUXEIlL0TA88qu52KA/tIn0nObQF9s9rjZN7rrW+CE/xe&#10;WU6eFsa7Xjp/HRbfWiL4erjiERTf7jvH65/7L7wvzy25uqnUc6XWeFZ8nlqr9dtV19ZKl2Y7qE++&#10;k8jCgpvlZYWYPtkUGQ88kPvQAZp7G1H0/DRK0u6gMC1Uca0lpxJTaJsQv6BwIomsLeeLn1ZkSvGZ&#10;+gXeY5wyfdFyXc6X6CtXWNOxJ2Us6obEG/tB9WjzYy6SqdZm48o4LZ9Vi/HgCHnQx/cl7lCWoYzY&#10;/eA6GEU+Refzl9HpzCUY2VtjWZ969Ck3wbpVqyhfHsC+vR54/CSaOSwlxGhbDBluglmW86nXV+JF&#10;XAKsrBZg8tSpWET59aLPDSxbsVHZO8XXfv/gAerXnYnLjWhnNCQX6Qa+l5ZTLSzwJhJun6Aexvi0&#10;Rd/D+/AOuG6brmIX103shIWbj2PhjesYu/0W6u1MYk5IT3R03gEHy6GUWZpSBiR3FmPQDpo3QrBD&#10;N0QGL6H9fTUijngzfscPSVHpKMgqIadUPuymtcbi7xhPSJvWo5NHyW3JvOviQtzbawuHMc3RPsAD&#10;gxkr3SGrkPF/+Rh8Yg5tDp9gyglHtAgpQePLT7Bz4SDKlKwxRR4tB3PWW6Eud2buFM4B5pfKJvqB&#10;yAXsI+E/yKR9JI024LIirpcx5KJMoT+Mcbv640V/Hvz6u+hXPI79qq3Zyfx29rPaOEelz/X3pZ2F&#10;t0Vbh+vX/xVnsIwbXkdsUgpXua9qzFLOkTx5+e0198vEJ8VP4TOsfPufyEIy1sq4xoqeqLi05F7c&#10;tOfydzlX/uf1pbajPLNcX/cpdhLxr8oYlecQuUD3v9RB1HI2U1fiNf/hjfcUPp5K8nY1bNhA8WYJ&#10;d5ZODhQ9LCOG/inqndJeOn1Mv83194XjojwvFckh12qET+LH89s8QY11Zet4i11qrtIWLGtYXFgK&#10;hvT5Gou+W4ZrZ2/xWVgjg+2g6mL8C2Odfrvo70stgLQYqUHJMUWb9+tyym5v8V7/uA/ti+6sON4K&#10;NNi8YT31R8YiFWXgVbIf3hTnkgtwJYrifNTY0dqOqqwrH2gvlcfBfpCxHurhDTf6Rz0Zd+I9jrrM&#10;+LaUuwT/xFdHriiT+nBm/siBodRXGB+4vMunmPxlWwzc1wbdrtiib24ROlIO6npuESYuJz8KddaD&#10;o7rjpjv5VWKi8MPSdeRr6YVI2pBcXD2ok/upcSXyn9RlTMvJgiYhlnJqBfbTXpeQkoRXZZJ383fm&#10;EWYSD14wnyYBCcmpCKcsefHnq/hh8TLG9dkQW8vwKNwFftv7YuP0FujlsAZzNrN+3M6nWLx6J5qt&#10;vo/m45zQbJYH2rf5I7aMr417Tn3xJOB75p8FID81DuUFsfQxJTNubZPKT8hODMK330zEvZMB8CCX&#10;/Uj7ptgylfwRLkN53gzkZT5S/GlhXuQaox/I3no2OmZqGEOjUXkj7eOewcSWOSk++9HkpQbr7ezp&#10;OzLAjEW1mKtniLk/fkZbVkNyqzJX+P5q5OW8UO2h3/cyXlJoj0oJz0Im4wHSHr1E/OMshY/6c0Z3&#10;zi8YSByVeStzVsW80r8m+8qe+Ha8ybEqnki3PvJT/FPF1CkEcyTnU/JS1RopmPkWg8QvKeeqTfZ/&#10;z9vbteB1WRkaNWxIDPxE4aAOA4XjMy06l7aRQsXzpOQTvq+uvat+lnBOxl1xZ8xGebXH6J+T+/Qe&#10;npx2e8/HobtPJeOkHtyOw1fD+2vjQNg/FewnWSv+EZ1A/57/r/fFr5FGX7vova9lPZN1n+OpJs+l&#10;Yo3YZ1IjLjebeRHUKytljZRxynapLM5BJeew0qU/0k/695LxK2tr4lM/3Fg5gL4/4UWlb0/5CJgb&#10;S9nL1rwOtoxrjOUjqPe2/IQxOHXwZfdPMePLuljGvItJP/4nep1fxrmfz/hfzv/D5hi1uRH2DSYP&#10;P23VESdOcR5RRuCae/NmAPbt98LMmYwJO32Oc007x2SNVTyGgvNc2/PzNbC3sYLr1m24cOUmFswj&#10;F+GGbXDZ6459HoyZ33+QcfOHEUsZcvduV9rm/BF+xBI+Nk1gM8kCzZcGwqjLWHSesQt9569B+97j&#10;0KDjFDTu6oixs3rA/pu2eHTGjj4H8jeUCe/P35CflYNbHvtx0GIw5bM2eJWZjmcx8Xh4MUzlcG0l&#10;z5bzyKa4d9AMT8lrn5lwGZqMMMqpk7hOtMDe6YNgc+02ujwJQecnzG0+vxADjk6DQeAlGEbHYPtG&#10;G5XjutusFjZOpH2RMZeeo+vCb8MPjJ28xRjVnPcwUPqn/BVxKZc54FynSpgLk/o4X31XeFZ17PB4&#10;kSNFhizSlKGEPrayYuZLcu7IGFHyJceL8HCKnbmMc/xVXhltJRLLS3/0kyeUYe4gITgIqczhS3wQ&#10;jmRuWcyxecbfsmgnLUyKQGlmFMpzYsjr9fx3vj1DSdZTlOY8Ya1wkQPfxUDxZ0isVVZcEfNFOG9l&#10;vrKd9OeQ/r7U2XvgMo+2Om3uv/SFTq/Tyvdv5RLBXvZdEsdG4q3T7FuJI/z1ujoMlNynl8/yKC/c&#10;xew5C1Qc7y9zRvqzav//Dr6XFTFml22pZF2uzR8ax5JPJrqrtP8v6y1/E7ysKK+E7WY7xdUneouy&#10;IxBPtWs824Rt+5vtouaJyAci2xNzuHYF7HKmDkx/7IhWyh+qjfsTn2dj2vzJo+XSEUaT66Lflibo&#10;fWg0+p+0QD/mCw/cZ4zep+eiR8AB9M4mx2kO5cBrmzDEYwy2j2f+HLlAHp86Qb2RMqusYdxER/e9&#10;dQdXGJsj/Sn9Le8mGCibJjWWefMHkR4ZhEcBfjjDenjnzl3G6Ys+5G7PUedo+YTIjx2bDJMhY7CN&#10;NvFVPRpgbofaGDFwGFpMXYOGTa1YQ/geOmx4CMt1rugx8D4adDqDpgvOYd3YBXhKfobMl2FIvO1D&#10;TtOLCHLeBBfLP2HrrDbMZbVCKevmVtKOmk6ujhNTTKn7S35+A/pDjfHYdw4eBc1DDOuLhrgNp57e&#10;XsUDrv2mAQbbt6G/vBG6nl+KFtGFaPlzMdrR97NuCf3Iyn9Jfw4x08vcEFfX/aiVAWROSN+xHfT7&#10;7zXbRuaOxIOpdYJ6cNLjbMZPkW+SuKUdH7/OBTlO1lap2ZLxPJ9zV+IJ3trmdXOMn9mJRdCklCL9&#10;BesbvMhX8vbT08cZe9SbMXkcA8O7IpIxyumRKUiKTEPgtes4sHEM687PQNatmcj1n4Mc/5nQ+P3+&#10;tlw+t2zq2f3JK+zHGlx3F5F7/PMPYCA5SArKuRZk0jZL2z35gSUGUL+P9PclJj/MaQqKXr7Aq2zy&#10;4eVRZme/Cm+oyOPCwyzcZhWcu397/YrxjgtRnJfNMU2fxzt9z3nJfpJ85bSneZz3FWrdD7gbrObt&#10;x/zI+s/zr7hfSjkwPYrcBjLeOV51m+6d1CffXfBJ9mUTnJJNYqKltsCqdXbvzRXddWryKW0tdhrh&#10;uy18VYnjkwbTPtUEy6fXwZnvregT2cI5zZpCIwQTDbBpdHP03/RHDBnUEpMWf4a+oSfQLbsUXeKf&#10;oE3EMzQPKUNr2sG6h11AH8aM9DsyEMP2fAmHwZLf3pZxe2cYXyU+Sr130tuXZ9byDYrN5Q1iaD8r&#10;y45HiawR1Yw3wW3x42QlFCAk6AG6GTXC+r7kWaL89uOshqwPZwybad3Rwc4NzXcxR2NPHNauXItt&#10;6y1gtIT2O6ux5JPpAt/15MM2oa9l5J9wkTn8ealRyElnXSPBZml3PmcZ/XyJIYm0GxopX7HkJQQ6&#10;Dacv/yJrZiSRR3U/4+JqM06ctsJhrJNkVxuDXFrBgLbe2s5FaLg/D+3cWWtzruSGMT7FtBHtqV2R&#10;S7+OtElN48cEC2WtKyuk3B6Wq+Q3hZn8XSdvSA6BxBSmP2fsFLmhdfWM9cdFCe+Zk1RILvNs4qnE&#10;fVTguu0a6v/d4D66G2OFOsLP3gGFmeSBCtVw3SnGluVmrNe0QNVr1gRYspbn73fL1T174Fyk+89H&#10;OtexuBBrtGxV6z0MFO6lLHKZZMWxRkYm8xij81XevX576u8Lv3kKfW8hLosRf/04Nw/GMhxkrCA3&#10;nwPIjApBzrN7yI25h7jrR5nDdJvrvqz/765/OjlQfKVJEYwHzivGLb8AXLrKfAfeQ8kvco4ehvxe&#10;9svIA5b4QMYvZeVqnl/wTmRAHWbojpOa1C77DmPJ8o1qzOt+/0c/RfYqyqN886IIYSdDGFvXGuvp&#10;87WZ0ggbhvXENsagrvmyNnYPboytQxvB0vgLmLT6AnYDGsDKmjyXIcfQNT4fLe9QxrnwCs2O5dPn&#10;Woyhp09g9tr/gK1Nbxy5cwThhzzIl3QA2bHPf8FxeVYdtsun7rtgmvir8zMS8GDvcuZ10B/KuVzd&#10;u4k+UlxQwXgZjYpBzE0NRaS3JXNWjbGXMdVeVrWxaeH/Qrezu2B54BRmmRyE6db7aDjvIgw8dmIX&#10;Y24jT9rj2YU1eMDvQeQDDHSwQz59zcJpo2K6eA+R00X+Ki97hTD6Se45TUXoTmM8vzYfmqeeyKMP&#10;+OSMCXBm/LA186XnWn+Cr3aSS/CQOZpfJNeDRTaabGFeyBE/jLU1wS62s9SpOmjaFvfdDhCvKCPw&#10;+tW957u/a9fCN4LJkYzXoI5WSTlRxpRwbUh9lQrquC85ZzOfs6aNcKnyXWQ86dtbZA0sK2QcQH4l&#10;45gTceGHeXyeTsTmXjg0tjseHHJHKe1jGc9zWUeuApfOncOtg6OR7b9I1W//PeOfPHtOwBxkB85B&#10;GuX42GBrxNylTP/zdLRoXvc9DCx/9RpJXG9KqZNKjEpKZDZ9ZKxfIOOYbf9u/9DXyGOkPzXkNkoL&#10;vaJqXSmuW8oc8nvO0zDWIb6DrIi7rGdWrHIIZKyJjU//Wkq+528SB5JKX9irIuIe5+3shUvJ551K&#10;uZF+KF5Pd5yaU+x/pUt84Ln0r/0/sa/8COp+2ucWvgPxt8q11XrMMVbdfaQdxP6SGC7YLjjINuMm&#10;/g7x45Uwptjd7SgO7PaGp+tRcnln4vJ5X6QnZmDHrn3q/aXeon77/zq+5Rp8Dpm3fBblA+anVr+S&#10;vtHeo7SoFH7nQ7F7mzu2zF2KH/s2o3+XXPLGtfGdUT1YdakLK+N6mNj+c3ShD3TYt/XhNLg2doyr&#10;hUlrPkHX0FOU/UrQ4VohOaCK0OBAIRr4FmPDgb1wHdIU6fdDVf8ouZ9zUJ5J6XKqffT7Wva1z1tK&#10;e0hheix5mm/R76e1EVaKDCg4JO9QZZN2TI/KRT7jK5VPkjKtJjMC4d5rcNWmDe7u6AM7r+noQ1vL&#10;Ii9yw+3KQ8N95LbacAYDyZvqamXKepJ3GVdE3vDrvuQhXEkZrxH87Tcr3h/hPVJ9ybEmGCKyWs7L&#10;e4iN2IHIkOVIjjnGGghnmS/rRb22GRxMG6Dngv9GR9NaMJ72BbowdqbJlWy0vfwSbR5moPs1R0xY&#10;/R+M6RZfcAPGkLekHOqu5oXK/9T120fGjoqX4nMJtiU/oj6cXUJZlLrsswKkUFfLTSpSOQ0a+o7V&#10;miLX4ibv8YvfjedLvxTm5CKE/eU1ti9zr7tTFu5KH5gh7QPutH/9VeFoelweXJ0d4e/F2sX+rFlK&#10;vVETaPW7lQFzAqyI4ZaMPyXu+c9AJDEwjhgYFbQYPovqojm5RqraA4VDOj2audvsfxnHmZQDxcYq&#10;/qZf+q3K2NSN1aL4B0gKva785LrfavopY075CjhncxOL6ZPRxm+kMN7DYZcrsrOplxMThRtPcC/m&#10;2QvWgclTa6r0d03v888eJ/NPZKly3r+c8XivGSMhvnXxZ4pvXv6r7toKh+hz06S+QirHbjnjHMuo&#10;jwrHfPjDaHw3ex4sZ9ggJioOPud8mYO1Ct+YT8PM8fNhMdVK4YPw3Whts1o8URgoc5Z98VexO8ia&#10;I+sEsVLilcopX4kNQuxwpUV/hc/Ju9i+3gn3w8PVMwecmQavJe2YG0buONNW2P5tY8Y/N8W0teQO&#10;cG6NIY7NMX7tn/G1QxfyqrRG7+CjMKLu25u2P6N05tPGatAt+AJ+WkqezaH1yZ11r9r3128Xnbwv&#10;Ml1pTjrrAZ/l89TMnya6QNqTfHIEFqo5LlgZ+3ALgiijHR1fixxNreC45ie0D8khD4M3vnDRoIlb&#10;IuaubwOrtozBNTPA4XHd6UeZjVPTazM+sCPOzhqLAsZTij4u/tHCvDiU58ZRL48kPjNmm36QJ6E/&#10;4UXwPCTF/4wby6fhGGNcDjAGe27Pz8jJRT79zQ3QbSnjKad1QifG3/R0GIDeO4ag3QjmGXZtitX9&#10;muDuFhM8vsgYVzWGJT6cfliOIZXPyPfSbyP9fV17CQZqUktoo6eeSrteRYnEU1cyL5v5ddwXXVjO&#10;080jsT0Jn5vYnIqL8hFx/BCOTZ/MmKeuOGTO/EYzcvTNHornlw9zLJLTIusVXj4vQHjYQ2yxoc4e&#10;SJlXpz/+jj8ziONSK/rxxak4MakuAp1NcWuDEfnAejIu7Du0aPa+T6RE+TDzOR6IgRwXRVx3EmhD&#10;EF4LhVGydlWDgTL/Yi7tZz9Xbz+s7lxt/3EcUj9KY3xiBmV7wTqZwwe9jzPHlbIC90U2dDt0EvbE&#10;xYNHTqr/9X0rH7v+/8l/4p9Lik9Rdv2nUc/ozyOGUVYNvhOmasOLDl/d9QW/yhnHEXArBG4bvWA9&#10;ezmWWizFtpVOcFztDNc95N7KyVcynGCX4HwRZcN4+iddt5FHVrCX7fIO1r+VIeTdhadZdKMyyvBR&#10;kQk45XERC+ctZ423ZZhntQILLJfDzekY84tZT72SvkH2j4b+vYjDaygTsE4kZSEbyz9jsDN5Z46a&#10;Mg+uDXp7mZHjjzXQyBHQz7MfjCOvq5yHbsTBkQ/D8L2nI1b4HYEfZZ3oy760x+dW+/767SI4LrJq&#10;Se5LJFzzYl606L/Vrx/65wrey7xPj8p/BwPv7h7IfNIWtG01hNuErti5bD7GBTxjTboCtHLJwsDd&#10;N2Bm44Hvu5MfzLwxcxwa4yTj/o5P7Q7/LevVei9jKy/mKAojdqIw0gUl6UHUGf3Iy/qYHBDkP0m6&#10;xRhpN8WX4m7SiXZAQ6weZoxN85tg6/zW3Opy+yPmTWqKYcNZn3RwE0zu/zl2MA5mbJsvYN6vIc6e&#10;nI2szGycOntZxYiv3bAV9x/ImvQb84V9LGuGbNLfymbC/hcZRb6r8c9PaSvRr/5KeUXrP3qDhKA7&#10;jAOfQptkF3ISdKF9kzmGo3ri58XkZDkXSN24RM3xJOatC8fEpuWsYes7jfLfvwcGig4sWJ5yazbt&#10;EEPw2GcWHp6dhrv2/RHF/RYfsAcK9qVF5qj1RXwa8j32fi7XHepilDeq01Ok/aVPcqODWWP9UY3m&#10;g/74ln2RZ+QaGeSs+QUD+T09NVXlN4isJRzxW+2c6F+pQFTUUxVr8Q428DpVr/s/8f3KjQBYTV6E&#10;KWbkkhtthcHdh2Bwn8HYudYNTvbulAurl2WE7/TmjUDsWOOO2+eCUVL0mvWIK5Ga+BJ5eVzHKX8o&#10;DFXjWXQw4hl1E8EGd4cTmGA2EcnRWcyhkPrElINlnIuuw3cVHcbZwRP9e36JIawntHrBavhe9Wdt&#10;APLY0HZWwfzv8jKR47VyjuCPxHyVUpZNYJxHgN3XWDvxcwx1asnaP0PJhaIh37I54zx8FV90f5dG&#10;GPjwBnMh8lT8mxFjYX5kjqfEVF/5aZqSOd+8oTxTQ1n8b5RPyrm2JbJmcxnxT3KhJR6uJn0ka2IF&#10;ufbSyK+i+pztJXLg05DFuLPZiL4Y5riSp/3QJNaae0G7nDN5qCkLNrhILqzlP6Kvmyn67+kNW4v6&#10;iDxuiujIHbw/11X6VFUMamEK/TFa27PI1CK/V1B+D2BdKveFlrSdtYebWU/KUMQRckl50F+iMIV2&#10;tYP87j6yK/MFjRUfsqdZO5WHIjwTbsOb4Az9DyMYIz5jmgUCA+4o3SG/oIDjej/r+T75zffXyh/0&#10;L4oNhW0tdhQV48w2kfEg8qLWp8Z5xDbOfhLBeljfUgenz8OMz2cmOdIdyb8zn5wGsYzzfs116xXi&#10;wzKV3idxM9d8A3DDbQQy/Rciy2/2v4UcmEf8ky0nYD514jlIvDsP94MXITZoIaLu/UQMrPOeLiyy&#10;tPCUZMaT/4X7+enUS5/kKvlM8E/fJlV13Cp/Wh79yaLfyLrEvpJrVD3ug9/V/Nf27cunzJciTkhf&#10;yzUFE8LCH2KXsyvWbdhOHVjD32Uuv4Gd4x76sDKUfKjNkfiwTKFwg9eS55G5JPKkrL+i44rvVcUi&#10;c1//2bRrrlbP8Nh5nDldMUrHlGcqKS4jH14x8zNSYTXtJ9rqS3gtwRmtrCrXllg+wZ4y2q222Toj&#10;6G7kO9fXv1d1+yLfxUXEYfr4OZj67TzWlDTDARdv2rTI489camfa95Za2yIxLp3xtiUoZVxYddfS&#10;/S7ylLRHvuYFa3jPIW50wrbFI9H5jge6Z+bB+Pp29HfvgW6+5NuiP8uYuNcjqxDtwwvR8eUrLCPn&#10;womZIxHj46Odd7JWsk2U3M79j/k8xY6alxbP+hg+v/mc8rxanZ+4yTmbEV9If0gu/bj0sQtGUf/P&#10;SPZlbvFUxt3VxWy74RgW4Y9ZEWEYeP0FtmzfgNZ+uWhwPQIGk75G2yP70WfXAMzZtQCxScm02TDW&#10;Umw8fHZ5fpWjKeOK+wWZGUgMDiXf4VnWZB/GWPEetBkYEUuMiSWd+dmZcX7G5GQgtpgZkpurF7GR&#10;+EdZS9na5H9TficmHjQjn7wJz+X58v3otFEcc7Sl8B3KZWzs2I29B44w7oXjhWNIYZzg3C9Y9xbn&#10;5Dk5npRPRT75Xeqpy1yQdygtyCPfwM/ksp/CHF/qu+pZujL2pQcu2szB06t+5B+ib476wrMXcbBc&#10;8KMao2VcVyupZzhv30hf5gxk+y1mHMnv1wf8IR1ebII5gXPVdt/lazw51IN+/wVo2fJ9XVhyclKf&#10;5Gg5EzhP8jjmsxJecVwIpn1cxqrgeCrnuHzx8361noo9V43hGspmOt+V3L+C8o3wRIkOKPKo6AHC&#10;L11ZXqbwS/RDGQOZGRnYtN1J5ZqK7i5zWzfXq37KmJK5k5aejmOnzmLeD0uxYu1mZGYy/oxjScb+&#10;O+cIXnKTXLfDe8/iQcgTbaz22/cS3mmRy25fCsJ3k6yRGs/ar3zewoIictY/wO2fg7Bp1U7yPVzH&#10;uFEWxOqsd69fg3ZR8Ro8row2RLGHvip+hb3bPVkX7kdsXOaArFTm11MG1dokuW7w2d55hw/cQ95H&#10;5RdRxn94zJs5Y+1Yv28Z+jPW2fhZOL7c14U2wbbot7sh+ty9DCPa4FsGkwOPsR4GjK8YH3wNh09u&#10;Vs8jspLkMpcWapRMJ20o/VDdM5SWFCH20gHaEfKrPUb/XJF1S/LLkPSQ9n/GtkkMvVoXaXfJePIM&#10;PqtNsW+zNUZ6XUGzEzFofYn+6rNFMPJMxYIjl9DpfC5aWZ5CEzt/cjoXwjgwiHWM4+Hrdwixod4q&#10;V0uLfaxDlZqM++5u5O60Jm9yP6U/ehLvPM3pPyWOHZrYE8cmU/4zac3cmpZw/KYZds5pCGubBnAe&#10;3QjOIxirvYQx4hNZh070TlP6HswNqYMaw4uyo8co4iR1UeEKffkoQq3tIn8WMZfQeZ8n13NXPIyI&#10;YntKm2o3FRPBfpdxKGNecRRzjkmcvIY82rmJMazZF06Olm3U7c2Jwz14H0Mli7qZ9ab/vwvrCtxH&#10;KedSbvIrzucSzp/XWGizGktXbkAZ7SNSh/DW1Zs45jgBGv/vtL5g8YUQN/5dNsG/XD8rpNy1Zu36&#10;zjhm0QHRR8Yw/r/2e3Kg5DRkvKA9kGNP7A4FxMDUiEzOdZHLPi4HyvHCuZUWeJKx9G+5Q2owJ9WY&#10;F3zilkv/VnxotvJ1pdInnclnyU0nPwBjQyVXRDgxRMYSbJU4a9l/XV6KzdSPXxOPVAzxB+a9jCGZ&#10;n5XlJbDd5oA7d4IUXt0LjMDapVvUvtIXKaeIrCKbJrMQuXz/kpIK7HM8DttV29U8F/lQK0tRPqEM&#10;Kb6NMMp4lhPm4+vBpujTvTcszOdgz3rWKjp0DJfOXKO9roy8A78to+nPf9kX+46SsTj+RZ4sId5V&#10;Urctzi/lu4r8xbnBTWQBeXdVu+MD71/1unL836nnSZ7Po6OHsGvNj+gW94Jcyo2Ify1Z44j89s71&#10;WS/8KupTp2zmXIAm/GydXIyukbex+uZuyiCiN1L2Zb899/VGWvAVlLBt5HvV++m+R53axViBII6T&#10;6o/RHSufwpORHJ6vcscEq9Q6RcwtKy6gPsp68ENbYsu2LegYomFd33w0dy1C09nZqNM9FR2cpN7l&#10;c4wym4nWezPRgjKkEfl2DDI02G0xFCcshqOU9tE4X1/ymBA/iB0HyZEi8pOnGeW2UZ1pO6Msx7qj&#10;HmYjmDuyAqetWOtyhPAeSx2ihvSxNOFx5Pka0RZTbRkj6FwHA1wMYL2uPvaPZmyhaXdiYGecIF/s&#10;BesZCk/dKC96je2BO057qEvQ1s4xJGMvPiEBzi6u5AAyw/BRozHCbKzieDx54YriiRA7XxlrAkY9&#10;eowxZmNw3XUTzlqO4DO34j1E3+3Kd+A9R3bB7jG9GfMkvFctkXbPR+FnMTlpcriGiV61yna74tqQ&#10;cS78ZROo4+f6zYLmzkLi4EzaA/n5b4SB2ZRr88iNkRPA2Jggcn6t7o2HHgPRtFX99zAw72UxufS1&#10;OQ2SS1RIf1ESffCSv6F4HT8yvkUHqqCdKf6aZ7VzQH98f2hfsKqcsmh+ttZWK7XI0x4Lnx7jdYjP&#10;Ss7gMwge686X+z5/EYs1tlvUmqb7Xa6l25dPia9ds3YbOUyiVN6RxJQ+D0nG9k0HYP39GtZo3ACH&#10;DR6wsz2AoYMGY9NKR+xY74Ip31jC3m4v41pKlC9Y/5r6+/nZBcx/KsDGJfZII1+y5EkIfukfU92+&#10;knMF75RuI7gicjfbvAZ4VvWaOju56Pdi65e6viI7yXFqLWD7iS1A9pXNi9iaEfWYPHt7sW5qEwx1&#10;NkTHONrTfIh9XvloTN9CUycNmgUUo/vlbZiyeyLO7d2kapXodGCxh0qt0bTQy2yjd238wpMh90sJ&#10;vIjoSweJO5TluH69+9zSV1qME3uFyKoV5G9LjSJnQBr978wDU23JNhG9IC3mBPGlFaaRL7DbRVe0&#10;fVyClj7FaLonD/U356LO3Aw0Nk9D4z725HeIxgrf81i0fxKcpxObJrcin/4SnJgxFUcmDiGGCH6I&#10;HiuYR912TC/c3LYNMRdP4f6pH7gmO9In4sf18AHOzmXuCHlsvEa1YJ0h4bIjvwQx0Z12yKm29AO7&#10;yNphgAGyhjh1wmT+5sCcQ4+RbXF8WltyuMp9RH/uQezU2hPPz7PA7Y2rcHv9ClxbtYQ8ELNx2nIK&#10;MdqczzeQMcxdicH0aYxmPAtlSo9R8ryUT/npxed2J2aLn+aYxTjcPegFb9d92DNtCM7MaMN6yO2Q&#10;HRWi1sdyrsHCh2IxnfxpQ3ph4OBBOEZ+6E28Z9zP3xIfFvxb4V51GC56cSbjZOKD5qB5q/fjA6X2&#10;Qylj0is55l4SI7KTWIuWmKRkQD3ceXf8avFIeA0Kk6KRERFYZXz/ilcfOq/qb3IvZbfjXJB95d/P&#10;lvi6DJVHqeLO9J5FdC+RSSK5Prp5shZdNbgja63wlTgQ85If5xAH6TNgzKn4fEvpE5McfHkHiVeo&#10;JG4oez33JddLOC5U/iX/r/q8uu/i0xX88btF/8fy3UqXr4rDumOrfsr7vqF9KufZAySH3tTW6BOs&#10;/4cxUGRCLd6JHpWWlg4Pcva9iI1/K0PR7iV2J3lPYpH4YhR/zMUz1KWGY99XLTH47nU02p+LJja5&#10;qLU8G/VtstBgwWUMD4pEX88B5E79nHJMa/jvdOD7ivz+d+Sx3/PjIpBw5zSKkmPeaSN5HrnfpTVT&#10;cdZzn8JAwfqqbaBsFezLEvZDYVYp4+EYC5jJOBKeq8s7Uu3Jez5/sA2XrP+MyVvJcX/eGh3oq292&#10;hrV7J7FGcb8XMOh8FI3rzkDTPqx/NDcYCxy/wsYZTcmvMAa+G2YoG9kh6qkelPs8zHtTvpuBAEcH&#10;6pUP2fdljJd5jiRfNzw9a4Gn/o7E43xyaT1GsOO3KhbR07Sl4k8WmVBhIPPpdprXxffLWauYPIH9&#10;nckrQRwcwH2buX+CC/MR3alDH5vSgvhlqGoEHWKcjqdJH+Ka5GnobZTnvPhd9OeDoyjb0afrOZLY&#10;SX5R4Rj1YG6HpxzD/70nfMXau2sR7ueHvdSnp86YgYgnMdTro/Ho2E5kPLyF2GtHFAYKF4LEqd5m&#10;jLzYcIKDgrHO2hyLpxoQ/36gHXDG/xcYqKE8qPGfg9xgK7Ru+b4cmMV4o1Lmt5YWvGZ8tIZtx7nJ&#10;Maf8Ur8xH2U+Cd9Qws0T743vquP9Y99/lfV4X8oDUm9VniOZa1g2Y0LF5iZ6ke4aotdlpgTiaZgj&#10;uUFtOWc+LHupa6RnYusq1tRUPhdiHceF5PULPkoNNtFLygUfKKeInqtsMPxPMEri8z80d399Dr4/&#10;/SBXz7K+ouNJnqvlq9L9/7HPctqEYo7ZUh6YhlT6lCqIK4IJHzvnw//9TcX7v4hPop0zk3NiDv7r&#10;D5/Ql+6sMDAqOgbzybsynflx/nfuIIA58tdcD8DRhLlz/Wph5sQ/w4AyYDMzezT92hu1B6egWeMI&#10;/OG/asHCZRPG7GwDw3514TXTgjn295RsJs8pOnH8NXfEk0cy/tLed/pAYgtKqdP6u2/CLuvRqk2l&#10;HnzV539dQdsLMU/4xZIf5SOfdgitXYJrIvtY1WySvmVfRD/YgmjG7k3y7I6+xBsjV3u03ZiHr76K&#10;xOj6l2DSfgi54cKpv2vwg5cf62nWoz46ASe+M6HsRmxRPotuigs0ie1Qxv5W9WR57TKuETEX9pJX&#10;JhYFidEqvz3Kez3ibxxGXOhmPDw3XeGe8B+fmNaS/MFfURYj779JQ+wxISY7G1EebMd6oYaswWRM&#10;3bgjLFb8J1bM+aPKFxHO/nNWzZh/TNuU49f035oSz3owhrofa1YOxhnW5vBZbMmcvuUqjyXMbR/C&#10;Dnv9b/a+PLzGq/16fa+irb5tUSKzhBAShBhDRNQYU0wxxhBjzDGFooYgIYYkgkxmSk01q3kIMbTE&#10;mBAkEpnnOWjf6/etex9HQ1FKv+v6vb4/nuucnJzznOfsZ++172Hd68Ze74Wq59C9o8dwjH3JN1M3&#10;IicxkbXVR9CzV3/2oqWNzZhRPrXnZD+WPbygMAe39gSo5zKH87Lo111hDwPej8dFBVgwYyxmjahN&#10;PuAo4h99YdpI/+2H+MPpp8n7Pj+S9cKV/uQLPyI3+SnjW6IpkcC63ezkfNpY4nuKX8Z5+AYcfEqf&#10;SubP/YMBf5rfL8/3v/O32BNZSfnkT2chh76yrC0VtyRGJj04gIhL07FvjxfOhV5U1yF8VMm7ZWfn&#10;qTzYRvIKxb+Nuio5QVlLmrje37mWV31GuM+x0dHEWF/yUplH4px703gVP4fg/uN86krnZRLjX8+z&#10;Kf4Z7XPBoPsxsbhHWy8vNwe3I+6ghoUFevTqh+GjJqBhoyZYtMRf3RPxU9PSsxQPYnXgWmpcWmBW&#10;/74YX7c8BlhXgZnfapjvT8I3s2+gQpVGMLLYCmPzK/iigglMfc7CpnEtmJuWxSGPmcSyFzH6t8e8&#10;N3eu4cJyF9aPEz/i6RNcO0utvy2I2LEUufF32HN2msJLjf2oiWlo7D/yEaiVEReeRn0q3lv6IbJm&#10;tb9RHjX2JOdmQSZOzu+OadsdYH82GJb790J/2i+o7BjPvlERqGcaCBOzwyg3LhXNTsTD33UQ7Sba&#10;bfQjJTcbQrsqsHN9uNrUQH3LOuSeHlUxgafEwUJqAyZR/z4r5vbz75YanYJcclbjzuDO5bnk1fUl&#10;38UQG3uaEKOa4PB0+qIOhghoa8w82xdouqYxmq6ug7bU3WrvUQn2S/XYi4mcc2pqic8c3MGA2ogm&#10;2DuZvZW+q437pxdTU5X9ohIeMc4pvbM0sQuZPyq+xOtKy81FM1s7RN6LRlTUPexiDd8Y54E4cfos&#10;9h86htS0NGI4fRbeX+mxLnMx+sEDrFvlh0WejGPzb8HEfNZLPryWzvh0PhZ6eCN0c3csmWyHrND/&#10;vbUg74rZ6aeHKczPPOdKO/DP3JiH4Zl4Wsg8I/HhN/rACXdykRTNupGn9LG41sQ3LT4viz8XWyA6&#10;7BDy02Je+57i73/n589sI9Hhe3A5TdUMZDJXWJTD3BbX42+ME0kNlTP9gduRNxF++RZGuLqyP+NU&#10;TB8xD1v9DvK3UAuHdp7WR31bjHqba715LQb1LGvh9P5Qha9ir7zt+SWXodVoe5vvKv4eGXdv30DU&#10;rkv7w64FfFethW1ze3guWgbr+o24dloo7XztZ8SmkvVQVFRIPV9rnF+9FPZG5dCkbnU0SMrB1yse&#10;sWfuUhgP3YLKA0JQaVEkyps0QJUBAbAeXA/DZuuzN+QC2uYvYrXkqB5z77x3IIj96wPJD9hADbyj&#10;9CtvMTZKjvmxzXickajx8/n9Ev8TP/oJ75vE61PvM95Ke1/FI2TPZRxRU/OnmXOCiUW8z3dvBWFz&#10;X2N0vHEPjZjjMDyXD72BSehmfAK99E/AvtoYmFnGoGJIJhatDKIPSX+XMTjxL9eQL+dHHl8V3S+o&#10;mVkKJT8pjbJffYX4pBSk3WL98Za57HNw+gX8FV9EYiNF2Qm4T17Z9Z0jVb+SbQMq4W7YGEScZu1t&#10;R2q9tybP0r8dxzAdjY7743tnHYWLY9zKUVOmJnrNoXYM+7RpdMokjqiDi0E23KOjlY0uc1LGQpsT&#10;lvslMdBC5m4lp9ayaT2MaVwZIxpTr9vBFG4tqPUStFbFgbS5eIn/FhADTx3cj9FNDODWyAih584o&#10;G1r2FdECiL6agsioh/Ca0I48QGrCnBqv0UU4O+6/3gYUvPwrDJTcufS5EJtP1kkO61vjrjHW/5Cc&#10;LGLgm2L84gvnpCYgfMPCfwQDlV3FeSJzRPA5Pb5A3VPxm+IYO3pEfaHY69k4uOE0BjmNw8iB7uSt&#10;XED09STWF+Ww7jlP5bfFvxVs0uKgFhve93H35uNY5uWremTIen238z/LCfC63vk6ZL+i39534DDy&#10;NKYjnDGtrt2dMGDQUEybOReNbZph0dKV6rxiS+XnM9YWG4eH0Q+IgTWw9ccdsLMwY+82C0xcvQK2&#10;9J0qVqkKk+79UXUwOVR9h6IKz2fdsj46N9aBY50KOOX93Z/swALiW2pEKGNQxBDmnIXLI76s5GTy&#10;EqPZb2GHsuVUbpfzS9nhnFN5GeS+/JqGLOrliQ6YXOOr4s8KAxkH2bpsArpvmAqDDczbtE+kXlYi&#10;dHUT0VT/BmxNxsG052LUWxwJzwnURWR+N6QLcx2dGuH7Fqx5MdNj/9BSKPEJ8a9kaT6W5GMplK2o&#10;h30hixF9ar/iGkjtsPY+yFz5/Tfm9RMusdfjOuybyFyFkzHOerfEw4j11DJYR2zVxyD38rQBW6N5&#10;SgasE5PQeP8CfDe4Ekax//CsHhUR0I45ZepoBXdgrUoPUxx0t2MN1h7y5bOQmsE1x98dn5iMxOR0&#10;jp/GxpbY9FXq+PVt0wrrnGoyz0Ed7EHmrIdhP6fxY7nniM2oHUvuKdzfC/gZ9862mPltZXjO9lQx&#10;HtFrTpf84t0M/HLhOrq0qYmTa8kFPDMSqScHExeG0Db6SHIif2EHSu1hIn1gsau0c0DmcRr7w0p+&#10;Tmlja+fvS+tVeJoyf9Oi//AjtOf4px4FZ1R8kPaHaKvJIVrYj66zX1o27YiXrvFD/K3pASI2DPMJ&#10;zGOIXuWebT8ztzwVUyfMRW6W8Ck5foJNgtn/wDUUP6fSXuD3nT0XBkODSjh67CQ1mdc/67fpAYeO&#10;XTF6wnQkJqXSJ6I2Enndq/n/gOB1MDbQQ9+hQ+DpNhIe3aid1VoHHZfUhImNKRwn9oFVSxs0blYN&#10;TWuZorZJOfS2qkHd1TE44zUK0Sd+ROKln1m3cYn9EaIQSd5L+r1fyF1nLQvt8cLfaOPlZ6sa8qRL&#10;h/jdBQrb1PjJXOHYqHvF3G8+bXnVU5JzqzjHUfhWMqeUjc9HsROn3zqJmut3Mf/xEMZGidDTfQTj&#10;8gmorn8TOhUcYe96BD7E7fWs6whhTmGxkx1c/BagFfO9/6Lt9wlx7xPBQHWU5vNPeJSGTsXyCNpI&#10;W5WxoBfvm2AMcVn8Bx6p4TvYSy8Y9y554sZud/yyrg1tOhP6G2VgF9gUdW+HoeHt86i/fxr6zP4C&#10;XedXgdvA8ljajTFDai2s7aCHn0bWQWT4cmSn34Ene1tZWtQkZo/HXPaunNPJGlv8VmA9NWP9J0+A&#10;F/PC6/uYsYdvNfh1M8Ps7p2xZfkyTbxH5j/H5QkxWjikWbQXt6wOJi/GAkHdqyFg6XKu5d9Z81eo&#10;Yum//HqNnK2eiGcsMvOs+L/MD3wEMcDiv/Gv7EDRXhQuzNOCF/0c4Q3GXGSsJoF5Yq5tmZviy7y4&#10;FiVHKNjwxx5a/P//1HNZM8pG5TwVTTrReEiKSNHsj/8Q/kgcUo0D99dFC1aRX0Pf78ZDeExfjvnj&#10;l7EfSo5ar7LO/6nfrT2v2AF55E4PcBml8h/rN/2IEaMnYeAQ9kALC0OHzt1V7znJE//O6xXbQtaF&#10;xDZqWVmxJ3ES4mPP4uoeZ+pofoFO3vqoXLsCJtUzgW3VMmhl9CUGUXPgW/MKqFevrtoHJccodfmZ&#10;cfcQHjAJNzZ8xzWYzzyS+LLEKuGwMCd0e98a1lvs5XeyRpivC54JBkoveonnJtM3k7mlYizP5k1x&#10;DHxK3/DJU3I0sx+xBvMB0qOiMTUxA7p7slGxZhL0qsZBVz8eeuUTYVXZH07Wk+DToQMCO7BHSgd7&#10;YqEz6g2fjtoPImG7eQzKlPtMYWDJUrQBS5SEnr702BZM/ET9XfLTz3D2Wa5HO76aR+1851zj70iN&#10;C0N4SD2sbm3JOhsj+tvCj2HvJu/KaOlvRH5MDdisqE0dWjO08GOvKi9L9HP7gvVz1BJ0qIYDk0aQ&#10;18oYE/eky79exYwJbnBrUx2b+tbCjiGG1NtiH/iuNfHDIGPqOpjgpyGmzJWYY66TPe7FxTBvp7l/&#10;cg9lTHN5nqyUeKwN2cT8Ft871ByTmuvx3NfU/pEQQa5rQjYWe81H5L5ByveVGrL/zZowxXHtXZ7/&#10;FQaKdpbU62ow7g8sk/03M1W4ehmM3ZBrLnGLlzBQ+LyyT77JX35xXv1x/vd5XeM3aXxPsQOlnlQ0&#10;dd8Uu3yf71NxLI5HemIWVvluQKfWXVl3JpjH/ZYx7Svnb2Hp1JVIiU/jNfzzGCh2oOS1Dxw+hnLl&#10;vsLdOxHYs+8gbUJdOHTqxp4e3zE+fl/ZMrJeMjLpe6Wksn4/GTVpfyQkxjF/mMtYwiX2R9THLHLo&#10;DK3KosnQsjCpS20UvXKYXFcfI2zqoW59wUDJmbEOOTuDNR/BuLuL9kwCNfiIaSqWJxjI+SFc3Dt7&#10;VpPTTX4LY3viQ4ifkRFL3jv5B4n38qiDkqV8DsG94tinvT+CN3FXT2G/G/sDd6+FCZMqofupA6h+&#10;NgeGy8iFaZgIo0qPaAvGYITdZOo+2ykunXDmgsf2Q8v1R2BF7p1tYH32aK8GR9ph4v9qbUG7Fg1R&#10;ocIXyib8hD5xKfrHlha1WJuX/9q9S/bZtJgonFwwg74tuX8d2EOcdmAQexF871KRnBj2gle8GO4h&#10;xELhyczuVYk8atERNMSmPi2Qn5LIPYJ5CmKX5FwK8/Nw/Vo4ZpL7smNQHWx3MWUOuw5936rYPtic&#10;jxasU6mBZa4Dmc8tVBxziQNLPknmndSSjmjXDCu60V920ceQZjUwrmcXJFGDWzRhkqPyWEuVgBVz&#10;uml4IcIFPOvGGtr/jrrgD4OBpbBhy3blSyay/49oNWrnoTzKWAtH+jF1G0W/LOE2+zEwxir2l6xz&#10;VTvxmvUu/DuJU4hNJNwSqTmRuS28WVmT8tm/qsMrfi2vey5rSPoAJEVkqfqK4vH0133mbV+X3yhj&#10;8NuT/+DE0TAsc1+B/j2G4dTR80pvQ35H8XM9fJCMJTNXKmwSzo3sLZKzE86CxBmkB8GH+M3ynSoe&#10;wPG9cTsC9Rva0NeNVvG/SdNmsx7SFIsZC7x2I0LdA8kzbNy6E4u9/eG9ZCUWei5H1x79sHgJ+w3P&#10;Wsie6Y7w66SLBqMrw2aBMeo3rwRXS2qfVGX/df1yqF/TFNGHA3D/5zXkwojuQbqKrb68Z0osQK7r&#10;/oG1Cv/k/wVZzElezWBcKh95KUWMHZP7wjn0cp9VmQ8ynjK38vNTELbdDV69DTHUcyQsWY9S9cZ9&#10;VPbJgGHnZBg4xKN1lzAEdG7K3K9wiOsjuIc13FdtRf0TJ9BwSls03u4KO19dOM43wOKOFVDDoPxz&#10;DPz0008xY1RNlP2yzPPXxCbs278D+xgFsmY0i/dK4pqyt5P3wOuV+yhxn/grYYwLmmr4LuzVKTrc&#10;qxyMqClbHp29qMNNrnkzvxrk7lhhXrdyxEgj+LfRwdzWLREpvKQTZ3DlwCrmz6/gp61bMbNdHWwd&#10;YIbdg/84drnQLnQxwNaBNeDe1ZY8jTjuJS9yVKV+KjLqHhZN/x4hxMntLpUxrL8L1xn3Hfr1CVzP&#10;YmtvYh+oq9ucn/Fg/vs5MMVxUekmnBYd1ZFI5pF6ZhCyqKVv9rxW7jOVI1u/ebtalxIPLCp8cU1r&#10;1pqsN3LeuJc/uMTaa7G1xB7ka6/aw7WYIJ8pkpw9OWFz587FxhAf+jZJKtemxU/te9/nUV0bawsE&#10;AzU57A9ng6leSJz3wttwbs9YcmKa4h+Ijq+KSROLil97UdFTLJzsjeiIR0hKSIWn+2pMcJ0I/8XB&#10;5DlGv3WtWPFzvu652IAyjsK5k31FU2vyP+QHprIX0eZnGKMZC8Unl/cIxsjB9SM1G09Z3yOc6YKc&#10;ZPYiN0CbBfpo7WUKj746mNDAGAOtylFztSrrZlhXyM/JfRe+pSZuxnOTn1T8+opjoNyX/xBHhHOQ&#10;k8hrFLuVvvJTYpzqoyJzqNj4CfYpfWT61hnptxFwqAtstvSF+e0kVFmei0qrcqHbLAFGVWJRzeIu&#10;9Zw7K56z1OiuYz3vWMZDrf38YNWhPOznG7Neo4bSAFvoJD0zamBi95aMCzIGWPIT5kNKwsapB9wm&#10;9ETp0mVQqpTkSkrhM2LjhuCuxOtI5GazJruI9irjCKoekb+1iLHO3PRI/Lq+JW3Bcsq+W9fJkP1C&#10;qNXaRg/uI79Ecx9jNPWtDDtvPczk/7xtdeFiSQ4Sc0r9a+pgYG1dONfQxQjyZJZ0NKL9V414Z/kC&#10;Bv40RF43UfkQP+5TUnsk3FUZU+2Yic5CAevdvp++gP6zCRY5mGHmzDnKVpdYQ3pMITU2CrBoJjVR&#10;Tw1HCnMgxfHhY3iu0Y4ZiRjm9W9edOPjSGSdn8B6Ya2WvgYD16z/ATm59E8EA/NftAO14y1YJzV0&#10;GYwLil9cyPyD3I8C+jvaGilZj9r3y6PMm+ysDPgsnInj63phx9IOmD2xO/OR2/lZTe6g+Pvf9blc&#10;kxwSf5JavzTWhssaKz5P3vWcL79f7BK51iLawV7uy5nHy1T2gLJXOCdfxkHBk4jr9+EzJwBes/yZ&#10;nz6DS2G3cezgWfgtCsaqJbSPiEUvf8/f/Vtdn8Jjsbk1PpKyXYhx8rfUxGnvi/jOKo7E+yT11mKT&#10;C7fsN+ZvC/NyyZ+rxroGA+oK6pPbYcA86FDcPX4MGfejkMu1JPimwUGOCcddavqUTlAxHHsZA3NZ&#10;9yF5SeW3q3ujuR7N51/cb+W+yXVdXr8QR2fZIMCrBayOLUaNOwUw8s2GYUAOOliFweTLR5jdZSpx&#10;py42OtbC8pH90eNiFGruO4wOASHwaVGR+onUhPUzI1+5DlwmfY3JI0tjxajaKK/svhK0/UqjgpEu&#10;vl+/BOYt+imuTEnlK5dG60YVsaFHLeyZ2BYnvm/GeoxxuB+6lhzG7bi+bRP3dPIhw/dSk7Op0qO+&#10;FMKa4NHVFB66u34Ou+VVYdmtPOo4lYVN74pwdNTHcnvpf2IEX3vW7LVnzO9bI/hwjHcNpabpED2V&#10;8y1uB+6gHbihjwkWuFL3JDWNc1yzf8n9084V8YV376cuR6uWWN/bDCO7tkECfWDhwMbf4jwlh2LD&#10;lq3YvaIHUkQL4SPJ/xbHdsFAOaKJgdfCJiD23DBknhMM/ENHuuQnn2Kgy2g4DxmBLu26Y8akRbQF&#10;yb0jl/wnaiUNHjqadWhbmHu8xB7SUzBouCs1dqMQdSkOcxatRI2atRC8bqvCHYkJxj6Kh5fXchU7&#10;Em5Vbas6mDnSHnGH+mDVbHuEeHSA56S2xM7HtF/IieW61N7Td33U6DuIj0Lt//AUPM0XLWXWoxbb&#10;K9/1nC+/X/BDDrFbvL1XsQdy7HPMf/m9b/ybe3Z+QSEmjZ1P7fytmrgO5/ATzmnJU0i+4o2fL4Yz&#10;H/p9ok33lNzZiyFBODZnLGvBGOtqXxO3D+x5q2sSLT7hTYutUpRPvvPpH6lHsJF9esivup6h9sK3&#10;uWYZZ6kNOji5F/MHxvB2Yt82f1tU278Lhn6pqLAyB/0Gnsbi9qIRRd0+6hr4uvRG49BbaD/EEc3W&#10;BKFjZDTmLvekLixr//yrMD9Rh7ZgFUwY9Rl8OxujT/sqKPEv9tWmHVhSfN/Bk2Ey8z4+KfF/aB9K&#10;7rgUGjY0xORRX8OX/eaDOurB09kMGyeWwV439mJ2aoYLgcHs+ZDEPh47cXqxA+sxeiCwiz6mjv4c&#10;Tm5GqOlQHq3mmrOvUwXMmVINi8d/RX+9Gg+Oq2NN4qshOdvkTHOcD0xrhwusMz7xfQPsYu5jpwvz&#10;wIwFbnU2hFtbayTHRKs9+FXjJ/tFWvRd9GpSF7Nb68J11FjahY/xKCKdehNprHVOwHfjOuMRc8Hp&#10;1IWR/nDF8eFjeJ5K7UCpE04IHYU7511x5wJ7RbFe+DlHmnuh8EXXrt+OY0cuoUkTW8yY5UltvFh0&#10;YayoWXN7petz734MNe1TyU0Pg1W9eujYvhvsmrTApHELWT9gi5B1W8iHEP+K+tPktY+ZMBX+K4MV&#10;h9OyjiWGjxgPlwF9UVHnS9SvS41xt2EKDyQ2/LZcYpkDWnvm+XwQ/CD+JbN/pdj+WlvjQ2Og4jxz&#10;fS5ZEsBYQDQx9+9wb4gzxLrH1KJZPmcVYiKY4yuixiltK+35n/+ufxDvXvkdgvE8JK9bwDqX1Ig7&#10;SI2MYMwv960wUPRRxZ5MvnUGsad2IOVWOGNRyYi5Sr0L9ip8W51VhcX0j++c90P4rsE4udwW3p2+&#10;QZMVw6mLmok6K1KxbMBY8uzIfaY+qO+I3vg24h7MVwSg9aXLsLycBaPd7HucmEodMNEvqM5+AHXQ&#10;xqcqZlNvWrB954oF+Ne/mBthDkTwzsBqDPStT3MdaPxjwcWqXdzQcpUJOi7SQU/W3DaPvIP2Ib0x&#10;ZtKn5Egbs/a3mbpvRYXZuHVhPHYNJ8eSvJeWfpYYPYg8Sovy8HL9DIv7UFerrQ56160Ih3pfUe+2&#10;HKY10kG3WqwvtqoMF66F3nW/xtwp+jjl0wg7hlJzdXAV5odrkONXE0cOHmTOXaPt+qr7lkU7YsGY&#10;MQiihs2k3r0Ql5Cs6gyjyZvNzy7E1s0/4ODqzooHI7oIH4s2QnFsF/yTGmF5LeXMUBUTTA8d8RwD&#10;S5X6XOXKprl5Y+Pyvexv3gm5nPdDR4zF4GGuaNmqFfXrt6l4iOiNBYVsRPMWLdGjzwCEX7tN/7AI&#10;rVt2hu/SDbj7SxxSHuTCfaoHvJevQK8+zuwPdxbVzavC1381uvXsgxPHT1MnSGK7wgljPEr5mW9v&#10;Byo7getNOx/EL0gjB1r6TAhPW3j9mpz1259Te67XPcp3yhpPZGyvV3cXagUmK6x/3ftf97qKwfH3&#10;Sm41PycfHqyr27byJ/aKJIeB/rOMxf8LPs2rrk9Td8g9jL9VYv6S/xRcftvrSX94Dym/HEBKBPsI&#10;xmWp3qxJsdQgYoxCzvm255GYg+SY90/owzyDAfw6VsXYcaXRcNswDIqMQdC4gYz/iX6KNTmNdrAJ&#10;vQbT7TvRzs0MVgfmsp8INfRDqPkaSh3BM8Fw2uyOOUMq4Tty9PwcqLffzhi/7l6KbyqU0XCl6fuW&#10;1TNHFdftCgMFEyV3XKXdFlT6ORu1orPRirznxinZaJqWjRGhYcxvsFa4f03WqZ8kx4U+8cPD1Nmv&#10;Sz/XAMGt9eFUqyI87I0ws7EemjY3RB1ypJv71MRw8qX9qLk11FF6mFbjoc8YpT4OuFsi4vBgeCy0&#10;QuAYfWJgZWwmJ9B7sjv3TGo+M7eh4gav2BdDz19GS0tTLBjUA7v2/aw0QNITcqj/xN6QnGPeM/pT&#10;D8GFBzX0To9kTJB9dgUTPqJD/GCxBZU9eGooH6krTZuwapWKjP+yxzrtQImL6OnpwcbaBtWrV0fP&#10;vs6oXsMcblNmwL4V639Yc5qby1pi2t1F1EVwHjwS9Rs0YS0+9Qfys9CauOnjsQJ9+g7mHpTD/uhj&#10;UaWyCYb0m4IRo9zgMpx9g/g4etxkpV/704Fjz3Dqj9iudl1KvF04hso2knXIQ9aFcAEkDi+xyMSo&#10;TNY+cm/k2sqlFkb0JXIXkxhv4vu05/mQj5ILlLj/Qv5ej1neKp4vcbT3+Q6l/ce5/ePmA3AdMAnj&#10;XKfj6OFz5LKmYV3IThzac4z+NuM/5NYpLQdeg/DJVM6Dv1sT7xS/kZjKa1OaAur1Z9dVPBbAGJz0&#10;FpPfIHmR5+NLLvN7/QauT8UTjL6OCHKkk28S/9T9ydHw/vj/dz2/7ANSo7R39AhijSm8e7HPe0gT&#10;dN23AkGDO9N/JNZQO2V5p2Zo1H8AGkTFw2r6DDT0aY2m+6bA5FIe9FZnw4CHxZk8dNtyAjOo3dJz&#10;HnGpy9fEHGP62Q1R2eBzZQMKV7oEY0G1hs+H8AaFN1OiRAlYTj0LM+ZgarEGqR7r0+tePYIGR/ww&#10;OGgWNvauilDfNqxVCmX8IB0psUewpY8F8dVUxQZ7Md/hVEt6wLNOxK0s9RgN0Jw8wf4epuzz8im6&#10;zquGmYNNsIL5pyAHQ36uEvuVdMG9K0sw1rUd1vU2xajGRrh0cI+a96rnXTH808SSua/wXmZyXRqT&#10;G3/g52O8F4ylyGsJkgspwCnGcQ+s7kP8+3jqgf8K21/FDyxVSoOD81nnFXrxV1jUqo1NP2zDuQuX&#10;cO78BYSev4iwS7+q+tLHzH04Dxqu7MCmrEN1IubNX7ScvLRyaNPJEfr63yDifoz6TGMb1qnOXoX2&#10;HRzR1LY5zImpLb5tR53lTGVT/smnfXaPlV1IW06wUNUBE2tkvYuflcm8YsJt8stis8lnY05G8IG8&#10;k1hqDEpvDVWDUGyuvOv6e937FaeYttvxE6GYO8mHGr4ZxKf3xA/+HsmlyHovYK3Jzh8PY8YUDyz+&#10;zgc71hxkXvInbFiyjb0MUjS1gNdZI816wKS72UpXPieJ/BIe2cScQvLCVZ2F4Fxx7Hs2Fn/UBtLG&#10;4/9VzoJj/L58drk/wgmM3LsR2bSR8nOoRUh+qcQ11X3kb3vdmL7udYXpxPu9E1zYt6Qicx3d4Xjx&#10;F/i7DCYXz44YSE3TCSNgd+Eaarh/h0a79mHE+K6w/Wka7FY1RYOjAWjEGneTB3nsdU4N7KDTKidi&#10;518djgsrY5GTAVwbGygbUGy+UqVL4ovyZVCvn9GzWKD4yJ9Br9416FglQXceeTib8mFxNQbzJzhi&#10;ZScj7B/bl3vVcdy96knfZxZunh+Kh5eOaHgyxMGgtqaYbWeIuc6VqJ1gybyMMX1yM8YmK1NTphoG&#10;zCgDX0dDxRlU2lsO+tSuroIZ7Ynt5PZMbmGGLcHB5B4I94JjKHv7S/u78hk49q69neFs24C9Fu+p&#10;MRdNpIfXWHuYUkCt8X7EvzG0ewZ+VHbfm3DwVRhYsiRjwyUYD9zwA/PpRahr3RAdOnVlncEojJn4&#10;HbZs26Xi9XIvCvLzYVbNlPqL38KhsyMaNGRM5GkRwi78glHjpiInS7iFj3Hu7Dk0btoC7qMX0F5s&#10;CN8VgfBbFQzTKqbUtCMvhvbk69aA8MNEFybuZrrSUXrItZ8eyx7S9LFFA1J4iWL3yN8pUeT78n+i&#10;tanNRb7uvO/zuuC1zDnp4Xpg9xGMGjpZzc/3OicxSOxYOURvR/VDETubNaDSd0jsxG0b92D//uMq&#10;NnH9RqSKdUv/00z2ecmMY26efQcyYgvUfvCQ+aCMZPaB4b4g1/WyTax8TJ43KfwYitIfqTqXl9/z&#10;rr+nkDo1Ufs34uauvao3o/TCyiUOqtgBv+t1+9ybvufBic3MwTbGmEWGqsfnxMlNqR9am/lqWz7W&#10;hPfAiah6OJF9VAwwx0kf9fzmwOL6UcyY6YTV7fTgM6gb5i52x9QxhmhyaCka7p/HfIix4irb+xrD&#10;va8BdL4SP1jDlS5T+nMM7Vmese1KygYUO7Bk6a9hrBsNg4rkX09MRWXfHFQNL8KKcf3pv9Ju62BI&#10;zoop+zmNw+1L7synJ9FWz0f0mSDiH/McDgbsW1oL00Z8SeyrAnu/6s/40lXQwZNxQvYyFe0Eyfms&#10;Ibd6VRty022MMdZaB1v4v3lTpyt9cuH+qby72AHF9nbNuIqd8Du62NpiwZBe/H7OncfEv6upzJFk&#10;wpuaGWc29kcyNR3+2/qDvAnj/up/r8fA0tiweafCEdEa6dS5M+rVb6ByIzt3H1T8CekxfOJ0KNq0&#10;74J+zkNhVdcalSsbsQfCNbR1cOTfdcilIqeU/p304mrUzBbTp8yFuUV1VZsqvT9q16nHuoQUtTak&#10;P7taC9zfBF+yWN+bk0JtA/q0D5lHTInJV/G935nvSKeWQ9LDbOomMWZG7BBumcSMUuKoaxND+4P8&#10;W03s6sPlVcXfULjHefiEelaSfxMM9PJYjYhzkYrz+Ka1/CH+d+P6TSxZtgzz5i/BgL5dsWXDRuUP&#10;i7ah+MWPyQmUviZSH5PMmGgU6xwlP6S0B8QeFJtP2dQaW1pip78V5ODuwTXUjj7FOFMh7h/Zgfv7&#10;A6mBGqHigGKHqR4utCllPxK7UThoUvfxmGMuOvgy9ulxUbj2A3PkF8mhIy7LWP0dzJNxktjjE8aH&#10;f/utEBdWLWOPuKqYOKYMPMd+icCONrT/iIGdGsPXeRga7U5ArfNpCBndFb1+mse+n0dRKzkdwzes&#10;xOLuZZXtGEJcCWmnC7dR/4adT3XWq7FuzccCzbf1QasOVsz/kgdYqoTiAtrXKIvlnSugMfXDFP4x&#10;T/L5l5Wg1yMJOnoJ0JuURr/6JCwP/oDlLi1YF/eN6uO5bWBF3Pl1HuKjdlCXnppXxMC4yzvU9we1&#10;NcLWQe2wwMuJ2FeXfnAF2oKW6DZXH+7Mk3jQPgx0oK5Mu5pwta6AgRYVMM6amvzU31rDXPHC6bOU&#10;vtXr+F3Kf6Ctfe/BXbS1NsfFLYFKX0a49xILjAqPZ68va+Y/NLUgmWdEH/DjigG+7vf+FQYKD7Q1&#10;Mc5j4RLmNPzgTq7lUh9/2ofUAeE6O3YqFF26O6GjYzf1WMPCHJ269oB1wwaMG36LUeOnKlsyOoba&#10;POSQeC5ahR49nDFy9DhqeLtAt5IOHiUIP1riUlyrao1KTSi5TKw9yXhIHllsIR9zFcdF4wdoYoNK&#10;k4HvF6zTHFyjXDvyusTc1XyR/xfbL9/nuaxnWe/5hUW4cfkOggN/wKoVQZg93lPV0QjWv8/53+az&#10;j/NTMWfedzh15jxycrKpCzMevXp0wEr/QHgt8sas2QtYy1Cofv9j8tpjriQjg/ZhAXVwpaZB5Td4&#10;356Qsy35okz6Ryn3cpSt8OhaMnLSGTfPEn2JVOLiWsSe34+s6Bt4dPkY8pOi1VGY8hB5qYnsiR6P&#10;3KR45CXF4NeQBbixdRNjAtm0PdjbROyV9xj3358U4O7l73GDvNXTi8i361idvBcb2n5S/2GOlcx/&#10;rBzK2JpgyHp3TN/uCZsbp1E3NgaNj3jCfjXxbbUZ2i02wdTB1Ith3cbabtYI7Moc7fjPyHNkHsKt&#10;NFosaojPvmLMT3GhiXWfloZPm8qY2V8HJo0rauxA8mW+MauGarSpq/pTmz8gG5bXorBsSm/iKrHV&#10;oToOT6nLvp7LqF+Uq3h4Mpcjr/nRJpyK2+fcqM9ygHGbFNqzszBywte0BU3gOLcM/Fvp8rdRO8HB&#10;BIFtasO9aXlMrkd9wbmm5OxUhB+1Xr7vYoLIG5KD1HDfXzWukmMXm+TQ4WNwcWiBJKlPF64715X0&#10;3du74WcELmhHLuD4/499L2H/X2Gg1IGmkosZH5+oOH4Bazaht/MQhVsy5sKjzcrMoMZPEjX6ojB+&#10;ymzqn2VSkyQFCfyMaJPIepD+Evm0UzIT0/BjwCHm9aZhjNs09O7P+sSMDE1cn9gluCX1UpnxeYij&#10;DSNcQqnnEtuliBgkuUqZA/K32DDK35XXnmGd1BTIofETntmV77EWi883iWkJj+XI3pPMBffA5eNX&#10;EBUWi8SYFMXzUPVuH+i7in9v8eeSD5FeUVJfKPp8/6GdFH3lIGJuniQm5mD2fF+l+yljI/tBTloR&#10;Oe45Kj4q8YOsZPrLt7KU1qLU6MZdTWSsPAd55MCnPCrEvfBMrlfWb2Tm42kuufEp93FzRzDuHw/D&#10;RX8vdYT5LKTO3QJcClmE836Lcdbflzp6t5BLPoDCWdqIYpcWv+53fS42pqpZvn0IO8eRZ+Uofdjq&#10;KO0rj641YN/fEq12zca31M23C2iLVswx2Acao1mQLexW67MerQacZrPfed+KrNOgRqlTHf6+ONYD&#10;XMBKYlyQQ23MG6gPkzpfPY/5lWAesFPtCghkXta/iylMqn39zBcuBUPr2mhybjtqr9mGWoe2o9mW&#10;Hpjnok/8+wYbOpvi2tpOiI7ayTjMsWfHz7ixxZv9GWJoE9MWpx7C2WXzlJaCB+OMjh7UFvQxx7Ap&#10;FTF2gAlmOuth+oCv0LqjPsws/o1WA3Xgy9jnuLp6rEOuj/h7+3m/6Yfwvr5qLMVHkVzUlRsRCL8u&#10;+ozUdCJmZmUUIJY1Dh5T2SfzcG+knaYuDDnRH2Nd8N+1AxXOCKaoQ+INmlis9HiUe6H1deRR+1zZ&#10;cvxb/Z/7oeZ1+aw8/x/WxWeo2JXom4ruX14q104++6PxnFJbnyZxrVupyE9nnzg5jzqXnE97PMO8&#10;Z7in4vta7JHXnr2umSua63jVvHnX1yTeX5hbAMc2Tjh3LlzpsEntqOrjpq791fPzXb/nze+X8SC+&#10;PbsfmrEWG0CO3xGwdjN69RuEk6fPq3ii6g1Au0/4eMn3M9kXlTFTYl7GowIk87mmhwDvi9pTWP+d&#10;+1S9J5a5ljjWGMYz3iox1gzaEtLTtzDrKT+XyfrDJB7UB2QMNuMR8ZIcKblXMj80NviL4y6+c9Tx&#10;kwhfvxYp96P5Puaiec/Er/4Pc9QKs/lc/pacUF5aKs74+pBz14p+L/tndJS+Q3Wpk2COb+mn2ga3&#10;gVVSGizT8mCzmxoIxDzpXaTRJqBePWNuLpO/RsiQ8jgyrRrOzGfPOMalxV8/PLESDk3SRZ+GJioG&#10;KHoxwoco//mnWE6eXwh1XAJbG8Kk0r/V/0VX0LSZAVr4GyledXM/Xerh18H8gRrNg5D29HOpoX/O&#10;txWOhzSFz4FWCFvRhvaqGa5u/IF7OrXbfr2CXaMkdkj8JSYPHc+6EX9zXrP0XDJFIzddVG+pjyq2&#10;OrCdbIQp9XUwpk4lLLE3QKhXPe5h/kjJeKBiGmodvDDHxS6QfJbGRpB6INEWkxiG7HcSS/Ka7sKa&#10;uAHP9bGEG/I6TPjYXv8rO/DN61HG/t2PvAzOiZvsj834fWIk1yTX4kP2OXxEfRfp+Szap4Uqjq7F&#10;sxfX09/5zg/xmSdc537zNuHglkOYNHUmVq8OIG/8IXVXMontGhv2Q3zP3zmHzHd1DZz/UVF3VI9l&#10;sQO1doPk1GX/kUOrQSD/V/vFS+tJxfwYQ3zymDYnD+nbqbgzas+TeINm79Pue49lb1Prjo8cB7l+&#10;qe8t/jvERimkvZ/FGPCT/DyuUU3torxPsFB6rchv+L/sXXdYVPe2Xe8ZTaLRSO9VQWMvsaBgVxAU&#10;rFGxJvYgYkVFxQ5iQWwgIth77yV27B1FEEuwAdKs2GJy31v7dySiN0VFc/2u/jHfGYaZOWdOWWfv&#10;vdZeOzk+HtuGDeS83kqcqcF54I1LU/vHeWv0vJ/rXgrB9ew4E8AcLkEmcA4uDjfFsZrDOUi8CAQH&#10;2QdHvsMxlHNF5lTGkH4FWU+zxlJPG8TtGch7bTpiL52nHqGGivHysQb4GXPdL6mFGFHTjrmtJXNS&#10;e/jXNUNB5sWaTiYvypKbCK1nSK6C/bzehgjw0Fcc7izW64R3Gd1GD/UDTVB3gjVrjUVQn9tXN9AS&#10;rf3zki+hZyv7UESHGMllby891iItub0lUZ3cSG1iqtMUK1ToVBBOQaUR7E7sbmhBzU5xVWeMdLPE&#10;7hHl6AfMGh89I1RMwfvGq7xw9v5Wx/j5/rzBetKQ/uOxd/4nPcyfYft/AgNlJnAmuYvbSQ9V7f43&#10;crpPHpH7fMw6+CNee/RiUdeuxBVy3fIayT6+/8nlU/ZvdGjaDa2atUXM8QRV6+zddxD8ho1VcU1u&#10;tTG5+W0SAwr/Lrg2dcYcHKGmSdXJmTdnf6/iQhgvqPrB8zhSxdDcz9nvkWV2nUFqTAon+ZpojLR4&#10;W5by/hcPwa97N6/zcY2xJ+NB4qFg7kvfqa5ZxnsSryos1mqr8v1yPtxLScb+adM4n7Iqc94qnEVe&#10;kvFfRfqelkVoh+IY7V0Yfh100bORCVrWMcYwD13mtLasp7F210kXExobwm28Lef5km+dVoL8rz+q&#10;XjmHHnNGYIIHddDEkSXfGbMWcwMOTvVU/ptH9cCJV0I+tCYPu6ZzMcxvaYPxXHch4t9nn4t3FjUS&#10;7BHxKKtD/JLc1wxhrgbMpcX/lLxt96/hOrIg6o4354wQ8r0S2zHHHeBVgLhsgCFdC9EjkLU+mcHe&#10;yAJD29Mfwe8L1JkqPjLFiYH2at5c9elFiYV2qDbVjn6HJvTip7baRbhiYqFzMdYAzLEnoB7nhI1j&#10;jqv5a7+c77zY3ypH4P4XL5PEUynUYvREwgZ65O/+pIf5Ixz8OwyUvCTj/CHuT9H3Cw/4vI/j+TUg&#10;MUPOc/31nmvX078dQ15zLz6vXZcv5bn/YSz8jbn7LtbFNi3dg2vUWz0iJ71g4RL8tOuAimEkjnmx&#10;/W+zX3L3mey4btHSNQind6ZwxNke7Br+Pf9+OWbZj7/cpzxOz+9DoteR54Kr8pCaq+S+D1kLjg6Z&#10;zH5Z6vSa12W+1xHbR/jhcNgM3Dp7FmfpgTd38QqsXbGCefQt1Tspn5N9Jf0O94hJxyMi6BHVgvFa&#10;WcZ/Mm+XOS/xL/A7G8xqbYnhPb5AtfkN6HnVHZUnNkOlXvpo6f8581VzxmK27K8lf+rCmZXddehZ&#10;ao+mo3TRNKw5Sp3eQf/6IezF/pwxlQVmupSjNrUZe4LZ/6vyX81D2snJHOfXtsa5TT9i57jKKGqv&#10;Qx8ZyY81rcwX1EmPqUXuw0X8TjkTs6Ed8Yl9HcTDnv301Lw4p+nsvZtoha59CuLHXgUxk/7bg8jF&#10;CK8b0dBAxXVBzS3Qyp/+MdNLcb6cHXWBpRkzWqjZIjUkj59mg++G2tBvy5T9e+Rw1MOGOGhDfYwx&#10;ToXVx6VzYcytxZdcalEv37uyzz3Zt+LpJrrM+BNX0a1VadYB2R/7kcwH+SOc+6vX/g4DZV9nJSVQ&#10;8zoTP/+0mFoU+kYTCySHUdpans/Z+/5jWEquJ1iT8nMmzu77GT49hrFP/j45ANYzc8mFvqv9J8es&#10;fkN3as8ztbyJOKfyp7/Eu7/G39/1R4zZxb8g685d7B3nz1jNQcVqkazVzXe3Zr5a5XntzoFL5rCu&#10;5GI9KmGGpzv6s5ejd/tO6NWhG4Y0dcfsJtV5fRPz3Mup2C+8UQX6grphTM0q6FPeGGVqmaAye0Iq&#10;tGoC+9k3YHvuDueCBMJh6OdoPoS4xvgqqtHXivOVmCyK881DXfTZS2KCQR2smWuWhxf9Cma56MK/&#10;phVMdP5XaV/EByZv3jzIRw7Es2tXzt0dRv5tP9JTzqJjhyrMkcUvSzxkPsPnxL+BNeix5Uxvg+e4&#10;JPo9wSWJC8Mafo2gpnro7JuPHtLm6rWohtT5cXvEPzCc2yI9cJHUSQ9pZ6lw0ok+giO+00cANdHV&#10;Qyswd7ehlwN9pmcWx3hPM43D/h0DZV3MhcdUxqWEFbynifcH77W/PV9mH1OJrYmJqp7K51np1IjF&#10;3cb+fdGYPtSRuugf2BP3SQ/zR1j4dxgo92rZr8IHpCecoe92GL0/FuLO1ViVU0l88K6u3Q/9e7Ra&#10;mha/PKG25Da1EnPGzMf4wBmKj8jOG//jv4PH61xcPJatXKP6pHK9Pfw+8V2SPOA+47bDEfPpy/kd&#10;dSrfcj6R1OqqYVW39pwrOQmrurZiHkvv0kYliI/U8TWuzLyO89sY20U2pp+fRzXOkeRrHnzuztng&#10;TUoxniLn27IaOterhZB+XvCtbEL8MIJX18Jwb6SPIrXrwu57XxRx743iLj1R2d0ClYiRA2tYoV9L&#10;fQyuKZpiepYy1otwY5zmaoGAFobo2rcgRnnyfY4W0PmCfnDsf5Pan8wQEb/AH3p4I35ZMPvZz9IL&#10;PR17D+1HQWqlNU/pvMjPGuEgJ+qbnRkD8juzMTCK+BfuJv1swp+Q42jM/rbOBvxb/FOzZ6xzydx3&#10;3yQXxqicy0Lty8zGxOYf9NC1XwEMb2mAIHf6CnbVUbOHa7BnpcbMUpjUhvk2Me/FurR17xxdH9cv&#10;LCb+8XojBsq5+FIeJceIr8vcCJl3lpVJr1T2D40YNhLJu7wZBxL/9n58HtF/hHmvvvZ3GKiun+ze&#10;Uom9uZ9/fUTdyslduBq9BjcObVRzcKUm/t+Oh7/XJXm+PaIWcGJQKLq36Ydp0yJVbPihxIGCxeIr&#10;d/DQYfb6LFY6wCfUVchsA4nnpB6neBH+LXmTVnvV8njFh/D/Ugt8KrN1T59G3Lr17OEnT9HEkdgm&#10;2EV+gnlrFDmLDT7dcX77ZqXTOXj8JGZQLxk+dwmSLicgdv1K7Bk/ElsH9+TsS1dioMSIMtO3NHGz&#10;Mtb3+h7REyci5ewZtb0Jl6/gavwZbPSthfU+FTCL3ghTGxujw/BOsK3RCuY+W2Az4xL6jayH+v59&#10;EDa2P+KOhWFRF/aQVLBAt2q69OOzpBbGhnmrAT9vjvolZWY24zrGdpovVj5YGRREaN+a7DPcgZOz&#10;e7EO/ZCz225Bz9BAxYDKIyHP5+jCuG52YzvGZcxlObvyBS4R3xgXLu9gzh65Ftjp3xZHwxyJgcVy&#10;vIfxG3Uz51a3wSZv5rKtiZfEyAjBQy679s2PxoHm6PdjQebS9LIhN+I0syiC25BrfglvBdvtsXt0&#10;WSTEBCMzhT2qT1hDyGDPHOOS7LqsaOLvptGr4XyG0lUkXcxgf9xdDB86Bkk72ilNTIbg4Cc++N/2&#10;wWthYHa8nWOpejLiTiMj4TRi5gxBFvvjfn1lvmyu448c6/vQvkt0yOOHTlV+8MIXi2/Bh4KBsq+k&#10;p0rmq0/198PJUyf4N3tI+FCxKnFP9Y3INcTnwpEIDty7eQNXDx7AmRVLcTR8BudWMKZrXJx5akmV&#10;785tXI5L5q6NyjFnrYMLm1ZSa805Iqw9xRL/WrvUQfhYarSpkX76RPgPYq3wk3w8Yr/QtX37cHzO&#10;LBwMDsTFPbtVD+D93/GYuhypNTPXu3cnEbdSL3BdZcghGNNfoBUsvnWF9fRMznc6Au+xSzE10Bs+&#10;ew5jQTNHDPbmzMi6OqhFrGlGTUlDG2v4VDHBUI9viGmM/Yh/qt+DObClXiFMqm+q8uh9gYOQEnOQ&#10;++Y3DBs1kd5Z0ifCPJk5cOnyOox3nRXWRblJ3vsiNot0NWeOX4yaQ0Ms8ayKJW0dsLAZeRfGhy9w&#10;Usthl7QqgsXt7DGvmfAbjOn4iKCuuicxsDZ5EMcZZcjhmLBGaIeqs6pjSht+d451yfdFuhpj6xgn&#10;XDjSj/OLf8TNM2m4fCiDvOJDPLrNOaXEw6QEmf/C3lHqLB6TCxEd6bXYDIz2H4Vbu0UPKPPiPr6Z&#10;ca+D+W+LgdKfK/yf6DYzLsXQj3Uj70+PP5q8+Fp8EkKD51D7reGKxMDSO/dBYDVjONke4YqTGFdN&#10;7N1T6xngtS4eXXeuX8PZVWuwc4w/tvr5Yp13Nyxp14h4Uo16lEq8ThnrUZsS5U4/PuauUW6VGA+V&#10;xgxi4XqftpjS1hmR1LrdjDtM3dpRrKLmL3TyeGrR6PclOMv1PuJ5IfoXLc4kvhFvlX6NeCuciMSb&#10;8r9/Mcd4kJGGROJj4t5o9tdGEyv34+Lun9B7khtqtS8DG6c60A05B+NpGegzKpzLdHiGbMaYsDEY&#10;Fx4Et+hN6BhQDfWmWGBSE30E1rIkBlKDTH2x4Fk2BtoV18VCn7LY0LskDsyuhrPz+qva9jNy2cVL&#10;llc4Ke/98ssCOHmS94KlExnrkaN1EzzL5ihkKXhIvHNl7Y5LwbQoxZW8jIGih5njQj2Mm6nqA4ki&#10;dyOvRfL9U1oYwY98tiM9E8Q/xnOkESa0NcVMd9YBpKclx/oWNLfEoRAn9pwMwcXjAZy/fJdc1BOk&#10;cC5IMrUvooFPvXxHzc4Rrkq8Y8RX6Ma5NAzn8UpjHTB1Xw/IzODXwYSP7T1vi4GSF6rZD1KH5T5/&#10;nHEVV/cxLvhF+nd5fvN6+yDwgNvyPrYjYFgIe8oeMgZiH4vsC17Pmpb7/azvTX6DeCtI7U5m/wmX&#10;vXPhYiwbNgAru3sS4xx4TbIOR951DnEukrltFPkMmb0RxVxVanxzWeOb17QEFrXkPB6vVtg2KwLn&#10;Y86yxniRmEUMoy5859YdCPYfhB6eHRC1YCXvfzJ7VdPNCNZJrUq2Q7iYJ9QIy/4RHbfcM8WzS/BP&#10;fCAeMYdL2LFLae3EGzCioSHrZ9bkMTh3Y/YGFO22EDbBqbAi/o0eEgBv3zmw6JsMq/6ZKLL0Fr4/&#10;sgMDD2yH40I36qK/weAfLDGtKXNY9ueu9SqCAl9KHKjxu7bWuljAWeYxuzvh5+VVcT1+JR5wXkrU&#10;wuVK/5L9vradulNLfRmxy8cggb1u24bXxJqewgnTB0uwicvZXApPLLOBNbzScFH01VITFB2gqg0S&#10;z+Y4l+BD9IHkSsgpiy/CLGoQp7FG+P1wHXomWMLvB8E+0cPwfcTV2VJn5GdkHQeD6uD0gR9x7cR8&#10;6p3v8D6j9Qlp80wkdhaeivc82c9yzHkf+oW9VjfOZWJ4z/rEPsmBWQvc+0kX/Uf4/rYYmPOaVH5W&#10;vC7Sfz6DpJjdPM/luPx3Y+CkUTNwO/2eyiOz90Vuudfs78ntUurl4mUgsdjRiFnkLYhxHsVVDW+u&#10;YB71b7PJWcxrQS0K475Axntz6DMyoWNzLBk9HNejDyD1zHGknj+Oh5nJ/C7qmQXjc9xPJO/ff+gY&#10;PWHuKWxTNchX3qO0gHyf8jEkFj9i/UBiRJkf+ZTni/SyPqEvUcKOLfB11EM/R2v0cbRFhzEj0Xvn&#10;HtiUi0bpst/B32U0entMRtsGS1HP4Sc0dVgDo6pJsJp5HzUXJHIW3mg4nKQfVpQjfZ4LYaDXl6r2&#10;NsdVD+UtdVWvh+Bbvnx5Eda0KGIOsId3pRPi93akz9gBVKziqHBS9YuQBz68Zzvn5IUhfvk09onG&#10;Kh+E+EMDsG+hO44u8sCRRZ2wSHpEyMHMppYvZ8wWwdhwjmAZ64Wqrsc8NtJNjxgvfK8O8U0+J1ho&#10;yW3kvCVy2+MaG8G3G7U2nMkZyXtApBs/I//n5+T7dwWWQfxBb8Qd9qP3QSjrDzJ/j73APM7SL/mA&#10;s5afPuaci18ear1WjAGfsP6QcjEdw72ckb6/D2dndCYWfvIMfH8YyGPBWqD4PV2NXo0Ts8fy2Lw8&#10;kz3n9fPf8HzC8BD2TzxQda8P7ffcTk3izI5kbBnST3EPUW7UoDStjvntG6B/nZIY3MwdE4aNwKjv&#10;m8Pfpx92HzyGe48fq3uX+E2IJlR62yRWk7xVdFCvYqDEvzIfWDBN8E/TDv47Th6iVtuj2Xf0IPdi&#10;f0cHhM6eh6NbN6v64+WfrzCHnoyxrZvAv5oVAmrrwJf6GpvyzrBvPQRW1r7wtByNoFID0cJmC0wM&#10;k1HEPBEeFTahX+NgDBoZjrIzrqHE9GSMHO+JYA9r6ostqK8zZpwm8ZQlOn9rQXyjHz5z3P/NkweD&#10;aphjy4DyuLzfGzGrnBAZFaIwUvrhJA92quNK38NUPOA9/OKm2dwXT5F4aRWunw+nd1EoDka6Y7NP&#10;ccyjVltiQtHH5MRA4Y8lng0gRoq3tMR1odRyjyF33b2KKZ+TG1Fxog3nKBWFVxU9TK9nTM99I2oK&#10;LfFjJQvMcDZhj5wl/KtbU19IjqdLUdRj7/CF6I5Yt6w9jhymNzTrTvEJV+Bcpzr9pvvh9tEgLJna&#10;Hac2+uF+3GrmZr/gbuoDYqDLJwz8Gx7oXcSBalYw8xu5TtJiT2Ln8Pq8T+WuZ/5Dw5VXt2fNws2Y&#10;6D8dSxZsJh93X/U6yH549X3v9W/GAZrWWWpAzC3TE+nrchmXtq/C6u4tGU9UVDW9eU0dsXdsZ2ya&#10;1B/DRgdi2dqNWLVkOdZN8aPnMf1FiGO/c945Yj2p2cnrojdUWowc/1MaXVk/1yu/UTBQ+mTk9exc&#10;fPe+AwgPj0DIlOmIu5CApeu2YNmqTRjj0xfd2npicMcOWBgZhhOb1mNpO1N6xVdEqwB6lYbegMm0&#10;TNja3oS7+U4EWY6Dp8V2VLU7iTLGCTA1YgxYOgnOI46h28R1sItKQLvAepjPWFfiMNHiCfcq+BNY&#10;r6iqCcqs9M/yfcF+DyOs6FoOxw744NxaF1ha0Ts9n8aZyOyQ5as28nc84Pn7TM2LlxnC4g3yiLHX&#10;3ZsxWPZDKSxrz1jOXfJW5rmNjF7CwIiG3Ib6Jqg3uSJGtTFEu291UNHmK3pA66OQ9ddow1n109yN&#10;McTRGFXMC6GerRH7h0V3TZ8G4uO31gYY7GBCXDSHq50O2nxjAKtC+TmLxBjHNnXG1pVt4epaHMnJ&#10;STgTdwH65HhO7F2JuRO/o/7nC8yb1o9a6B/w+G4a7qQRA3u60i+QnqnP8+Dbn3gRVRPN2S8t/hFp&#10;+704V67n7/NENA9VzT/wta5h1ojkWpG44dyy6cTBaGLCyzHBa31PjmvsQ3//46ynOLL3BEImzYFP&#10;Fz/82G0INclZ/ygGisZF9C6CP5mJF+kN0J39FrU5o6wq4z9q8ljni2z2LS7u2s5ciX2JfIgPkNTN&#10;M84fRfKls4qreJc5vNTiJTZct3ELataqg7DwSNzhfNbHzNlEYyi+BRe2zsW5JZPYI5Ko8uhHWZnk&#10;OA8i7fphNJ9XH8VOpaDk6YfQ96Nnff3LqGd1BF5GKzDGaDL8TWeiicleGOkkw67VUUweVwG16Bvj&#10;NIW5JHt55zIOfCkuoz5Zr6A2D0TiPHk+p6k1NvqUQ1Cr8konqM1R+gy6erpqppeKf3k/u7xtDns4&#10;H+DGxZWcdRXFXLQvLu3vgosHvLC0E2t1rPNFvbK+CFfRDVpgHOPAsZ4WsK9qjmJVdGBbwRC12FOn&#10;a6FDzbchCunroKyzKYZ3Mma8ao/vyxqiob0xRvL9bb8xhVMRfc4cNoF+oXyobWUArwr6iGKv39ye&#10;36Bdp7Jo37EbPWLO05eYHg3TwtDK05MzfpbTU5feQImsR927wXiWM4a9W+HWns5IJS+Svs9bu/6j&#10;e33iRiQ2ZO+MPDI4T0R489vRPV/ME5EeyTyvj4FS75E6+OM7t1hLWqnOdeGMP3Qcy832iX5O8kTx&#10;J3rIPpGGNd2xe+fRf/Q3C/ebfuEidgcFaNwGtStRfESwviex346R/nh6J4M4Qz9h5nZSf1N9avxc&#10;Fr3/nvG4icbs1Tw3N/vlMb0VR46dgIGDR2i1P9YSfyX+ZVw6j2tH6DW/IYp65Az6gl9XNUHBceFK&#10;hDeWuvKJm6ewJDgICyeMQc3d22GyIQHW4zPRrc4GBOgHw88yFKWqXkGhoRkwHxONmuy7dQ6xRY0p&#10;zH3rST1NctMX/KzwD54VNN1fHsZ7n/O8blSR89wq68OzrSFMLAupPFly5c+YK2/nfC/BwHv0u0rY&#10;GES/l0CcPTIYsQe9cP7IAMQcGogzB32wZ2QpLKSHTYTrC82MYO8crk/TSdspTmNELQN08NJFowF6&#10;cBhpgoo9y8PQ3hQlGuvCgX11nn6FMam5CWbQJ9BCNz8qWn2NjqUM0cLeDJXMCqGhrRkcLXQxvY4B&#10;FrS0RrlSxMi29THQdxB69vJWc3sGDPLDIL9R8PUdQj6bfkYP77Cnay7955LocTiCOv66WBDojFu7&#10;ZI6apo/52OPBdPLkEgumEveu85EqcWAuMFBmyD7iI+noetbQU5SPsfhJ5eZa+tA/q+Y58VqRfFFm&#10;dTVr0Bo3f056L79Z8lDlsU3sUpoS8q/CtR4n3zGPvnpRHqWpP65GPR3rVM3rIpo1trTYGJW/So9P&#10;9lwRuVcpHTu3W/U5cvmr1DCI57nZ30rr8vy7M6gDdKpWkf6SyWpdWZm3cGnPCvYWLcbN47vIadLX&#10;juv8jbiouBLW27ReZt5DZbsUt0mfWp5PncaWRas53qi54QQ6tF4N39Jz0bX4Jpi3SIb+rPuwnRVN&#10;XV0FelAVQ93JzCnrGWg8RENyDuRVFSYxJ57OuOzLz/MT6zgbiY8CBZkzzm3O+SwucHA0U5pAiRH/&#10;53/yYF/0Ufp2ZOJiwhKcW1SZXER3zsnspR5xR/oinjgYf8wPJw72xOa+jLUbUi/tYoVQ1utE0yJ+&#10;qooTaUgMdGE/M/mOCTUt0aWVHcp3NEDReiWga6qLEuyh+8okP6r46aHNEMawfG8REz304swl5yKc&#10;w27xBRzNjNClmCk87QzQvVoR3uuqwatHOfiPCcaQ0eNUfbW6U2041aiFpczhHz/ibG7ek+V+l3J6&#10;D47MGkZ/x/GYOnoeZ8lFYUKfas99AxnzfOQ+0ul7uzAu7oYbvLfFcf5B4iHyRsyFf58r94Zx4BPm&#10;Ps8Yg1/aEpWrayk31+F/8rPiJzNl3Czs2nL4vfx+FWfznvLs16e4m0wv51s/46cxo+mrLJ56jP3c&#10;S2NZJzfErF2DzGvXVdz3T+4PNQue58Bj+rpm3ruPYra22LdlEx5wW2NX0/cuZg97+Mm5CN4S5/5s&#10;22QeguC9vO8JueOIJsUxrlkRtJ71A0xHx8Gg3y3YjE2FYcNUmDSlXqZnHCxnb0Ox8M0otmsFvAZZ&#10;cd5NYYxvw95hxVdIvwh7dokvDehNr/G+ml6wfYeKWLM8iPM0Cz3njfMhf/4CSLkRi4unJuAkY72Y&#10;xY5Kkxx3uA9jQJ8XD84OPkYM3ECtoXC/Ie70shltQr9q4iB5XqUJZDwazvpeS/Ib1ozrStU3xDfE&#10;YvtaRqjYzgIeVY1R3F4PZVrqMhbMgyk1iYFGBeFFDGzHONXRMj9altBFbfLanUsawoVeOReOT+Qc&#10;xg4YQQx083BHm7ad0aNXP8607Ugsr8mYXqvFShz7G/vXnz6gX+TFM8TCIBxZewLdW9ZGZrR46VP7&#10;s9fro86HM4h/6fs4U3N/NyQf6IGUA96MA3u8NQY+fXiXProDkXk17k/P7z877/8bXn/E/M/DtS0O&#10;Hzr1Xn6/xkmQnyWO3KTm+ec9G5WGTzwJVnVry56LvUoLI3U9wRjJL//J/Srzvm9nPcSM0NkImRiM&#10;nWGTkRwr2ppjeJiWREzjtcltU7pBxrB/tm0So0q+HrNsIU7Nn4ewAV3Rf0I32Eavh0XvNJgUT+bc&#10;82SYmyTB0uA6HMqeg4XXLRiMuwPbpRnUG1di720xDOxRmDW5bBxkbMbceHoDC3qkfqW4X9HJSDwY&#10;PrG/6h/WdIH5ULm6HWO80SrfjaEW5gLrRGcXOODsoX6MFV5gYCzjhtgFbljekZ5WxLopHvR0pQ9M&#10;/Un28O3xFePAoqzxyWwQM3h00ke5DgYo01oHX+nmhUU5zoZ3MkRJ24IY0cSY807M6ZnP+qGjHSwL&#10;68KNNcGBlThv3d4QDWzoSWOtB2/WCv3bWtHTdgl69x/OWsNkYmAzVKlC/fq8hZg6MxJVqjny2IuG&#10;ifuX9xJtf4v+knMoLsfgVCTvmcN8OVvdnz7SohP81DeneBFyRRlSF+T+uB39Ysb6m3IiCZsW4fzq&#10;YFzdu4HHQLgR1pn+getQ5XBy3XNdqq7E60vq/X/mKfRn115uX3/85CkmD52C6AMn/vT6zs065PfJ&#10;nCTRYIs/8IVNm1j/K82ZQlU4vzxO1dOesd9C6wX+c4zJzTa8+lnZz+KdKuvMoh43LHAitkwYRs2G&#10;cC7iiarl2SrnlnNBjgsff8W/PGIc8+jhA+bzToxvHeCccBlm1GB+czoLpt+lwpx8sKku9dGFb6C6&#10;6Qn46KyCceEUWPfKhH5oJn2oyrHnwoqz2wooDBTtipr3IZpj+h70qs68lzoZ8YsRDBw1sBvnaIqH&#10;Kr1S2VNcqDA9ump8iX1buyMmuivO7O+Kc2E1cIZxQuyR/jjHnPi8yov7s49Qej4Y81EjHexO7/6Z&#10;5VA3hPOzffPydfIl8j/Retcj31tDD252RrBj/14N38Ko3MOYMelnMLUrBM+SOoxZjej1YIhiZvng&#10;XVmHn9Wnh5gJejAe9LDXxSTH/FjbrzwS4hYjICgEM2bNQ8NGzZgLe8KxZi04VHXCtw7V2CdCDls4&#10;KXLZolsSfejFdeFIWBfMHIL9QSn3EBEwC+fWtOE8cY0Xub3/49QMavVQzpjf35PxIOetsx54h/VA&#10;uyLUCdBT/E0xUPkKso5z48BKpamVmPyvcp5Xr6e3/lswgdearOth2jXcT7rKa+95z8Y/yDH/whxw&#10;3PBQRM5c+l4wMOf+ET/m7X4DlG/B4tb1GTfRN/X5fSDn+973c+kNkuOemnYbU0eNxE/rVym/wtys&#10;9/EzyYOll4R6avLXTvR/qpF+F5VSMtGx3xFUsDiLImZX0NtyHgKNA9HLZhGMv0pmjpwGC/bP1Z5R&#10;EQPbm2G6u+ZdpfpzmX9GMVaTHHUENXfiF5PdQ+zToAzKWjEXzqNpYz7L8wW6dHPAtjWdEBHaBHNn&#10;OOP41Co4F/0j64I+OBnNeJCcyP4J9PiiL6twLxIHTm1M3oIzksT3oONgxoGMQV/2mbFG54rG6FnO&#10;BCGNjOHN3LwKuZix7jK7RNNSC17XLaoH3+qiKWQvCXuUe1bUQUtqY9yLEiP7l8ClC6tYRyWvxXxg&#10;155o+lOEY+zYIAzoMxCtXV1YS32Ih/c45yDmEJKObCb+hdJDJk7lCGpGWazMZryNCcN70EdL40c+&#10;VgzMqZV+F/rAhzx3pScg/eYVJJ3cr/Qa0geVm+vhdT4rsb9wBE8ybyB+a6Tyb1DatH9g3Tm3TzBw&#10;7KhZCJkQ/t5/86/Ut8xvwl431gI3+/Zh/Vv6pCTG+mfzX7n3PMxIIt84ELODp7IW/5S4lTstgPRX&#10;TowOwSj2w46+/QCVdj+C3U8PYPkT+0E6xKNk4SsoYXgFI0ynY5wl++aMlsDQ9CaK+qTBfFoqHIiB&#10;k5pYMuYrSnwSHJS+tqJY2dUCB0IqYdmYOsQ/9s0x5svH5Q/06BLNtMSEwonkzfsVGjM/7fGjGUYM&#10;L4WWLYzhVtkIyxfWx7ZN7hg5sgx2rm3GHjx7xm3EVVdy0fQrnNDEUHmiOtJHtbMv8UrW2/BljY7k&#10;5rOJmeENpIfOmLOGK7J3RLxkjFS8KJpumf0ZRVyc30TzVQiqZYoxTtTEMEbcHVgV1+IWMMbT+sDl&#10;/iM1CJlBnXZuP7b7VsfJOQE4t3gsLu1YgJsn6QXBvgXxnJaZMg8ysnDp6G32lDzEhvUbsTrY+QVH&#10;/JHGgtk4+C4wUOJsmfl7bfdS+oOkKr2uaMRy4kRuniv9ruRRjO2Uz9PznPe3Z09wZfsipF88hawH&#10;nGkorxMP/irf+sPtULmaYIimtct+j6pP8VqX807q/r/jjIq7pO4iOR5jF177AQMnY8/+I+/sN2dv&#10;gyxVnY9LyTGvHTqMeR7U1LpXw+HwMFX/+SdibqWVlt/LfST3nXvkOy5umwe/3l0RG8/ZyszDJJfN&#10;ud1v+lw0hM0WuqISZxRWT82EURfO822WhpotYlGxwnkYGyfD1CAJFczi4aJzFE6mJ2GjfxOF+qTh&#10;mz2ZqB5ekb0i5Glds2M0yUdtqb+2Zs9MFSzpW/U5BkpPSF50rMQ4zNUShoULKH2M9JOUKE3P/ch6&#10;iGEfyfGdXdCtvwMmDbRHUEA5+lBVQyDnG3nX5/4nts52tsVkD0MMaGvKGLA43Efpc1a6+ChoszLF&#10;XyaS2j95r/JZIJZpPXBGjP8Y7wmO8iE586I2ltg7uTrOrGyD2G0dcSi4EhYRg4Vr3jmcvc1nF3K2&#10;7B3imsZ7yHUgcwtS4g7Ta2Il0uhbErNoFFIvnFAaAs07QdMbSW50gzHg/TTyUvz8xKDJmOTroDBQ&#10;csKPPRZ8Fxio6UT+Dxlx+3D7SozSR4tnyZteA3/2fsE1uZc9Vh4AXDLufHg7nRqoBZw/lsT8QGaa&#10;vVncKXoMxZ8Rz6QvLOsevaPuZCH60HHVzyr/S0lJx+Ztu3HjOrlWqXEqfBUs5md4/9Xmd/Gzoonr&#10;P5EzDePf2W/OuS9kfXLOS41t66D+9K6qQj+XSrh/9WcNAwWTiZE5P/POnxP3fuW9TnKxO4nncGHD&#10;LJyY1QdzgydgbzRnLZDLkD7x3KxX5h2H+FRCj+nt0C2sL2y/uQQzsySUM72AkoYXYUguxMQgGUYV&#10;UqDbKx0mPdNg1DkdlvPuoXj8HZjs24KprSoqnNHyVE0jo2n26GHKfDgfY0Cp/0ns91151t3of+Bc&#10;wlBhYh4VC+bDUvoTnlzeASeWNqWWuzGOLm6AsxGVcZb66F1Di6JHdel5K4URjoXRl16uvel37TzZ&#10;ip7iBanTLsq+ODMMr2aAruxJmVKX/g3UwQhPnf1Y1KII72NmrGdYYv2PxbGuZxkcX1AbceSesx+x&#10;RwZhX0BVenVXoQ9jC+qu2B8n5znPAfEik/Pz5uFNSNwpvg/p+D/Ghb89ZR+xnKPZ5wKPmdyvRAOa&#10;zrmqKZfu4wJrrHPGNVe8iMI/pRf8uD213gUGSj1ejkvi/rXU3nKuDo+DXC+5uR5yflZ5lRBTf3mQ&#10;Qey7hZQTm3F27kDW35+qdUmNTHrFcn7m754Lrjxj7Cpz02bMWIBaVRugYfWm6NG6F67eTMaRfcfx&#10;fRMvbInaCj+fAPqs33vutUc84m8VnkLiw1+oi7mdlslZS53VfJG/W+/b/F/2p5o3mZLC3o/KxMBK&#10;2Eg/rGyfmjeOe7OvkTdYKl6G19ntK2dwY/9yHovbuLhjMTV9v3Km8UTWAjUPnbf5fdmfkWO4zJN9&#10;LsKrMi8sZRVLv9PrMCEHYqyfDBNdcsJ6xMAGt2AVeh+mYfdgGX4HxsGZsAi4A93QB5jc2F3V4sTP&#10;YC5jrHD6mM5qQH/9BobU6xVFAfaTqXkixEKP0gb0Z7FQPvvCiUgcKPFhG+Ka9NmFO1MD7Uy9n8s3&#10;zFHJGc8tjblNLTC4MjlbawP4VzHCdM7gdKtujC49dBHGWXT+1UwwuKIlxrHfbZyDPr5nXBnh9rK3&#10;6qHQutjqU5i/0xyb+5nh1P72uHR4AHkXjXu+QA46dlcrLG1rjt2jyrK3uQt7VVZpMSDvNc9+yaJv&#10;ZTLi107j+cscjPdH8V0UPx7pz5JzW/ITjZ/8lb3jv+L6ac6/Yb/OhKAgzhn2pj6GPChz4Azyotk5&#10;4ce6fBcYqO493OcZCSepCUtU+PAu8zM5ro8Y711YzVnem+cj5dReng9y3LXYTOMEXo8PFe2A8kh+&#10;/C+c2pOAlRHb0KPjYCQmsG/h6VOsXbwNTdxaY/ywYDXzWOamh0ybjV4dfbFi7gZsWLUH2zcewuaN&#10;0Vg4ex3G9g/B2AFTsX7RBuLxu4t9s3FBloJxcn6fXrycdcDySgt9hj2/Wn76er875/e96XO5B8lc&#10;uQzWHK7smMcaO31fGLMlrJuu7kEbNu3AkOFjGD9rPmJv+v3Z75c8LWTJMowKC8eY0AjY2Saikcl+&#10;eBsvQhnLC0oTY0YcFI2MQZMUGDenLqZpCkzapcK4ayr0ptwjR+uu5Z3MIVd0scbifqUwuq0lglqK&#10;R30RFMqfnzincSAu1N2pvLWxFfQKFCA20luBWGhvJv4urPUxp5a8WnlhuVJr487+E7fixFJ7zpZj&#10;ni1+WFzPUAdzNKc3YdvS+pwDwPoe/Qaj3EwUxg2hDnBIZfkOch/My4WnOTizNs6TYzl/bAjiDw9E&#10;zBEu6dF1ltxzLHXYcQd6kROh37Rsg0sxcjCtcDVhBdKSjiArLRnXDq/nvl9AHcZadW9UeRjPEXUd&#10;UHMuuhjFE955ypnS9BeMo9/gXS1vmTBhEhK3ticfSgx8HgN+yoW7avuDGum35YWzz+H3tZSY4zLr&#10;frdTU94o1nt1eySWuUEN8bpFW1RsFxgQinnzV2DB0rXU2HMGG7FWHlKbz56hq2IwXpuZzIuPHj6J&#10;BfNXIyx4LsKnLcThg6c57/URe7+y1PvfZQ0057Zrdcln2D7UV/O/al6T+tf7ai5vzve96+eCsZJL&#10;CQ95/eRP9DfdiPvptxR3K7WORNZ/H6Ym4gH1MAMG+8Nv+GjeR+ibINcgH2+6PZLnuezKglmfWzDp&#10;cxMWVjdRxiYWdQyOwd4kESYmxD99Yl72gz4ypropMB2VDoPV9/nIwuRmTYkf9HQh3ixubcW5wuLL&#10;LPyE1tOm85WGgXnzfYa6xfUVJs0lB1uvtJnKkzXeOB9alGWt7vlnJIdVMz6Ig/Ma0zOwkRUmNTPB&#10;+KYG9Kgx4HdrvXmzGxgjsDk/R95XYasLNdtu5qjOuZ3DOn+N4GacReymx3nspohb4YyzB/tQ9+yv&#10;dDdxh7wQf3I8bl3djitcrulMLqeDhXqciJrKencKkhK30vPLB5k3E1VeLPel3/cxj1O29uhx1q/0&#10;VL1LX+l06jSIiSpv4TlNrcykSVNxbVun55q4TzGgxL7vIg78/Tjwmnkfz1NO7KYO7ijj/By8xFus&#10;S3q6Jo6eienhc5CemqF8BJT3k8Q5rGUp/ON7svW8imPm36LNk/NN/KKy+D6pyz1hbVJykH8x51e+&#10;BXzP21z3r7O//p+9746r4lqjXb93Y++ggFQFsWJEjcbejYotxhIldqPG3mMvsSJYEQt2I7Emxh5N&#10;7DV2KQoWQGnSDx2E5N63vj0cQZ9GQHJvYt4f5zenzJkzZ2bvtdfX1ifnI5z30amTuL51M/WN2SOE&#10;GJST777bPtq1yKCdG+d/W/Fcsf//Q9+o+DoSYiPhuXu5ij0ms9+g80o3eHrf0+ZiHu6PYH3zXXEw&#10;swpFWdq+JuR8nc0uYLHFEnQyuAqTSrSLGRd5gYHERNMyQbA/GIOa4bFoE5mOtQObE4NEt4C6MR3Y&#10;o5z4ta0j8c9Bw8FXMVCfQ7isQyXqyvwfhYOioyU9hZ3aMkdF8I9cT/nyhAt2oI+Rfrxt1IsZM7EC&#10;XLozbst99A+pTxa83NyJNjC3C1ubomYX1n242aPFWvYX/oqfM2591d0BD36di6iwa8w5HAV/n80a&#10;f2MsV3QtvK/PJC/8Gj7XpiPw4QHWRvJ+09694DSaNVnUjJZ1Ovs15rUT7vec+BdwLZQa3/G0Yzg+&#10;OUZV/Q3Hr6ztegz8p9q9r/vff10MFC6hYU844/xRPleYfyG517nz+2XHAOF2qxduhudVX2IK82o4&#10;n5Vfj88FvwRXZB6q78iYynyutrLOCkfkQ/O1CB7TH8jXck5iY7/4bvaxmZvn8hvcX+X8KB+ndg4y&#10;tvX1aJIjLb+jfN2yVf+B+wk2yW/xGILl6jj8XM5df/6yFXtd8V0eX/aR5+rz15ynZmtr2C44rI7P&#10;uaTOgd+T9yIe3UXIvTuK/6XQPztj5nzW3F5FQmJi5v45XxcFVxtPiER3szPoY/UT+lj+hK7UiOlq&#10;dQ51TB7AhDERM3JAU6NnMBeMpG/QgjywAv2BdqFJqBehQwuPHpgmdSLEIJWnp/IDRdeZ2EWsKp3J&#10;Az+g3du2ugnxijl+DuSKjLV3qyVag9JPRMuVaV2VPr9hpTBzqCE2fULbl/i2hX5Cyf3bRj64mcfW&#10;H1cwUI6vfy2fSd2wc0srWNQqjaYr2EN9DfWih5eijSu9mCrg4uoWxL9x1GhdSDvjhnYv5LryHkkM&#10;TnS7JN85jbEQ8T0ksPba/+wu7TXvn6oHkjGTOTZTqGUUGRjHPJhUhYdaPbaMHeZMp1HjmHERp6Ur&#10;8ZS2cMy5we+XHzAzv0fse9GA0R4547l/NQzUz0eZXyoHjVzDe4+TZoORewlmaXMx91s59ooFm3Hz&#10;hKcab3k9zp/1PeGiojWflJqo+nKIXanqLjgnxCeaRq1g4YP635e4tPjgxC6V/5aWKr2dqM1MPdTU&#10;lGT+R+rWZ34uvk7RuBGddem9rmrrJaak+G/eOKX8psJTzlGxwwSXe/TuizKlSmCR04oX11h/T/Xn&#10;/aat9K1u3CkM3YwvoqfRRXxj7IpxRrvQm5hob+4HE9rGkhtjytqQcjWIh32JgYPCYbszBlWZH1Lj&#10;1EZMYM7Hyl6Sb2KDFd1NsfxzqefQ7GDRqCpelDERif+S5znY8TMH6RtMXteZeEZNrfIGRTPzBQvA&#10;3tIQM1jr1tHJCJNGlMAs4uGG9oKb2vH03E94p+iivvq+O2PEX39ZDLasFWm2uIrqLTxtiNSumOP2&#10;Zmt4X5vJ2pMJyh6Wngdvui7SHyk9KY71HeuRnhCr7A+l28jvCEYqrse5Eewbp3orRYckMVc38xGc&#10;CF1oCsIe8jOfJCye7oLHP/Un/o19vzCQNq3UAEYSCyNZCyyaWJHnctY/4K+GgfpxIPUPYbeYl3Lp&#10;R+gYZxGdEbU+kofo98ntVviUq/M2XDt3T7OrX8N9cnvMfN2fOJKmC6LNOxu+3nfQ6pPOuOvpjfDw&#10;SGLMbxg7eRYOHP7lxf8/fe4SFi11RUhwCIL58LrnizhdLPN8e6FXn0E4dvKs4rvHf76An0+dJ1Zm&#10;4MyFK7CtWpW5jFcQERGBcVPm4J6v34tj5vT/6HFNbXneWm7lf3iuEbh24yacl7shOpax9EyumZPj&#10;it/q494RsDQKhrFRCGZbuSn91MVmSzDBdDvqlfGFBXOiLVuQAzpHw3It7ea1OphtS4TZJm9UuHmS&#10;vdypoeMgfUkqYxH9bnPoh9PrW7kzLly0kKYXXYA8sHOtcljb1RhunVlb0lH0p81Q3dzwBQbWsixN&#10;PYMCaLeiNrVppAdcFfSeXxYre76MgaKbINxufceXNaU3sl7Y+TNLfD6JWqjNjBivYR/kjsY4tagN&#10;fFmnIfV3jz1XIiU+6A9tiBRy/ETmo9/eOUvxgucpvyGWvFcXmsyc5wxEP0nCM/bUfMocwGd+8dRi&#10;TERs5iMqMB7hD+ORQG6YlJCMVfO3wufHr5Vmyuvswr/re0oHizj4RHj1VfaNZk23aENEsRbubf/p&#10;zRhYENs8vs/13MjJWH/zPuQVnDNiCz69+CMSQwORwvoD0ZcT+0/ZY+/AAyWH2mnGaoRRXzedx806&#10;D/JL+mH+nZbwQhc567Pc8828flf8j2lpSVi6cBZsq1TGh/a18XGDxpgxZxG86Gf7YsBQbPfYp3Eu&#10;4vnN23dQongJ5mWMwZgJU1G4UGHM/mYJTIwNMXjoCPaLdFb/JzoqCo2aNsPxE6dx+OgJGBqWwtHj&#10;jH/36IvGTVshiPmPeT1nwUDh5vqcNOGVp06fx9jxM3J9TFnnWm2PRblJ1AacwF4YFaUexBkLjVww&#10;2XIb9fTu0RZmTLg94yKL4mA+MAzWa7glFla/whzpTR9j2IwKKg4sfj7pqyT2sN5OXU8MLEQNQa0m&#10;pAA+/LQ8OixnjRu1B9sss8HQSUVR3axEpj1ckHhYEp2crZj/bMN+TTZo5laVPYCtsdhR30dJ8wOK&#10;DbyePsLlPV7Gxo2sUZaakQ3trLCgSXmMq1ueWFkZV9zYI46+Pk/GRPy93ZSf7tX+OyoexXss/hbx&#10;4wWc/xE+R3Yyz/k5e/lFE/dSiHk6hD/S0UZK4rgR+5l2Lx9SbyjfkdeyrkiO9PN44uP1n3Bu9Vws&#10;m9idXGk8ew5TP1T6zTFP5m048Xf4XDQBg4iBp5Y2xdHJltSNZU00/+Pbzv31GFhE1VD+tzEwJZ31&#10;V/QHpzHn88mJHZn+DrHz8geH5Dhui7Yg9OkzZSdmn/cJYZ6IZE26cMXs7/83nys/H+3adNqqZubm&#10;WML6+DbtO2Hy1Dlo0rQFKlSwRMNGzdC5myNOnr6s9tv+3feYv8gZgf6P4L7FA1+NmQxHYuWkqbMx&#10;Z76T6jE8cvx0HCPmfbdnP44cPQ5zc1OcOHkKZ86cY35Zslpz8ut/JlJP9uuZ8xAZEansc71vMifH&#10;l/Wuy4M0WK2PhNmaGMyyXQcnq8VYVMEJA8qchK1hAPMFqR1jTv3AJoyNtCQero9FWbd41DqwCK3c&#10;qKW6uhpmDS+h4hFSKyf+Ob3N+iJHWmxh5sDU7EVdlrWViHG23Nrhy6mlUc+mjPpM/ILlyhRFh6XG&#10;aOFWE01W12JNsC0audaBc5+X6+D0x/+jrfTLc6zGeEj/6vA+5shetKPZ22kMtZ69NA5Imzb7Nfqd&#10;OS7iCxI/cPClg4h6cB2psXEIuB2OpGjpHyd50hwrxMikiMe4unIYLq8ci0jfqwrzfkuNoT8ljXns&#10;k3BjZV/4eMxD9OMbiI9PxaIJa6ibd5A4OJK6qgOol6LpS78NK/7qn0eQ90UTA2+5d8GlJU35/6iH&#10;xffedt5vwsAP/lUIWze6q3Gc/d78mc/Fd+tFjfX7P7oxZkufmGAf73N+YaDYaxtXf4sFs5b9v1hH&#10;O/H3dPqS8wlv83KdZO1Xvj2ey4ixU8jRWmDoqInMvVsEz7t34NClB9w3s7+iLkbFDqW3omg0163X&#10;AF+OGE8Nkdb4iM+HjpyED2vVQN9BQ9nLLQl16jXEZz0dMWDwcPTuO4g9jj6HYz9qz42ZgjGT5uLB&#10;4ycvzb+8nLv+O8kpKVhA7PZ7+FCNHY0n5sx/Iba6LjEZ7n16wGgr85/rMg7M/BcLA/r+xA9oxjoR&#10;26doVv42xptvQ5Wm/jBzikLNS8FosrEb+3FIra705pR4RSb/Iw7qsWk19fz0tcGCcQ3oL2y1vLrq&#10;ydnC1QrzJ5uhZ20zxRNFa1D2bT/FFK2djeHSoThaulTHWtYH64+tP25OthvJFac1oHZglaJwcvqY&#10;OVoXkZhKu0PGm3q8fI2kLkq0taWvn9/RtYgIDkfgLdb7RtFe4f5SN5QSHYzAn7fi0dFvkZoQydqB&#10;4/QzTkPA8e04v3wIvPauRFJsGHObaPeQW0j+Qkx4Em6fuo/2zRrg0THiw7kB5IFv50pvw5G/wucq&#10;z1F4n+R+M/8x+ozgX15t4SLUFS+E9atc1DjWj2/xe8v90ts9L97n3M37c9q/agz8jvA7Z9m35jHz&#10;TyQWKTFaiVm+y7Ff/q7wrJM/nUeH1p8y9pAVW9Bq0bS4gvqP7/R/Xv7N3FwX+b8Sr/6N+XjdevZj&#10;vx8L6iP1xaZtHli7YQuatmijcHCBs6uKhQjH+o0xDrsP6yiMq1q9OqrVqAmfe/eUnZzEfBXpBdzr&#10;i4HY4bEH9Rs0IofsiRo1qqJ69aoYN2mm8gm8aofl5pxf3Vf6Kj1nTGbNevYR0cVpfowccmvpvyC8&#10;JiAqGh+Gx6M8a0BMP6deajvGgUdFwbxOGKpSM2GU8V4son08uuZ+WFAvwfroDTTb0JJ1HYbEJy1u&#10;K7gkNqraEg9FV9qlTYUXvj7Rzv+knTHas7dvc7ca5ILUgh5kjvFNrV7EhSVXsH/dYug22wxfTjJE&#10;MxfW22XDVP2x34yBzCVknrM8xCb+YUQd/PptawwYYIqfTx8jj6c/RuaUjDeOdxmHGr5pHC85/AmC&#10;L+5n/8842r9R7GPIHHQ1LwQD/4MHJzzoD4xl7vpd+vg2Usf9JHs/pSAlUYfHh9wQH/JIxaUkfiw2&#10;soyFENrR8XGpmPn1bHgeGITwM1+yXuTvHx/R53lHE//EJpb6F9HF0vLA/5gLvp4Hvr6fiIoB8nqq&#10;Wpz8wgmOAemFKjW/fie+5fznmqX8f3nHklfnpf61YHdCXCIWj3ehJpw3x5MW19R//r/eSnwvg3Hh&#10;Q8d+Qd+BXyp/YMeu3TFt9kJqUqTAceBQbNnhwWuUorBP+hc9T0tB7Tr1sGW7h7Lhvp4+j7axC5a4&#10;rKaOQarSY+71RX/6EffDvk5dtGz9CYaNGIeuxMKWbTuoOajiGvl0P1Xfb/o173h54eDRk8qek7Un&#10;J9dWeuXK3A5Liof9kVkw3RAOg/6RMK0ZAsPp0SjZ6RlqsW54kekSLDRwxaSme1B0fRxsvFLRYGtv&#10;bGhdirgn9SC2L7ifaLtITovg1OIW1sRArR6uEDXiavUvRx9fDTRxrYjGtHOdx5XHgI+02mEtR7Ag&#10;pjQqjl5zSqM17eXWK6yxvr0B6+tEM0tsbPobHd5sF6v6kg70HTJnW2qGz86rynrgCewz2oA8OVDF&#10;+bJflwz6pCUnRmL/UQHsa/wjeRz7dPnfikCKTtNllDxn6R0ddIY6SY/Zz5txIN/9LjxWqqqpF5/5&#10;v7kuPj60hrHEIIWZ6v7yuurIAUNZVy1rni46mjZxa0RdnMT46YS32ot/BZ73Z51DbjEwg3XZ+n6K&#10;2e9f3p9LrIO4ynUqwvMColmPL5z9xfqYT3NTzk/iLTJH9357BHs3H+J442sZM/q1OB9/Ky/XQ3ig&#10;xH/iaesOYEzD3Lw8YyKN0K2HI2tZ9qNn735oRdxatsodD/2fcI0Xf3k6+5DXps08Hva166I+tYVr&#10;2FXHwcPH+TlzaphX0bvfIHy76wfY1bJnHMQRP/54CBs27WDcuSPnjuRX5J8PVHis6Cds89hL/yS1&#10;nri2SZwkJ9cjg/kd0ssj9OFN2rWl0HJVAP19MajorIPF6jiYfPoMdpaPMNd4HcZb7IBFmyBYEgMr&#10;boxHk1VdsNrBVNW36WtCBPdEk0XLgzbF1Faij6nVyQkPrDvclJqrVdBUtP9W28JlUknYUMNZ7GR5&#10;FGdtscMcM7RYVYkYWUvFRdosrQJnasMI9kk8WPVRz+Sbr/JBhcUO5tjR3RJnFreEH/X3L1GLpt9g&#10;9r6kj+JVXRHpW59MXhfldx0h7NOdzlyn8EdxKs6rtGjJE9OY8xTmdRH3qA2YwudPzv5A3Ux/6olw&#10;fHMeySOdPp2HB9ciJvRpps+HvVoS0vHkTgRSE4mxHOcpyclYOoc9NcgDhS/9WfjydzhubjAwPTEU&#10;iU/PK+6RkzGdm32EowlfD7l6GLonPqouIzffz8m+ggmi9ZeUlAa3uZvx7EmEFnfh2MrJ9//sfQQ/&#10;hAdmcAxPnj4XFuYmGDZyPKpUZa3p1m+JX73RtHkrLc8lE7t+Yxyh78Dh5HZj0aBRY9T5qB4mTJ6B&#10;iV/PRSpt0nQe7wdinve9+8TKWuxF4aR6kPUd8CX7dnfK1B3ORwzkPRQcT6Y91t7hU2q/T1c2cU6u&#10;XQZ54G1XB3gdGky7tjy63n+KygGJsDmYBJN1cbBkDNhivg7VTR+xL+8lWPZgfrRDBMrOi0aVkzvR&#10;0t0eLl01fpaFRxIbtsZqavzVGVyJsT5NP1Ds3HqjjNmTqQp5oAUxrho6La8KW/bwkM8KFiyMKowL&#10;t3MyQPMV9hg+sJyyl5u4VcCCvkZYzFq5yV+wHzr1GLJ+K8v3KO+dnmaDqytq4MHVSfDiw+/qeNyk&#10;723N2pkqZiv3O/t1eXRsI+7tXqBywoS7Sb5zkE8s+xZq65TwBL/DWxD54Ao5/nPqJzEn8Nwu1pAG&#10;kNtxLWccRXIqpC+Vz6ENSHhGHij3g/azjrk0Qd4JSmdEjp1Cu3je7GmMDY9i/sg/U0taj8+5wcD4&#10;e+yLGPhz5tqS/7aq8MHEyBB4bp9HLdZfcH/3PISzRi6R+fFp8ToVI5N1Lvu4yc1zuffST1ywNiIk&#10;FksXrFAY8ep6nJtj5ve+co7yCGNOYEjoM/WIZF3fslWbsPeHo7h4+SpmMudFbCLxzQqHS2atc3BY&#10;+Iv9g0Kesa9bOLEoq65GjhkVGQ23tVsxdsIMjBo3FUucqXlA7qHq3/4EDhwSGoYA/8cYzrhOQkKi&#10;+l9y7bNfM8nfkHv6G+vAdI9PYFefSjg9rwHc21qi01F32HmdRw2faNh6JMDKTYdy82Nhacj4SLVQ&#10;GA9lXXGPcFSYGgWLs5FosLELnERDtQPzlVWtnNisZtSMsYFLx3IoaZyV/yw6qg2/qYLGrnbU4K/I&#10;mO+H7Alig8r1yqmYiOTPmBkUZ690SwwcVxSzB5bnPvXRlPuOHVMUveabkRdaY8LIUljWR+rjhG9m&#10;2cWiW+P5Qw/4XhyHO1fG4h4fPpcnwps5KQtH2MNrzwoEnDvAvo4HyOUOUAfOgzaQD+MX1MfiOh31&#10;NBFBtyOJWVKDxJoR2r/pKfHw+2U/eR5z5dU1S2fP6CR4bpvNtT35he0kuTExD2/TP3hCxRUFF8P9&#10;2Xc4QrsHcv2lxvPWXW94LG3HmAg1A84N0XJlzv2x70yPG+/TNjcYmJEQjn+n6jhn8o5D2cf/q89V&#10;TID3L4N5AlIPKfGsp6f3cqz8gGsrR5EjCY9/N84meCf+qYXfuOLg3lPKNyI5Bq+ey//yteCVij1x&#10;nIuPXJ0zz1v1DRP+JzjOa6E/R9lf/pPsq2JI3EoMPOuh3S9tP83+V75duRa83i/q7PIZB+Uc/00c&#10;3sE808HDxyu7/dX4i/ghZD6nJsTDo7ud8t1tbleTeGKKz2aVQptV1qh3cgnKn6M+oHs8+8vplH5W&#10;WXvmBi7VoeSmWJh2fUYuGAvbtYFo5eyAWYMN6IOT2jjqtTiYYGE/G3zUgz082EekIHOjpU6kcmsj&#10;ckBzckBbxQGbCB/ko1rbMsoOFlu5MHtwtnSthbZOlYiPNVWvkqauNnxuTvxjPg25Y7M1Fug7rxBj&#10;Hln1KMIBBQPvfEdOu7EGbm5qgvtnh8J3TwNc9RiGtayrTqa/ID78KeO8YXwEMbYRre5FajJzYbzo&#10;D6DfLiOV413uLdeHdPI8/5+ol/nUl/l/wvm0fFmpWY998CueeV97gYHC+xIjgxD37IniK8nxadTO&#10;iiCHyJo7gpNS27h49jjmkIyjPTyaOCgx1f+PgX/UT0R4heSv5Kf/SD+PZSv4pvxzcn95j8RfJxpZ&#10;ok/wiPkB8cF+mbZr3jBYjxUZHH+rl6+Hz40nyj/439EfePs5K+yT6yC4xLEt67c8ZG1QNjIxRbZS&#10;/yb76mNT6nm2/dV3MzHx5XvF7wiWcl/tN7TfkuNnvw/59Vz8ghInlj4/s+ctph9ZO/+Xjs/fFv6f&#10;otOxR7JgB7XmHaRHZWXaw5aYOagscaYimh4cyf5y92Cxm3axIXMETamd5ciakkERMP6IuYJzomHm&#10;SnuZeSED5rfB1N6mmEW/3QxHYwwaW5o5NaVo30o8hPpYhQqiyfKP0HR1RTRaw7xn1+qsASHOrbFD&#10;9U+l95xmLxcswBoRp4powf1arBa/YRViovQNqUbt/KrckkeydqQvYyaip7WZGvl6u1gw8MgYA/jt&#10;qst86Enw3VmbmlhDcPfKRvbf24ZkrmVybWStT0gIRvC173Bh+VL4HL/J2AXzXzju9TkYybRbM1g3&#10;6cfYr2bfEhv5PZULzf0kj/A/kl+o7qPUc/Mzfq5wks/jaAdHBaa8wEg11ziuZG312LMLoxyNGEud&#10;qOWUnH3P6ojPvx3T38YD9fNSrpuqVeOaJDgoMXp5T/EObl8a13l8LXMzXbgMsU+bo/SRq+esoY0L&#10;x5PTuxHhwx7YxGJZF+Vei79D83nk7hyiQ2OxjFwwln3L0qhDqY6h8CFrrcyP//S+HkPTr6D/nXNZ&#10;1kapu4mLk2uZRts8mXV41G3KrFkOeBrC/J7djGdzbnN9y35NlG+D9z2NseDj05pgexfGcaljII+N&#10;rLedObgMMbASWpB32V3fhzq3yQfZX668SQjMpM+cKbe0jS3JA83WxaDW43jUObcBjTfUROP1tsx7&#10;qY6GMy1VLKRAgX+RBxaGdWPquPB4jTIfEhNpxjqQpq6VYFO/nMqNkdzAciWKYeyo4mjvwloRft5Y&#10;sJj2svTvbLOMelsu1mjrXJ58tSScu4puv/RDYh5OR0scHmvHfpa1cWdzO/Znpx1MX6DvlYm4e30r&#10;85y2I1WtD7T/YwLhf38frmxoomLHl91dEBsc+dI1kpyhDF63Jzd/QfD1XxgzlHnHcZ+DeSbzMyku&#10;DZG8LqrOKtt3ZG4nMB9z8vjJuLyzN+sq/v45Mnmx0d+GgdnH62/kIEkhvyIt7KbiaMr2ynZNs++b&#10;l+fqeLwv+pofyZlRfhDinOgAJD4LQYTvNeZ+uiL+WYDCQsEutf6pNTDnOCh59rs3H+YaOBFRwbFK&#10;k0ZyUmVs5eXc/2nfEW4n2gu62BhER+vw08lzWLV2I6bNWsDcnOVwdduE7r36qhzEzx0HISYmVvGO&#10;V32vL9ZYXvfEhGfY2685McSU2lSS42KJWQMM0Wo1aznIu+re2I+aD3UwGsJew6Wpm0X8s+S25PBI&#10;mDBeUtFfh9bsQdcgOAh1Ax/C/tRyNFtbC7bNGOsl9klejPS0bDyLOi6uNbIwULjdGnsMnlEYptR7&#10;ULHjggVQx9qAfNQYPefJ/rbUfalF/2B1fLLMCkt6lcQ61t4pnWrmvbi3p+3d0YiaWXw4WMB7ix18&#10;6WPzpB/Q89JwTSOQNQy3r67DOndiIOPfcZF+tJM7YOdnptj+GWucqal1xb0F+6JT10jGdebcUrli&#10;xEHBMPHdvshlyMFYFZwU31UI8wulbk5/TNnKtRd/RVRULJbMGoBw1jBHnv/nxUdyioFJyamIoPZO&#10;yM1TCLl2lv7bSNZZkU/nJwbSVkrn/cpgzvtD5gpmUDcyg/qpaUk6BJ7cDt99K+Gzx4nbJbiw+Avc&#10;P7Ff5cop7pjL8xCfWkx8IiSfbspXC/HsKf3PEmd4R39j9jH2Pj+/7/uANSazMGXGN6xjWYgDh47T&#10;fhP7jr3MVD4M45bMXUzhQ7Ziw+tj/9mvi8xD9T75itRJSjwgNSkG92/vxLlVbbB3SAOsYF1v/x82&#10;opJnMiz262Bvch99LH5Bx7JXYUAtGfN2obAefRL1XTbA/hd3NDi5Ek1OLEO9E0vw6YJ2KMgcF9FM&#10;/de/CqGSdUnatDVo05plYSD53ZivymBaz9IozHpi8RcKD+z6oQnWf0KN6LlG5KE2aLvcDq6sE9lA&#10;nX/JeZYcQYmDbBJNacZgNjrY8rUtdnSzYr/tz8n9qAktdjAfYg/fJR6e2dAf83t1w09zu+HI5Krs&#10;LWetjvFdr2o441QfD0+vQNi9UF5DvZ0luEf7iONSfAbCDyRGkqzw7GVOnf266p/L91K5toueakKM&#10;1EFlfSeDHF5eS73A6TMX0L19NeZMvx81I7nhg2/GwALY4rFbsxHpWwi9F4UIf2pSBCeTq6ewbieG&#10;Gt1JzEFK5PrC68r7o7/ued7yGMpXxdyQmIB7CDz7PYLO70eo11XES//gkAAkBPtDFxLImpILuLFu&#10;CkL9btDfxDWS4yLXv6vOmfGRha54dNMPSZx/4huUPC3ZauNNeCbjydnGjvyO6L6LrzLykTdCbpxS&#10;OY1iE+b6HHKJ3fl1fMEd5d/lnFL/k/8vlRxD8erXnJPMFdlP5uPaDVshudsXLl8n5uX+PwuXSUnR&#10;4VnAJaQyTy2V/i7x84tvQ3hiUEg4KtnaYtOGRji1oAmG1DbHuCXzULX7FFTodwzNzG5jqfUCjCn/&#10;HUzKPYWV9VJ8UKiY8uOVtSiF6u0N0WNMccz50gB1axooPNNy/j5AidIl0Gh6OTisMkPdgab4eKYt&#10;hk8ohnXkb1OaWGvxkAKioVoIIxuYUu/AHD3nGtBfSLt6ZWWMp4bWmq7mWuyG+CcYuEVsdwfRzicH&#10;ZCxnzxfGeHh5FLnfBOqXjKNe5QR4XxqN25cmon8zM/Z2Yr1dB0us62CFhY5WqrfdD19Vpqb+JMaD&#10;b+Hp7Wj6fDmmOa9e0kl9zX3JyXgQ+yo2KAFhjK+nsYeEWneycUjxw8fHxaFzpy4IOtmf9XP0CbLW&#10;LOY90VJ4Gx6+GQOpG7NzP8f477wnsYhhrpLePy+xqOgAjmG/WGKjDtG8vtr6krXG5OTevLqPzEvF&#10;w+ivlTmh+Ypk/RM/vhYbSOdWbAKZLxnMh/I9tJG2geYTfPV4b3stY0P22bx9Pwb3GolLp6/iu72H&#10;4en1gDkJXGs5v9U+3E/7f1k4L/FNyYPLyGBfa/qrX4eTb/v9/+XnstYkR4Qg9uEV4ppcW/JvXlO5&#10;7q87L9lf6k4EI/sOpC5bNO0A4RF5mJeiXRjq40Vdl9L4tveHHGPiU2SeB/FPaiQeP36MQtS4+pw1&#10;zZ9VK4nmVkboPX0abMd+h5Ll66B56dv4xmIOPqWmjHGFwbRdC9GHp3G3D+jzU33jaPPaGJXEB4VF&#10;E1X7rGTxYjAuXgoLGpbBBPuKKEV+uLhJSfb6tWENXCWYGnJ/8j+xl4UHLmjFnkwdDdHrG4mXMA7s&#10;xnzp1eZY3FerD1E50sQy4YOHRtXCzWtLcOfy18S92bhJzPS8Qg0nwUHyv9uXxjI3cDQ1MIrjyKRa&#10;CgNXULNwxHTGf6jP+v0wW/Zvn8z9qH3i7YNHv0aq/ECZa6+7H7l5T44h/cOe+MTD/3YUOYOs61nH&#10;lZiY6FAGBoRh2bTWzJWRnGnqkJ77Z9jFb8JAqRd237SHOsFxiH6SQG6UGUvkmqHqGjkXZF4k6thr&#10;wjNaxbHkdW7uzav7qpoqhTfkKArzNOyRe6h4CLFP5qBwEZmvsg26fJi9vsO4fxY+vXrcN76W7/AY&#10;wj0iQiIwcNAozJvqDNclmzH+q+nYtfkgc/XJCdU5vfzflH0i50AcVHFV2YfX5o2/lQes+DOPJdie&#10;qovC5eXDcf/wDtZnxPOaajz8Tb8r/Fh8CI79hyIxibXIfJ697vpN33v1/V/mz8Fmx1qYPMyANRT2&#10;CLhwidir3Qf3rR6YMWsuKlUpg927Z8PKqCB6ViuPGp0rovKu3TAoXw0WPe6gZsWfUayEJXula7ku&#10;BRjD1es/iy2r8T7iWWZdiLzuZ28NW+NiGFGHvTArGWNpE1O4d7JVveWaVi6LApI/Tf4nuYNGJYqy&#10;Lo45f+SBK1l/0tpF4iIVaBNXxZRRBljb2VRhn+DgZubgiK70kbHl2B+OPUJO9IP3zlp4RO7nzdf3&#10;iINel0fi1g/9MXWgHbaNYwylb2U4Mx7r1t4K3/WxgP+lNQj03YpI+trTkpkTRjtLF8xaknccU/J9&#10;xR+47oQHJiDYO4r3jeOecyn7fUlnLCuI+ZzOMz6jPTxKYaBoD7yNQ70Pn78eA0UzoQDWrdmjdBpV&#10;T5Y33AvBgmDmsv/OnPV3vV/Z70lOnitfB+exxIuVnzgfcEZ4jcz1eF0iju0/jeXfrFNxY/mfOTmn&#10;v8s+2jrG2qvkeHLprUiN5zrGteaPeIdah+jv69K9D06fvahstex5ijn970cmfImNjB8schSb0gz7&#10;hvQm/jL/g5j65Gko6tanjtWw9ti3/wCGDBkMJ4cqsDYrDsej36JCxy4wqfoFihQppeEc8UphHrmg&#10;abWmfE/TiJa8lhd1cfzMuFRxDLU3RTe7UhhODBxepwK+op7fCnK9QfWoFcO6kA8y+V/ZkuSHbYyZ&#10;72Ktcl3cqbXQxtmKulwSP6Yfca09xo4uglWsSdnUoZzKDRR9hn0DzJUP0PNkH3i618ODY31wn7aw&#10;F3mgF2PCm76uin41ymFBH/aiG10A8wYaYXvPRri+YRP9DMx54v+PCb2J0EdHqZFwlBjI3tm83jm9&#10;rq/bT3o2x4ZRR/qxjtw7BunJtLGFq8j6nzlf9DaO2DX3fO5hyZzxeHCoFyL/0TxQMLAgtu88oK7X&#10;H/EbuX4Sc4rmGvMmX5L+Wuf3VnJoxC/39PJx+gl9NH4q91XucR7xUNm3PGZCQhw+ad0JJ45cYMxY&#10;dOhz7/fK6zn8N76XzusjvFv8CCqmxOfi78s+N7Kfh9xnuQbiQ/TzfcgY8GY+Fy6e+/zyQxOGk1+Z&#10;MI4qPdhs2AOzFxJpn6XQ1hY72bH/YBQtWJp6ODUxcepidKpUHBUNilM7oT7MbMyJV6xlI1+TfD+x&#10;gwsyhlugcBFUcnRF1VYG+KRreRQrqOlFi00ruFimXGFUMzRA4Q+KoBBfj7aXvksmWNSqCr9P/x/x&#10;T3FHYuo3Q1qyvvcj5uaw/qM9e2W2t8LKjqXQcE1zpSUtmqotGFdpu7IuWi+vjL4zSjMuXI0YaMx6&#10;uNF4tK82vC6NZM8k1oUQ/8Qv6H15Akb0McWyFhJD4f9m3s/uvmbUkXZlv6TnjHFIfta/cWT8F0qT&#10;YXP7Uri691M8DTyZ57Es9+95Ugb8r8UiLixV2cMSw3zVxyj3NuvxH6zf9C3O7eiHyLPvh7bq27jq&#10;63mgrIkFsdVjn2Zjcs34ozza5ynp9GHoEBfOeh1e4//WI1n86MxXTKLG2l2P5RxDmt0qOkTvcg5i&#10;J3rd8YPT7NXKH6rqHd43Hsj/I7EJVYfA52Ivid7wm3ig3H/xGcj+qSlpWOS8Sq15v/Oa5/ZaH5s4&#10;SuWPiMb9SuLBsBVt4X59J+KT43Dl+g2sZj9n0bp3bm+HQXU/xEd1jFC2dCH2latGnOLYJK6pPBfB&#10;N45TE8N6CsMqtumBIaNbsuelIeMMVbFySA2061AG9Rtaop1DZTSzLocuVcqigVUZVC5TBOMaWKKI&#10;xIyJoxpWFkKHOmb4dVND3Dk1HDf2fo4b3w/G2W+qM3fPBq5dyuETZ0vWi9gozdVm9BE2pd+vq5Mp&#10;nLuTN3YiFxxkg1sbGlLzz5H9ksbCT+xg2sMnDvXF8GZW8HC0YW+4QTi7uBt++boyLjp3wa0dPXB3&#10;71j2AW2G7eztJJzy+IQa8L+4FLpI9ul7hzkVG5pM3QVqcfLeyT0WrFPr3Cs8QY+BsqZt3rQdZ7d+&#10;xrxp+n1zkGP8d9/nTRgoeQRS45ST6y+xkqigREQEUFMmk2Ora/0O9y4nv6v9FucxczEeU2dD9+gG&#10;7zXXtHeIz8p5p9FH77RkHfvPLMeVa7e5forfi/lw5EGqFxG1q5R+KcdVCnOGnt6JxqMbjJs/jicu&#10;CA/lWHvH/55B34PYh8n0MfwV83VWuW1lXCSCWoGaBp6+pkW0TO77PcJil7Vo2LQlihYrDsOyhjjx&#10;82ncv+8HU4sKKFmiEDrZGcO1qx3WD7RkvRr7TrpVw/6H53HB9wIat2yp7Nt2Fcqgt50NSpQqpjBR&#10;08Cn/4+8T/zVhoYNYVb+PvOlv+LnJWBQsR4qNP0YNatbYWzt8jg+sRImMMe6S7fK6Ni5CrpVNcGK&#10;ZsUxuX4FmBQriaKZOYMFM/NhbMyK4MiMOoxHjFc2rM+1SfC/OgK+l8dgV38DuLcph8H05bV3ZnzE&#10;tQpt46rMGZQaEzuMmMxcwo7mODjCgGNxMG64fUQ/IPuoZz7O73FAf/o1V7cwwVnnJdg/sCPjyGbY&#10;M8SU+NeFWFgHu/sYY3u3BtxWwn3GJBJiAzieXtaXztG84NjTMI11wyHxzOMgB5T4naxzar17s99X&#10;cHLDxm04t60/eeDbayz+Fvh3jvk+fOh7zmm6qllaOfmBgcIdniczPnE3kjEEmf8at87p/Xrn/YSj&#10;EC9CrhxGfARrJGWtewcMEt4n+VlXz9zAztXfY8rIOXBz8cBW171YOH0FDu/8GQ+9n+LnA1eZux+G&#10;4Fu3qMPmgsCbD+k/Za5QPvx/iX2LbfobY99/RQwMCQlFvyFfsY/bPHTq1huVq9VC0aJaL44P/sXY&#10;rNSkSTyCfjktPiFxCu2hxWm1WG2RYoXYe7IU7D8vi4+HFUDDhWboMKMtCvG70uNNjiPfl5iH9v1C&#10;7AlCu9eEvMpyKyoYBbFuLgiG5erBZOF9NHichE/3LcO83qIlaIFJza0xceLH6NDFihpiRujRqhIa&#10;WZUijsq5ib2sHbca8W9bn2q0Wycr7iY9L72uTmHPtxl4yB499y9Rk35LS+JWZXw1vjhzpukbXFsZ&#10;k4mNLtSQce1kzM8scHiUKbwPfcE8v0Ev8E9w0PPwENbtmWG4nTkGVzNHf7vimNjABAem1MK2bma4&#10;+/14PKMeYFJMBOKj7yEx/AZjtdQ44BjI9VgmD9H7eyP8E8kDtfiV5G2K31wbn6+318QefxIYjCnD&#10;670XfUZES19pQlCvR3osvQ6z8wMD5T5J7DSS2hTx0bzOtI9UjPcdcCgn911b6zS8k3OQ/IqgK4dY&#10;UxmQ+3GTea7acTT/vPBBydOKj6em0y1vHDtxGmGhMTi+7zzWLtqEqeMXYOH8VTjmsRRxgWep35tA&#10;ThiDtETmerzjf39OLWnf/dRBJR6/K6fMybXM7T6du3+RhU8K2zSsE3yTh4ZXme8RzzQ8lPe19/TY&#10;qI/lyv4S2yhchL5o7i+2qRbT0GOVfPcDFC5aFvUrsoemyVbMs1yFcWY70dDMExYVJ8N4wCOYbaSm&#10;6uVADHUdheWM1W7rZorzS5vj+Pe9sXhxE9T+qByKkEdqtq+2tSxbAoeWNMOdH/vSfzeaODhO1bcJ&#10;DkpMQ/pfylZyV07PtKbWP7UIBxtgzP+l7rvDczz798+jb99+22/77atGhCAhZqmWGkXt1i5aWmq8&#10;RtXee+9ZYkQkIYnYsUWtIAgZMskmCdl770G9v9/5ue48hPcJ0XEc+sd93M9zP/dzj2uc12een2lV&#10;sYv6sS63z0b5Reoi6FA7PKAerJMBFQZ6zMGdC4Phd/g73NrQknHUBtStG2LW+I9wY89ipERHkhdG&#10;uBFob+B6ruQ14lHZWqoV7iPORZmDhTlio8pAbOgNRHqvhc/uIay/FKdwtdw4Cv5X7mm79wjO7+yp&#10;FzP04cibekzDwPFIIQbGuU1CLLcExh+lleGG0IeBb79NjiH6haVeT0XaXWysEtuQlZxH31MWsYhy&#10;4O9Zv/4AboiPWHJMHjjZoYj4IRgksuGjF+weFXmfipwj+JtNPqiHMQno3bsnunTtyHpFTnA+4om0&#10;RKlbJzFvYnMjNovNm3Kl5EpILInko8j/Xza+HzE35sa6YYojSxfHWJHn+qvOEXug8NLJ+0RGxzPv&#10;gjF5gm0K73SyWqlcJbolx89bb4neyk3JhZosp7DtH+8qjj6dXCh7sf/JNQUj5Rz5v+T2So6vxKu8&#10;b1AdNafuRt0VKehk4I8NRuuxps5mzK9mj07VglC7GnOIP4lFrZVpaOKWi0+dLTBvkgH9z41wfmZD&#10;LJnbW2GoJk8KDsvzv8u8kH9gC2MD/U5+j2CPSSqvN8iddS/ls9d84pjg3xSE8pgHOQCDWQ/uyqIG&#10;Kp/Pro/4jekbFp4H1ouzoV9k3wBDcr51Ik/WVPJlTUGg5yLFmxXiPg4h7hNxl/+/MK8BY2mM4Dje&#10;FGuW/IysJNaF45j4s/pOreMc+5nRyYi47sGadBa4f6IHDvxQldyDoZybpXZzvfONeSMcu9dueeHg&#10;pkGlshNzHf+28dKTFd6l3xyr/FVhnrTR3matkVdgoNiIlU+EMdIV6heuHQpzaFNPisilDyqf2PPn&#10;9WlFnkHFdXAcRd04hmzyDco6KnmSfzRm8VX3FiyTPGrxlzqec4LNLnssn7sB40dPxfoV5oi+H01M&#10;pj+V58g6IXJlUQH9ONnUT/hdd325ju6z7CU+MjeRHJjUX94UOVB8IkXMZ2vVrqvCKp0eWdXAgBzV&#10;rdC2fXfqxcOxZMlSnLCaiXA3c2QHWuPqvp/QvpkR9dYP0KlxFdahrIdlHWuhV2MDtDCtASOTusTS&#10;Ur8EcfUdYuJbxMEqRtVRlzyvX+zZj3qXc2C8NZ38gRlo8FEUetbwwLLqlhhT6xTa1AlEzRoJaLCa&#10;XNNW2TA+mIcmh3Zi9qR3Yd6DPoyGWg6w4Ko8s2D3W7yHqeEHODS/E/wvMe+SWCc5HUHeS4hzC4h/&#10;xC4ly9GnS504VMmC9PEy7jkh9AhCT48jJ0IH+No1h9/ez+Fn1xb+exrC7ZcO8NnbideS/Di5JuVK&#10;j4n8zFqajI/x2t0ddgOM4b37G/zq0J86xCXWx+JazX4u2/9/5LOmy/yH/IUncGrypzg/jbWmejdl&#10;TtNVxrnTVsNxV96YUvnIjPmX+bN63ihyCtI3LHkjKm5avy75psqA8lwJ9M+HU7Z/wPVIuCvuU8YP&#10;4ueyvLH65MB3GD8gesmG2fOVXexV/SEyguQZiD1VOA7i7+XQrvHn9emr7i+/a3lcnKPUR+M8yEnp&#10;do0YKLYP/XaPilzzVecIbsmmagFRvhO7s/hNCslTvXalGRKiUzF55ALyO2SRHyQbF844w9LMnjHY&#10;9lg4eR183AM1ebAMFuruKdeVcSi5nn81juvu+bK9iqPh3Fi9YqOSpxT+EUsaNm4Kd09f+qEo20p7&#10;cytI9kaa+wwkXJnKvO7u8NjUE9ZTWmPtz5WZZyaxIYaUg6rj+srP4HdiNJyYq/LFgur03RqieZ/K&#10;aDbAAK1XjkLLsIdoGlSIprdz8PFDcmOdyYfxtgw0GR6D74yuYW11M2yovglja51FvZrRMN6YjWqW&#10;OTB18EP7QxPQd2BdGFYS3lSRU4UbWvJJ3iYfP2ME29bGkZFGuH9qEOfGbG7UdYlZwu8SRMwK812F&#10;+IgzyE65g5yMcGWjy84II7/AffZvGjKzohi34sRYCB9kp7O2fXoE+Z9ZA/j0QNxnToireTuEXJ+E&#10;IJcZcN/RA2472uPykha4tqI5Llt0w7DBBji8dzTrKj1WMqDoDC9r/9f5TWT1wtwE2qdPIdrjJGus&#10;+yPKzY259VKvRfpI07X1XVOwUeLgZRyvXyIcCrORfoNy4N80Xjpe+Coox8v6JjFKD4mDUZTxy+K2&#10;PgzUbDP/gxVDR7B+QRHbRPSgisVAiH+kmJyNcUGZtOmW6oKUx/S1d8WOPS8fVeQ/xYV5jNU/qPFr&#10;/QEfcUXu9eI5ubm5MLfaj/2HT3A9YAzJwm3YuMQKq6asx37LY5w7uYxLLkF6UiY2zrfAdjM7nDro&#10;TK4AsaO+/ru+eP+/6rtaT6gjde3c7ZkvgXLVIYdjms+R40N8STLHSlhzpigvAZEetoytq0V9sS75&#10;52uh/wbymTJH9yh9oicnDIPD8NqMC/kJzpE+5LKqjfaWLcljQE6+nRKPbIjP4qLRIuwRTALy8EVK&#10;Fj7xy0L9X/NhMDsVjf8vkvnCR4iDW7DOcDNa1QxG3XUZqGmZiWZWNvhs2Lt4hzyBwomv2RYZU0MM&#10;/L7XIPISku+AeGvzdT342XdgPu/cZ7Y7ym33fFYxp8KJY7Zi/SHyfBFz3FOD3BB6dhSCGVu8rx/9&#10;v+vbwWVjF9j20PKIrVlr3XlFWxza2x+LFzdFqNdC1jbSOGJUXujvXK9f1CEk3vMR7UFxzI1LYdyu&#10;1JyRmqcJsTfwmHOjkOPsVbYquea+fYfgd/QHJLvMQ4rLuOdwoyyGvMmfk1zH4CHX4wduY+Bj0w/3&#10;XekbYf6OcMWKnzjp1hT6v0Uu/Jl1lmegYb0q1BPeU5vEHsxnzlJBViwSHrD+UAXj1cV2JTlXqVE5&#10;SApOUThUrv21In3O673uvBb+kljXM4jzcfpTdYxXPYes5VLf7eSZi8jLK1CxhVlpWazncRER92OZ&#10;j1asMELpGzz3rlcI9u86jSF9hyDsbixjav48WeBVz/q6vyu7JuWDmbMWaZhCPUFkwU9Z007iYeR3&#10;DQPZ/7QHlxTmw3HCZ7STafzKe3rXwvaBtbGrX00EHDtI3uNgckXVwMEhHeD80FPx931pbkx/azPF&#10;69yZPH3tDg1GB4cpaOl2EK2JgS1SstGceerV5qSjZq04NDSIRjvju2hfMxAmRjH4cBXx72YqGvTt&#10;rWyJosvo/DO1a/4f7CyGIej8MvK+EAP7foTLq7oh0HkUZYRn/gvRlxIiWY+K/VPR/pBzRW5KCXZF&#10;xGXyoN6apcU/kgNWcoFtWNfz/MxP4bPva/ifH41NG9th25ZP6Xeej6gQazyhfP17Ys2lDwWrXsRA&#10;6YtE8lDHhmYjn+Mw4MRxHJvwDYbvaYOj076hzy5DjcOXjQG5ZmJCMsxXDqEcOFbVq3yTsa68Z0u7&#10;NY3PPhkp1yZj/8CGSLpMDGQNKak/nHGT9QP4OeXmDJ7DGqPuM1HfVMPA/6GtWOyBixavw/at/RHk&#10;tQQRATsqhEWynilZkPHpUb6siZrOOpDsE33tra//dP0q11Fr4+/AwBJiYEkRa3IFXEa850W999b3&#10;PH/kmLyL5FGsWbsJmRnpSg+XmEKFDVx3JcZQPheLXEqskxra0i7yrDa2x+Dq5K30yD/yDH/lf8Xe&#10;IbypOTk5qFy1ivLdKp8I9eEV6zYrWUPiNcW2/xtj2k5PHce5T/z7hpwCvcgrKtwq3NuSX9nF8lvc&#10;PTeD/lTJuTXCjkkN0MWuEdoHOqGjfR/KhKbMzW2Cr9c3Ra9tJmh3oDM+8XeC6c18GB3JhcnmTLw7&#10;nfzR1RJR58NEGNIWWLt2HKovCca/qhsrbFZ1kTiG36KsWuW992HRpwrjk41w99RI5qgI118N+kn7&#10;4AFjAZ/DQOpLiZFniYFFFa6fKLUuHxWkI/wYZUjvFUiNdEQ4c80ODWZNuW/rINhxBAKuTVA2QeHP&#10;2rG1Ldat+5Lf59JWOAUPAi3+UEzri/0uua0xvplIjLiBqxsGYvXYBuS6ropt3T6gDXMAnhRl0UZU&#10;voyrm5di/926YQ1inMZrdsFyYkvKw5834XjmTdZQvvETIq6OxMFBtZF8lTXlXSdQx59C7JsA58Wf&#10;wHVbL+UrznSbicalcqDGu/EObPcfxVbzPbC2moFLjnPUOq/sBeVgmvSFZmvV2jclmnHT5LyUWDdV&#10;F4bzX/lKWT9MavylxuQhjedkpRYoX5TIkFIfK5N5PVJTKzUyl7UWpDYjbWK8p8Q8CY5Ivrc6l/ZH&#10;2autTJ/KvUo4Du452pLr8BLnpHae+i+f8cUx82d8l3Ej13G6ehNm5pYIZj6ZyHvSHip++Ol9eR7x&#10;RJd/WFBUiOA7ERjy3XC+u9gUJS5H+GrKvturn1lik6T2wBPd/57e79X/rej7i19b2vCE4wXqmVwn&#10;S/MrjOrUUtgocePa+5KPge91bFRfykPMCe4pflMTZQcUHHQxW4+g46fpR6Uc+EMDBDqOhB99Bp3i&#10;49Du4HfkS5VcDCOsH2SIxWYL0TI1h3XjclFjZy5qsb5cDYscGK0hb3SLeNSuGQeT2gEw+myowr63&#10;GfeixdvQL0050KDeB5j8o2Cv8FtVhY/DePjs70wZtAl11fZwPzYWgVfHqHiYsNvTlB8k4eE5TQZ8&#10;yTgv22YlJQWIjbqC+x6TcZe+kCDPhbQtLoDD0Doq78PHgbWVnMayvhztUvzN7co4LFtWCwf2duW5&#10;5Bf0XYuCnPgKjUtZi3QYFRwcit22h+FzJ0D1i8iSUiNLMDnK6zrOr+qIGdNq4TPWIentF08OCCOk&#10;hoaoc2XOlH0HfZ9FlvH29Ib9pqFIcBb+hGn0E4st7e/DpZDGmBh/m8E4MNgUp8c3pC48Fqm0EaZR&#10;tk1mDZUba7rBy6ybkg0z3KZQDqxWqgtLjfV3IHW5Rb+JCI9Aj979aeM6WZofoV+ue7EdlX+EnDIF&#10;rA8t8SBFnCNFBcW4cOoqdq2xxdRJC+F8wRVRd1NZO66E8UxFyEwVzowU5DLOMC+rAOnRzPUOyUTy&#10;A/KalNoXixh/V5JPGYs6iOKXKYN/8gwiPwrfn9ilvPcsR2qgJwqZb/EqG8iLz/97vgvGi244afos&#10;NVZfdY0S6kHmZrux3/Yofa5sH76X8jOzvR7zXTR/SPlrtu76Ml7FLpV+/w75thknzjYpux7pzvsj&#10;e6Xr8h4iHwz+cYzSiUUfFnvbqJ+n87npw2a7SxvIPiUiDNY9hFfFkJtwC2g8+Xa9yBfVpw7MyJ08&#10;a/L/4szPhqy9Ng2tzszBCn5eNdwE3XfUxpfbmqGt00p8GpyHOvasFWKVBcNduahjkav2NebGoGb1&#10;aYwZNKTuy1gGFfMs8YSaHbBp/w9Y86MlZk//J7lKicPEXKm1dHIM6xD3FJ5qE+YE14WnlfhxGccs&#10;ub3UecJ8VzNej/pDBXBC2jMvJwa+Rzrj9ORGcJzcBOenk0eaetbtQ9/A3f5b3LbtBf8LE1VsRjDt&#10;jUHEygWLG+LqueHKBxNKeTAyyLxcTNKtr3IvWYeEs8w/IJC1AecjJjoWo8ZNQUISc3Y4v8SPJjWl&#10;o7yvYM+xuTC9FIZ6F1h/2SOWtfqMkRZ6v1SeeDUGCk5KvMP+fcdxwXog0l00bsH0v1GcTPrNWdTl&#10;RyKFuY/nphuT48yEWNgYSdem830m0s45Bim3qBNTLsxynUSOXQO9GPiomLypaamsybiA45z4w36o&#10;yFwSLMon/sX4JTMW5BF9bOn494AJcNhyBp5XWEud+PpVz76IuBuHh96peOCVgXAv+txiJQ6NOCb5&#10;q+Q9K8x+TPtuBnEwV9UIjGJeWizz0xKJjcW5IjO9gMm8r6yJwmWTz9qrCbfJcUz56K/0EevaQ3Bi&#10;2eqN+HHEOIUDuuPl7YuJGz269IfdtgPo0qE3Orbpig3LmIcWLzEMIgtWsK1lHeB49bNZzHiNdRzn&#10;lLllDlfw/+U9n+64zEORAWXLLyhUuSGCOYI9YnP74P3/Q2xstLIH6P7ziHmEsS4nmMv9LYIO/xuh&#10;R3ri9ARyjvZtrHBx4/c18MNC8lP1q0s9tRm2s/7lnt7kae5TGz0316Ms2ACfO21A49uFqEzZr+6O&#10;TNTfnIPqxMG6lAnrfj2Tsh/x7t23qfNq9knhPqjVtDLaHJuMDudXMpetEWZMrUL8Za0PXl90cskf&#10;2duPvAW9G/NZGlBGqEl/7mjcYfzefU/yHHguRkwY48LYhmXxR/deZffSHrnZD+BmO4DXk1hB1hju&#10;b0A+sFEIv7UYF6bWQDDtTcEemt57hzE3AYzTPXmkIywtOlD+pD+GuBgVbP3KOSXPUkA7q6e3Lxo2&#10;bMBaqUlqvfT284GFWV+cmsn6dZevkvMoBw8uH8W2Daw5HZ1JG4IDetv0gHU3A66RYa+BgbTvcDw/&#10;Yr2dpTOHUgacTj8C5ai/EZeC2AOTaftLcZnFPv8Etn1Za5DrYMoV2gGpEydRH069Lhg4GVnkvX0R&#10;AyVfWI0BNZf+H46fPIugwCAlbyjdlNjzsjEiconowdkpRRjUexiWz96E+Mh4ym+iU4k++x/yI53B&#10;Xf9A8ttSVqTNTGxk8r8nxFpZh5Wfnv1QTPtiXEgWEr1PIPXWFqTfPUoZMZsyJOVM5nHI+aJHCnZq&#10;uRWUR7huFqbEI8bjEmVQ6tS8X9nx+1d8jolLwIDB37OueE6F7iVr7fEz5+F04QZlYfpTKQv7efoz&#10;LmE7pk9YhHlTV+DiiWtwcfNCQT5tVHwnfZvwv0iNlNAz9tT/yTVCm5z2vn/OO0tfPaLvus/AIXhP&#10;lxNH/NHxrdSuY4SdVvuwaesuZfsUWVH1I/tDanDd2jEfJ6c2xv4h9YgTUoeXMqHIheSq30tMkjyz&#10;vcw3E73ZmvLZ+PkfoCttgW2cVsPUOxf1d7KW0krW0VycBiOrHFSxyoXR598rDFQx1ozF/pdRTbTc&#10;sg0dHBegs21HdNjbi5ynDTFgvQEWTK/M+xFvRTdX95d66Boe2vH43WPkOFAx0oxtJibd912OmPuH&#10;iOlSt5fr0HNjh23K72LjSIq5iqjAnfDc043Xk1qe5Dwg55bj1Caw78+6KAMawM1uEP3BrXF7d0/G&#10;GQqn4FycO94J1hZfqByUML/15Mh6nm9E5HoZ+3KPmKhIXL/hSr77m9hhuRd7yLEYFv6A84fzj/Po&#10;CdvX6dpNrNtogXH9BmHutHoYZTkK7YK80cm+K8bPaYktI2rAzbIza25GVdjOKXqE0r25tt4LCcae&#10;tSPhaN4N+zf/qHKJtRy06W+0v1h0YakZmkrd13d/D8QR65KZxyi2StHrMyXmx+Un5SPJpBzYwLSs&#10;HPjfnAkiAx48egZm262QkZmp9dFzY+P5+al0T85x4RE4f/Ey+n41GKms8112Dv+H1xQephFjxpGb&#10;3UOTMznXxJ6Uk52FUNrVRDcUW5lcL/vBRTym7pGbEoxHeWnMTcmH03E3mG+xR0pSumZv5Hm6e8g4&#10;ir55jLUUknmNZ8d1v//Ze8kPiaAOuH3XvqfP8HvuUcK1t6iIMQ35hXB3vYsB3Qcjlr7lcnMQ2c6C&#10;O/nJCQi7dlqbtxzDL1ujXue55Do7LO00/fefEmcsfFPM5aBdsKaREWP7OnMOLkBUVIzS1VSejMxj&#10;maeUUTOos93cuAKH6AfW1Z98cW9LrqqpM97D0JXvoZMFa17ubIb2l7egkVce8S8dH/ZiTfUWCTBq&#10;logqvVhfeKyjivfTuGTeRrWa9dH0Xjxax0bhM8bEfX5pLXXhj7kZk9uFdZBGV8WWYdSBJV5HMJdY&#10;K5vU8zxIWfDczCalMYLUiekfFr21pCBNa8Oy41zWZo4xqX+ZSDtgVJA1vGx6quvoril7236C7Y1w&#10;YJgJ7Acyp2SAKVzNOsPRoSe69/wQdzj/wgPNWVs5Rs2Rsv0h8pfwdv80aRZ27z0Cdw8vuN/2UnWs&#10;tHklY/nZ+vYb666nZTzE7rF90LhtFb6zAfpv64xVYyvDqjff95tGSE+4yzkgcbsifzw/V8veW99n&#10;weQHkTFw9byNVfOYe+Yyn9hC7HAZ9UZjoMoRJgYKFia5anbMVH5OK2PT1BcfKDlE+nhjpK5tRmYW&#10;jGvRp3Y3SOGSjAV9bVb2mMwBqee8bslWhNx7+Nz5MkcKiXcnTl+g/8UGE6fNxyRuE6fOwfS5S7B2&#10;4zbWZTyCs8zBuOnqwzWMa+Nj1tfl2icyY3ZxIZYuXwu7HftgvfUA7cFaHOjT+/OchMBbSPK5oTD0&#10;6XHiw1/xWXC2qKgAK9eZvfb1dTY8bf2lLYB4KvLyrSsejKs+hNycXGKb/ucWma9Y5GWuFzo+wD/7&#10;/S4731B+VhUfTRlQ9ib1jHHZ2QPJsbcZU3xR6U7iG8lND0WkqxvXH1dEu7D9I/1YbzMYl5aOf4o9&#10;ZfFCPtv0MMWYZe/SL2ys6vd2ONgdrV1tYMo46epTklGnPn0g/6IP2JC1hb9OgPGIFFQzYLyi2CQF&#10;k2kHbLLdBl/Qh9I6NRcNvE5QFuyqePA7USfubGGCb9ebYs/X9WmPrPv0OQQDj7AOsdO8por7XsM/&#10;iZehLSnZj3boZ3xIWpuK7EU7S1YEa8MFsAbIZWJgR2Kg4Gqdp9fVxUba9hR5sw7sB5vAfVsb2Fr3&#10;xUHb+uRVnY/IkD3Kfi185mX7S+JxC8gnPWXmPLW2CYeH+Dtkvum2587nuPP6dSFOjmuIHg2r4ssJ&#10;NbH2J9H9TTX9vF9T5GZll46fZ9hZ9hov/cxx91jyWaivLZtKHwJtg6kuUxhTx1g7ylRv9EYMFN6Y&#10;DOEC4z6dGFj2eV8HA0UWkPb3Dwjm2nQIEQ8pl7zQd/raUeZ0QX4JNszbhowU4ZcSOwvXUpFTdGuZ&#10;amP6RfJzVWxZMXFEdK8n5Af89cJVWO7Zhx07mXflzFpKfnfg6eULbx8/3LnjDwurg4yLz2d+6Gqk&#10;JTA2m/io5B+RQagT5mek0ma9hbZF5hHLO3B7et8/gIVKb6fsJW2gciQ4Rv3u3IWr221st7B7bkzr&#10;axd9x6Stnm7ynNwcHS7DxuwIY9Co74uPnMde/K/CTerC4nNW71f6XyUzlPOOT9uAbV8etj69D8+R&#10;2sGjx08j5kgOMPPOiDmy79j1a6TEeSPh4SU+H33bxeSm9t2ofAHuu79i7dxu9AmMoB44F/7Hf8DR&#10;UfST0D8huCD8UYIdtsy3daVuOOLaPjRzP8YYwQZoEx2GzklJaBacDRO7PBh+lcS4wHhU756EestT&#10;WGeYPmEjFxULLWv2O/9kDRHm1rVNYX3N1Ey0ZExhy5t7lF2xA2NtpEb6d2sqs46J4FTNp1glsTt+&#10;h0cwx1fLl9NxHQh3QiB9iHnZUapdn7WF1t+x9w+r3IPAS+PhMLqh0rPL4rr4wm37CA5xT7/QoSGf&#10;wMu6B5Yvb6DqjgS5k5fLeyllycsc5+LjE58S5Xm2oYytCxevwtXdU40H6dNydQD2r6yVx0Z1Ve1q&#10;SYzv0qA6hjSthKXtjLH9K7bvNx+jiHVQyx07aq4whqv03sLdoMUo/IZ0xnr5+Qdg6tzFGPHjENzY&#10;x/gSFTM9iTEzz+NJWWx5kz4Ld4LueeRz2e+vg4G6MSDt6Ol9h77BkarvdMdftpca3DH3omG385CS&#10;xzR7vczlMvOZ/S86r+Dec3OSx8X+InHaTZs1x7pN5rBmTMBu20MYQP6SQol9py92zJBJiPRNoV2t&#10;QHEEqXh5YkYx1+wUn3NICXFXuvJ/Ssfay573Vb8J7onuqcUjPMLFy9fQb+B3yia22+4IY6QrZg98&#10;1X3kdxcnH8ZSbKIsrc0NwTtVC5l7ff8X/sTch2dQlMY4CI5tfefIMelH+V1q8gm3nFz3pefynYU3&#10;QeRzqbWgqz0kclj/b1sj+t4B1bclXLvSEr0UPkh+kuShRYXYIzHuBhLjbyPy+im4bt9G2x/rcHxX&#10;H94W3eFp3Q5hbuOx//ZmfPkwAF131ECz2ETiWTY+9sxFpV2Mje6ZjFqsq27YIB4G3ySi6tAk1DCI&#10;J0d0eyUL/pNcDe9X+ggdUjKZV5KBVpQHW7juJb8fOU931lA68Q9raI/syViZ3s90YbHjOYw2hfPK&#10;z2mfk/ofOt4/xrnQRlhA28tz41TaiW0Re/+givELvDEOTosb0fdc/Xk5kNgnctieXh8T65mXQry/&#10;urIFhg6riTNHPoG/2ywla4b5LlN54cJHK7EUyh9I2/gWMytYWNuX2yfP+ooxEMTQe8enw8OyG7zt&#10;t8BxxgLlC5/bphpGNzXCkkFDuYZxXunpY4WvfB81prnOFuXnUSezxsnTZ8khegzNPmmKLzt3R5cu&#10;XbB8cifKf8/wRIcrf+f978FAaUeXm+6wPcA6HuK70NOuLx4rJFd6EePTf1m8nfU5s0rjPkQeKzPv&#10;OB/zsmNV3OjjR9Q/Sn+Tc2QTPTMvL0+tyWKblLleyBwgmXOyZm3csJW1ax7QZ5yMOP805TPW1tcS&#10;FTMV53YWMfRTPs5LVzqj7vq/Zy/rZAHHypp1W/HThBnYutMG2Vnpmi9H8JG6y++5rr7/+HqGYMn8&#10;NbSl0jZF26ps6ZRzZO3Xd/6jLNYgZa7D41zyJL0EA6W+mHD9ZJLzsKSQWMm1przzBS91sTGynz53&#10;mcpDE/zTcjH+gX79O1NmyOTz8bkEV2nnF5+CbHn0TQUfXMnYhM9xfk4P+LIu6plJxgiljSbcbx11&#10;yiAVK+cw3Bj9drWkHFibHM0maH1xC0zdGBuzOQtGXyeiVjXywxgkovrHiTCZkoK61R7AoHofzT7J&#10;Z5HY/ha/3kAbYmDb1Gy09DiIL+26oYNNJ/TYbMRamaxr2Zd2Ouq/ZWU2W8YLSj0QyRl+XQwM8VxM&#10;rvwpuO/Qr9TfounDcg/x9Rz+ntjI2k1Xl3anXDkRi5e0gtXOjghgXoLiK2QsTlFOHLE2kXwfHP+h&#10;4axtGAKzrRaIjXtF3KD0L3WdRwUpbNtuuH/uCLLIw3VtqxVjE6vhxsaV9M9lYO/BI5jLMaRPb5O+&#10;FbtLZFQUZYsDWLZqE27e8iAGnofD8bPITE9T9qrIyEjMn9gP8c7P59v+nfFPnr18DHyHa8BJvXNM&#10;5t26jVtZf7JY1RuSPHnBKIklEl1T9C/BK7WucF2TfIn48DNYOu9LmC/bylrBrD0i51EGFFurbt7J&#10;evS4OJc2GF/+/3nOhad6G+8j91f/5/nyWe4j31fzmfyop4u+mJVYgHjqUJqvmL/zeSQ3IynIFUXp&#10;CZR9Xh+jnvmz5V0ZK3zmHBzPXmBsBOuOlmKNboy9rs1ZH5bpjj1m3OCZQxdZ23YJbMwdYG++D7vN&#10;DmGP9QHq/eIrYlvK/aVN2Rb5lLce5yQrfUraRXedsntpz8wkcp2FZyMzPr809ihHcUCmMc8xn/Ga&#10;0obZyYVsX63NRWbUdCWJAfwNC5evZ0yMVo9SYSHzLD/7vB2CQkJV++i4pWWv4tb4rPFeVxF4+BfG&#10;yuzAvkGmuLa6O2Wt6eSmmoHz89vBjnarTn7ulN2aouUtWzS5EoCa5IJpsCiaNcDPoF0LT3xsHIrq&#10;hrGo2eg4KlX+lPj3D/pqJD6QOcLvfYiWp+gPSc5Ac9pdOiTEo018IvOOfdFtswnjFekXpj94L3FQ&#10;Z7sTXdh5TTvGTncjBgrfi04OZEwLfSO5WQ/V+FKx7dIWT0oQF3tNYXcInz2MOq34TwKP9VW5cSof&#10;hnE3NsxF2T+4LsIZU+J/dDCCTrPeHO0B8xfWpd5NeyPlY13NuWDe9/r5EZg7twM2rO8Aqz02jLe/&#10;pdq5bL/912eR37k9CLHDPebAelpOwf7vmuPoyO4IuXQWYVcP0Fbrii3bLJU9WWy1Mp58aUMSG3sS&#10;bQ0HHU7Acvc+2O13wN4DR5UfX62vXBOln5X8wXFUzHF25coVHDFn7twNsatNor91DPVh+kb4OeNv&#10;Kh8KBsa7TkKyx4QX/MJajPR/tXkpBm3ZthM5mWm4GxCERLZjMf0agjcy3hM47sTPe5J+jssX3OBx&#10;05f4929MGtKGtYgZQyYyP+eTqlen5mjpHFbX1mQIGW/l3Vvvcc79TVstUZCXrWSwouLfEOmVwRwU&#10;PhevK3Eygk9x149RJklQWKH3OqXvp+83wRNNFmXstY831mzaQj755/3c+v73R48VUf8s4nqTk/0Y&#10;kfcSEB0eiRRyuZqvtVA1peS9ZP3QMIc+phR/+jOztHjIctpRMDA9jnk6MQVqfpcU/EYbQhFzG+n3&#10;iikkJ3g6a6ZmI/J2ImPSaI/ndYrzf0NqdIGmr9EuUcS6o/v3W5Iv/3+JQ+T6e5tYRB3ZwLAG7aIB&#10;6rq6teoJ1yXpb8llKSzOR+ytX7GrB2uY96tGvc0Ajgv6MH6lEmbMfgedHYYrv0ir2Ei0Ih7XcyrA&#10;F5MDsO+nltj0zU8Y0Xk3hreax3t+yHsK56BWW0k49k372cPIIguNmVPXzCcTJjFF+NzLGe2O/YjO&#10;2z+mHPM+dfBajOVrQFnQmDhIfwXtkZ5HB6h6wMKf/xQDmdcR6rOcerwdOVeofxD7cmkbjAs/iRCv&#10;+YqHzmVjV5xnzM/5qS1wYkwznJ3wIdx3dsWxEVV43XrMFamF60ubI/DgF/Am/sn1Fy8lVz7zSUKF&#10;x6mUnzWQHKv2lFWtd3ZnvrIz7T6aH0a3puodQ6V9LvJ7ZOB2+Jkb48D3EnPE3MS+zanfj8TZqV9j&#10;/8/dMKcXbQ0+G/GQXNX/HjuOeosd9ewDWLrqFzic/FXZ3iUWQca3vnvJGqvyPfm7u+tNWK4diiuM&#10;B3I9MBwZrnOJhcy5Zczx31UmFF7VFI/xxMDqHFfCmfAsT0Rfe8ixEaPGYersRbDg+rFmgxmOnz6H&#10;AMauz5izFHMWrsFNN3ecsL+AnRv2Ytcvtgi7E45I5uvEByUpWSM7iTY7xj+Lr0lkJmnjZ7Keftml&#10;vGeR44K/bre9ceYs+QrIbSo2rozYQqSEZao5K/U5ZDylh3spPj/h2X3Z9fT9JvmyT+h3Xk5dwZKc&#10;ds43XMsdM/r+/3uPyZqs6kFQB5VxWsjncNx/Cc70F4t8JW0n56h1hTHX2aGHUJTqp973Obsq2+nZ&#10;M/yHeYhFSAzNUPKi2OCl/UXW0+LLyZ/EdSQlIhPpjNdWnMQBybS3JiMnuYDrXx5WM4Zx1YqujPMw&#10;JA6Rn4D2ONmLTGhcrz5SGAelm8NarKDEcD5mvGgqAu+4Y+ASoOcK5oTs6YeOd13R4UBHdNzVEJ1t&#10;WqOdXRe0ionAp/RrNGRsTPPBERjzkz3mjdiMBb0X0C5YtdRHrd3z/Q+MYdLgOIzInVC7dgKqDmAc&#10;zfZMVLLOQ+N9J/HlnpboYt4EoxZq8dJipxP8E1lQMNDvaH/WBmZNdGLSUwwkRoUS67JT7iq+rMfF&#10;WYpXMIAya7jHZHIezMKZ8Yyz5jUktvHEBAPccxXZcQb5s+bg5NhaCLlC7ibKSfcp9/l7sGYlY7Cf&#10;w0CROz2m4KTD94yZbgW/G1PI1RWl7D1qXrBfnvVZ2f6Tz5wn0l9cW6LuHUGI63T6ttuQG6A2Dgw0&#10;Ubrw1q9qYUTTjxh33gDhLnMxdHgfxYeenUMdiWtrNn3Fot+ILqfGAPf67qd0O/4m/vBHxMHrzi7Y&#10;TfuPxZaNWDT1K3KgMUaGsch/RwwUGTadNpks+r/qmxo+xUCxq9jYnlAx4k9K27ps2yi+OMEtyn1i&#10;mwvwD8IxxlCLXC54VMicrwTOr5zMQnVMchiljUX/SiP3RzKxKZG5H4ncS7tKGyu9mPNU9f1z8/XF&#10;vtf/XZ7F3csPZjvtsXLVRqxZsxUThk9DGGt/aPGmTzh/YxBwYC1tk4wTeM17yHtdvuqCH4ePU7Yz&#10;+b9ujr/utV7v/GfYJLpJZmY2rNYfYC1aYoz0gcgD3Is9vSg9nLFP45DuswmPyXMnxwR3JIdEcVA8&#10;fWfG7MUXII1x5nJc2l/DUvLQMpbv5NlLKg63hLLerw6XcJG6+KZ5s7CKdsBlc8wwc+wcOJ1yRUyE&#10;BxwdzbF92yz8q5JWT0THL93qi06M78hn25N7Ovg0fl09iTbAseQQbU45rBq2MoZ4xOz30XGHKWNh&#10;yJlwYhyxqgXaxsehI/Hzc/pDPqdNr1UMc0Qc6RvuFo8fOx7H1glzUK22+EHon2adOeGfrmPiiRqV&#10;4lmziVt1xtB8mICaPyTDkHlibVnrq3UkfczbDDGDcppNz/r01xoQu+iTpr/28iLq79fHK3tkEOUz&#10;HQaGUmaLuLuZ9S+3Ewv52d9MxU8L10EgcSuIOcGnJ9Hn2qchLkxvpLBMdOlQ5puEiG+FmCc8rEHM&#10;Awz0mIWIO7xWkC1lhiaw2tGDGNIVl04PwW7Lr8gtZMn4PTdy1bFPpb/YJxUeIzxX8hTFrqpq2VEv&#10;9/VcBHerAVjZvjb6N6kBq6/qYPy/B8HFnbViS4TLnPFlMudkoz9FckvFPiS+MVWrm8cl7l73DJpN&#10;XhtnOh+K/CZjKz8vHwfs9mLGmPaIuyLyoHAskK+FOmbarZnMVRtNbCR3M2NT0sin+KbhpIohJH6r&#10;XLmncqBWX3iL2T4khedwnoscUn6fqPnD9iiRucjxnpVQiLiADOZ1cA7yf5p8J2sW+4rfS+R61Ink&#10;c3xYFusgFTCPmHEr9IUJ/mn5DeXfT9cvZfc6nUuOyf2Uz5Z48euZy9i13h4FlDeVHFdSiCjX00jy&#10;vvq0f8te52Wf5ZpiM/bxu/va/33ZdV/nNxmzHj6+2LP5GNvqmU1T1o/81GBkcG4W0F+ZG3oU2axd&#10;mxd2HCW5yXxeWWeetekjtkes+I2oA8s1xeYnbZ9PP8/EqXOxhXHwy1dvxqx507FxbQf8snoiOVYO&#10;o0T8ScV5lI3oiyqS+fOE9odU8uBF4ur166hUqTJjVYSDV+Jn3kKPvv0xbNTPMDKugsrvV0bf5v+i&#10;DlyLcbv1sXyoKTpa1kMXq5as0/YJOpjXVfV7WxMDW6VmPd0+TcpCzUu5GDbGHgeGfoINI+eiRstF&#10;St6UXGWRO03qXWSsDP0l3GpVTkKVHsTApRmoepD5JByLLR4GoqPNFxi0lv7ZHszV61eHftNGlAMZ&#10;t7z5U/LcT1bYJTnDOgwUW93zm2YnvO8ldYPJS0y8OzWRcY3MM3H8uRFCr07GQ+dhzIWbgDvMhwv1&#10;oJ2Q19A4+mdRF9qAhwH7cHjnejSt3xAbN1tj/cbvYEn/SFz4aeTTL/KI/Avi43idMaHOZR+Kf1ly&#10;j0XmDCD+3t7VCeZfmeKHjyvjl06GmD31I+bRRXGe0U8l8hz7W/QIWScLJN8g/gHrhEfQL1xxzjvN&#10;D8B5S/v9/HnzmNvUF467voG/w3fYNLcXvI58T9wjn70L42hoQ8x0GfbmYSCxWri0Mtlnz/JEBAP/&#10;SS68k0giRqUn5nFtejZ/yuKNtL+SHwS7eE4GfYyxd1KRm8p6fiXEPbaxzC1lr///7H13VFXX9vUc&#10;L+3lJfFFVHpVscXeo7HFDrZI1NiwRaOiROwa7N2goqio2I09sUbsvRCxoyIqSO9w6WBJ3vjm2ocb&#10;QKmW98ZvjO+PMy7cctree55V5ppLMDL7+/IbwU7RPwj1S0TonRREPRK9R76v7M6c4xV3Psh5yXfl&#10;OaWta9FNeI7pY2YjOT5NPbPEHs3iJvzD4u5X/z2JJwtf+xI5+/r3/tuvYs9eOO6DDauZk+dzW398&#10;6eGSHO6Dp7F+Kg/7glj/J22Kp/EPkPL4N2UH546xiu0XdT+Zdr5gI5/l6dQAFBuT8U0bK3O4Ma8o&#10;tUDBTx7hNnUm/a57MP6XzvtJzJSYAL/7grbHc9oTgoPCvZT33FeuVzFBTVdLcsb6XiOajyx5izKl&#10;PkHLyuXQckZZNFj/NSpd+gVNl9sqTmAz2oP1I/NiYOUbaTBnXqSG/SPq4l/G1HZTYGl7Qu1bv38L&#10;G1dyB8NgXJa549KRMOobjXKrpK44GeVPZaIeeaPVQwLQY4Gl0klQ3ERyWaTP+6YuZrjx2yD21KQN&#10;5zMhDwYqDPsbCzUMfMD/BQPFHtw/XOspstHeFFu7mzD+ZouAc4MZL5zB3N4d2o+iy/8T90t78Kor&#10;NQx/wOblO/HIP5R4l4WIkD8YE5ygerD7+06Cjn537meVfnyLfOXzMODmQmp97mcvvFmMVU6idnUb&#10;xj6tsaBFaUxsYIjrB7vx2XWX9XLRtN1ikJUUw3qrGKUnGHFrJfYNr4c9A6shxG8jn4kcX67Poo4r&#10;a1Vswef0BZPoV4t2w97de7F2xUrcuH4Dnktn0U+mjqm32ICiWTX2/wwGaroxv5IzQXvhVhLtNMZy&#10;eE+E1xwb5M/7KP2pNP9K/MGnT0W3MYEx9jTa84JBtLX1eMdXyUnI/1oMQzBR/pf1J/EMWVf8fQCP&#10;Qx16Zd9k45ke14oaC/3n2vcFC7VNjjFv9gr84vEbn308Du1+Fe/KhR/63xb1+hfjcV6btqua9aK+&#10;+64+l3t19pAv1q/cyntMjOd9lPhMFm1omYeK28o4q/bsEXuY+ZT4e+ReSC48Z06L1lY0dc1OHriA&#10;sS4zMZsx3XETp9Puc8WBQ0exmPml5GTm7zmOCdHXub/suC1tFOF2Cv6qGCSfC6qehRgsx8ySeqBF&#10;7oypaJj3wXvU2BJb7QPJ22qxO/lf03Z+H7b1y6JPVwNM7G2C1ouNiIMN8QXzZlXiU9CEGhs16At/&#10;cTkVZVenwrBTOMwMImBSKhzmVZ/gX5+WJw5q+yxn3BbGluyzWTYClu2iUWFSIozWEANXJcNgXRLM&#10;f4lHrah49JhvRd1Wa5xzb4o9/avRhrOCj2drXFhSg1r3pvDxaKT4MYJ9/lfHE7uIYcRG0dUKkJwG&#10;Y4QPqTkoOjd+tLV8N/Ukr7C54v6tp00pegxexNXHZ3szT7Ga+BLJ3m6eiI++hbjYB9jzy2YM6juc&#10;/Afm6qjpITEKiStlpkUjPoKchXTa7NlzvyRzSOJJAfSFg+9vhr+vK/uAdiAv5zPGHNjrqZ3kSNhT&#10;pF1FHHCijmIvczy6PBQnp7Wgj1wRv462Zi6FWG5nwvtRgX2Z+2v4p+aLrKPC7RFtnUu8hpvMC16P&#10;xKVkfmQyl+fBuOGEoW3JQREb8L+bN5F6YLXp89YXhNdDm5SvoqWqeg7nawfm1MpJv4NQxu1iglLI&#10;4cpSmPU8TYeg49t4raLTR84eY+sRtOV05FIIlmnxvKLvndxbZSPyXqdQV0G0b5/RdpT1WaJ4SCFj&#10;JJiYlpyOPg6DcfTEOeVnqxieHKOQ3+X3meD1hq07/6cYKJh+5dJ1rP55C3M7xD3hTdOufSH2mGzM&#10;1+bmbMr3/2TdxgvmiVVcN/uaZb7qolMxpOf3ePAgEDExcQhiPWhgcAifZ6zp+Zn9kJJ0Jb5Hwkt6&#10;wXPo0KkJcY74xFyt6Jh+9k/6Fgr7NJ0F0Th1cXH5e2ts/W80m1CGnMCqaBASgSrnWe8WloQmUcyJ&#10;XMmA8RhqR9enXmpZ+rgGUbAwI0/atLPap9Qu/+tTUxiTL2PRPRLlftLBgjZgOWorVPZKQbm1aai4&#10;KxVNoxLQfVF51u5WIt41xPY+rJljPmTfsPL4xYG1HKxpO/SjkcLAB8Q9pXN1dQruXqTuH+2+h+S4&#10;KB+Ysb4gYuSDS6Opv9mYGtFVlT8sNcg7vrPAJbfWuENNEuEMht7boHRiAm67MRZ9jTZCPGZOWETb&#10;QuO05jfPXuc98asSIi+TYxhMLL2Me3vmM+7JXI1dRfr7Wl30+g6VVR/4LV0q4PjUOnAfboTRA82x&#10;hpjtPa4anw3CHadf72xPvvtv5I1e5frMeW6+znnpf+Nz5QpcR7ZB9Jn/LgZK7FFHPzeBNqhgXpRg&#10;IV/jBIv5vr5X1Ku+cA4GCoYInqcnPKM9qOPzi3xjxo6CTu3E0yTa1IJ/dxN576X+jXYdN/11F+dV&#10;1qXY/hn0ieOepCHcj1qC5LNIbLA4vy/qO8pW4XPpweNHsG/3DfUJk2gviR9X8v3L8010Za9dv/lW&#10;zq2oc8/vc+k5khgTD7dpK7Bo6jIsnrwECycvw6E9Z7HV8yBfTzGXEfr3WKjxkDF5aVxkbuuiktG7&#10;myPj4/Rl+bmy83mNgmPjJs/E48CgEl/nM9b5S9z1EXXHZ01phe/rlsbSthZwbWSGRS2qwbGuGSqZ&#10;fEZ/OS8GvvcPrQenkU1p1F64AoZu0TCiXpbxqhSY0pYr7yEc6WiYm1AzgThoXo59NMvPVfamij0S&#10;X61NbsP4J/ZeIjemAvuKlL+Uji/JE2wUm0QtfnIMo2Lw1c4+cJzXCG7kLS+lRutq0VZlfngdbbhf&#10;h5gzLzyB+d4xtP9EP8YFt3Z1J64ZwWdlZ6yzM8DVrd8xh9wDl3f2Yk8UU9bdEVdYe6z11ySGjrTi&#10;737kfkbhzv4f2DvdQeVEJNcSSz816H40XKcs5D0WXufbwRdtnmSvPe7zL87t+9S59WqncbVzMJC8&#10;GdarbLSvQB6PDf1eK9bXGcKP9YthQUew93sHXocVlnxLvccRXejjSr2W2DQlW9P5zdsMxlE8li0n&#10;R/K7/6ovLHae4JzYgqKjlXjBmXqBw5mfkXq5bJvwXH7xQGLgPz7Alm17eP1iq4mdS1/1fiLjaGLr&#10;PkfAccbaWRcRcS+e+Ee/l36x8m0F07jldx/ye0/Z0bRNpA+w6HunEFODbiQiOkh41JqtVpL9vXwM&#10;2b/4sHL+p49ewHTneQh/GKn4dpL3ekr/UfxmxQlR567ZoHret8ol8HtyDi+oGeG+0gvRsfHFvr6X&#10;z+dt/C+9qsTnfapicMSyiARMH7cIR/YdxdTxszCMOYP0lHR1/6T2VMvhyxphTIIYKuMp9zs2OAED&#10;uzsxtyH11VyP3ITnLs8H72MncO6CT4mvU2KDEoOV+sXHtJtOL26E84s7ky9HXX3aG7IGV7Yuj/61&#10;zf62AcUe/Mf7/1B+rdiMMvdKm9dAxX6bYLMmEcYrqJu1kj3jxibCvDdjfQa0Ba3DYGXtTjszu2fI&#10;h/9Epc5XYfqzDuXc2Wd9RSqqniMGkhNf98YpVImIxNdHZqPR8YVozvxIndPr0Xx9Vyzsak4/kdqq&#10;xMEt37CWbUZjnJhWG6en1cXJn1jjxvel3nddOxOeO33n9tR/bWuNg+NqYGc/2o72rDlR+WV5rYDD&#10;I8oSA8ezJu4r6sRYU4/GCn60JSVXHPL4ANfUdgwdOIaxQMbQuKn4kFpjMu80TMxtrxc6X/i7Zxnk&#10;gIWnIy6UW1gyfW/2bSUX4/7J4zjoTPuP/q3GBScHiNfiJZo5XRgL+Kk6Tk6vDM/VtbGPvf9OuTbm&#10;uVZkzxdr9PzpIyydZK/ym1pMqeQ+08vnLc/F+w8D0OpLa4Qe12rtBJfedY5YtFHF741jTubEpHo4&#10;Ns4UJ2kDn+H4qp551E+IJx7mbwdKncjunDXAdRNNX/U5uRKS0w309kJqdAo1npPUmnr5ml/3fxVD&#10;SP2T2JpIXNLw6G3Z4xkZGTh6+AKcBrmif6+h2LPld9asZHIuSh2l4LaG35JjlbiGHFfpsxE3hN/h&#10;e/0WOQxH+HwsuQ35uvejsN+p9UOMF2x7wWeTxOWeZTzDsZ1nMXPsQhzYd5xYxNwUz1fiuJmMwYv9&#10;kUH/+cYlP0zhd+788UBdo/44si+xdxe7eTAeWHL+kIpD8l7FBB/Fbdo+9y6OYf2iCzV8q9OOYny+&#10;pwl+Ji9mYYuXMPAf79Gmk3oP0eWSjdqs5LyUs6kPq7ZjYTHbD2ZrUmD4cyIs7BkTZE8lS1s3asVI&#10;3kVw8H1yZ8bCdOE9au5Tb3q3DlX8k9DY3xe2t06gbVgQqp7diNrnPFE9NJn+dToszp/ASNb5enDd&#10;620l1fukA+Nn3PTvaa/UR+0oXEAzHBpdCfeODadWbSfG1jSOocIZOysccrIlT28Ezi1qTX4eeXoO&#10;FXH7IrmEl5yIgYfx6/b92L/hGMLZ70gXQ94Q15V6Nqlx1OJIxcYdjpX0844LzFSau7H0o4TbHh3A&#10;WqvoUFzbOkPjSzNvLRqJ69ra4tiUmnxPNBx4PYz9OVGrzK0bbUM78sbtTOFpb4z55FnvHtzmrdqp&#10;wqlI41wcPIB8yf0DFE9G74e+SxwUfa+A7QNxdEJtzOxXSelliN1/dnFTzReWOhfagy9j4PvvM37N&#10;5/GcheyjRLtAz2mJvJtAHb4sRN68gEBqIoXdpt9KH1m/ft70VdmRxJ2stD+ZH0mgf1bCOcF5VOg5&#10;cM5I3yOxodJTMnDkwGnMGLcAm1ccwGnva9x8cfnMbT5LGfdnrE3sxzt3H+D85avUNrwKJ+fxKlYm&#10;41nocYo6j7f4uZ6fqDSy6QeJjfeUdlhKQgrGjJwKh66OiI9JUvkQwb8kXSomUpd12XxPpYOURS0k&#10;4V/rr0dwVeJ5M8mLedl/1n+n0Fc5B96fkPvr4bfVgT6mAdcfbS07M4UpXu0t4E4fbSa1THLHA79w&#10;X00thObk1ZRSfrLCwOycssJF1qB88M/SsKjbDdb918Nmph8qfLtMiwfKfCV26uONZc2qolo/F9R5&#10;HIUG9IW/pJ5gTdbgmm1NhvVWxgUZD6kTQ95gbCoa7emFOQNE60CPgzmaWjnvyWe0B4nhXu2tcJn1&#10;EeLbSrxw/3D5TPRvaAfaW+PU5Kp8n/wa8mJ29zHDFtYDnj06Akd+XYZTp3xw6eI19OnGWjPmDsMY&#10;Q4oNIu8iNJX/pzBvxXhuNiYWeo+z54/M07A7Oo4j56paK4zF8tktmrWyiY6ccHdFh0tt1AALvDya&#10;50l70J51LDznLd+KnnZt2sB16PczB3TImXqvHRF0d4PyCYpzHsX5zp98PkcyhjPN2YEcwiGsqxuo&#10;ODPvEv/Uvi8Mha8H5yHxf8s3FbG9ly129rehrtsopaOv9LTEN36FGyO5vH/i224NMcZ5HLzWeZH/&#10;lco+LTHw3+cJv2Nn8NA3ljYU+SaMHWk8Nc3HKs79KOg7mt3F2C77LMUESK2vxCKF6yK2juarFfTb&#10;4rwv+KC2bBtPfGHBs98PnsaYsVPVZtfxWwzuOw4jv5+MPVuPYALjYqKT8iO5wXMXuqvn9tvUQyjO&#10;eRf0HTXviTniO2nxPM3ek/efc1yeMfc4dKATeyxGKtwXO3jlXC9e2ww+Z4h92etGb0/KcTTf7C90&#10;c+hDLkzButUFnhPxVLQdIwMP4MTMFrT9mJekrylclHV25OR1qIiRwz9Ew2kmeTDQdtcDxv+og1D3&#10;GAwMm+OD95g7EZuQ24cfCr+GmvnExI8+Er0awcNPUNqsusI9qZeT76qeInwVf/oj5qCrdLVHg9Or&#10;0WzXD2i+uQu+ZJ26wRbGBW8noyr/bu17EC02VMFsxxwdLcE6rf+d5ElpN3SkTWhHrRl76kPTBjw+&#10;vQVu7u/BXt3kC/lMxsHhUpvGmCC1D/c42rJ2mLXPzKcIz3A7cwyr+PsGTUph2MDuaN20DX3BltTR&#10;XK5hE2MOqcwFCp8sNjCVNduxCsO0WgGJz2h8CtGf0PvJYjOqtcBxT2CdY9ideFU7pN6T8ZPPuWak&#10;JlHjV2T72Hxf1qr46cLpVnYfz9lnXXtcdm+LB0fnIiYplPGVZ0iMe4yY0NOq10Uefbts7C1o7At7&#10;XzDwrv9DuA6rnp2jGELtQcbn6Ie+yy3hHHNZe3ozttEYYYcHIfRsP4SSuxTP2uoE5rTk2LoLrH3O&#10;BwNFj23d/G+ZxxmB0xt6YuqIHnAb7sLaGHecOnCRmphJ6p4q3rGKMck9L34cML/7JeMnNW0vyLPR&#10;Mcbx5HocYx1pyMpk3ET2LTj4BuNQ8G/F15VjSCyLMX3G9eOjdNi35biqaXnBuE1uXknB+ynCDn3L&#10;566f75pOS/YzgtcgGCjnKHbssKEuCCYGZrHG7tcdh7B80XrGNYn9nJP5XYcaA/7Og5rRBw4fzfc7&#10;+f1O/57UGjz/8xn15VeSJ+eEg6Opn8fcpHBG1tOOWtOOOvkjDNFwjmUeDDSafQ/llkUx70EtBNNQ&#10;mFW4DvMG/VHOsirxTnQZNEwUH0X0EQTz9Lbfy6/iS79P3PyQOFipuQEcZhiix8LqqHZqJbcAlD9z&#10;HfVPuKPJJnv0GfdvuHfOsf08Ga+c/601pjvaYPr3pek7EeN47rv6WuDM3CashSOX+g/yAxnjE87M&#10;pUVfsSeUFuvc42jEfiSsr+MmHJozbs3Qt315OLk0R8Dt1ZxTtxmHYE6Rm9KeEH+C81r6gqWx706Q&#10;bwIyGd97znygirsT555nknsknEx+T7itYvdLHYL02Am5G89aBPaS4N96DNSPg/5VmyOcD/yd1I+G&#10;+85nXZ88jyrAracxdo8nJ4ixy2PTayJgzww8vrQZt3dPxEW3zuwPflI989WzUsWKXn9+S5zmnmDg&#10;8MYKA8UPlp5G7xL/FL5l5z00rMv/eAXrxhADFzgghucZf34gQs5MwvHNi/FDTzsM6jMOk8f9BJex&#10;E9jrIFj5Pip+9ob3ScZLuGcSrxfdGMlFP7mRgCfXqMnAXpxvirH6eZHfq9iDskksTLglMmZZ7GHy&#10;hPkZ6ZEscZv8fve/fE+e8zKvVa2T+PhcI3L/xJaTeyWx1TUeO3D04Hlcu+CHel/UxNmz7Fcg16py&#10;Qa/OaVlL4jclUW9z3qJlJb5m4UrJ79PIxfE/Oow2kuYHe9nTV+zAPCp7yg0e8S/UcWuaBwMN59xH&#10;xSXUBlwSBRNTxvvMqI+6QAfDlfGwdjkKk+r2+OjTz1TcT7QZVMyQuPgy/il/mLHEDz/4mHkWqaX7&#10;EJ2qG2AptRlarDLFV9xaLWO/pqXl0WqpNdqSk7igN/ME2b6w2HprySmZ08cUHRZWZR8i1tN1Lsf+&#10;BKMYD2HvIx/Wf9AHVj2JmT8+NJo6NBJfo0bgHkezPBj48PJ4zJheG+PHfcGcCHkZ/jtU3+ungm3c&#10;FJ7JWHF7SqwLu5mAWMaA4h7pWGPFnrMRmQi5zvjew0QkR6Yz/k7uLf3eWMYzg31jWI+VwXr4JMSH&#10;F8H3p13+13POYXLaU2JD1JisZSxw4shPsOi78io2uK6D8HvIb+S2vmM1rCNv8OCYftp6kPXIc3yT&#10;uS6+0937DzBlaEPWYzgR+zRu3jvHwOy8i+RfhB+T3/EKw0Cvhd8S/0bxt9I3YBRrXYYi9tI0xF9x&#10;w7kt/eHtNRCrZvfAvGkTMWvOYiSx/4fYJMJXk/VX4nvGey04KPFHfaxY9EyENyi8GYl7qM/VeOTs&#10;P7cvV+JjZo+thhliP4lNSCyU5ybPJ/yejrE11oUVYDe9fDztXDSbVfapxTjfbP68fAz9/+IrybwO&#10;8z2BJ6e24eGJnayL07EWUTBQu4eJUSmYOXoR6wW3wdf3Jm0QsSuImwXNaV6z4H9KckoJMFAbC+EG&#10;pCY9QTjzITfX9cWOvtI/iTaSHf3JjpZ8NYfr0NJoPZd24OLar2BgmWXURF2aAMvy5DkbUC96URIM&#10;V8XBVHIccx+ibNXmsKjVFv82qYhPyxopzrW+l7DiImZjouRH5H993fI/mTOe1ak26njPRrcF5lja&#10;1QTLu0u9ciW4f2MIT9qnGgZK7lTyBbRXmbdZ3tWQvnB5HHGxoH30A3X2hTPNPiO0A2/7TFR/3/L+&#10;Hlc9Oylc2TvAVPFi/OgH+/G7ty85Y6RTPfxxjP2LGT8MY3xA5pXCPr6q+cFxUs8sjofo8KTEsp4+&#10;jHjHOZdIrEvXPeXf5I2FpDP/SOxjziPyQTIyk/iMpn0YLZgZxjouzjV9LiXPeuBxosMv4iH504+v&#10;z8Jvw9pjwLzGGHr5BjrsHIPFvY35XKIGNnF8k/0n1Fv4Aqdm/YTLK2Yi7MY+rmfhO/Nc39C+EX5C&#10;FDmors49GA8cyJzIqHfnCwvuKezLjbMaP6ZkGPgh1i/smS9uavvRuDWC51GnhuDR7/2xbNYInD1z&#10;nvlE5o/Zj/Pvtcp7qP/7dV5lPsgzMZwx5LhgnfKJtRiwhi0a1rwDnOH8FD6Q9HnX+5dFnb+af5w3&#10;T8kNib5+HAmhAcpOK+p3r/U5z0/Ne9Zu/IdYmJXF5wRxSNW8C5Zl/slYQgZC7kTxHPjdAsdBMJuY&#10;Kdgpvix9sT59B7GuIap448Zj6dd2uu4Rwsk12+VYOxtXxM+UfAI5Z+2rwWXMh2iwbTBq7VmYBwON&#10;Zt6Dad8QlHOMgalDHEz4arKUdcLkOJt6MRdMboyVewws3NhHxC0CVvZzYNPmR5g16IEy5lXwwUef&#10;KN9X6ddITlmPgfSHhY89tUMN2B73RJeFrFVub8Jeu8yTytrnea21K0ccLEdtFWNioHa+gomKS0JO&#10;zI3N3+A264lv0fdVGginRsJneQPc3NYetw8PwJWNPYkhzC84mOL8nAY4NqcZ9mxsjgGDWIe3thu5&#10;0pIbH0lNrN/V3C3pWIttrj2jJV8lz2jtGSf2QShzIlmp2dwm/fM81/NNnoVpCfdpS+6Gn/dwuH9v&#10;gEYHXVA3OAANfp+GRb2kl1Rj8sUrcYyqMs/dAAmPz7B/N7H4UQDiA4MU774gX7u41yLzQ/inzqNZ&#10;F/ibI/UJRFNBtBTyt83e5H3h/aktGweL2lfBdmDRGCj8a9nizrJPJ7fIk4MxdVgTDPthPOMezEfR&#10;/tXG7s0wUDhrz6njFOrHvDRjyPJcEhtN8/tk/Upc5R3kagUD7yUxNqlp7BV3vOV7MuZJUSFICrpD&#10;u+zNrr9Yx6UdIP2U1frg8WTOxgWzftOfdiFrb57Rti10HvP7gpHCl04jfndu35J1DY+KhYHK5uS6&#10;lF7QzxhTf8Zc1q6+rRUfQ8MS6ZdkgzVtamKC82ewOv8ral6/mwcDy7rehaHNQxixR4gtOX5lV1Lr&#10;gBzpaqfSUeGPDJi6s95tRSwMPFj7QTz8dFUiPl78hHzAMFguCCYmTiWX4T3FF5ScieRE3vvgfXxC&#10;/YamVmWxjBjXbFVF9hs2wg/UqhFtv/W0Ude2sYbTDyZoO98GI5yZK6UfqM65g/BjpBbYGpu7GOI+&#10;faFA4pj03fR2sWI8zVZpQ2/sXAGbOrHu2E58fcHVynCpbYSFC+vg2unBqtfUHdqDUhMc9eQI40Z5&#10;tYGLN7Z8xnB+S4xINPNl7svvsugXPfkjDiH+8X/jorY/sQk1m0DiiGmMe2SyRnhdl+rE/7Jo7lEP&#10;zVfXQjPPCpjX0wZB547gyIShfB4YYG27L3B80jByOy/x/+rUua3MPiRJXHM5+9TvuySvggMSUx/r&#10;wrqbff0Rc4aclAvj3gkGJjDfEc98sMr5FgNj3wQD9fgqnGvpMSX1J0+8HbHfoxuWzhiCZR5ejF9o&#10;tfRyvzS7WnKz2hqV+1LwfZTv8Te0wcUHDr9HjWPqaUpdpHCpBQe1nDG1AiIec/2XPIdZ8LHlOcvn&#10;Fn2NkBvxiGH+pyS1e3rfJlMXxxzUDtpVrzHvs+ewum/KD9Huh97fyXPuvE/C2VQ1NzxvuS8y32J5&#10;v5Kp0yj3S/gvr8Z05PnB9cT1lZkSgedJQdTbisam9VtxaDtrGWgT5jlOrnPK/b7EJDNTQukvkv/h&#10;2h27BtoTH5grZSxwPmtT5/Qxwsgxn2GI68ewW1AaNc/9wh4ht/JgoNHs+zCdxPq375gXcU+B+epk&#10;WNIHrnQhDbVDE1HpcRrqBiaimn8arE6y9s07DRYe/M6yZFgcSEblI/tR9ztTGFj9G/VqlULHKp+g&#10;bw1jNGZOdvDK0ejvvVf1l2vFtd/q6GKMPuuD1UO742d7U3w39XP2GrHA4MmfYgX94rm9TeHelTah&#10;5LQ7sH6MMbJzsxuxrsISewfaUGOBcbOO1KHmb7V+UKJFSI5JhypY9rUNxjc0ZY+AYdQL28CYcgL1&#10;8YNUX6anGbHa/S7gPua+p7n/1vNk1RzkWOvnosSbslKf0k9mXvmJ1HZr60XLHWprS9Uuchx1MbHk&#10;dpfHnJ6GaLWiDhofdkXTzc2xqKcp7u5fDl/PIfD+0Zo1c9VxdlYTcohb8hrJZ7KrjfCAXXy2UUO2&#10;hOed+/viq8t8Cg4MhNciqV0Tfozg1Nu1A0WfK1RqFKnvGMd8b+7eSbn/luNKf03hT8vf+eeFi7ID&#10;8z/3BKUTNhxRp0fj7oEBWDG7H9wWuzF2wR7nEmeTeHx23Fxspdz3KfffGk5ybdOejLiXgJRo7ff6&#10;8Zfvih0oedzH3puQxfHP/fvX/VvhBMdLnnsJIamIYAzmT7GvCsXr/I8tmmxRV6WXk+8bnZt6FnD+&#10;qPifwsP8j/f3NfO+SK4xnutCOODqfVk7r8xhwUBeK8fjz6epSKXOViQ1Zu1aVUJ0oA+e6R7n85tX&#10;9yOaaVFhZ3B1dT1s6MIcCDFjI2v0l9qx/te9Flp4VEXzNXXQ0qMK6u77GZbeN2C12S8PBpaddQ+G&#10;vUPwuUO0wkDjDWmo5JsOW9YLSa2bqncjz/HLWPaMI+evTnAWzH6jVvSNJNQi167O+TVowxjjhAHG&#10;cO/OGBfxy71FBdRuZYgW9Edbb/4RLVdasleTNQbOaIglE8djXa9amOFQHl1dS1OzqxbsF5tg0Ezm&#10;SZbYwHHsx3DuZ0Euj3CHGSNUMUOpPWNck9e3tr2t8n8lj7CmgyX7txnDobIBpjSkPdjJGo+4/tKT&#10;n2jxh3zv/av38dXxKeI72eP8gto/UfeJtUlarFfWjrITZGy5Lp69yERGbCy2fmOOBX0tMW14aXTa&#10;Nhl2K9pjkYMZ7u2bT32vWdg7pDRxvBLWsp+BZ3vmeojzmzpXpz/srXhWJT6/V+abdj0zZsyB59w+&#10;b712WOy/MMZtgyX/RE1UvSaCHmcFA1XPddaGiI0ouql63de3i4GSO5Geo9JjYDT1Ewfh6rZe5OsO&#10;p8/hjJ3b9ypegNiAzxgnLei+ii0la/4Z9WqiHqTQrpEcqNgsOfNCbMQsakQ9PrKF2Ppmtpb+PJQN&#10;x+OIXycaiMJBUDG+XMfVf7eoV9FzkR6xT45vLPA6i9qHfC7XJn6Qqi8txnnoryGcsSItdsB7lt/v&#10;+J7mx/J6GW9ICjuLmMgnGOLQCCk33VgLGVys8xZtmpiQM7jH+XeJXDOxjda0qYg2C6WXWzX6Xrao&#10;ee0gjA+nwWx5PAyY/7V0zYuBhnP8Yb6c+Nc4DFXp69Yi1n3NvlGNo+LwFV9bsz5R+sQ1Is/2y4Q0&#10;YmECmhETa/Kzquwb0mp9O6z4qiw5zBLjs1BcxP7VP8E3nUwwcfTntO/M0XjlV+g193N4dhDOH2vf&#10;7IUfXB6jRn9MrYbyaLJrIOrcOka9/c+IATWYD2E+h5orG8kpFj9X4w5KDphxPnvqwwhvhnzvsXWt&#10;MLUOsY/46CX2YKfSeHCmPzJSRVtJfJ6cOVuc8S7Jd9RYc/9JEeTWXElEyC2OOXMo4gOLzyz+gYx9&#10;OvP0AfTlt34rXEapETFkTNSAr+bw2dyKejLsi0ddxeX9WqLKjd/RdwJ5QR2pM8va4qTEGO6n4LVa&#10;kvOV7wp/dOLYseyz6vDW7ECx6QKusEb7ihPxTzh/tNHyiweek9q4YYi8+L3K74fQZnx9X7gAO5CY&#10;J3XJcnyl1aDszB/w8GB/Pm/6YNfSzpgxcSAOHZZ+3OyHruIMmt2exy7kuMncyWLcVzQMle8rzzXi&#10;nuoNwr//oo8Z6XMQGQnhCi9LOhb5fp/HFH9T4rdy3PQkak/RJ5ZnbUoidV4l7pV9DvL7wjikEsOR&#10;+NrjQ6u0dSD7Vvsv2ZoIOfMrcyxJvMb8/NlX96W+R/yNZD495C45FDGZvAZZE9q909aNlmP/Mz0C&#10;KUHHEO87G4k+U5BMvSe3CW3guWQW/efi+ML/4VqPY/34XBwZV4d4IblV4Q1bYPiIz2lfVUT9R9fR&#10;iLpVlQ7Sd12hg+myUBgseBkD7yt+oOkiHYw9WR+8OQUNw1NQl5hX/fJ2xvEnoH6QP3vFSX0H9VVj&#10;ElCX3NH6PilozDxZrbOeaMueSUu7leGxrWmn2cCzrTm6tjDB8F5mmOL0OVodmwf73ZMxk7bi7IFm&#10;8OhM3ou9Iab1N0XXBZbkUbdEw0Nz0GaJBSYOpOY+e8FJ7YcXr0n2ucGuMuY1MSLmlYFLXWN8V7UM&#10;vqtSmlrNJowDWmFzN/aIWtwS/qfpj/lvpu2kU3agenZxruQ734p4Xz1/1Xe4Rjj++e1D5qCM7XP6&#10;TFnkkEXcjVM9FSUeL5wU0bGTZ1xqSjgCaZ9s4PWoPFVHS9zasRN3Ng/Cjn5WmMAeIW2917Kn1UEM&#10;GV8ae4b2Zk8tTU9V9FZzji3rVVuzOa+5Py/878SkFPaO6YvgI4PfGgYq35Y1ivG0vzX7i352Phio&#10;2YLDiYHDEMNNfGdlE0puI4+GqtZPpPC8cP4YqLc7C3t94v09XMf1xu9HLtImlPgVMYc2Ye65Inai&#10;2PExgeQ/0SfV9LTkmar1txIdz6Bz+5Hy5Bbfox2TZ4wKH4Ocsczne9yPnIfYnBEBSQi9HU++VhJ1&#10;HKIVH1U0ElOpey16YaJbKnMgZ57m3Z9gpcTmQi7yPGOeIFN8Ts7FQo+fz5pIj6K+72P2SeK9Ks51&#10;ynNCrkG40LImotnTIIL5JB0xI405JdH6EYx/kRGP5OCTyIj3p73KeoNM/h95HZGXF2C88xBiYMF1&#10;kLljuTEPL1IvpTp5dP/m2tLsJam3ndHnc7T3sIJtsD/ttiTY+j6FyRZquiymBtayO3l8YWNypA3J&#10;kRaMNGCcrxS1rxpHsR9SrA4NL2ymPWmCmkemo86d86gdGYlW0TpUZs/NMu46VDqdicphCWixsSmW&#10;dS9LDM7hPC9ta4SvHKqh7g91UW3FBhgH3EHLNbVQa98YOI2zxMReNTCFccRJg1nLMeEDtFxuw57s&#10;Vhjk8jmm9C2L6b1tMKa1JZzqG2NYPRNMaVwOy1qYY3kL2pL2tlir6kdoVxEr9zgaK76M6G49y4jm&#10;GDBfK3YY73VJx1zmlMRfVN5P5qRshcw12b9+TJIYAw69Hs9eMKzBC07nmEsciRj5IkP1ef7duRT9&#10;XOpp8zn18OhR1o41oaa2AVwOeOOL8GB02TkD00aY44qHG/nuPAf6YHnrJrMxUNZcAbhc2PXKence&#10;Owl39/Z7qxhYGOYU9tnbtgMLO5b+szjqiVzb0R8DHKjPcdyb/cJpZ3G8hWetv3cyns95r6TviGwZ&#10;OvLrU6n/wvdkXkn/4Rueo6gJLTFG4oqMRz748TrvqbnG4wt+SB16kE80Of4Z1J1/zrrOVMRQ71r6&#10;diYwV/KUvH41z7PnaO7jiT0mOpnpaSm4tuknJIcxd5PrGnN/t7C/hacf+Pt26mwmFIi3eX4v58JN&#10;am7EH5J4QlIsewhci+F5J5FjFqe0LiLvhiPyLvXPEqV/Jrk09N1SnhxFmv82zHOuzvqDyILvqcx9&#10;tf2HMflrzCvW5LrSaoLFxvBqZ4avF5anHWiNr34ZhCZ+Z1GfOFgrUAfzndEoOz8vBpqQI228lP0/&#10;mO+tfSMFn6+mvRcmdb1xqHdhAzGQ2MQ+6c1XV0bjk0tROYpY6pMJq2V8vUBbMDwaTdZ/iSWMBWp+&#10;q8b5WzyuO5o8uo9Ku/ah6ignlO8xEvW+N0LLtb3QcEpN1BtugM7MGS/72pI6WmZw7GqKah3LoNo3&#10;FqhOm7J2d1NUpi05oVE5TGtsRPtSal60+mCJl623k54kNtg72BzX9zpSP9qVXEAnPPZbgUA/Dz6H&#10;Ul4LJ7RnHbGGPqjMR4kLiS1W0PM29/hLXUlaCntrccyFXx3zMJ09K1iPzPn8lDr64X94q1if3Kdf&#10;vrNjzK8yFiyYh1a/zUezbd9ipMvH2DPYRun7K64UsTyPjybrjOeiYuR8zX3s4vz9/zFQy8eo/irM&#10;nxzwGIA5s9j/R7BNxpq2UkJiMh4GBrNPz0qsWe2Fq6du4cHtaI5nCmJpE4pmstT1X/OaTvwhNhJD&#10;FQ4VgYH656jMI/lbP15/zysZTzWm/IwYKLag1OmF3WLfjSzNd1R2H9e+5HWkB6/4m0lRoncoGJ73&#10;ea9whe/JfjKT4xDxxyFksKeTYIc6pmBIEecsn8t+Im6eZh1VWrHWgOafyDVoWCh2suSMpbeB5Hr+&#10;kvvHekSpw0ol91F8fjlHOc5/yKPIYp7p5/msHw32K/D8xK6QZ48u5iYeX/XC7841VQ2q4IHkE9ez&#10;FrXtIiPmYqsyJ2KOpodnoBbtwWb0YS0PRMPYLa8vXIZ2oHD/KjH/3zBGR/xLQW3fw/SBJ6H52jrc&#10;Rw30mlqKvBZTNPe0RZPtrP+9uBNfnt2B+oEBqOJ7BE6TPsNK2mOCUZo9ao3l9IP7bV+Kqk+oJ7g+&#10;lb3m7qPbge1oamcK55al4N6Mtl5j5jOqfK58W8ca5eDSx5r5G0uee2X2OLFC82XVmEtgH1Dq0q+z&#10;ZxxRro85F9EfUXjbtQLOL21E7GP/EdFLIIdaaef/MZH+KbV3ivvc088HviruF7kOuofXkRJ8lzol&#10;5/EnNfiKM1+UzZg9niqPRptB/JYQ+jRh1DoOOOGr6V4LP8jOAj+zrnmi0ydwGl8GE4eVZiyUOjK8&#10;tl+HdMCtndtxe/sv1EpJ1GxSziOZT2lJISrXLX/LXBafpzjnpuYz19bbtgOFD6jyGheYi5CN/+tt&#10;rqJe/xd2YO5z0p0fgE1ufbF54xZs2LQLa1d5YNQgOwzt+zXmjGmOY+t6Y+6ELhgzyhEbPDdj+ext&#10;WLFwI4L8w6F7fJe8+jCkcj1Kv/cCx0CNk2AAucvskZueIpoa0lOE9Xi6LGSwVlP1tiNmqHplfl+r&#10;rxSsI0fwAXOmuhzOtxxH4Qq/n57MmCR1vhJCqYPEeVfQOUhsOot6f6HndpN/ovubx1zQ93O/L37t&#10;7U2zyYNIUNic+7PX/VthMPcrcc6IuzrydwQD+Qzge3Ivf16+CmlpqQVeTxpjF4kxvsx3dafeXmOV&#10;O9hAroj0KBIMWvKNAUaM+gxfrW6IViu/YO84C1S8eRgtmOuwPhCHUovyYqAx88KlWSdS8QpjfNHU&#10;j6bmadP9P6LpFjvafzW4j4qY0aMUVnawhSOxrpVHfeKiLZpzv/WOe2CEK/GJfGbROdhgl1P7Juez&#10;YtRA/LjjJMyPMZ98kr2KA66h0b7RWOBYC16dTekTCldQy/2ucagO52nt6Q/bME9CHNzjSMytjg4L&#10;WEfcqyxWt2VOgfr0ojktNSW7HVlHPLkmgq65wv/WUmIg+4xcnaJ6jTy6MYsYyHvIe1qccVK93WRe&#10;cs6lUfsn6PI+hF38jbGKEMT4+zCuTK2FYjwzcx9L5qmy2bhPFRehf/zolB/P/xOVu1ljZ4SZg2kH&#10;OzD/bV9VxXP1zw+VA2f/q7UdTXDFcxV7th8lR0bLTYYEbMW944uRGBbFecPnIXEtr79csH0oPp5g&#10;4L236AtLf8zY7Fq4SOY8YhjnS6A2wst8mNzYo//7f42Bcay/iznnjEubu+LC1r64sbu34uzoLjrz&#10;GpjDOStxU+HajMCVX77BpS0dcWlrL8x27ooFI4Zj708jyYNPUJiSe+xz/63winZbLPsBhPnpaPfo&#10;VHzs/7F3nVFVXet2jvHujal2UZEiAnasqCio2IPYS2LXYO/dxIqINahIUbEhdqNGY9TYBRGsWCiK&#10;ooBK51AEEQRzx33zW0fCgYBi7s14I/e+H2eczWGfvffZe625vjK/+cXdp11JvQ55iY8YwzUymXyS&#10;pCev1N+viG/CP42n1pvUwRY+ptbOknVW9osMSlP4qruP7vZrYkYu7aaUJ2FIT4hWa6r4/7r7lLQt&#10;sdDoi/uQGhWmxnNJ+33I54KBYgvn0Jd/epv9dfgueC94e+3aLcyc51hiTbGcJ/7xMdp+dYg3tImI&#10;IZIvkBiT6qfR1QxfLyoDT+pHb+xYDvariSfEq7p3j8OGvJbGD2NQ+0JhjnRVZ+r+sVa4Lp+DVeIL&#10;pfvcPD4erS5vhw35LG09zcljZo7DiXW8KwzQnj2YOrlURce1rO0dSl3T7vRLJRfD6xGuXv48lmuT&#10;zzz7GMF6jw0sqaPVJPwabPbYwm5tPazsVUVd/1Z7Y6ztURY9vGdSX5Bag6yjaBP1CC3j4tE4MgQN&#10;gk/AemMz9FyhBxdqDQj3R2ze6zs6Ee9m42Gop+rDnvTcjzyTCaqXXBY5k1qbrOS4qu4zEy69rJWp&#10;zCGF7qP2/vMI5HDc5dLHyNLEIfSgm3pmut8p9bas7zy+1Fo9DbiGzcx3e9Gv32rH+0au+LYepooD&#10;pNVc1cYRjo6phtADA/g7ubbZ10bEqRmMSdNeoAZX4oPduLDYEnf3edPH+cA1/U/EQOFGJ5xzQMJZ&#10;8g+Z55A+n/lYV9L7/zUGpiqcI2fSfwZ51swlSx6ZL7n2WPZ8lRqUJN8xSL4ymxxs7uMreD+TODka&#10;Wx3t0L/LAOzadFxpKhQ3HmQMil8hNRSisSH1lcK5fsX+x3lca/OIA6In+CLjFfXb3pAfl85cWDa1&#10;mTPxPCgJT++kMp7GOCTXP93ja/nGtD9l3PIcL+LJD2GsS3cf3W2poc6mrZWVSv2HLOqC8TtKE6kU&#10;67pgZTZz6I9PblbYqXvcf2Vb5U14HWFXH+Pw4RPMi2TjQfhDDBnUE36X6Xvxt5V0/IyMBGou92ce&#10;hLF11pgJ/olftYW68l52zDGyLnjYnC/gOEAf3dZUI47VRv3gM6j3JIM8mWSYXiocDzTcdh+VWQtX&#10;++YL+sKMGzJ22OiSC1oeGoq27nUwdElV9Fylx/iiKXUP6uOrJUZwI+Z5UP9kCzUOFAYqTpv4wsJZ&#10;1s5jxXHmtkcvY/q3Bmh9aBSsYllrFxGMdgdHop9TGSwYWR3L+xnhu+EVySVsASvGH5s8jYRl0I+w&#10;2t8TrXb3RNtdXYiBDTFpThnWGDPeSVvw0rLWiApwwmNyobMyWY9IrJI+7C/TIug7PmC8hr365B6W&#10;cq1TWuzcV9Zb6T+r7fmr1Tp/7r+bHNkoPo/SrZtFn5vYAW/IsYq8FoftQ20wdMFHGLa4IqY4VCZX&#10;SLje2hyPcB/z750P8+IHh5sj2v8c4oOuI515ZRnHSfHX4b9+PHwYM93VtxUOjBrOmFEWe2yUPF50&#10;r+fPsAOTafslB1DTcVtvHB3TCPsGG+Lull7Q0JYqCfvyP/8/x0DiXf61fOi75tJIrJzVHuvmj4an&#10;oyvuXntI/VDGkGlvyfyWey3v4j9IjFn6eMaFpyI9RvR7S7bVVT6O/rWGdmMsc6riPwuO6j5H3W3B&#10;Q4lDx99nXZ3SBhZ/ocjxeR2vObaf3TiP9CfBtLlEj7swruoeU3dbxfL4fckNJ4WxRzaPo/omveM3&#10;6H6/uO38eyMaL947DmK503ps37YNfXtx3MQ8YA5R7mPJ1ye/JTZ0O/YMFN6IcKJFI1CLOzKHtnap&#10;RjutNn1VU4z4rhLsaAuaB59C3bOs6yA/sOrawnagRdB9GGxMQg3mRCzCs1D3yUu0SkhBC+o+915R&#10;DWv7V8XC4dWo865Pm9IUQxcRa2lnbhdtPzvmKOjL5s9d3Xev7kZw7WWEVQOJw54WsNlmhdb0K60Y&#10;Z2v1w1D2savH3sbmxNn6fJmgE/G2xfH5sDq3lucxVvarLc/XydUIDnPK0X4iZ5B4sXeQEfNcdkhM&#10;uFXiuCjuvv+Rz7JfvaBu+x7FnfjQPKyy98nREk3gV8yTPLsZRK2wmtTQsWDtYFNq5lDbjL9H954V&#10;bNPf71EbubTzJJcnsRKp9ZPtC06LuO6RI8n7vqNHXWpy3eKYzqU9Qfwm/y9Hxo5gP+eN2CG6v1vy&#10;zBtcN8Fv5zBV1ysculLr6rOuI9+2k/if1GQkX2Zfd2JdxIHR2NlP/BLGY+wrYP/XZkiknqOqnbsi&#10;XJnisUaOobjTATNhalqZWhuf8PXncmM+FOtK2l/yKin+wnH8hvq3k+C9Yi683Y4iVZOuciwqHszn&#10;oNUYpS3I55IWSz/3QbrCRt3norst4+YNX7KGS25XN3+iu1/+tuCJYGQecw5ia2p9ysIcGIXJPF5e&#10;VjqCd37HcUJuJHEw/xjvepdryKafKny91Ih7uOE+TfFWSsOTKem4gtuSS4oIjqSu6nZkZ77E9u3b&#10;cOX0XnWfBKMlJ1jS9wW/XzMvFXZiEvzXtiL+kSPcXU/NJe2cMqFelR7abWiE/kvLo8up9YrT0uwp&#10;ex4dSUTVdfcKcWMEA2tsZs8kd2rEkCOt58l+wLFZaO67GV+uoQb/gJqY51ANfZZKrsIUHdebYubk&#10;Tzl/6esqu68gD1Iwh4nF3SvjW+Z+rTc2gg0xzZqxRRvWxdkw19GB+Nd+gwE6u5oz7yx2Yg2Fee3d&#10;ahC76X971FE+uA3367mCfmMX8m66Cze6Nm759GcOhPUA8TdKvEcl3bsP/fzN6yzc3bOK/RKytP4D&#10;n12pj0H8kXGcGE2/5l486/2aUhPRBO72n8LDvhr9YYlrFth+uvdO1fv0NEd2mkbhnvKpOA6Fb3h+&#10;6VxijejqGHMNqoIfhhsi9KYTQn6YTG1qKySG339r/woOFh5HokskPpjjrN4K+7S9jYrHp6JzP0l8&#10;ROLgvcDpiGCdR/yFUUi+MBrn57fhOiwxEO16KDGQQyOMqFk2Cw8DqONzVdtLqejx5O8U5lA0xJCU&#10;gCkwM6v4l8JAqVFO8R2JJMYKxRZOIDfVe80szHBYjKCrIYztM8al1iLyeFnvEUfse3aH9b+MB4o/&#10;XPw4kmfG9U5eHDsqd8AxJzhX/P4yHvk/jguJfYsvLT510TyZ8okENziGNPf8qP329J04rHsuwTpZ&#10;e8Unlpji/aPuas19HzbrHuN32zzmk5AoOM1Zj/hn5MFyfr3Oos2b84r2hmh8ii37DtuX673Ewl+k&#10;PULocR/aA6IjUJ9jUMvNExxc2bcytfrM0F5yIt6dUfP6ITQM9UOLO+Go7Rv2OwzU35gIPXIDq7FW&#10;2PAYe6qH3UDzXxYxP2GKAcvKs9bYgPmRusQmQ7TxrIMxC7RcwB121C/orpsHKbAJRRNm3kQDfsdY&#10;1ezJu40H8ZDflxjluPHlsWRAVfRaacL/G+FLFzPMH62HOaNpN1JjwZa2YTvaiFOmf0JdGakfromL&#10;zpa4f2EE48ee7Cse9du4ePcY+QDcKoJxicHnmEs7Ql+bOiQf6AvLM0qPyaa+TBz9lIPUiOmLA0Mb&#10;YCfXq+2M8+0d1IK13XWLtQN9epvgx7FGeBK8lfFiyQtrfaunQafYS741Vo1thAlLzDBhdlVsnd0F&#10;Z7a1wt6vhB9visf+Rzmm0tVc0nItCn7/G9bNCg/EefE85QMq7ZXLpcvjSv2bYODzgMnsY1AZW0dQ&#10;52ykObb2oT3KZyO5rQtOtgjaZY9AN1scHlkDJ2cbI5H4lkabqTgMTJKYIW3E8P2jYG5Q9S+Fgbq/&#10;R6thQ7uX3MM433XYsnwePFbvRVxkCuskMol91KSOe8nafumBJzhX8vz+HV4UGZPF/V8bd/wn11qN&#10;sgPfhR8ZsZHkr4YoHBMesvIhGGfJI84JNyhH4R3tPq6fMq9yiUfCj06NeoAU8kuyqMWgtVELxlVx&#10;16Q+ExzjMQQvZT78U3G9eEzmxFd8uwFJGuZ7mAcWuy/vpUZxjvKPpfwo8tPke2p+EzfVfZN3nXsS&#10;c+cuDg5rq/KrO7gWCx6uGWiIzmvEZiO3hFjTfs9A+qHW/NsIzX5agka/HCqEgY1vBVMnhnYgdRKM&#10;dmaiRUIqrLm/tbcdbI5MQ7tt7Yldkqul3+rRQNl0QxbrY8VgcttGkLfytq5Natvk/KJT48aecdMm&#10;l2WNcF3mdpuh3aFpaEMf0MazNmuHDdQxhi/8GBNns352NetEmGOeMO9z1pCZM+/B7fnUOnRtjG/m&#10;lcMm6l9vYc3wsYmmuHWwP8KZ+xU9rORn4gPKesD7zHuoe1/+Xdsx/keQEnGHvAKe5wMxUDhMmmhy&#10;Wckpe81cRjY5CaGnhuOn6dTJGmSMC6uWM55hyXsmWrCs9bbLt6dNcHJyTWrFzmSNUqrK+wqXIpf9&#10;x/xWOamc8jIXFzT/eReaeC9D0xuhmLasM/tI8R7xeyEnmc+MDUKE3yXiJ3WXOF5kDMlL6RRzjF9h&#10;zPlH155IvCg+bcm5C8mN5s/1ePp9z/3GsgeAvapN78w8Wce11eE0ijoXfGYrR+jh8vY+jGFOQPDx&#10;QTg+uTEuMm+vYb5BWxOitTe1mqra4yZcnkw/2p6+swVM9Mr9ZTFQ2bR+7FHgz9iA/xzEnhuEc1v6&#10;wnPxIqQwv5GTyZo3rqOicfJH48oljWnBP/FXhXuQ+DiNz1lrR5a0f96rTNb4HUPUGR+EHGBdLjHu&#10;RVwEecxxan3UPGJfJ9afyZj7lZglmBd1eiMS7vnTxuR45FxTmMRxVdI58j9XcU/aqEpTi+vyr9nk&#10;WTNe84Y28qr5boiPjFX2ZXZaJNJCvMhBI6f3t+PKeBVeLTVksxKJf2I7E0d/+7/2/G+4z/UtXsQd&#10;qbMXnSxTDHYsr7gl7cWf5Msi6Bc0IYa3OjwDbdbqw/L7ZoUwsOn6dqjg9gR67mkw8slEG/IIWzNu&#10;akVeefOULLQiv9DGvRHtMkMVw+vvRD2s3pWxYUAVfEOsGuBcFUPpcw9xqoil9IGcB1VErzX6sPYU&#10;bmENWO38Ek3Jy7F5fAft5LgRobyW8XDqS115+k2erPlwopZep/V14fzN27pj2jMe1NkXe2kbfcZt&#10;fL97YQjxbzZ7rk9k3+AZiLt3TvXVyeE6odaYIvem6L36I38/v+1LXRAvxoKvvzcuU/T4svalx78k&#10;BmYpO056LWkSbqu8deg59lZ0IO+bNdOLxpuyzrA6c0v0JfkMheN5cir1b66zj5hgIDE+OTIC+6gj&#10;79PHAo7DqsH+pDtqn2Ive+9UNAt+gMkHvsStDZ3Zc9SQtmYVvixV7CAjMek3/JPrEV9YctQb3Dbj&#10;0U9DkRown/Gskn1h8fFU7pT23+OrcxBydpSKR2zjdXr20YNbX304rpiPjqE30GZvL6yf+Bl9/lqI&#10;oz0Uz94HomelIXam6pxDODP5vJlo+tRnFtjgsksH1DKp9pfFQMkrp/qNIAaKby910fSPmUMOPjKS&#10;vZ3XQqMR+4zrkOQqBKP+jWNVcij/ILamxWWpOjTxXQUHi47H/L8lDpfD9VR6vT+5eBixV4/j9jbG&#10;LH5wZU3dc9zft0TFwNNjo9jP1B+Rp3xot71SOehX/A2ikaO9/t/jUf458t8FA1VOMJt1U/c8kM3x&#10;L1oVkvM4evAMvNb6II3Y8IZcXs3NJXgZ9UvBdRPXpc7lH5wDaWFvdSnU7yp8Xol/Zmdn4fpmD+KF&#10;5IhrYBP7xnVaURP9537EmKAZ2m4yQP3QS7CNS0arxxFocv1aIQxsxFh95ydxMD1DrVTagVbkB7ZI&#10;zlQ90lsnsQ4kLhaWF9axjqEbeTGm6OVohA2dGe9j7nJj5wYYQl9Z+NiSQ7ZlfK/j+oZo5ykv+s7M&#10;Jav8xlYL+uL+aBzohdZe1ujIPPE88lxGT6vImGM1dHPVI8bWoe1XB9Onfop13cpp7SPGy0QDe3u3&#10;OrizwxYPfWfg4Y05qp9IGOdk5E1H5hyo3UbbJv++/zvfc+k7Pjx9AHkZyQrHPuTYkqvTRGUglfHA&#10;PFn7OH5yyb1+nfMCz6kTdHR8A+YP6Mt2o9YO8+qikbOzpxn2DzahDlpD6h7mY+A/kcwY31bGFjZ1&#10;rYqZXi6sfySfnb35GiWlwfLGbkyZU562pPSfqqd0FIUnEOS9gzouAbQ/sxUOCvaJprTEqJYsXYGE&#10;CxLTn4Jk6gnm23pF32U+iy0YFTgFfk6t1LMQfW/pzbC5fytY3T5HPtMzWEQ+gOvgRlyD61MPuzI1&#10;CscQByYTE5jz8CWOqvrht1grGEH/9zl95AtrmyDA1ZLr2gzUMv1rxQOL3qvi/56CS9u6w3UpNTCj&#10;nql4mnBh3pXz/JAxJvvKGvkiMQfRtzlG6ReV1kaT72alJJBfcYy8wTtIfhyMuz4LkBkfSf2zn/Es&#10;4CckhwRSyz/pj88t4pjEEl+nRSHl2gzagcwX8bxyjaKrf/50ILycfaBJTkd20gOk3XGh3maIWqe1&#10;eRGOWdYlZkYcedtnVdaRInEEHl9y1anPosmXmU8bogKmj68AO+ca2Mw6s3X2xnCYVxb17/4CmwQN&#10;mkfHoHFQYf3A5rdD0DI6Di3iU2HG+dqMdqDoI1jyupoTo4Ur0zYhGVZ8tQq7TK0Eb3RhXmTc3DIY&#10;O4da+bQHOn9f921NXT3mN0wxiTG8aQ4VyM9uCGvyCdvz3ZZ43J7/s+FL4oEdxLcmRrbhdv7LmtvW&#10;Kl7YAN/M/Zi1KcSIrtRQod2xnTix9ysT3Ds8kDol1Jamryj9RZ4/3Pf7+/JvWmfzyK2POLEZmqcP&#10;1Pr9vvEpz1bWYMUHJH8/4dEL5aPorvvy/5fk88TcvoTH53wRdmg29g8Xe9cMJ6kjGMzf9fAO+2No&#10;QpXvmse8TPAp9phkrMGjpxHch5nBzaEfRrr0QOv9gxlfsIWliz9GzdlEvYWP4UmO6PwxlTFm1icY&#10;OfNz+IyktraDPUJ3kLsXG8h7xf4iIaHY69IFidRxSBaMom1W3Ev4z7G058J5ny8stVZrrOTgvOi7&#10;j5z9uXrWNtvbcr1rhXV92MuV8WGfXvq0Aye9PR5jjcTZ1N/+Jt/usgMi+PweXZ/BZzibmjvEysDx&#10;MDP968YDi7t38pncvxTfIXh6eiw2rZ6OF5myHjLezzn7vrFU2v9Lz4entzTkb1HjmuOvtN+T/UTn&#10;T2yy9EdBCNkxDWnRwaoWUOKJMobl9a/lPoRfxhxHlobn+EH1H1G2oRybfonYxI/uRcD7+4Osa87F&#10;q4Sb+DXjmcJ1xTGSufTiGbIij2p/G7+nagJ05rfiX/J3J2nYi9mjL2tGTDBosRE6rquLqcShGTM+&#10;QZ8VtVknchrNGecrDgObERObR8XS7iP2EfOsiHmW5IQ3j4lCo5inaHnRE82PzUbzE4vQ5GEAWkTc&#10;RJNb+1D/4mq0PDIGDtT97OhaV/nJ7WjfDZ3N3uE99bGOtsLSAQZYTm7MikHVsZg6Dta09QT3Orma&#10;Ml9cm/mVAvwTHLQmPspLcLIDcyK2Gxpi0ddVlE2oagEZdw/0Ho7wm9/iceAEYuB0PIv48Xf35UPG&#10;wbv2lV5ZyeHXEbx/NcdtKWxNGTPy3MhXjL9P/nIe87CMqRSqJ+Xf/6RdqLhjnAsZKeF4cukoe8pt&#10;Q9gPw/GQePM0dBttBR6L+77KTMOP4+vSzmNfrK5Si0O/2b4yY6kfwXprU9S76o8Knhmou5M1OLvt&#10;4MG66znfD8OA5Q0x0LEGNlJ/bBdzLJc3WiE2mr4G1+YUTRpcFn5FbBqrtdNKwkDfCUiiDRdFnAr9&#10;qT8C3LvgwGDmdPgcFg6pgiGsEZo+przS6t3cjbHgtxj4/BKxjpyYWPq62lq6gryLhsd7GjBJaa2G&#10;8vmJ7lbq1Qn/kRgodYMptIdFXyzk6Ajqdk3Cw/BgjotSjCWdef6uMZpBTmAcNQ4Fr961X3H/y0yO&#10;I/fZC+HswZ0ZF01fhbxB8VlkHAveyBjkeC7uu6X6jGNN8DQr+qzSiRb7V44n/rHKe8tc4Ry7cjIQ&#10;3usO4EXEGbyKZ5yf9QC/Uhf/TS7rBB8fRdZzXxVTFF63ijHq3Js8XrP4w5rn5+hTdGNOwRBDyGmW&#10;XEgb1rip3CpzIxbXDhDTYorHwDv30Soqhj3R01kjQo70s8fMgzRDszOrYXlxPbqu1WPsuzZtN/JX&#10;NjeG1b7BaH7rZ9biNYWl/zZYRofDeq8dMc2CuRhyZ1ZUw1zWvi4YXAXTJjCn0U1b47uJ+dCuK2vR&#10;zrPATMYO221sqOzBfBuwAAPNiYG0HVkvZ7PenN+XPKrwLoypnV8Td/YOZl2ctofmw1tO5BbF8p5+&#10;2PpXqufH+/yaHM4MxorDj9BGp9/w3u/x2cozepmaQ+31TK5njGfI89YdR7xW8UdlnOWwRlzytCrn&#10;we3E2EDcp9/57Doxl3EX+X5SeDh9UPYlpt8surGqfwBjBBPp/7be0RZNIxnD8HmJiieS0Zjrk+fX&#10;LekPN2Ws0YD2mvRsrgm/lZZ4RJ5K8rMLikPxD47zxfOkx9wIxq+K73uptW209pzUgDwNGEdOEvuX&#10;Xp5KDo7oINYix5t9q+2EqygajqJhURO7mQ97cu4bxARQt4+aqnIcwQDt8cTeJC6Ij63sQdY3EvOT&#10;rv2nYmCBfS1YKHbhnrUDcPnSJc5vxuQ4z8UOe++40pnzRffNzX7N2jvyo+Mk5qHFQV2/o+j+ioPN&#10;/RKD/BBz5TD9lAxiCPMW7zhH0WOU9m+5jtfZ7ENGLq+qTSnmHGITS8xpwbjluHluC17cdUFm8Cak&#10;Ba1G+g0n6gouYK6Etf/FfFc+kz52SpuJ/s0t722qX9HXrEFo716PWFOXcTf6nbSnWl1Yi+aR95W9&#10;V+9mYV/YwOcB51EMmsRr0OrQMBW/s/Zg/pe8vTEzv4A7x/fUKR8rO0/ifuKvSr6lvWd97mMC6/39&#10;0YK42fLAUCwYWw5zRlYiB7gJ/SThvLDOxPkL2i+MeXHebuSccRnC7UHGtFFo53nUQp3O7DeykvxB&#10;4qPlVAM0n1IWllOqocW0z/FtX86zzsb4zqo6jjo3QShj8ncDZjEvPBn7d/bEMGoN/nRoMMKD1uDu&#10;ja0IuhvGfs7UV8vKQr+vRyDicRTXtV/ZXzcCoaHhJd5H3fsrvQ+Ea/zM/2fWCXtSz+wnpD+7r9az&#10;X4lJgl2yXmr7qYrvW3j9zaN/IRwt6cmoOAQqhvx+jE6LfIKjE7rjMOugj09pRv6UO7JZ87yrX0vs&#10;7GtMbqsFfppUh9oRlYg79ag/VoaxXmpL/DCYNTgOzEnYc81rBLfukh9jvqlbZUxgbn6TfQ0VQwg7&#10;sqnQ7184bzrjgVLTJlhYMFdL2k684oAYYprkq2+TbyU1SrIuCR9nqz21c4UfwG2JcXr3MMaVVTbQ&#10;BNDOvKLtj1lwXOm7xPMxjxp3eTTtRZ4/YCrMav3n+cIFv5m/98pUYr8D46+jsHNVD9y8doN+Mdc5&#10;jiXd8feh27KeZqXkke/Cfiey1ua/SsAM4RZLXWhM4Em8THhM/5R2Gq+jKJf0Q6+juP3F1nudGoWc&#10;OMZg3pSsOyLzasu6Hbh0mr4wryX3VTLSWROaemslku+5Kk5NcceXz+T6s/l70l9k4PLqFVyHqzEe&#10;xDr8bowJOjZAxw21iVmNYL3FAk1uHIH541hYXCzMD6y8/D7KbUlCg4hk1vV2oI6fIWsZ6vN7jOGt&#10;rYKV9GM3djFm/w/WHzvWZE6kPLrS1hNslbheZ2c99P6+A+tKtqDL/jHU/tNn7Vt15jok3leHvJe6&#10;sF9oAHelncy8Z0/qK/SoBQ/qAUxnXV9Vk3JotbgWWowuD4NG5fHRR3+HSfMK7FVXBiusq2Fdhxr4&#10;uMzf6PvVQOPG9Ketv4B120owNPoU+7yt0L13J6SQLx1+9Tu079AQj8KfKM2J8uXLYf0Gd9y5extl&#10;y36BGXMdSzfW6H/Kc4j6xUdx0XO5LbVob2ifiw6l9At+Q7698BykZqfQ+kk8VL2n6QsLZ184AcJd&#10;FZ+2pGeY/3lSWAg5J22osd0Ix6b2Q+7L58igz5T2NIKvh9TkYr0x+YJn5jXD4q+qosmPS2ASuAtf&#10;OtVBh5Vc6zyFW26K1b0+xQbqkQ37cSdM756E1yDWFq5cwhrC5ELXYN+zN3avbvMeO7AAG5MujyFm&#10;juX6M4X5mpmIO9MZ0cfMcWKSaF8Qd3uQ29PdjPzHSuTp1MaJOfXZC2s0MZA9nArxb7S2YbLfGOZM&#10;RrIefxBi/YawTuQ/HAOJ+4prxHyQrD1eTl3hPH8q7ty5U+i55I+H0r5LzYTk20RzQeqRZMwV5Ujr&#10;HkswV/yLXPKS7+5ezJyZ9CwRvgvHagm4+Uc/l/zHq/ib1OwKUrXuxR6H55UYafCdCGxw3KZqo6Vv&#10;cbaGXH/OG7GTFf+thGuTOZj67DnOOi1UuUWlq0cfZR25Yps7VEGPVextznnRjvZYk8ADMDuWgEpL&#10;C9eJVKV+YA3W0DW8nUk/+Bna7RlMv5Y2Hn1o4dYsJwdwK3OWwr3RrvuGissxZpEexi7UZ72vHjZ2&#10;qoWZUz5h7yY9LBlajXUQ1D6lTdie/riNO21C6rD2WsX6ld7Uv+L1be9lwh4bdeBOboV5jS/QZlld&#10;mNpUglkbffydGGjUWA9/+/h/MKJhNbh20IdVrYr4cW8XNG1eCYsWWODnQwPRxrYSDovt07EdUhNC&#10;cO6sD5ydW6JnPzNERYWjfsNGuHDBF6McJmDz9j3IyChZi0f32cg9lR48kb94EwslnsF4A33i5Ich&#10;5McdRviJLeRNH2D8+CH/z+ejYwfKOMqkHxz3IBVJ9IUlX6U0gST+W8IzzP9cjU2Ohee3g4hZi+kn&#10;M1bC74u9qXh9/J9wWy4sm6/83AWMw42fWRYbmTNfOLc3urJed/zCTzFhgTyXzzB6IbVpF3wMj27m&#10;uLZpvcL1/HPJ+3qPHXBd1JV5kZJzIrp2TLKfcKQn0A6cjKdXyWs+MEj5HW49pR6SPnH3GuSqGuHE&#10;NOo9HBtO/7s147WTVQ4/SWlMa/E07W1+RPouhf88BGcXWTPe2p91IhX+stwY3ftUmm1t7ycH6jFM&#10;gc+aYXBbvQRXb9xm7JjjTZ4z530+L16e1btiPWo/2kGvMlmPGZLCejyu0RwziiPznu+mUUMhZL8L&#10;XvH9Q/mvumPpX9kWP0pihnt9jsJrnQ9782TQ9pCete+fM3JemSNPudYH+HTB6fmtlW7Cli5GsFtW&#10;EaO+rYRl1CEd9W1Z1r15MW5H3Zb77KF+srAdWNX5AaTHupH7C9Q4oa0Vbv7wJlqddlIY6DxSG4eS&#10;Wihv4qC8xNfaRv9W+NHDlpTF0MWV6IMJz8OAfi+1tkazVxLx08ajCY8hOob0n2k3OvBatkvsvAdr&#10;qzh32lnro4LBZ7AcawgDi7Jo0KMKyht+gYa87r+X+Qid6R9toW8n/OF+Tauid//KGOmgj0VLDLBw&#10;iSlmzTXAwMHlcI21I/2YO7Hv+QkWLDWB41J72Pe2h9NyFyxdtgqLnVbj9Hn/9+KQ3NNs8qZyuEY+&#10;+WW3Wn/ycl7i0ckduLpuInky3niRnEQ+0itc95iGhLsX+KwKfGFZjyNvszaA/dqVJhyPp+VvCY6x&#10;x016LrWWmP8iTr4md0bxGsVOJJbKOBAMVc+euFvcuJL/X3KarurktvI+ij7QsO/tqHWRgg43fYl5&#10;xD+uQ+t7GcJvQzvc2tUXt3aTt3yLunGMN+oe8/zFK1i7wE71HSrNvNXdJ+7sWGrXiv9bE3MnVWBe&#10;uAE29NIjf7oLQq7NQAK18aPZN0TsxQfXZzIuKPg3mv3mJjPHMlHl86+sa8v+obVwaYkVNIFjYW5a&#10;/b8IA6WGOj9GOhIRP4/B8ln2cHXbgOgY9plknFDlJDgm5Jm9Ew8EK9S44dilLkPUdY3CQaWrqvyS&#10;ku07yT1EXjpCmyuO5/j35Wl0x9n7tuW3Kd4quTJTxs/H+HHz1DrwLttP95hSA58cG4i7Xh3ISZCe&#10;k9Sq6mSA7gur0V8th25TDGC/qDJaUxO/LXO89R/HoZnv/UL8QMHAKuupH+ihgYkX+4nsZz85cttb&#10;PotAm3OrsWy49HiTOjwe/y0GupK/3MOpAWuJyZW2ZU3wmuboubQyFtEHFh3BxdSDsV2r1bJWfBjG&#10;JgUHu62vi+6O5lj1tSEmz2NMf9wn+J+/lUGtNuQYrq+JNistYDv/77CarAfrydWxslN52p7Ce6R2&#10;V+1qqFS2DGzbVkSnLsyvdC6HDowlduxaHtfOfAWP9W0w8Ksm2Pz9t7QXjdGocUM0aFiP+LeSdlw2&#10;62TfoXPJcZZ/X0V7IPtFIiJ9f1S6tuIXS51lDuMoMddO4dGpHdQh4prLvoXJN48X4rsKHqbH5SKZ&#10;vOg88uOlH1cOdT/i77OnQnAasSiJWm8aaiKlIIPamXnZuXgWmoJYxg7zRFuX40HLnyq4nvzrknex&#10;KdPj43B2yXSuC+bw6Mw8O2MNzU4vgwXrIb9c9hm+53Pa8mVlhBO3Y8jJPDKmBQI9LJkTPvfbb5Rj&#10;Scx0wig71v2WLh5YCANPjYJ3H+a6mJ/e2MEQbl3YB4pr372NtqyNY+yf+eA4xg5vEgvDiYGSv5dY&#10;oubKaDw8yd5GgyszzlkLp2e2RMyJcYgnRpqY/nU50rr3pnTbWv0JqdHR+EmveNYbXxqHn917YfVc&#10;O6xxnI5L5y8p7BOMeBcGKq6J2kdiLlxniYPxD6kvLb196Uu+C0tiw28i7tZ55uSYr9WZA7pj7s/f&#10;Zo6Qtq/YDEkxiXAYNkXVtMtvKc25heudRyy/tcsbG7sbYXU/2kVLPodLrxr0UyQPwVq2L42pm/kx&#10;GgQeYX9gaia4/d4ONCQGGtAOrO6VAaMjGWgak46OSSnsm7lD2XGOX33OOVfQK8StT1WMW1xd9cRs&#10;58l5SFuvA3Huu/FlabeJno0xVvWrhAGryHGhL25Lm7A988DW3jbaXIk7a+iojTBwhSFqNSyPOnbU&#10;GGRdnGGVzzC2MXVvTCryXXqvsR6VXBCxQXvXq4xm9I2d5rB38sraGDGaeeLN7Rifmo0QxtU3utlg&#10;wNcOWLPSk3HBjhg9diJGjBgD45pG5GNSb5z3uVT3VHLBsY8QT/6v2G4yhsTnFTsqhz5GUmgAIs//&#10;QI3pR+xfHM/xWYBX4k/k5uRSLzNT6QVnkrsqNZyJkeR5Juewb4zW3hNOfyrzeNKDNf5BOhIiqJPE&#10;+GFOhpaXUNJ1CsaKvxR95zCOjasED9YHtXOthe4uRpg9sSw5hrJesF6Ifqn0sDvI9evgiE64udWB&#10;mkS+hX6/8PVnzyBHj/ym0s3bgthgCjmD9w/3UPq9TsMNsMmhKh7tHcW4n1Y7VXIeEvtKYk7kEesa&#10;g5hru7OvN+4zNy2czidXyWniM0vh/E+ij50aMIHxwP8mDCy4l7+7937MmzBP5b16IKZNnIjLl69o&#10;4yG0dyQmIrqWuuMj314ULrLEnmV8SP+TmAfaXhK/4/dxDKncCX2N6Ev7kfpE8n20O3XGse7x/+xt&#10;Oa/EgUS/LlHDuieLZoh+SluY2Faac0ucPk0TgUdnnbFnphnmDhYNAkN0X0adTuZTBbe2djfHlJkf&#10;o/W+IWh4xx/1LwcVsgP1lt1HdddE6Huko6ZXJioF0h+Oo4Yg6xBa+LGfCPFrzFxq/Y0hT89eeCoN&#10;4NmzBuaS9zLYuQH9IPIR3ZqQm12WOluMjZOLIVr321m350rbdOa4KsRBajdstkBr1uvZutN3Yp6m&#10;08ry+NKyEszNPkfXhp+gSzsDWBp+jqENqsDauCqa630Gj05aP1x6cfauUwHde5TB+En6GD/ZELXr&#10;l8fcOS2oSzIXIeRhbHRvT794OFxcvdDAvClmT12GhUvXwKSWEe1A9rLinC/VPaWt9Q+OiaQQXyTd&#10;uahywMIrlty+1OX9+ioD4b8cIKaJTqvWDyk4Lv/P72al5SE6iP1jbidRB52cBZ01VnBSdEOi7ybz&#10;lcIcmPjE5CoQDxOj2bPh1xztGNX5jvS1kRhPyMlTOLfMkTVx3dWz3Uze0HcjqW82gFq2XUW7RbtO&#10;bbM3pH6BDXPTR4jFyaxZvYa4x8fox4chl79DYp65xPpNnptxYcegUmFgov9U1r5pbUaN33BEnx+H&#10;S99bw3d1J4TRLkykzVd4Pk9Eoso7T4C/qy38VrPnAXk4ccyrJNH+UdpTrD9WOvz8rrmp3n+NL1z4&#10;PuniIXPo/tN5Hyci5vwkXN3TGwfcxuP02fMq7iW20j+KxDRkbP2ax1qRlGykxrykBkGe6uEmPS21&#10;NmTBGq3G6VsMfMP6qnve37FOTcab4Grp4m8FY73IcXXG64fsI9coHLTX5AqF3QuHZePWeP68sG3x&#10;ruNJvDw9PRKR111xcpkF1vauRZ0X1m2wln3mlM+xlvmKLZwPq742V7qdjX9xRZ0z54rFwBqeL6BP&#10;rq1oaLUOC0PToOOwPjCCPJf6GPZdOXznINxYfWxirdSk2Z+Sl2FKO06f/Gjy+FgbPHFWJTgPY46E&#10;eeFlzKNsIl5uJXZtYtyvzabGSiNfYoKdPBrTfzPB9Enss8kakHbG7IVsUgWLrKqhV+2qGFhHD7Na&#10;VsSMlvpY055YyjjjDjtjTO7L3E4H7tPPkPZeFVSvURYzZ9siLHAae9vOgvdWK0ybPRZrXJbDskUr&#10;zB2/hLjoDVNzE2UHvssn0L3H8kwUd+/lCzw+u5N1SLHqGUm/VrHDRLtXcd+5JqsYns6zlzVN8Ep6&#10;wuVl00bPkfVN4jkF40W25TP5n2ChHFP+Tnn+kpxC8aE5HnX2lzVbYh7Sq9BvtSPvhdQVS2yWvmgP&#10;uTe0u6nlKHEKyVnl81VOzWkI31WL4f89Xy6j4O8xgLVzh3l8npPnyGXM6av+PRFzIT8upTsXi9um&#10;z8a5mUoMk3jfU76iaL9JX/UorkHJEt9irC9/fkutsPDhkomDUYHkQtMffko/WerktP3WiX//j4G/&#10;3S/tfeM98ZVY4XTagrynXCsSWcv488beOLR/F8cVx0oRrJKxmpWSo/pyCCc1JiSNuZE08rC1uV7d&#10;safGOceb5EvyWAN8e8sirrlaf7kQv0FnTOvOjT9jW3I6r6ijvcV1D7q074Hjx2h38DfJ3CrN+cT+&#10;zeXr+pE9mE1ecltX1ulS20DyubbUj27L18qhnCu0zRxHVcaXy/XQbIVVsRioT+yrsZG92D2pn7p3&#10;GKx32DCPIX4sscfdHD2WMdbYozr7ihij/xLG7zxrY+EoPfRhXZ7KeUjegz6xDfk4NvR1x037lHhJ&#10;TX/7mhg5X3LExErin/C2+zN2uJr5D7cONdG2pvSWI77S511py35LLag507IaprbSw7J25Jx1N6BP&#10;VxNhF0di7cr2MDFj/ybXjljl3AmnfhxB3u4Mxd29F8j3q9Nw9qdRcF4xBZOGT8e0KfPRoaudqtEp&#10;rS+szU0QB4mF0of78dndiPA9onBNrZfyufAP5Bnx+RXWqmbshmNUXsqH5nuxfUgEB9VLu69g3q/k&#10;wcj4zXrBnJjOGJRt6WOmYR2l74oZjMEJBhpSc4Y9RYeZUIPGjM+3sH6Z2P+qzlrZ5DXhv6YDImkH&#10;ii2pco+8dsHpr78agOfni9e1ysey/HeJ8aUzbhVLvHtI3BMtrRTFLSTOkbMp+ymNBb7LtmgxaPmH&#10;grFa3a3/Ze+7o6I6u6/3+v543+RN8iaKvYAVsQKKASliL9ijxo6iYNfYFSvYMCoqRRCw96jYYsUG&#10;ig0rAiqKoKD0DiJqkvXt84yjDIrBJGt96/f9/GPWDHfu3BnuPXc/p+yzj8TQ6niMk6VH5f/FfGHt&#10;//M/7fmAV0+EXrqoeo90sIE2+Irr4+PbxD3W2Z7TfmQOnc4+RexJu/1F4Utc8nNWMVI+tQmK6nlp&#10;63gaP1I3HynbxF41OSJiMv9W2z7wHdrv0j5r/ZCi+8v6779sPS4eDcPjuKfquNr9S3pWcRn5Z2LL&#10;ihvz7CpO+3VXXDvh4zW66A+bdSbsSyMm0YdbRL6C6J3KPPNOrlXRdIWZDgaWXcy5ctTSr+mdhSo+&#10;OXxwribzVaZPYmB21FnVdlt6fYuui6mJRU6ffydD6vlVxGpyp4c766n6rw2/S7T+rJW+FjWyiIfC&#10;V+u+pCpj5LKMjatyfkgVYiq3e5liySBiHvVQA8ibDiBGelMPYJaD9JPwfu7CbTI7qbPc69TZ61cD&#10;D8IWsL44A7eJcb/uG4DTx4YxrzRD6cfcDp2OW7wfZa7c3Ss/cdsENVcp4S5nDnGNK+k8lma7rFGF&#10;WYmI2L5cB5dK89lP3od2lZNErTnWlQuyZIY213H6mrImZj+6x1nElbGVPrDSRuD1vLXzZ6SnRyEt&#10;JgjXNrdD8CJb+t3EQvrfqq+Qa4fyFYmDW37Qx50dnjrnopAx0I99fkTcSV0/UDsfKZ1+XRLj3+Rg&#10;J+XzXXC3oh5NA0RcnMA56aIHw88JBgrWqb4P6nDxb6XDwG0p/JwG+8YxJh6tegCFX1gUJzOY+0oi&#10;PmYSV/838AP/Du6mMI+wePYY9hzrzpiTupusp4nU6Rf9LLHZ4j21RW2xKP48ZT0kNSJMrY0Sj7zb&#10;T+Jiwbbifie30R7VdnmPr0sfQxc5ZpHvyssqwMBujuwXps2XwId497s08ZT8f6lJVzlzxwP3D/ri&#10;YfgaRAYOgKerEfq70D/bP5sY2BAWG9tzJnBdjJpWhnO7v8Rg39FodIyzLvd76GBgpcURqMLZmtVP&#10;5UF/Ry519bNR81weGrFWaXp5N6x8mxPTqtJ3E/0C+hfko3l118cc5gP7L65E368yfcb2aH5iKb4/&#10;OBPWfhaqp8SKfcG2Xgacn1QDs6mpNJNa1PMcKmAeY+qVvatgI+N24TMuHqKPKZP+RV4H9fIZz3my&#10;3jLPiRyaThXV+xv5XSfmW6sZeqfmmuBYQDcc2mmPfTv6wdvDCof39mFdhLXHqzPIRZuGu2EzEHN1&#10;PpIenVEYUvz8fcrf0tddmJVOnbVVqofxUz77qfuK7ygzQ2T2WBrXIOlFeZ6dQPsspHZWNLb17kDu&#10;cV32kgxAqMcqPAg6jae32ct8aCmC5jfFoQnsJVbxMGNirh/Sy7aDmvbb+7egFk1zXN20oYiN0+9k&#10;frQ//cCEIHuNb/bGf5N4VvRiJLZ9ctIe4b527PloiTPzmiJkURs8CSHnmVgmmlqq7iG+Ieseqfyc&#10;xG+JZ0fjwW57xB4ZgXT2RKSzT0RiX9FefV9Tn30q5AsmHBmO2syH/E/S0v87ePZXPpvC+tHNXQMx&#10;feokneuoYlhiykvmXp5GZSE3mTxpYkRp7E9sIOboWtqCJiet/YxgXH5+Hm5HCQdW8jWa48XEJbAf&#10;I1th4G/0L8LvRiMnVzT/SvF9PKbwbx5SPyc9M/Pt75NZ9svmrcTT+89KXQf5/Tfm3Dlj5+7lmbjH&#10;Hs7b9IciyT+45NseW6lRMI55Odt1FqgdFazwqCW1n21Yg2h8ygvmvGfqB5/UwcCKa8iR3sh56tS8&#10;NY6njrRXDuPhbBgF5cE0nrPmOOPDljWNbsQ7b/b++nWqQ43ASqoW0mMRNaI9GQuTL9xI9LaSUmB5&#10;1pOYSd0Db86gY2ysasbsPemxpAJ7RZivYn5yY1fm7yVXSH3U/gu+Zk2ZeUHuO2H8d5jiUJn9yQ2w&#10;ugvrnJ1kf8n1C++HvO8OdWHXsAKcf2Qs7doWR6jPttbLBjNmNcctzv66H8Y5m2GzGVPeoW4lueaF&#10;fx4TaK/7h55Ft0B87QeBXshP4XzqUvj7f3UfydFkkBtwfWcINQpuEN8uE9edOTPqmaafmPN6Lnq4&#10;48a2AFUnPOMyGjv6sjeNeCea/OLri57zBjv2r/F87WB/zwP27WanPyCfkTqUxepskg/s1vUHzhnv&#10;roOB4qclMWaNDxrKPGJLHJvZBg95/6WGTCbGSe/bROIW9WaUn+iIR6z9JnHOmvS+pZMDGMca8Lp2&#10;dXFobG36i0O5n+T4+T79PdGPKarfL3XhdH722BRy5Ct89xkDtevQB57VvDvmD/xcqNN9KYw5anKv&#10;2Bda1N5evSBnICxZcRCUfyjYROwpuk/R1y+YM4z+dT2ev8hWNWfBPtEWHDlqHM6cDcZ/v/6GPaYR&#10;6Ni1F7lcmezPao0jx0+p4+WTW6VXthyCTp2Gg9N4xuEv+HsK6Xe8xuChI+DgOJocCc40jn+GCZOZ&#10;d6SPJ3rszS2s0bZzD+5bgLBrNzBrtgsunLsKr3kBKGAsLz6tcMSlhim5PsFn6VWQXhLZJpgs2P3g&#10;1nLe8+OpPTQDVwO6I3SlKW5epr4ofaFdnFPezq2y6veV+R2i32fpbcbYmHqmK2rAzMVABwPL7YiA&#10;YRx1sZLT0DghH/o+uahODKzhk416Z3OpFzMH4xinuvSvhg7L9GE/ifrQ1HxpyeMO5symtu4GaBP/&#10;CE1T82F2ZZeaAyexsCVx860eAnkz0ltn516T9f6vOVO3MpaN+hp21DmcObgitf8rYDp51aKj0IoP&#10;6cGz9G2GIVPY9zDmW4wd9zXGjCmLDu3LYzHzhn7ta2P7QH2cnmmkeocjzznCw20ha2IvWV8qpIY9&#10;6xlXyLuLyFT9hOJjSw6h6PUv1WvahJz/POrsxl7Yp3hU0r/xMbsq1XHfYKnUOyRHIlzpgpxEXPKx&#10;Z53jP/Td7BAVuI/2KPHBm9wj95NZjIX8W2wjK/0+Ym/sZ96A/bnEvF39qvHzbRj36rFGXBMPruxF&#10;dlIY+9HzVP6m+Fpd+LIAg/r2R9zxgToYmM4etqfUfIneOwjh69rTj5MYV7eXJJ14l3LekRzA0Zw7&#10;+a4OkkmsS2V+Mcy3FaJ2dcUT1qvE59Fqpr7v/zjxvbFIvsR5Iv8LeuXe//8/VHv68Lb0EMm5jsDN&#10;X4YiwHs55wlq+kF07I02IpyEx7fTmDeUmFh8r5J9NLHtlJgIPA7agwLileDLa2KrXfd+aGZmjrJl&#10;vlO9fA0aNYLT2MmwbtUWx4POqvvo+MnTMDY1gdO46RjqOBYjx0yAsYkxTjI+8V+/GU3NzLDSw5/Y&#10;WIhxP81kbz9zJ2kpCgN79hmA3XsOoFHjJpi94Gfqnb+E2+zVnGU/F+5ufvD23IAt2/fgZngEwiMi&#10;kZGRQTtm3xwxWzAxK+UmosLmk4NPTsihgQjkehvoxLz38tY4u9iMPWi1OMvoa1gd+gnf0/drsakn&#10;Y9OmrI/Ug8XK2jBbWkcHA6uSG2N4KgkN4zMVJ8YglDHxthzUCExF9eCzaLWlC0ZPKIM59pUxbeR3&#10;mD3qS4ydpEdN/AbMAZqwbmwE85NunMfpp+rILT3YSyy6gNSH0WKgYKJoLSgtfu8mWGJfHUPdTMiZ&#10;qcq6xRdYOKISRk/+StWgrT3ZX8K+g1bUfZDajpU3a8oe7Pn7uRqMf6QmVx/JdzGX2LEW9Trr4HpA&#10;Z9ZCxmHNbBs8Yw5TahXSg/2CnJNHYamcu5rFNU5To9Cxl1L4dMKHERuSfpyYE9uZe6Ym9O/U2OD2&#10;Tz3WB/dXNkot89Rb1JLaiMPjqKPaRR9HnKfyOzUxiNRmJO8i+jI5KcnIuH+PvcincXu7H6+3s9Kf&#10;Xt+pHvY5VFNzBq54LmTvuKvSu5HPlNQL/4oci9GjJiDisO49p2q2xLw0+m8aHXzWPor5JcLt1XBb&#10;dLFRYugk5gpjGZ88pq5FBnNYwoMpaXad1IUFA9NCx5Ib8/9/v/DfwUDxoTWcas5ucmuNiHCZQVls&#10;fjbtRNbUZPJNc1KIabSvj9mq6n+nTyVa0ukRwaq3U/y45/nZmDbLFV/860u4LnXH8ROnYViPPem2&#10;rXHi1Dll+1H37pOzc4b9WD9iwJDhGDl2Enb+EsieBDcMp135sz/VbYUnPNdtQeCBQ/BaG4Do+3fR&#10;wqolnOe4wsvbD3nZGeRscI4S64EFzwvYMxzBv19j89q9cF8WgNVefljl6QOn0ePQb6ADTpw4BZdF&#10;KzB2Qivm/ceoeV2X/DvgmHNz1gDm4Zx7a+UPBDB29LVjj62HLbWyomF1YBJ9sKr0A2ujhXtDauk3&#10;18HACovvoPyKJNhGU5M4KR0dOIu9SVouTKmBYLvmO8a81F0gLv2wANRKoj5Sp0pY1psz1n3EX5Ne&#10;ZGP6nKyJeFV7o6NA3GJca0n80mKgFTVkpLYsWNiasfly1rCdnL9BC9ZHJG5u5dGEx6JWP/fRzty0&#10;ZD1H/EGpObdyN0XDHpVg6WKKxb3LEAPrvon59HF4QlXm2ycgwK0NIrluKN0x+ks5qc/JGUpFImeF&#10;/s66amlr7UWxSmqyqkbGecUPjm2gzZFLRTwsyl0puv8nvya+ic2+LPgdV3ad57mtxllE7VQdRLa/&#10;EPzjQ/zY16xFn3FzJe+SHMyO1TjbmRrbPA/rOxsRN/Www76f4jDm8/fJPByppchn1T2gsFYXt18y&#10;Lkkjpi6a0kLHD0w9S50D4l/6OYlfOfONnMC0C7o4KXGt0gdV8W0RP5DxcfoZiYk1ucKnfP7Yfa90&#10;quVYxEDDWp/5gR87V9qZLLKePDvtiJ8Xz1U2rfqCGRcorT/aveii5mcUIj4yS/UhaeoWutdea6dy&#10;T6h5ccw5x9+5rOlZIx7NmreEfan98Z8vv4T7Gh+EhYWhURPO+J4wDWMmziRmaXQMfuM6uoCY5OO3&#10;BRUrlicOToan9zqsXrMWy5avwYDB/J0rvWBoWBvjJ9EXtB+OH/oOxMDBDnAaNR4TplDnYPNutcar&#10;+4z2+pJr//OsQvqyrA2yxv2KOSDpacrMSIPfhu2YMtMFt+gbuvF+X7ykNaZProsxw2uhfcdvMb5Z&#10;Rc5rbKzybP6ct+7boRy6/lyZGFaL/hXrGp76MN/mhMbbp+tgYOWFkdCnZkIlv0wYsy5pniz86HSY&#10;3Q2D9S/DFAdmft+yvOc445K1XM+uetTLb0FMk3lxrAHzWbBLfDUrr++JaY24jTjowe8lDgpOCvZJ&#10;TlHNGeb+U+YbUOP4v9RQqAI/cnvXdC2L6WPKUJOTuUz+XlvirjUx24q+pi39SeOu32D0EPblEQc3&#10;KK06zqW009Q9f51QGXeuTMXpwF7Ys2e/6rWU85kSk4sk1TN0Q2lN52REf7LvJjYisxQiD3rhLnvP&#10;JIcmemX/VCws+ReJg5Pi8vAw9L7iP4dtWEfbFn6M2DN9WuKwaIMIl0X8u4Au0j/NtYj6LKITtK13&#10;DdaLejIn4s9YhrZJDFTcGvqq73g578dDEvccOnwIO1fp5gOFv6fVfZaYN4P8vuL3pianR+xiHUT5&#10;J+z1UDVh5mfkWeocohko84WVv0g/MvX8ZG5j3TjkHRcnLVheM0f4mSP93jkufs6L/i363z6u3XHj&#10;OucfCcdZMPDNeic2K1zWlEdZnLFE3WpimhbzSnqWtTL+8inyDBPZE/oS8xcuw9iJ0/H1V18iNDSU&#10;8fANdOzSk7jYT/mDW3fuYZyVh0NHg9BvyEjcYc6wGTm5X3zxBabPmocLFy+wn38RLoReQURUFCyt&#10;bZlXJOe4WTN0tOuKJsRTY9OmeJaYpJujkrhL7J5r/vNM4vLNNPZR5VIbkVqc9AFkboroEkt8nRx/&#10;GTdoY7fYJxYbsR7H1zujX/1KzA2xR6OTcGapXUC8WjqoOuznfUMMagpbH1M03TMOxlsn6mCgnmsU&#10;yrFPpBJ75YzO5cMmJQsmJ5ZRP6YH6x3U0SJ+DZ5DXUDWgX1ZE1lnVxXTxpLvx3qwcAeV/j2xzjrA&#10;lDPSp8Lk0h4YX9kP68Cx1OKyQ/MzHjAN3Q3rjZyx5Ncc/X7Wg9PSWhg4s4zq7fMTDQXFhamJtb0r&#10;YenQclg4tAp6UQN5NusjZq2rokmjMvBuJ7wZ1pP5P2ofm7rXwPW1xohmLXKNhyVu3mEfBHny0uMb&#10;dyMZmcn0AWkTebnJzOnG/KktFLcR5aPxfN/bz1meibFv16v3eKeliKuLH1v+FqySYwkO5pDnKpqD&#10;BdQeLCxay+H7kufMoBbOyXlT+b+L/8e1oGszbOpugv0jW7FnL1rljIW3KBzuD31X8W2iOxnHGt2q&#10;Oe0/6f4rei/Ka4md5ZFKba3UEM7bDR6GJ/sHs37COvEFzho6zxpK8HBi3/t4+pkjXdy/Lt3fMrMp&#10;/uQo9GhfBbdv3aJdMl6gLYlPKFoJYv9ZzwqZL07m3N5i8XIJtppw8RhepCeonODz/Bw0NjZBt159&#10;0LlbLyyjL9e3vz02bN6JROLWPNefsXN3IL795hssXOYJ++Gj2bs1mXGrH1yWrMQ0Z1cY1W/A3N1L&#10;5vOi0MKmDTXswqFfvTI1LSdx359gYFAVD2MeqfqG1jYFi5V+uvgGXM/l7yzq4MRcTWWeU8OdET7h&#10;77+JRphoNrF3i3UYqZU8eXwRY9vTN1I+EvtFGVNJjVDmzY2dxHlFXnqcZ/QLbB4nomnIcR0MrLgk&#10;EpVXJaLS2nTO1sxCY+rpW/uZKZ9N4lmJVW3ok7WkTzZyJvkx7auxN4u9H2ubwtpDYmCpv5SH9b2r&#10;aJmaCYvkHNiks8/uwmbF0bbZ2BE2rLc0SMtDz+vnMMblK7Sl39ie8bEN6x+rmMP3Z1wXwPhdw+2V&#10;ecnEwzaN6SOWQ+c65alP04j3PufLkZejxT95DuD/6N++LrnC1Jfx7IwrN8NZL+OaSM6nzLMuyNfg&#10;ofht4nNpz3VpnwVPCrg2hu9c8XatFV6mrFWlPcbH9tNioBxP8f0ZAzy6+pQ5zAx1fGUTvM7Jd+/C&#10;t015TezLc7ChS2XWTKgBrPxDxsz8TWIPgqXymY99p/Y98QNTUjKxmL02xXHtU/5OI4cwhVj3jL7J&#10;/UszEXl4NLb0q8X4VurII8j/c0JiyFT6hJr6SFHd6s8YWDrMK349NLlY8pDOTITP8mlITE4lDnDG&#10;+sMM1SMSyx7NlBiZZSMaVB+Og5UdKFvWxDXxoYdQwP53scNHcbH000w5dyacdQ4T9tM9Z87PEe4e&#10;fszbMSdO28nPy2VPG7X4Y2JZFx6H781bwJHxbUT4Lep2rkXDxo1VX18kbbcF/cCbtyOoj1YLzvMW&#10;4cpVia1NcC86Rue+VPcD7wWJ3yWH/5L3cj41llLjqHHIv+U+UfOZiX/i72r2e4mc7Hj28C/ArL6G&#10;WN1S5lBSo8/OgLGrHrpPKQuLSeVhuWcCzG+Fot61CDS4GKyLgfZbUHXlU/bJZaHiuhwYXuU8paAV&#10;sNnRndgm8zSlllGd8z3oE66qT/3n/2L+0GpwY9/JJKcK6Ly8FlocngWL2AcwTc3hTLosajlloHmI&#10;Pz9vQCw1grV/Y1iEboPz5SA4ng+kX7gRLddbEFsboO2KamhLbcHxE75U/F/pgdjYpTp1+nrDfbYZ&#10;do6vgaMzZFYk52iwV090OgX7hAPi18kAiyyrYibroDOnjqBuN3l1PDc5ac+VDoH4caoeKvj3MVso&#10;YW2UGn1OUizxZpU633KN/spxtLjzoWf5jb8Rs9PZ6/nkdpbSHcxMfk5M08TCcp1Tou4yBv5OnRep&#10;Aa+nL34n8KDGfuR/fPN/fgo2v+Yaff9eLDzmtSsVBkrtIoVxscTB0jesiYeF++JITfZRisPtPpC5&#10;4tFf0becCW+foVizwQYLh5eD2xg9JJwht/rMcFxd2YW1EmorMOeYSH1VqaFkXBjJuvDnfGBxrCvN&#10;33HHR3BWb39i0WPGEZlIf1KA7DTqJBEzRNP8o/bK+0J8R/ERYkP2kpufrup/V+lLjBw3Ffr6VTBo&#10;qBMiox7i8NHT+HHAEDiM5KyHJwnEqFc4eToE9o7jsICxc7tO3eG/cTvu341iDtEX9anfKXFrWlo6&#10;/DbtQEzMI3Tr8QMcRoyCI/VMDAwq496DaHUc7X2hwUDx88j5fpjJODgDyffS3ut7Ubj+5p6WfuGc&#10;rDhE7nXDz+TP9Tb8DlOblsfwRuUwnf229tQhaN9VH82HUZtv0mA0nD4FtRcs0sHASqP2onr3hTBY&#10;EM5e4QzFizF++hzm1w5SZ2GEml1mvmsYLLf9wNyg1GsNWBM2JD+mEaY56bHurYeWgYyBbx6BZWw0&#10;5zJl88G5TA9uokXgJGKo9O1V5PwRc0zdPhNdLwXC+GkyLG8dR9NLe2Gx/ydYb+mIYXO+5sxa6p4Q&#10;3zZ2rYRrG7rDZY4x+95ssMOvA45M0aPeHDUg6ANtZEwsdeH5VuUxrk01BB1wwL3be5j7eKGufxLz&#10;IHlp1KbiddKe37/yLP2ZiVcPIyHsFOsqnOFZAlb+1e1yzYWH/bqQOsC3khWvQXrvRB/9JR/CBY0O&#10;2kyO3hj6fuyt6aCZNbr9R33cPbSU2jOXudYWvMHAj6z3H/jdheRWOAx1oE6i1D7+3B8RXqDSgmc/&#10;a+Smdjiyfxh2eEzE3jWTsMtnIut1PdFr30pYX9wG06gL6HLIHcPn/B9qupbBopFlyQE0xKGJzXF0&#10;ckM8IGcmgZyax+QPJhIDM4mhnzUT/vwafOg6pTHncHHbAASsXU3OcCye3ckgpz5baQgqPgTtqET7&#10;JI5oa2ZPznN2EWfmqHwi19SLV66jfgMjZGcSFyW24rY/aI9bdwbSf3uoci+yrVA4NVxPQ5j7W+29&#10;AVeu3cTP7j7w37JbYaD4bVI7Ee262LgncFvpwzrJWixf7YvsHNE11v19Yvuin/SEGnPZqeT/EA+1&#10;vuzbGEdhO+Of3AT2GifSD4xD4oM95Em0IC5wvixjRBfranA0LcO+i7KY6ER9P0/6apcDYfQoCUZX&#10;dXWk9RYT+7q6osz0YHKjM1FmSyaaPcvjDNt0WPNhkcz4NiEOVnfOqFpvR2KgzGySekgrxsjLupZD&#10;/5lfofWaSjA9s/YtBjZnjdnq9Bp+t+hRN0VbjzoYvYj+5NoKaHzjV3yflqPmdpo9iYbB9SOsfzTG&#10;1PHSH8L5FOyRW9+hAo74GuLSGQcsmt0Qc21rYx1je//2NejjVsUqm0ZwoQ/oOaIGayKz8eBOAPVJ&#10;CxFDDcncNMkTE1tkrfjA/V/abS/Jz3tR8FzppxZwBldpP1fa/eTaykN6nJ7cymDeUqOdWcg6dAG5&#10;0ekPH2B9L2N4tiM/vIvMVeLsImJh8BJzJD05y/1TlW2Kz1ja79TuV/D8BRyHDMTToNLee5r+kZg9&#10;zMd3ow2ss0bdpGzUZzxtSH58g4R42MZGwuj+Fc61roJJoyrBp31D5jPqkadQHtt60b/vZYRHxLtI&#10;9sYJHyaZtWflT4aO+8wPLMU69GEMlJ4de5zb1AfLZk5GyuMMZDylFht7RvKIIYI/2mte/FnwSeaL&#10;ZD+KQML1UwrjBGcEF1+SKx2fQG1VqbcQ6xQG8j1Nfkb4DJr9FC7JZ7ifyjfxntNwcWWb5nPyvRKj&#10;qLqN+pzmPbF9xWGU9/jQ7pPMemY8teREL1P9nmI4mZx8A9fWueL4nJ44Ps8WJ+a0wcExzJd1I2eC&#10;XImAzga0uWqY4lQOPnaGnHtYFR3X9YXZr3PZy0atzZ1zdfzAcg47YNB7MWosiUa19dloRH6xBfN6&#10;ZpzjbcW41pgPsxMLYenfjLnBmsRB6mBJjtC7LvOM9cibrkueZCW0X0bNqx0/oEn4WZjwnjC+tENp&#10;ywg/29ZLHyOX6KPPSs5g8qoPqz3DYUpuphy/8Z1TnOG+gvWXmnAeV1bN55H+ED9y3qIODELE1bns&#10;UR2JXf6dsWwac6pdq8CpDXv12utjQVvOGz43hn3ErDk+u4JC9obEXSMnkPp9au3iOdbmGP6KVrjk&#10;A6Um++Ak9QIT7nNNEh+N1+1v4GpROxQbkFns8RGiMZjLWgh50LSnhOshODbLmtfUBPaz9dB76wzy&#10;KMlT6Ms4uHN17B1miGNzGrOO3I/rMGfV8DhFj1ua1yEXL2PlLBvWKhiLlnD/CbdZzYQj7y+B/Rx3&#10;uB5NnvYdui6pzdzGVtjy+rWmz298cTNabO2CaTMqYslE8nZWm2PH4GoIXtEM51xa4fIqczw+OhCP&#10;Dw2ixhY5gxfGMZ4eznuXuobUls4iBn7mB5Z2LdLdL50cTJllL88xvzpg5rgROB18nrq8GYpbkk8s&#10;K8ke8ujfpcVFIfbkTuIWsVL8q3/Itv/0OLRz8fmkfqPsV+4rPl4+/4OzKHLxIlvmJWvsunguP/7e&#10;Vuwbwdqvio0qMy9myJoC+6To/4lukluvspgxqCosV9fDrEHfou+cf9PHYv3WswZarGiEZssa6WKg&#10;1XB8656E8tSNqRWSB6v0bFUbbsHaiIppmeNreWgcPy+8Px6HD+H9taJfN4QzjDuuMILlodGwCWCf&#10;MPN7VnsHwvJeKJpGnoH1jm7cZkh+ixGmuZRVn5MZ6qqOcnQOzKOv0R9kj92jcM5G6485Y/5D7hvz&#10;mZ05F63TV7i9vw+1EKbiNn0G6QeMuDQLN8m3iA6dwFmiZghdwhlKN5YgJmyWytep/t78F0iKTOW1&#10;JQ7yHIte3ivm27Tn80+vTVEb4Jr2Sq5LQTZjxk3s5clXmtLFr8knHbPI8QWfC+kDiubHb8RC4XZn&#10;xsVi/6zxnN9bCTMGGKDTjp9gHnOP605D9lGXYU1In71AnRgfkw/kspi4yf6kIscs7W85eeY8Vjtb&#10;E4ve8fvew0Jin9R8ZXtSqCO1akeoGaq2vkYwu+CJOpc3Y/AebziPr44pw8pi47A6XI+bI3YPNQPd&#10;bBB/gT4KOTFxXMMkb5jJ+oiWOyi9J59rIrp49t75L2Ft0t2P/vk5uUZjkEQcfPCrPdYt6g1X9qfd&#10;vBBF+ygZA6U/PfYoe9Re5SufS2xH+XV/wZ5Ka3fa/eQeEt1DyWEmso8hj7FbYiR7u25zFgDz4RLD&#10;qThdfgtfaz8nz08e7COP1pBzL/+DseO/or/E2JG1Av+OMueVulZz2XvWrTr5etSy56zF1vS7rKmd&#10;YHbOn/Mvx6LZSs73nTz57aN8h8kwCY9hXTeWXJY2sNxog5YbGpAj7Qsz4p/JGU/qJpjTB5T6iAYD&#10;Rf/FlljWYVkduHWjX3DtFqyFS0NstPI2hQVj4MbsnTMJ3QzrdXUxYrEBOq6pw/dZZyaWWiodBvbw&#10;+VtSW/p7mB/kbwg7jHYr6N8NY8zUtRp1IBzZD63hgt+9OhVR7AOMoE5W+IXhnFnB11dmKPx7zTxd&#10;bl6iWsM0XDpiFs+t1IWVTvOdVDyL4JqYUzot/aLnWnBTZnQVEJueZ6bi1mYXxgjMCxJbi+73d16L&#10;HT67n0PuTTZnDO3B+h6cY9W/CjGvDh9cd9Y35cOU57UhFjhW5Ny2crjk4a6JIfg7RHv/r3x/qTCQ&#10;96BgVSr75YJdOqkeJK8ORoxxq3B+oQF82lKvmnmJS8va4D5xL+UUfTvm91JYDxb9QJmbJFoKCu94&#10;jJQ397QG/z5joC6W/TU81PTgcB0jd1o0e+TcZtJPOLuhP1zGTUMaNQB+Z21PbKR4zkS0JB8e8VN1&#10;CV0f4Z+z7w/ZptxT0s/8ivmYp1E5KneZ8TQPmUmcs8P+Lk2OsmS7Lnyehj3DOmLQgn+j91L2mE0t&#10;j15L9Djbl3EkuWNLBlVD1wtBaH7aBy19TRTHr/nlHWh8Mxk1jkSjwuZLb/FPsLDOj+3QnHGmleAR&#10;NbeanvWFOR9md4JhSh/NKiEBFmH7YHx2HbFqKrnPMhukGuvE7P2gf+k8qAJ8ejZB/4Xs49jlANMT&#10;89EkbC/a0Y9s9iwRzVgbWbSqO/OBhtRPJYaKP7mrJ1oytpY+ENFUsGbPieChLXF2OussmxjX3zs7&#10;gTneSepxm3pNMtc2gvpYcVGbkRh7lLXfKM5OSFJ8OIlX351ryTuI7/Y7Z27mIYe8ovQn+So2EG6R&#10;Jm4s3TWW42g0dnk88gHS6Lc+CTmg+U6+J1wmbc5Dahil8sf4ObWuyTrI16/Jdconh+fp7QTORFjE&#10;ng/q0A6swvNrpOb7Sc6h8/K6cB3xLbZMH4LL3qvZh3ZZ/QZtTF6q7y2GlcdPhWCVc6s3PsSH7z+t&#10;Jn4a6xdPTg1G7IHeiNk7CgfG1MZ+J+pZ2FXC7oGGCD8wGMEr2+G0sxnOzGnBPB9nJ10cTz9Q9PIF&#10;Bxlvi66Wek3fUvRkeJ+K9kIaMVLDkf6spf9PYKL2GKn0Ca/t88Ryl3WsX9DWBAOZ23l3n4j9vkTc&#10;ub3ITYn7x/I7RY9f4mvavcTA2Ul5jIHI65EYiPeDLg6XjIEvyY3Z5fADpg+phLGst/WfXRbtPRiL&#10;MJe2iTNuVrKXoknME7RKSlW8ZYtd7H+OIT/xei7qrUuEnqtuTaRuly9hvoo8P0/2ZviZoOH1/ewV&#10;SUcT1jQMH2ejVjx5LqyLNGeOr/k96R3pSV+O9yfjXtGF8aROdEAHU8wcWBu9fEegbeAYWFDbv0V6&#10;LlqmZcOQOXPvgLlotaYG84f0T32awm5VTXRZXYP4LP10mofi4Kw1oUZ/WcV/O7+qNa6uM8eVtTYI&#10;826LK97WiGT+PvoBa/h51KBnv84r4QkxhyE6y++db8Eo8dfEV3rJHANzxMIVkHP9V/Jnwj9+/foF&#10;rvtPI2blqPyJzM58SR+x8IWGx17cZ3/vN9EONbGG5IRpB/QB1ax28lrjowsQsmYLcxrUlu3B/OnY&#10;imjn0Zzc9oawW6pHPnkl/DJ1FH3aCH4313V5FMO1T/l7767dOLimBfku0ov/YQzU6mMpvAqlxtW5&#10;wcw/dGBthjpdjD8UR9OuOoI4y277D6LXxRkv5CeELu6MiyuscXtnBzUvKf38MPopGk5NWrD0IUsv&#10;sfQkj4X006WHDGKv3GftrBKvQ0nX5yPbhaOeeNoeSyYNR1JMssoHFZ8nIfPrchnf3Nm6iPb4gXvo&#10;b9jXx2xR1uxc+iaxl4X7LFxo8QeIgcVqHyUdQ2rXMWddsa2PATz6cobcylrElvrEwG84P6keBrhW&#10;RzPWWqXnzfzhXdgcnIU2G9qi4eX9qHbgGcq7hOv4gfV6VYC5u/hnGl0DmYlpHB9H3MuA5bMcGFE7&#10;xuTuCxjHZaLGljyUP5IFK2p6msbdYw5vAnq56LOPWHSuiMOOerA4xjxffKz6fmvyYKYRF73Wz4Wj&#10;WwMsmF+OPTSVsWTWf9Ce+Kf0Yfh9goM2rLdMnfgF6zmsfSr+MzWgqCEo99X6Tsx7dtbHph5G2N63&#10;Jq7492UsPBcxN9bQjxffuZhfx7/lfGrqTFz/iFWPIzizKJecaeLOe/uX4lrLZ0TTL5+zyh+TS/Wa&#10;PXR5zA+KXxi52wupsXdKfQ3lWDLX8BXrv6+e57KmvQ539o/njPVG/F/rs67FvAZ7QXy6VYEXeZGd&#10;lnP98DCA6/CyOO/tqX6/6tkrxe8uyY4C/ANwbnMfzrj9eD5Qxa302c65dmQsLLq3zEXz922wI0e9&#10;i1ybWszDsI+yQ2OVx90oNX3pY37D4dza3wCPAomxxLsMxsPJEiefpsYWudX36ScmcltW6E+oU6vq&#10;Z+2sj2Dap+Mj+765zkQddMAMh2E4sCNIcVWK2sML3juyBifdCcHTK8dUzCyxicp300ZVzufNs/LR&#10;+F7Rz/+d11JflPxfBrWqFB+HPkZpc5Hi+7x+VcCaQG/4ullTe481DupLiV1K7+2Aef/ljA9jrFw8&#10;Heu61FOzr1cQKwfMLw+LbaNRb/cSHQx07MYY1q0O84fEId+GaMI84PfBPmgccUHVhpvR/6sZnos6&#10;wVmodlwzc6TKZurKBOej3oXjjGltOVOpDu9RI7QhX8aWXJiOHjVhv6wiprMO0nl1LfZV10Kdp89g&#10;HhGCVqs5V5j5fStqb2n1ZMQHlLrw4AV6cB77DeP68vBrWxmR5KBFclZIZKgze2UtyP+xwhZyBANY&#10;NxHM3dbflnpW5B4R44peDzmXqmeC64XGv/6DGvWcjcn6a8yNRORlMk/MdUe4Sdp4sujnP/RaYSqP&#10;J++9yE7jjM0A3Nvng+ynsSjgNXl4YhtzhVKfeFN/KcleZPtv5I4+u8p5l0cQvm8jTi3uiBOL2uDw&#10;xAa8jtILXOdtP4xoA67n/+pH/e59jvqIPvNuJsiHfmdptx3+9SQ2LG7J+6RkfmBRzSvxKx4fHA7/&#10;dgY4PrU1zi9ricTQKXhE/y4peBTXZPqBdtQyVFx24XETH+2kt1nyu2URNNsCEWeH8/+1Z9zA6ycc&#10;BtrrrkFGiN41lNyYcp8x8B/FQE2OUPpyHh0bieUzZlF3VLc+IjU44aCm04Yjd7pxZuJFtTYrDXPp&#10;WedD/EPBKOErvK1R/I2196198j54Qd3X+Jup5GYzVy/3o+BtKY4t97v4tJEXnXFqd2s4zPw3nJ2+&#10;Vb7Tes5THDinErq5cm0mj07NQmfMIj25kyZ/Sd0YQ84TaaKDgW4tOYNpoR5rJzXQNMidfBXGvcwD&#10;toq6AetbQTC7GYRGoVEwPp2Gut45qOibi8qbqa96MRsm5GJa7OiNxkfmshekBY9hBtf57POdWwb2&#10;bpUVp7ol/bu21FNtHrIeRg9uw4xa1jYb2ymNGfE5LZnrVw9yrqXebMV4uf1KagS2qoSjszkXyL0V&#10;osl9uc78UiTrIJfWMOfk2gqnFhojeNVAXjP6gcUx8Hdea14/0Wwsek5Fiy8nUepPmRpsVOf909c2&#10;0dQSf1LWyxesOUueJS3yMtIfRarjKq0DOXYJ11P8wD/IK/2NvIVC5oXDfEYiaElHhYFaTQhNT6DM&#10;iWPMyR4R2R7iPgypGbH0R8lNldxmCccvzfY5s6eyRjERKWc/4gcWuSdT6bc9DRpBLDNB4tEh1Ihm&#10;vYS+XUrwBOLoaFxY1hHbfyT2dWTPJvu//YW3QB9RMD2gsxHXLWPcPjYG1wLtmbeW+QqiS26AX+xr&#10;I2Z3D2rpf+4T+XRfr4Qchrpucl01D+kvDnD5AdeDw2mf73BGuF8vpB/+Vx9kJccj8dZZxX+4d3AD&#10;og+uV48Mctj+YM76d8YtH9OgKY3Nvd2H94/k2aUuIv3xCaxZ/q7up9LZtMxD/u3lcwSObImtvauT&#10;O8ucnJ3oCVPnnjGkd4+KfAi/RPpv2YfbyQBznL7jDFpqZ62sjy5T/6WDgcusyqEd41ml27d7BMyY&#10;C2xMzlez+Cdo8PgRrA/NgfV61m73TULdmHSYRBSizoF0cqhzyY/lDLqH4bDe7YBWrD07LK2G1TO+&#10;Ruc17COhr2fD/rpWkvPzNUX9W79Si7AdLLYMZK3YDG086/M91lfoM6oH+dbiS7b2bIQOK+rAp3Ut&#10;6uAwz9RXH/dZH75PXu2TuOPIyknCowgvagUKR/iZ6o2TuPLt+SUuaPoIRUOFuQYVE3Ob2k685NqX&#10;mVjAPLDwjwTH3tlE0WN87LUcX3BQzScizooOW2LUbWQ8vPZmvZQ4omQMlPfkGFK/jo/OouZ9H+XX&#10;bmQuUHpg5FpqMJBxJ6/ftt7N8Iy98ZlJKQpvJSb/v+x9d1iV55b9mmfmd5M7SeamKSr2hqJip4kl&#10;ib1r7A17V4zd2EBjr2CJICIW7AULKlgQEEVQAQGlg0g9NAEpGnNn1n4PxAMjBpN789zMzz/OwwFO&#10;/b7vXe/ae6+9topX+J3e9jnf9r9lC2cxD0dffGJYRdaeqvOS72XdYn8wuaP46QtP1HiOZU/wLJye&#10;0pgeDuzf6VUfR0ZU4/wnC9j3MOT3YH8jv5MD9Zwh58chkf1yUS6WCKeWNJw1tAQ3rlPmGhvWeY+B&#10;FTkPFX2M1IsljyH14nTPqbi2tzecN9HvhR4KUht8IXsw89txXheQ9+Shuq4kZvo7//ZTfjZeFeSo&#10;W/hJW1xZ1IXncyyS7rir9fK7sVA4hFp7Wu+up6GZan6E6turwDVdxDX3JMgOR4Z+RpyT3jKZ6VsP&#10;zv1r4gh1qeKt59CLHjI9a8C2S1VMmVuZMac+Ma4KulIrOG7kx6UwcEP7+tjaqTFjaPa82bdGK+YR&#10;qzHvV9M+B3Wu5KNJZAYMr2xHa9fZ6JiWDjOpl8TlowEfJ/rpr5MTYe5ojnHrDWDF2Pdr1n9Fj9PO&#10;jp4Kji3Q+uw0WDxNRMv755i3rK34ZifyvZ4rvsDmAZwDT+4qN+GqP35THWsGVsaQJfSq5uuNWPwh&#10;Am5SF3NnPrWBc6gboj8gz9/P1DPJnA3pkxVME64udQ7BBdEDRofYIzrYlnsLcU4HA0WTKbglveQp&#10;EcVzEX4LBvI9tNyd55I5FalTvXiZh7Dz+7WaRH4med83YpCcf34GycPE8dxna/JxfFYfbGN8v4Pe&#10;OA49xRuf+cBu9MoeacBZIB1xaupo7nv0QOR7ieZR9lDhnpITlO+k8LD4M6maz1uuoxLMX75kCec2&#10;WjI/J173b+MT2v+lEv/SGPfGs7c31HEAPVz74sHBQTg9oy2vP8a23RjH95Y+xoZ46DQAV1a2ZCws&#10;GMjzy+/j0K0pjo/SU7xTc3Om0m+Irk3pBYmBDeq9rwtX5Dz8lsdoPFnP8piM9XO/R1JklvIlUn22&#10;mqfUvovfXEG5ce6LIua8b7ogLzsZcdcPK5/VIl6Hv0WLUHY9aPNG4n39k+rx+5ma7bKPedPvst4i&#10;HmyByxDhetRF8+bYszKxuhmiqSc+PoYeqlw/69hT2ntTVeJOLeYMjVQtd0W/alhrUa0UBq7rUJV6&#10;r0/pjfWf6LyL+bwgT3zpkEYv/QxUYexb1Y4x78NCmEmMTN7XOCoX+mey6Z3PXhBqG00TM2F2bhF9&#10;sUxYJ67NWJb+z8zttd9JbnlyNozD/GDMXGD7Pc2Ji8wZ7qyLkcTKrX1kZpLMyWV/sLqR//TSxy7O&#10;UFo7RA9T5n3EWZ569EddhTCf8fTOXkoP7ftc7zz+jHUlntTOymXMKzgo3Ih8TOr92ropcYJ9QLrH&#10;UPYvqSMXUouSGvlM4VgJJug+7l3uS19QEfEsM+YRwo5vJS8lRvN9SjQ1ZV9L9lrBsVe87u6fuIng&#10;05dhvaUvpnEPWkm+vo88SjDDuW8dJN1bTe0j/W+KnpG3BnFOym3EeFxTt2iPq9Q1eKocpBwHiWtU&#10;Dwvfv+x7lv1dvvOyhfQ9YL1WQ81KRdZVstcE1n+mws+Js50GansWHbobcO5fLTj1bUQcFN826Wem&#10;xxnjXImBHXkdarX7NehzXRdRHqJhe51/fK+R/vW9pyLn5tceo2FPooa5C+c1A+Dm4I5wrwCkhfvh&#10;aYA78vOJf8ytlZcXl3UmOUPRMaQE3YAmyAv5mRWfgV722pPfS/BT+KjwkeRQ9gYTBysa2wjPiQra&#10;gqAD3XF1uTljKPGTI470b4gj4+qxR7g6+6u+VH0bnRxNydE6USPDfjXqTgYur0Tfhg9KYWDHrpXw&#10;7aSPsaFLDaylvkHqwya7+8LA6Sjq7iUGcs5cbWfWRNxyYEG9X4v4KLSNiGd/Rx5MqJ0xYs9ow5RU&#10;tI0JQxv3teR+HdhLSl0i84Dt6Kdqzvdtd3g4cbEhum6g7pe/rxnOmIn5LYnVX2Mgax38LjbDPsdQ&#10;5jPF92b/gCbsUQtF+p0FyPSdi+dPrqk83M+FWTwnxJ70SOTc24zs+9uQRx/F57Eeit8rri6YwFqT&#10;7jmQHnKZa55DLWZabK465tqaSenH6T7n1+4Lr3wW8xAx144iNyVR5ThUPYZc7U3PlfdTfLSwCIeG&#10;d+Z3ZqwoPKk79XaqpioeWbKvtWDtJp2YSk+Z6EhyqC9ZlxWcYd1VbhI392uG3MwEdctO5ixRvnZR&#10;mbyA7mcowfuMzBxsWNKXMRJnJd0sv1dOd20l0R8wwW0c3/sz7r/0bdzdkbNLqsBv41c4N62u0jUK&#10;Ju7ryVpVf+npE/xjXpAawjvbuiHZew5jM2oCySVLXvc9Bv4xGJh5k9okH20+17J7GwQ4seepoFBx&#10;OtGVCRaV4JLu9SL3S/ZspTGjX2u4xxHOmtnAOTQHEX35JDTBPqqfVObsyOtUpEdfrkPhgOIPkxSe&#10;y7lf7O/ntVs2f/Qzc/oltU2pX8rz5HGviMmR9zfjxBhiBDmT7L/ipS4ey8vIAYcu+wvrDj/AMCEG&#10;DalxMYmPhHlcNNoxn2e+pTHarC7dK9d2uT4Me3+BzhZVYEffLYmbze2IYUdGodqVB9DbSY2gawFq&#10;3c2BYWw4zC7TJ4tahxaMiZVHFuNhc/ofSO9vm6SnEA8EM/fN1LpI3deUOT/WRpjr67bxb+zh08PC&#10;2f8B2wEyK07mCZND/MID5bvUYA6wFjU+Mr+uOh64dOQ+wR6PpPtcO1NQmOKPV/lpyLi/CS+SfPAy&#10;5wmyHx9CNnMDr4qIi4x9pbftF/2f4BBvcm4EDzMSChAXmEJPnizVl6jiVXn8W2LHX/ufxLUP7Oey&#10;xpWj+J82z/GGWFg+Cx8rPLGQvDHM1Z0YZsJjIP090uvImJHxonP/BnBf2hpXV3ZEXl4WH8/5EI9C&#10;eGz0ijV5rLMSM+Xm3LcKfDaZwG2+BU5MGalqQxLjlPeZ5fvKnBJNmgbbl35NDOS83wryQI3PXMSf&#10;H8/PUBUeiw0RYGuMgOsTEcp+uERi27VlbXFlST1Vq3p0sh+OjW5AvmiI68sMcXVpbWiuUzdNv4QS&#10;/JOf7zGw9PHQPTb/rPsLpnRjbSSS3jLUuBJTyvq2lHftyN8lhhIekZf3jGuI/uy+FxHqsgY/FbAv&#10;lXGYXKvl8clSr8s1J7HST0WsCz/M5AxZmQdaeh3KtVrA2XOaJD81E1F0uBLnSC+CzL6LC7SD7bS/&#10;YRNzZ6ruxhzSyrGVGH+2hMnpCTB6mIaWacQl6dUI9UGHuAg08T2GVses0PTA3FI8sM1q9m1sNkM7&#10;G330alGZ2NWMemn22Tl3QYMr51H5EOfMXS9EvdAceuyzl5i9vW29HVWfr/TSGfM92gj+CRby/000&#10;rBkHXoH54X58LXpmsc5rIR4zO+ph0mLOaJf4iLgtOjNtnKTFQe1c8BrMc1bDlflNcXm+ISJuLsXP&#10;ReylSbjOtUN/QMaDEusWpYchJ8yJvNCT54TnpSCz3HUvPcTPmHNLpC4miXqk59xzxKeg1Dn5HRhY&#10;mJmCsFPbyD/5moJzb3gt2UvlevupKBcpCZ70AffE6anCAal/7Mp58uS/MmtU5gOcHluHeUIHPH3k&#10;RF/zQoSdOQOf7euJlZL71R47OX4yS1PVXbvTh7tbQ9U79FL2Yd7e9Bnkb8KP5dravduBekR697G3&#10;TdfT9O3rbgySL1myV92I500fh4c3oEZzPiJvszbMmlUGOWWSL2+3p1D7Ogehe/vDc1lHxPpyJolo&#10;A6mtyaAHobZWqV377zHwj8fAcz/2w759h7keMlSvusSfCgvLYNCbriF5rKrfCn6RP6ZTM3J1cSel&#10;HY06vx0F1KlVpK4h16D2fanTSMsnN8nj87h2dD5D/vMUauJmsu7LmdrTRpE30KOLa19eP4Z9Eq7T&#10;amCkzf/jXI8mWDyROgPyp5WW+qyrVoVp5H0YxcShgxOxbR/7z37kfKO9RqoftxG905sEhJXCQFOb&#10;L2C2lb4G22qgKfUMeo0+RmOrCZwVnI72jHM7J2fBLJFzRngzJuaJT2or/l36QNoS81qXwsAMtGLO&#10;sDn11caMm9tf20EPVXos2BkTn+th/OKPijmP5DHF97oY//hT1rVwQvcFBghmX9wD1kDu37XmHNJn&#10;nA2TSV/ihSjSsH4lWMLjIOfiVaHk9Hg8y2hjdM+f4E8GexFTIsT/VruP/DfPn+5jfs99TZA3UgMZ&#10;g/O1y9tTFQb+xL50agxysyKgiY9FlOd95phn48m1sTg1nvUt8iunXno4PnoI91TxPtTOETw02ERh&#10;jtRK9lKX7NiT2Ce3XpI7EL2yYGcVnLDsps0T8Fop7/vIHCWpqa1YuQap14aRhzE/xxzf27FPu04T&#10;Gctm+rDHw3ch4t05m/3MMOYnOHvJmz4IrD/KfHXpD87knFPpAclk72o6uaPMZZKZxVKflL/rzph7&#10;j4F/PAZGu03AtjWL2Z/+nF4Fucyla/V/uvhT3vUjjxEMEsyUm3A3uQn/Czm5g/qap0qTptVWl8a0&#10;sq+pXoP78ktywWTWJyV+UVywGAtFA61J8MYDp4k4N6M5/LbO5JzIs8wPRdI3awZ2DNHHQNse6LC/&#10;K/qvIv4N08PKCeITaITRtr0xze5bTGRO0HpoTcye9SGWj66EuQs6oIfnRbT2f1AKA+u47YHFNvaJ&#10;UCMtPXAW7EdoOW82cY59Jox3TVn/bUs8lHpI66QsNKWWwyA2j75J8j/20WmIh+SAJry1pq6wNT0H&#10;O2oyYUA+aHrLRRtb7zBnTFwHA2wqcT66PmzJd7ZTv7N2aGWsH1IddpwLspf+oHupA760oA1ni8/j&#10;fFze7q3hvGDOBCF/yuTaK0pnLwY5sRzjF7Ln8NjLnJVS+Tc5Lzy2wsnkp/w/L7sQ8fTnE5yS/UZy&#10;eNpz8m6xQMl5lD1MzSvie6WzTpEcdF1x+/9VB+H/X/IzqPNNnFafk3tZFvuYE0LyeA36ISPJFzGe&#10;FxBy6iy9oU8yr3hTXVOFRXmIfbAWh4Y0JwZWwQbm4JZPN8DMFX0xdaEhJlt9hIlWn2Cx1V/Zo9sI&#10;vuuGI9LLi70w3Bfk+xe/b8l97e/8DDx21jbEQOoCVQ+I4ma/vhbFF1/NDiGWJfhwdgj73VJvzqHG&#10;kPoa5imyfajBUNj3egaT9ndiJ/Vp4v9e4kFTgrnvMfDXj3vJsfpH/cxiXv37eWPZb0+fucB0NXtO&#10;fDeEm+leK+9yX+LaXOoLn3ofpweN1kdQ5WTK7eeUuFbWkMRGzPU8Zh8r16aKUxhvy0/RtYmX1yvW&#10;pdPiryLsNjWo60xwdjJn6g4wZEz5AcwODYbF/r6YPO9D9pdWw64+nEU0lF6b1FiIl8fertSddNPq&#10;yxx6VMeKsXrocnE/DPxL9wu3DAiEKevG5nbsE9ljjKbBt9Bg9UaYkf8ZEfeMyfVa8mZG/tciNBeV&#10;D7B3jrkEC+KfKXGvhfBC1owFL9veOQLzI+SQt4+gBX1S2+9rz3iYcz2pg7ZgfnDKQs4OYa5cPKA3&#10;968Dy/ms3TBG7rWpBsYv+3esG/cFPaFaI5T17Uf0ysol5svxzc99gmcPtqIgLYB4Ivj2ConRZxHL&#10;2lAaf4o+MOHuXcaXo1ln1xAfeXx5TGV/khxGRiJ10ayByExpiZ2TIyM4p3Id+20kL/vufbeq7ksM&#10;lvdJ4fFKIQ4KHpe6jri/yqxWqd1I3VY0pnn0eEgItkNM4CbOSAhV8YjUaJS+RecalO/4E2vaeVlx&#10;1B23wHae2/asp1s4dmZ9aRB/tiO/rk7PitoYZvM5fuysx/qsPnxZs32WFlXutaxiGe4hq2xWI425&#10;vBINbUXWl9QypG84/s50RPlORPjFETg2sjZOjm+G0OPfUDdDf/wK4mnJ+73HwD8eA9O8xmLFvKkK&#10;Z6Q2mBHP2XPEo/JimIpgoayHAq6F3NR4RJzdxbqc5AYFC9+Mq4pDCAZy/SWHZyjvBMUB1VpkDTDp&#10;Fh77L8Oje6tYt6Ymlrn+tOx4JN5agTMTP6YGtQYmEwM7sW7x1ZaqWE4vQYeeNXBlnhFizg3Eo7PM&#10;R4+qiii36Yh07YizU+nrwhrrLKv/hPGNQ+z5KD1PpA19Bs23cYawLX1R95pR/0cf6fv30XLdJpik&#10;sGeYHosWSSkqNm79OAeVz+QpTy1j5huFC5rRc1r6SpoTL9v67EUX++bE0tpcp5wXsoOaHNaGxXda&#10;NIGTlnyGXd2/xI6v/guTJn+KTptqc20z/0g9TSdy0eXjqA3u2QxHh1dBGPNL+c8SGO/mIt1vEZ6x&#10;V+SnfOo2iW2F+ZmIeriDM5bn4PHjwyoGjLjsyZiwFiLp+Z7NvGE2va+lJ03Ob05qGm6stmG9oRWc&#10;B5jh2JhWiLq9lnsWdQHkZRU5z7qPkVg80Hk5vFZ2hufSNsh8dFdp9XR5oJxT4ZsvmHvMjI9jbTea&#10;sw7v4gF7XQJvzyLOL0Bi8F2l1Va1NMH2Yv4m/DWf15DM2JTP6tSrEWy7N8KubxqwZiRapvqw7doY&#10;ezo3gfOQ3sTgQOqzw9jDF0PtV76Wd77h+vs9GCh4mUauF3aHs5P85tLb0ZL8VOq/1Vj7qIawI2Mq&#10;XGN+j4F/PPb9csyZm921sifCwyPoQ/+SeqtMbT8Vr9WS6+9dfypeQs4n/XS5abGIu3ma/EB43Otr&#10;utRrck3K3v80LAMp9A7W9oiQG/IzSKykYf4/mGs7mnqerCehypNEk3of0YEbcWEmrznmxccv+Qu5&#10;VQOMXPEBbHvXgNvc+gjxmAI/594I85qBqODtyC94hvC7y3DBqhWmf/dXxri1OftyOZp7HC8VCxuv&#10;pgfMFnIM9muIf1ab1GfKJ6a5/300P+AC45t70CjEB9I3bML/mRPvxE9BvE9bMSbWO0J9TFAhTJJZ&#10;f+Fj2l63I/bxteibKrNExCtL+WPx83bYWV/9bkFsFG4os0lknrDFTkNMXfAFY+Fq1Fvow3V6LYSR&#10;VzzLjNFyuZw4PH/qS130C/IjegOG7ae39Aw4ML97cOcpHHY5wR6sE3Al3od7j8H9w71wYHA79VzJ&#10;FSZEX8CtHcNwYtwAnJlC/e6iGdrjLrzwDVhR6nwV45Lu34S3RV4+oK3bshai5XtSf36dA8nNTSQ2&#10;XcW9gwcV93XoUVfVex75LaUP2GyEsX6gSQhlfY1xwAtqo4h5gptykxkKwmHzyQUTg39ERIiD8jzP&#10;5+dNCQvHowsXEHHxEsLPu7Fv+RwSHzzg3kDOyeMT5XmDXJB7p3qt0vuwms/K/drG+t15oKwhyevF&#10;+U7jLOTxiHDpr2INqWsdGFSHPb+jKpRXLFmL8vM9D/zjsVBzcxYSiBUb11pTk5eHxIgc5uJ47RCX&#10;dK/x33pf8DD2irPW3/wNa0deVx6jSWKMG8vZYeq9hS+8wrP4UOZZLrMH/TSe3D6JlIDzKMpJR0Zq&#10;EIIkNrxjhYvTZa54HUxc8jF7bJujI31Jl0z9hPynPpz7VVKxb+Cp/swJJbIPVcN1Np89qA1gZaVH&#10;HqaHZld/REMPr1IY2IYYaLpF623acW9r5R0tuT3xkG4Z+BD19hxEC8bCpsS4Vin04wq/C/OzM2BC&#10;PUwz5gdrHczFJw6cDcL8agsfR7SzNyX34+sRB8UD1IIcT+ZzltzEH0H6grW9weIfaIDRiz4gv6FW&#10;hj0ul+a3Uj0hOekxnKtbiJzMaDzyt6ZGJl0dr0LihfsVdwz7th/uXQtGcEAwjhEH96zbw16yGGSn&#10;PyH+Nceubs2wx8EZuzY7Y/nQ4ZjbvgZWHT+N3ozZJ/O7Sa1d+m5FX/2u51v0otH0nix8Tj2O1KX5&#10;u+Q2VDxM7BJMLHiegfgH9nh4dgw1TNIDp8/5dIOoTx2PR4wrHxED0uN8oYlMIydNwpN71Pll5Ki4&#10;oCBL8iPaGpjsp9IfXpCZCa8Nq6mh5lwVaod+JJ/eI3ViXg9Ovdkn1LcleW5LXgP6CHGlrwKxrlRs&#10;zmtPvJLEc2z10vnaXKDUKMjvdHGp3Pt8rPR0pPEmcXEKtS6xx0Yj8jh75Txms4eO+j9+p3Kf/4b/&#10;vcfAdzte73Jsy3tsOnt00m5wFt3iAUjnWkiKYCxMvUuFNC3lYFrZ9RPjfojrNavcdSW8L5a5yMzH&#10;QUpTo/qW0+I52+40MiICkR0dyGuV64rrU+qhsQ/tiAn0GWIMcnF6HfLA2qyvfogOu1pj3NJ/Uz1m&#10;ysuIeTb7Lo3oyzEYjwOWITxgHeuN1JSx32AZ82x9Tu9EVbdYVLEt7Z1lsoreWVvZw7HDkNi2UGGf&#10;1D/MiHEtnySi0STOW/eNQMtkDVpQE9N+nyFnRwzlrM6LMH4SB0NvanAe56J9cgZkFl27E5PoQ82Y&#10;el835iv783UF71ibJg+UW4kXtfwU3aD8f8wSmRPXGIcGV8OphfWxaUtvODnvoY4kAaF3lyCYMyg0&#10;1JO4uV3CjvWHqG3bjeS4dMbA7Jm5ehVnp4/HBZdr9A/fhq0rdmD5YCtM6zMO7sf4nFNecFo2ifrH&#10;juTBt9E2KAedInNxi577t4nrT27fKvdclT23ur+nh93EfQdrpAV7o5C8TWrNgoFSiyl6Tn8ab3v4&#10;O8/nbOLN9JcZyL7n+tQW16IPfjX2vzVkvF+LfcKted8UhwYa45ilGXMpqxHssgcnJ0xEyOnzvLki&#10;40kA98x4XJjfmzrp5rCebIRB5LRW06pivWUl+G7uCV/bNcUaKdaWuhsy3jdFRlysyqXqfuZXxMCw&#10;h+Fw+KE767PaGRS6WpXy1o36u8JArRe+mgNCzXQG9S5pntr56a/zixVf139uDNT6EVT4+L1hD3jr&#10;8f5nPZ71+/Sbk+B72BKL565mfjoTz7MLtPmTYowrTy+tey2Ve19y9X70OE5LVLn4Xx6neCb5Bjng&#10;S/KOaM97iPXYx/39JZ7Tm/3BvqXIfRqpcuNSL5F8ouQZJfZLjrtEDJyK4AujcHIsc3u9q2GY9ecY&#10;vuwj+sVUIg8gfggXoK5C4uTb27sgwm8Bfegn4uyUetjfn/3EzCEt3bmS3ldRqL69NAa2XVWLfjLk&#10;a9SuGAVfYv2XnjHEP9G9SFxs6HISjbdshWlUKHWD+oq3qToHa8jN7l1UPXOmxEyZqSm9xg1435jx&#10;sPHp8Wh3aTna7TaE6ZHhMDs8EOYuQ+gzM4SeCcRbxsjCFyVuHr/wP4iBtXF4ZiOsXtsaths6Yc70&#10;AZg8ti82brCA95WJCGI9cu589sQ4bEJYaCwSmQN76u+HqOvu5I7TlO794b0QeN28i+AHj/CEc6bz&#10;Cl4yXk3FRo/FaLt9IQxmbEIj+xhUc8tD49hsTLt2GyenDNHmLXhupN4sMYHsiXIdKB1T8X3dnLE8&#10;RmZav8jRINKDvJ/7lcSy4ukjMagmygfnv2NdijrvfZxtGuTcnzonall6Ug9EHcuu3vrM4X7J89KY&#10;NY86cBncFi4jvsYNGwuEXJiKIyNrUmNsgqOj9BHqNoh17TjWyhfh8vdd6P08E338b2HbzG7c/6rT&#10;n+ArznzywKGhxrwWyDd7UnPdtQ555WV+RvEk0sYegs1BIeGwWzkYce7UqrxhjWn77IltXoJ1onmZ&#10;yFqu6GfkPmNX8j/lfcp8S6bPTKV3UX358lqsl7zpNd/2t/8rGFhhLv2GY/624/PP+p+cM6nZr134&#10;FbzYBxF/L4W8TWpzsga01/4v2FWMixX9Xa7/uJsn6SV3VsW8vzyP15+sJ/m/xExJoZn0QXmI1Ae+&#10;8N0wGmmB7swJ5ZfiI+LdVcg64iPyv+BbkziftZnSz01nbWPZUIl7uaZ6afV1og8s6R1w6KnP+uin&#10;9NbiPA7O4LjwXTP2sutTI/Mpmt5wRBOfR6Vi4daMhTtsZkzKmUvCLdsdseCtK/TvuMCcupcO5H8m&#10;O+ei9Xw+zrYBzHZ8jW+ce6DuYx96pSayhsK6SWq60sa0JP6peXTxETB1+4H9cuR+9OlsxdqxUUa+&#10;yhcaZTyHaXQwOrl05eu1ULnA8Qs/4/dpCLMmf2EudC7r4PTO9/+eHHAxPM6NxIzvqqIH6wDh0pdT&#10;mK1yZa4zxnD9t4DkyF4ID9M5V0XcZ5KjOJ+Ps0TuONhh6Xz6QXD+ST3Pw2iyxAYtoxLQNFqDAVe8&#10;mR8cRs5NPwLmdFUdWfJqfL0CxqKSt5BzVjamFHxUeUSeo/Dz3Mu4X/2d9RfV28PHayJvcB5yC2Jc&#10;dbU/OXanN7ZgHjUuDj0bYNG0T7B+ZF1iIucoH9zMHF8csTpP1YFzsxNZ04lR++MzTSSSEgKxdKU1&#10;OrTrhHXzuzFX2hi7O1fGTsHXPiZ4cusWnrO+Jn11MdeusvfEjFrLqki558YcosxnpW8EP+fP1Bis&#10;W7kcyTdmK1zTXV+Cb8JnBAOzfDijz0tmCVvxPuMm1nrlfhq5g/KK4WN0n/t77v9fwEAt/lUwn/Av&#10;gYGv+eveVZ1w7ow7r79MJEYW943ItayzlnTXVYXuE+siLuxFvmiayQl/eY5gX/Gt6Pkr5uyP4YHD&#10;MiTeucT6iehhqTnke5c8Xup34pUu+uCI68txZVk7HBvOfqo+X2D1IOrp+ki/qPQKUFvcQ9tvIf4c&#10;2ltteMw3Yc1gOq7Rc/TwMPpp9aqEafP/AqMru9DkxtVSGNhmdQNYbCW+ba+DEcs/VrXZ5fQrnr66&#10;F3vu1qOl+za0c+4AkxmfovW4zxjXNkdT99WcKXaQNZEQNAq+Qv30E2Kg9KVkwSJdNINZ9FYIRbOb&#10;9mh+5wTap+agcQg1g4F5MAzKRdME8st759QcJqtpH9Pf4UtYGjXAhjmmnCE3m7yXXoHsP3h4i7No&#10;OY877I4NvD3oDyD1B+beXnIf8fh+GrXi3xB3xDuhtL7l2bMUxrj36Ungxz6yeVg5+jPOO/kcnT2P&#10;wiA6AS2WrkSTo/swfucMHBtrjPCbB+H/41p4rrNB+HUH1hhusa4cxVxERjFHlB6Q1zgr2CjnSG6x&#10;l53wE/v5JKch3F18NjKSA3Bt7TDqIKvChrq+xVP/C0umVYL1hGqwY952/eDKsB9cDx4rLPDQ9ary&#10;NMzPz0OMnwcsB4zGhKEmsLPbzZnVu7F42Rpss3PA2jXr4LJ+Ko5PYE9u7xa4sng+vHc5kP8KztEH&#10;IovXcXAgfbaMiLtVEHxiMwoL81TcUZASyHrGBFhP+4raaGIZOYAudsk6lthY/hZzfCSijwxRtzhX&#10;zhBxH8pYfjQS2Sucyb7TFOoEpedD9/m/9f6fAgOJ+dJLk86ewgxPaiGpV0i5NgUHN3TFbpseeOIh&#10;mnBL8mA5fsV8mTpxLT+W32V21D9u3/itx/r180QXKp+H59B7Jo5s/RanD7giJoA9a7my74umRcsH&#10;S/DonX5yDaQFc60yvi3FHfiask6fZ75Q9WANvURDj29WegrhH0pDq7PGJO4STCzITYb/oe70gq6k&#10;8mUyY9t6/Jew66/tL9Xin3gPFPst9RStAvtI+9XELfvOzJOzt4D+lSsn6KHPOtZoN9WFKXmf7lw5&#10;U+vK7BNhrXkRvZuJqXuZu5e84mLmEDvtEH8/ztPeTg8YanEsNhrAoMcXMP++K8zvXULL2Dhqop+p&#10;ONiEmhrRx7RJTkdzv0C0Zb2kvSYdrZl3tSAmqlntjJVbkVc242ONOa/EwnUpNvWTGLEKLHtXR6DP&#10;HDUvPS5oF548PqQ0gmH+NuwPpFeW1B7I0eS4viLnSku4gSTWeyUHV7auEXp7GWfz6tG/TvrJ6HHS&#10;04BxaS0s3LoEbeJi0CbkDpoN/JR+YczNjW7EvURmM2uPo/j1yWMvzmkKv8NLkP44XHHEsteB0pn8&#10;N3U6z7MRc+UAMmLvIv6mBx6csIUvj/3ZWXXoCWaInd2q0RO2huqT6bG5LiYurYxNI/Xhf5B1/6wn&#10;yH9ehIgAP2zbYotlE+tgbbsG7EPrjsCTrpwz54oJlv0w77vvqenahOnTp2Lc4GGYMngSxnXuh2Gm&#10;7bBn1UZkxsXj1pbVvEak706+c2OlE0olH31JbVFu9Dmu36lYPdMYidfpG3iT8990OEkJBgofPDCo&#10;Mefb12PsXh8X5hjBbYkZX1efPXItEPRjdyQrv6vXOmjd13nX+38GDMzg3qHwz2sqHNf1hdWkEZg5&#10;aRCOMkd06tR52NmMwKntfZFCHUfKjRlajn3LirP4vuO+I5x7HjJ85pc63u96nP5Zj5e9MN1rFhxX&#10;UStx7KrKDb4s1NaItTGQ9IO85mZl18Abf+d6TAjw5gwf9mXpYJpg3PPcnxAfkIH7RxwQdWE3tW7U&#10;xZRXk+T7Sq1RPACSws7gDrWvpyd9znUqNZFinxjF+2TuBPun+Pe99OhwooeW1AllDYvvsPo71/fS&#10;8dXQd4MeZo0iJ6F2WhcDl3Sthm/WNcL2AYzT2Kexr+cXmDvrYwxc9QH1Kwac81YJoxZ9QQ1LPXxD&#10;b9SvN9dBo26foan1BFgEcT6w0gmyLkws7Mgag9HCZWjyAz0bNtmixdmLMEilfpCPaZWYgabkMq1n&#10;T0ULexe03GoJyxGG+JH5TeuOBpg3xJA5r4UIDbBBbAhrruRT0lf2LL3Yx5bHs6zmsuzvJeckwnep&#10;youJJ8O6UTWxavCXxPaamGH1IUxcuvHWH2ZWH6BLb/qTEo+ceAyl3q5+Ei/Fl0XtK+zn9dq4Tu1H&#10;4tdT8vq6P4sYN+clRVB3w3lCvaX+W4O+iLWwfkR1rBtchZrIv1ADxLwn50ht6yfnsAFfuyHzgG2R&#10;dD8I8dEXsXdOc4w0rAIbC+Iva1sOzI2KJ7391/q4erA/nPccRuRj6oPoPS5xb8D+U6x7GMKuU21M&#10;/0oPfntGcx+R/Y41MLkOuI/t7fspOe1IZGXHIzf5HrHPEuvnmNOvdP5b67cP949CsP0wxBwbirvb&#10;ehLH6YvFfjzhlhLHJ7sTu3Xw8/eszz8FBnozD3Cdc8sdiXXHTyHneQHzzPnIL3yh8r/+/oHYs9Oe&#10;/TojOM9yMLycRsHTsQ+8nXviseto4if7pQVH6U/xe47VP+O5Wd7s9yGn15DfHtw0GAE3HrN/KZu6&#10;EsaxxLJSPI77ve51X9596Z+KdmNsxPUrMdsvj2O+XOZZRPgksm67X8VL4jn3U5kY7pfHq/djDYX/&#10;zy/IpnfoQ+rybehRZKS8ep2ohdnXi/mlntWpKalDv6lKWDHxM+xgzdiBnFHW8A5VI2HMTI61eWgd&#10;rB9bFdupp9jYqVIpDNzM362H6WPZcD3YddODbY8v0XWjaFaoW2Zvx9Kx1bDm28qYx9dvL2t5ey20&#10;29YLRlt3w2D6YjT9YQsae99Fq/gkNDrsgsa2DjANCUSrw9ZoO602ms6YgFaeXmjieABm/g/RIom1&#10;lq1T0GZiDXRsx1qNaS3MbqMHFyvOlWB/XDBvD6n9y9aEUgtYwNpvSRwqe5L2Vvo46RxnddzYH/yU&#10;MeHQJmovWDzjQ34HOVb6WDDxb1g0rjIGcf8Y2L4qJo9nvk7wRu0ngoPa/lvxfdrfrz7cl/RClM9h&#10;tR9JzeNN7yv6w6irO9TsXcfePIa9q8JydUMMO7wc4w4tRLv9HeiNbYD+y6l/pD+ZaNz396kHb/K2&#10;LPpdedsvxDeG+uSLXygMLtm7lAc4+VeAUw9qwnOpaaFOKCUR/nv3cAaHBfUwPFcdKmHq8GYIOrqc&#10;teTa8OesqSOW5HCDmsB//wHObfVHXsw5pAc5w3Pvt9i+qAPX4wxe82+JZb1nw9vaHOetLMj9GvE4&#10;sM7c3wDnpzfHvR39GUuLBwLrIf8AHPwzYGA6697pnrPZczAWOzauwOEDR+DsdAw3btxWNSeJT17Q&#10;x+Qlb+5XvXD58nW4u9+kfus6bLfakb+PIL4MpH8fPfzIxSVmflcN0T/iWL/pNYQHio9FOq+JNE/G&#10;ABsnwudKADVdGmq0tDkWxdMU/9Dmf2QN/K98oXBF3jQhd6npu8E+DXI84XDF61GeI3n1l/QBzk56&#10;geBjx5CfnqTV5JTHA0ue+3dZ88wlMgYsol5WeiM8FslsL/I10cKw5jhnzif0SDVgzp95PdY0vres&#10;jlWjq8N8qxF2kxuINle8Su17VMfOLnWwsWP1MhhYA7tZR7TvUh0zF3ykna203ZA1YNGuNCb/k9no&#10;vL/HCCYn5sD0xHyYrO9HHrcV9V2jUedQNAxmbuBtNtqwF9k08hGMru9iz9wUPn4ub0tg4OqKZuw9&#10;MQvxpf8++0uu2nGOZ2tMps/cauKg9IXcPzUOYeyPC74t+T9qSnxnsWYfRb1fKLlgMONgmRHyZhwq&#10;i00vi7IRfG4866M1if1V2JNMjqS8SWtifJMvsaUj+/W4fzh2Zc9FL/Ytj6ms+Khw6DOT68J19gD6&#10;tZxS/mqCw4XEOfE9VfGvXA/q/Gh/l33Mw3oIeV1t5iAaYAfrv6NdrBj/Uz/J72r69CnnJ5tiGzmi&#10;8jfg3nWO9ZKkKH9eAy9w9tQuTP66Ks5Mr8c9rjpr/6x1kIsLL90ns9sY24a5nqVv2xXi0kR+Dz3q&#10;Amup87WtQ01MIuaeO9mX+vgprFFfwt19Q5Ea48fcCzU6XJ9Hjp3AgplDcMpuoJr7m+E5+q34lcFe&#10;kKvfm3M+phljuKnIFh8EH1kn4n06nRxQ+ob//4mFdbHD/2h/7GQOd9eqr6jB6oq5U4biEXMlWl2A&#10;Nj+smzcWLpVEn3WHPY44Y9ePewfnzxNTxddZ93X/Je6L5pMzvdcvHgi7DduZi0/C0/AM6lzp7cea&#10;oWC91NaEG5bFwOep8bh/dBe9tC6wxnERmbFhXC/CXV7H0aoeTD6T9DgfgQfs2VtHX1bWQiriNyjP&#10;FUyVzxAduBmXFxmqeFji3c3DyMl2G6qeEQv2XHSgj714oHbYyZ/b6mMX8U/W0N5uXDOMjXd3rk0M&#10;LB0Lb+zE9U+skDyYPXU2P5BTrvlWD9MZK3bYRexj7baVhzVanNiK5lcfo767BoZzF9FHNZp+XPlo&#10;Fp/DXmLm++ip2ureBZjv+wbtHZvB4sQYNLl9GMacS9LhhCXMjzF2PjoKXTSiPXwO45MjYTNa6jgS&#10;39cgBtSlBtKKfWTcc30nsK7gx1xbBlLpj/WQdfEXhRmljmlZ3NP9PT7EkfUSaq4lH0BubN+tfvH9&#10;uujT9BOM7PI5bPuyVj63GsYs/Qhf726JLcNYWye/fsTrMzeTdVni7dPEO0hJ8lO1DuULw71IchTi&#10;6yL1D+nzlus85t5aatGJq+R4TuR4TlPM0CmaXrN3j6Dd0aE8RwasS4lPNnu5e+rBbXYNekf60A+C&#10;uZOkJEydPRzJT/2QlhqMMDcHxp8yE0G8VemXxf1L+z34XbrVYz2lJqzm/BWzd6/BRBsbtNmxCt8e&#10;XwGbMcwZC8/sVoV+zZfU5yp88RJrl89D8nXxLChdBylv3YkHVpbPLNZI/jFcr7z3kb//GXhg6c8v&#10;PdP0yiF/SmV8HHN+OOw3sEaSnKp08aJlL4UPwn24fxaxX/LMqePYurQf91ZLxp//enGxqvvwOyW6&#10;j8fVfSPx/WzG/k5u/8PelUfVvK/vZ63fusM5557JVKlkyDwPIfMs4zHLcI4pRAOpkJTIWKRJaSAS&#10;nQpFCJkylCmFUmiQ0FyKQri/3/N+9+mIe93rrHvuurnr98dee6u9t77D5/k87/s+7/PSH/KRorF4&#10;US5zOFX6PsUX5n/fxV8Zx4Pw8in79LmnV3B9KN4ywu94/FXrUs7L87KXSI8vIga6oSCLXgDkFbKO&#10;qt7zsWcl/uN3Sx0g4+IarrWOjOtEE9MAzobq6OfZQolRe+6dAb3LYegYyzrsrn7MQWliruVX2Dpe&#10;asjiU9yQGKgN576aH/BAdXhz7QgGSj5MekB9iAWurKuspj5tNHOJrab3RVMXRzRz9IZm71losmY/&#10;dI+Xo8llagIf0UOQnEf8E7qd8mDvryY9vKRHpCs10j+g1wFyIuGRHtroHjANLS6UQ/cue4sPm8Nx&#10;Nv2ieByCg4HstzpipYdLnsORTC1cWfF9cqUDKCIW3mGOsJIY+LH834fn7tSqEdRFtsTNkDB+53RE&#10;WU8hP7Jmzo4eO4NY/9bXwAbD+uRnjPn99Ol13QLOU8WDSoccsCnn2S1AQtAazncfiVs/b8ArxSOS&#10;eyAxUPovnpVm42VFgZInLOU+/zDrMn3tmbfdMgDHFjXEVsaQK31mo925bTBwbg5Hejtu534kMfeu&#10;MZ1ZM1mN59QtivfN4+Qj8HWagFA/W871OojHV68ytg2mVjoIV7zHInAM83tKvlLyvtqwnFeL9ZU2&#10;6HpxF1rudUOb8Ai0ybyPmTtWw20QtaLM9949cUqJO05Gn8cucvaimJnMS73zsH9/Xb+v65MeEEUT&#10;yOd/9L7f43efGwaKz1gx+9ELWevIZ3wsfmEPT5ljuflI3gNZzN2o6glV96PEDaoZD/Q4IgdKvnsf&#10;jqusEeE+6d9+bn/r9ZGYP/+8Jf3OLIjv7Hs8b4ZDnqOx2XoujgfG4tz+6yh4WEptmsrj4y35YNVx&#10;pp8NR0XxE3ol8HfkdkrPFI/9rXDBKqwk3gmveMyZjgWsHaSd5Xynwmxlr/71PVXv/eBZNNOvqJ0p&#10;e5aPo9bj4D+KmEFOIdjhQu/70avr4Qd7bQwJXAJt6u70+eiYeQ89A4cQH9th7Y9qzB0JP2jE/jHt&#10;v42F+2ti+xCJuaSOwnyizEHks6zXxWO10XzEX9DHixgWMBB6t56igUcpNH2KUSeQmj/qXTpSC6jP&#10;vJb0EutdCqKPPjGZuUTxT+3t2ZoxtQYfbTDCoTFGehuie+EzNDxaAc3EdLgs+VHBP9UaV9Vlo5bR&#10;h4Q5wdv0EEyONSH+2VOj8pT7hXDrd+f9H523fYacuTdBX9En5WTFIOtBNPLvHEIYuaZr369h3rk2&#10;fbt00J0crceNKOYQWmDLVHX+Lar6yI7h3xNLyB2ZbzhO3p1ydZOiUy4vSEN2wnnOR5uBO9Hsub11&#10;C8Ezx9PjzA/FRcXUpI+mFrMbNpDfjtk9ES6MJzcu/JbckFyX+LXXkD3M1DeKTl40jRXMbxyznMf4&#10;vD429ON7eI2CZwxECXWhEkuIb2TgxE4KDxQdVMBIPSy3+B8YbNDi+dTEmHWt0M5+EQbcjMfIwwEY&#10;Z0+PWvLEu2eP4tnzZ4zVpuD+EfKOGHpcnfk0Hij6juLzgov/fq7yuWFgdVxRNJXM7YmmyHp+ByQl&#10;32HMKBqF93VaVfep8CCJ5e7dvYv1a2xxPnAG0o/MZWxMbQ3PdyH3qELRq/wOedbf8ztSImbAdfko&#10;eKwYh3UW65CVkIc8+nEK533JOEN6ObPjjqIkM4lcoYA/kzwi9ajkC+/VVMj3pH6Ym1KIohxqKU6H&#10;4emTNK7Rf76m5dwJ/3mYvIOzhRZyvrXkAiXOE14h2MW8Ph8rjWqzV7cLevvooWvUGrTMykBv3174&#10;cUUdmCz+M2uidTF34RdYYPjdezzQuU99LJyrDk/GaBLLCV/czhhyeXd1DG7yPayGN6Ye51ty456M&#10;e4uhe7EEmv5laBJFv+j7xWh78wR1hCtV80Ry6KGaEofesT9zDp0lZ8ixhuLRFIO2UCNioA6nH3XR&#10;LWo9ugRugv72/uRH2qxZs15t/i3nAMh8vIaIWtpVyQvmPThBPmiDfM7QfPuavTzk2IKBOZnHqZvZ&#10;i7ISxqu854RLlZOXZaaG4OG9UDx/UYq9U/Spk9NXNHuFj68g/mfWDGYPg4k56z8jasG8U13yQG10&#10;Df4BM6NPYPWMevAYrYOLm8n9PDsq3rXiVyqz+XayPzdkpvxdHcgRO1ODTH+y0c2w0PJP9KJogq1j&#10;iV0jdalLn4psehckhOxjTVgd821ZH6Gnme/IJri22xv3jgazX3gHcpkTfcVeSJn7kZ0WhYC5BjBq&#10;U4/XkHlbnvfd43QQ5z6amtUwpN09wH46HVx2G4X43TvwIPYyrt6PRXTUXupnBmFzfy1M7EvuZzkR&#10;R9esJJ/XoD7fh7F8NiIjIhHoNLLGranq6/NzxsAqbbRg4MU90+Hn6899WnJlf39NK5yQ96r0d1YS&#10;O4JDDzDvtg5Bzj8gJmAyr5PMaX6fk1c/V/+p18XnOW/hDP09YqjZCP8Jzst/gpcDZw9fYx9W8TOU&#10;5efgQUw4Pc85Hy6Pfk1X1qL8wSllPxCPu6o9QPaGUvbkPUikDvZkGPuCryt59k+JhZXvYC6ytOg+&#10;UuM34AR5kniuC2dTxa4SSzZkHVgT66nFWLC1NeY6aGOu+xjMWfUVRvxS4+2xcxT1zT0wyuLP72Gg&#10;EzFw1qLv6GNK7sN16EgdySTqZQzmf49ls+vSl7AxVkxTZ49yLehFb0bHO9fR4lo5dMJKoXNItM9l&#10;6J54XPHX6plHP8Hk0+h8wgHjPPtTC0fMtfoOjuPqMMeohek2f2BfSFsFF/u4NydPqc35SXVZc9HG&#10;6PXUxk1Xw3F6qKaQB6Yl0BswK5r7DbWWklfgQ87Xg7s/00NhFQoYIwu3zsu8hZs75uCIeSvGoRrI&#10;5My94CnNsJdacqkhpV5bhROruyrH5jKKteCxdTBghBambbeE/vX9MIvwpu5InfX2xojznofr+2az&#10;h1cbRyz60oemv8LfJE8g+43kCcTPdM6ivzAHS48wj9aYvPxrGFl8BYdpWtg7k75l0/qzF64+tk9p&#10;j+N2tvQvCFdmGUpd98Wzp+yR9EFKiAvxm3NhkvZi/YQ+GNtaXel7U+X+xCOyEb3QmqI4IwYpB61R&#10;8ChOwUw5fuGH0peSdTkWZ7f7o1eb9kg4cRLF9Aq7FRZC/8QinL8UB8c1zkg9xJimhvGK6n/P546B&#10;Sv8gcSvz8HRs3rhJxX0+wgPl/hX/X7mGleSDlYwBXhELvf12YaPDUlwLIdYwHq1+fmrC6wLyVMkV&#10;5p+ZxhwJeSr/vXfzUKwwmoGzYUm4ERLBeYPB1NMU87heouKJeB4cxNtXT9/TB75+SR6XUIiC9Az6&#10;kO+jJxLPA+/lT9IfyvrneZX6QGqiC2sibbkuJWb7Rc9W9Sz1QsZSSaGjGDOxDjCYOsIhOrCY/zVG&#10;rf4GnY56onvQfAyzen++8OZ+2vAYINqyppxJRz8/9u+2Zk1EyeF5t4ftdC3MMa3F+ojkHVuh1+6+&#10;6JaVpvjla50tR/3AMvTMLmNMfA+dM++gU2Yq58s5saf/e+Yfpd6sQ82NBvU29Rmb6/N7tRgjd8Cg&#10;DfXQb0t99N/WSvEWlPqznemfcGRRa9yilu1O3DLWhdOYU2BeQalBSH1cZuxW4lGCD3JuhKPgfhp7&#10;4TwYv//SNzOiETVE4zhvinNJpnVFAuvLKYwxomw6KnuG8LqphnXQbn5PtKOG2yDhLIy9W3MmqTl9&#10;F1g7H8z9ZFRTnluZEb4Gx2zNFG6q6O1El0ks9KZ2aPDW9oz5u6C7TROeKz30sKyDvutqY91oNR4z&#10;96eRrRHrYYfnBY+Qm3EfhQWFjJHeIDXlDsyW2sB06iSYmy6GpdUAWAxpDqeBooGXnm9N7B6jztqJ&#10;5Ef1qJF/Rj3AK2WPlVk2sq+qZmiSbzDWeEkP3lDvKNjbbSTHXQ5XDx/MM1mMcePHw952KR6dqXm8&#10;ovq6/pwxUOmzYN9MZtQCbFo+AVlZ9JHnvSp5jiru82nP7HMse46d7quYtxAdDntLauy+9UuPyQVT&#10;7u0z4L5iEoxH/4jEQ+G4d9iN+/Jpav45X+kF9dGVldyvVdxF8P9VOWPm5BJlTWRfivpt54iflxry&#10;g7uhjA0tcZQxmcwTFh4ovEHyduKhqnAIcpRIM/JDrqEqTiGzan1YF948XWaOfIfF5GTVNdKb+2lh&#10;2yDR5WrDfCFzf25t0Hbid+jpPwI99gxlj4Mu/U3pf6XwHvocUH8jucYexzdB79hGeimkKd4K3fcv&#10;gJE9Z6Qba2KhDesuC2vx79RmPVQDgzc1gMGm5nBgbcBxBn3/Gf9uHamOdRN1sHqWOqyI05PXaMBt&#10;gvjcqNNjRRup1G4+Tt6FcmotFb7M9V+YfREP74fRc34BfVY6kbu15/up4eW5EJ4m+YHdP2jR288N&#10;eenxSIk1x6l1vYlJ1FPyPKyergG9PrrQ2+Oh+OMYnTqPn+dr4Rax8oBxa0Q7dMTjGyGMpdsxhyoa&#10;zJY8lzLHmb0kPJbolR24z/Dzx/eggcshNJ/jhNr+1AaZB6DFIlt0HaWFzs2+xaxu7eHnuRBXeZ/M&#10;HdAEBkOHY1dQOJy3eiItIw0ZmfTDSbiMuCAXpO4zxZ6pGuR+ukgIMET25XAkh4dR25et5FVevaAe&#10;tySfdbcCeqTmM4eoyi1LHqXkCf3475QgJzcP6Rnp8Nu9FzcSEnH81CUEb5moaGGqY05Ne/1ZYyB1&#10;lMV8iL7uHK/bvp1u9D9R9TJ9GvYRH5jnEnwQbcGzilfwcl6JvVum4ckpmc/y78/H/tb7QfrJlbkw&#10;5IMFZ+exb3Ix52j5EgvtsMNpD57cvK70v5XSy101s1N0g6pcXkluGbJTSnDnRKhSN/lN50jOE2Ph&#10;R2kRxEArXPMeyNpiU7iSL2yeSG3taOaDGNtJT4hwQ1+u0cULvoKZzXCYLvoz81XUZLDO62fA+eXk&#10;Oc4faGMEA7dTO+3NuojRsm+VuSIdJnzDnhDxiJH5mI34aKpwtUn231CPrQMb1oqNVv6RHvit0T1s&#10;Jmu81AL7diMX+ZIa4SbszauDsau+o1ZRDRsn1MGsVcRE5iR9h+koXCqCeHNoniZnoTVEyOz+CF/M&#10;3gwXxp1KTkzyYk1wcX1P+kpYsh+Wvdy8R96wHpt+xx9xnClwYmkDbFjwJVbM+Z7vlb1AvAepp2Ot&#10;KNJcB6nMvd0OY5+1VUPqiSV+lbyBNvOif0T9uP1ot9EJbYk1011GI3CcNvurm2L3ePq2Rjlypps3&#10;fbj598j5HNEQe8ayLmIzBTeDA9l34cdzpYvul6+g0bj10PQoQWOPQtRzL0bTONbG2Scwz1oTe6d1&#10;g908A2xa+hfE7vyBM/Im4ESoLa7ExzJeEE8GyZ3TI/VZKTJOBXNezFzErBuIeC8jlJQ+waunhchL&#10;uUFfnGj6UfohIzqU2r+9nOlrTVyU2qP0SL9BTmoJPYpUOvJK7rvKrADykH0hB3A2YBTz7Z9aB/nP&#10;8MXPGQMLGbcKXxOtTA41xmf8RuPUsSjy83c5sE9a53+Ve5uf4XWV/Pb8+TORfEj8rWpefUTBQOKf&#10;5EDl7yuk3iD/7DTOprFEpJ8HVpra0/89Fo+vRJHvvWDOnv0mXLeCgy+ev+UMixJcdZvH9fz360Yf&#10;PV/8/FvGf6/KS3A30R0nbRvTG18D01Z8w56N1rA0+5ozRMRblfExvRFkNtGoDe3Q8u419PHtRb8A&#10;xokGnHVN/Nk2RBub+nyokSYP5Gd8ueY9qS3r7d4I3SxrodMcdeprOhEHm7M/TheD1zfDAvOvWLsU&#10;jGIdZkg9cr2v0dO1mdILq3hFMz9mOYs9K7NqY9gWNaU/YorMu2A87EPfFyXGY3/wIbO6SGKMKr7s&#10;RTnxePIoFnE7RioYFjCCdYEJDZEaPYaxcLqi9RUe+LKcnnzxruyDaEb/0IYwXvIlJq/6hryM/cDk&#10;agoPZDwvPTK+jC93GLDOIH1vgmXCldlHNn/RF+iWeBTtfH3Qy14HhjZfwGeQvIfnZ2gD6mEGIunM&#10;DPpW8ZxxL5HPnXfsgDTmN0Tn9SQxAV7kdQNdBxEDN6Du9hI08GRe1KMA6sTBbtvHYe5SaqBNWyOR&#10;Mc0ph87wHdyUx96YXl+36WGguickdy51bvHKr6Du5llpPj3PrDhDsBFzmwasnWylR6sf686XlTkN&#10;og+tKMtHGudbK3UgrjPB0NzUcurHVb3UkotX/Fz5uz37DuDcLkNiYA3U4laL8z43DKzy11E8B6if&#10;FP/EghgrFJyZydezcdBrFpwd7XE5jvl+ega8/o1xseR91jmswaW94rlQ83jgP+KN0juUfdoRW6zt&#10;OcNtKvZuO8r+43w8pEdWbsYz5NJjOelYDMRfVTzdpM6r6Ah5zJLvV2aA/5IfVO5l4X5VD75XZnNn&#10;JvsrmCEz1/bP1oHTBA2smaYDY4svMNZBAxbMpVmY/AmWCzljaUhd+hw0g81P9KqjFlji5gjzFthp&#10;qAunfmp/EwvLjAqJhRcvJK4S86SW23qMGno46GABe4dlDpxKO1OlIWSsbSCcTps4pPGrX77g5+SV&#10;3/B7atEbWnQxapjsyF7dIa2IM+rswWhITxj2gRyfjfT9w5TXScTBm/TKun5wGkJ+UqOWrzPrwlas&#10;mUbSx4IziOL9GIMasxbUkR6rKm8IsyVfo6+7NkZu0IIbdX47lByeqkak0tm8ey25Aolll83lZzg7&#10;r2foT+i4ejrG0LulL+szc5Z+y+OQvhFtuA9Uh3MfdR4ruaXUhUfIHN3euH0whDk5ekMm3iCe1cHc&#10;qZ2hO2056ng9hTYfOtQLaXgWo3lmOYxZA4m0WMhZCDtxwW0BrrC37ZxzT/K1TKWGU8nrL96oaadd&#10;cN5lFY6zDn7rmDXxbSk9NZ4Qx1Q8r+r6y/3wsqIct3avUWZZV/1cnnNSi/GM++17ulz+fPcu+uAE&#10;T+M+XfO4RPV19PlhoPBqnlPGhIXMBeafnqrEhAXEddFU5p2eTU+ZGRjFfS/y6EnuV7+RE/La5Rfn&#10;YZPNGHpcfD4YKLoeZZbqman8u+fjxh4TjB4+HCbzF7MP6hhrdhnIupmL+MBtnJHE+eDkE4pPHXHt&#10;lcIFVLpKwUXxrVM0cMTGqnv9RXkeHqYGKfVN0Q4nxC1GxDypYxLbmPfbOk6dsen3WEH974qZDWAz&#10;owHjWl36vtBrXXJkI6lDpr7lnFtvhJipwblf/b/BQIWnsRY8cmNtRdPX21OFgROMv4XHGM5xJ96J&#10;t0rVPGAV/qlqpYasPQv2DdjcjHlDYgw/25cxdP9t6ugR8iNGR2zAMvP/oXaHn5/QHCdXdycGTEbS&#10;oX5Ip95Ucna3eUzJkQvpjaeFaJuWnLdhpcxNyrl3iL6hPfn/i4eBis/JDB9Ly+85T6oNjJZKLaQ+&#10;tSxVOmJVPkBVL1K9lpykYJytEWsZzi1hsuBbjNdvgPn09Ovnqo2Fi/8CnyHfwLSTGgxbaqJj/Vqw&#10;6lILE1rVoz6oLkJm6OBqkCMOhEdi3oRp+LH7H9C0cwM0XbcLup5P8Z3/MzTwLqEuPBnrd6/F5Ohg&#10;eDoNozfGPNzwn4isa370yOpKX5lExgWsb1QUs95ig4Omjanf+R6RKxbRZ+MAvaJjIb6Hcg98WCt7&#10;+iid/aq7+PP319THMNB+ucz+WMx45f9j4eqY+y+/lnyY4B3rpJeCZsLddgDPM+cLnGUP9jn2AZML&#10;5RIDUyPnINhtOo5Hnfx1HVet53/2LPMO9oeG4lLgxBpXI/7Y+SuQYycOynnJizGlR+VCxO4xZCxi&#10;gJAtk+C8zBib7TxgPc8aZnOtsWGDJ4rop1dextmJBSoPa7nvix9V0LOBc+aUn73jgVITFS/VdOo8&#10;BANT2VN75/gc+krPxAXXgeQvrOkyjyZ8R/L2Kt4j615y+ZIra4gzm/vh9llTxB+ei3Bykuo1Eac+&#10;GswTcj5F/4YY5qTF3J/om5ugFbHPdJJ4IbMeyu9VebSy9kA8FAz0HUIvZD6mOEidtCPWTqiLxcbf&#10;YdDW1pz9roNu4Zb02s9Aq4wUDPSoy36MHli5aydnoWnhojf7Ly6wL9W2DfnfTPLBBcqMuFTWMW9x&#10;7u0d6qPF/zmDGpkA5uSkBiTHIX3S8trMgnobw9qstzQkt2yAWDd97BrFWJvcTbhpdS6onBd+1ptY&#10;6UX/CF/mRU061IXDeG1qiv8Aow5aWNCJPTE9NODCPgubbk1g0VUTdvpqmNVaA9489gHtGWu7e8N1&#10;ZGMcDqZGamJftHpI/6+sMrRKL8SSo/tgeTwME1OT0S4hCqa2X3IGuvQot8eeCfQiY741MdKc+qa7&#10;1Hw74uSqHuTG/Ls9+qIw6zp7T1hDE13pW1WeUHTx79YK9dQvX+Bm4Gp69L+bHSy//xgG2i4h9lF3&#10;K55PH7tva8LPPzcemM81fo6eMCazh8PLbx+8tziy/ibnmpyNOTLRDEqNJDt6HvY4T8K5szHVruO7&#10;Nf3u2n7wM8aE4ruXlvYAXo4G9KzlTHvuY/n8zppwvf61v4HHwHxB3iU/JER604NlBFaaWGH7al/E&#10;HU1mzbiYmthiVDytRE5aKXtJnyq15NevqIl59hqvnrMufFsVCyeRNyXFcsbh5UW4eeQnYgBrkKz7&#10;VmGU6GEs531P3UlzWJmyJsI5vld8ByHxkiUS2StwhNykOgZ2W0OvBWeZK0fPZ8bAvcjperk0hnY7&#10;ag0nUbfGHi9V3wh7TYbTp4FeJgstvsRAN3risf9j6dzvGB/K7wR/GFMPZn6Nz67Ep5Ws+S4z+5K6&#10;wi3onJUJvQgrDCW+rp2qxnyb5OE0cci8JWK3dkN6kmh77yKX2ugnmSfxKD0SGXEm1PkQcwXLma+L&#10;WNyWNWPBXvEHY/xKfiiz9pLjLHFtWwecdx7Ec/iEcysdqCvui5z0E7h5wAYH5ojfWAPmIevj0bVz&#10;cLNxwcy2TTCxQx04U2es1FMYq/sOpx/F8Drsh18GB3c3WI4dgqG6aljRXU3JJ+6QXmDWfHYRP3fO&#10;6YGtfqvhFLyZvtj30YlcrssxJ/ZWb0aHs17sjTZmvlEL1twXbFm/WWZcCyftTHDCrh2uB/2AG+SW&#10;GaxBv6C+W7RPil6ea0Dyx9X7YaQnSfJKUh++dyxA0QlKLvDlizfISqTvZbHkVlQ+R0ovIeOJFZaM&#10;TS5wBnqMRY1eO58bBgrXORswC7NmzGENuBIXLt9AKD1IpR9b8EHyhDJ7fqtNT6xY5aT0zn0U77iH&#10;/b3fvXhZwWtbiZ1ebtQNMJ/BmoP4W/1r+POfqXlV/5tlb5D+I6mrSA41n97kklc45TMWK+YbIWzH&#10;MTx+8EjpeXjNvuTCLGppr+ZSG1KK9KvMhV99zJnwlzmf9hTuJmyln8NeRSd845IxTtHPdif5TRUG&#10;Cr8YuEGNGKVBPYsu1v1UB+HmbXGVMz1OuA7Brvnt38NA8ZGWuXI93FsQA6l9caX2jf1trcbXxgLW&#10;StdMbkEcpa/CMPoQmvyBmrZG0I9YyV5bvm9bM9alVTG5wtPIDwNGc9YZaxTiZefPWN2NfGiQSx04&#10;bFpBLPgay02+VOL3HYI3IyS+boLgmRr0sV1PHXkaeyjoQ/SyFNnpp3GP/pMBo6RXox7OrOpDz+XZ&#10;uOTeA6dXt8fJNQMRtdYAt/f7IevGbqSE9uS+sIy11jyev2g8yjjCnpIoxIeJr1Qdhb9e97dEUX46&#10;7ObSP3eKFo5Y6il5UB9i7GFTTfq+6LJvpS5GXr2MjqmlmOIUDQsjQ3rfUy9urI5VS9Sx1cUOQdPp&#10;UTqGvlKsQ7stMcIW981YadUPo0Ps0ORqJDqlPefMglh0i3aB/gnOGuX57L+Z54ReCP7DauHMen3k&#10;PbnBYy1nrq+S/UWcMVhJvzXBP+JhdX295PpEZyCxwv3D3uxJZy5Zaiml7B+/VoiSHPYtSQ6FuCix&#10;sszPtLeUeuVC5P0/D+Q6+/3Wfz5zdMUxs7FqubnC28UzayP7c7KOy7qWWqkx9jgNR1hYGLJzON/0&#10;N+YDlToBPyN9JAVFJfDb5oazO+lByLrz73kc/4nvUvUCLiYXnM5aMn0LmTeUvus8Pm6FT0Ow6wSY&#10;zh6FEmr8X/O8yly50sIKlOZzT6Bfw0vyQPFceMPfiVa6kh6tit8o6wnnNg1SYtMqDPQdrEUMpHeW&#10;oudryX5hcjTm9neNbUIfGQ3WhbXfw8Buaxm3buGcEKkXuAsP1CUGUg+4TgcdBqnBYCMxIdIZk+gV&#10;2T7jDlpnkfM8zkPX+8noFWbC+FDiblWf2xrqqb1NavP/Y6/tcImjVfzUlfzJjzGqn2DjUMndSa6O&#10;cftw0TXyNT3Aji3vRQ58gDVi1o4u23OGWl3iVBMkho7BtYMTcZP7h8wayXkYwzrqQ2pIHjGfwNlV&#10;xIfcpMt4cCkUT59msw+XGgP+rPx5DucJGOGkgx7/PukpbMg+kHG4fW0jgnyYG/UyQtLJSMbG7BFk&#10;bfl2OD0Kjplh4PaG6Ho3Ac1j2BftkQ8d72x08NqCvt6aWHDCG8tO+GHNPnfyXfYVCvdljO1n0Bzr&#10;XeijeKAQ2vvKoB1Qivq+pWhxhfPoHz1BP28N5ktb8DPSj9iM2iYNzpubhdTraxFlzz64fayh3PKj&#10;rqLyFwysxhGIi5WV5IlvXlEbfgHFdy4qs6xfVbxhD/sz5KcX4QH7uB+lPEUJ8ylluRWwNaNfPvsq&#10;89jD8J+43z/1//zceKD4Lh50G4sI+lT8lbnd19yvn5aWMi4OhLf3Dnhu80NSUgr3ot+qk652vX/h&#10;h1ILyy8ug5vjEuqjZvI6qjQpqh69mn1dP/X6f/i+x6eM4OMwCFvthyOQdb0C9hZIX7L01VTnzKKV&#10;y808hgfUsaUlbsVl/6HYN52YwzUuPRlTbeswp8faLj2vVs1Uw7YfyNMYc/qyX9driBrrwuwdsbD4&#10;9bF8Um3YssYw31GDWhj2gSg1DWoDPZuj3Y+NoHc7Hl1y6InPWLb7ue3Q5Wz17vR96M59rntuEfr4&#10;T+B89EbU43zLGkNjTN5CvmjxPVwnMYdH7BWfw+3U5iy2+BPrEtR2Kz8T3KR+hTgpNeugKQ1YJ1mE&#10;MmLYQ3K35IumiPMZjaAJuqyZ2Kh8Bni/lRQkE9tEf6nKm1XKfUjciN+7CUX3Evha+pBUdfQXzCcm&#10;sf/jxgFDxsDqjEP7cj7ROebWSuhL+wJ2VuuRcvoC8aghfe/bcr5lExw0GUteSJ/FBdNhvDMCmuyJ&#10;ru/6FE2OPEWLhHy0oR65V34ROqTfwvj1TTBv6Vf03xb8pw+s4zhlj+iSmoRuB6wZG5+gn84z9H6Y&#10;j83L5zHnqoshjpows/oTz5c6zp3zRuzPxsyNDqIPdE9cDzYjb2Deg1gnfmlV11y4oSpPyNg39gjy&#10;2JteST2Zohv/Zb3I+1+85IzqwnLywheMLdh3Rd8PqV1+eJ/VpH9/bhj4MJrev+3rKp6Bb3ifCdbJ&#10;GlU8oHgNhLN/1Bv+l2tVdV3/2bNKP1WJI0dPw8tOT4khRZuj0uj9d2Kg5FRzqbvOP22IY97DYLlg&#10;LIqKipRzWn1fkZ6pe4lu9FZZxjyYBU47GSi6Opkx58tc4JYfvoHDuIbYOIY9q+R94t0ufiSiIfQg&#10;d9nUi3rlahi4lfWQ7dPUYbKiLnXQ9GIlD9QXDkkMbD+zORo+LGAv8GN0vp+AXvSZ6hS9Br1yimBQ&#10;UITuMb7o49cS9S94oXP8YbS6FoLOVyKwao8lvFaMpx9NU3gxJraYq0l+2Y6+8t8y39aIGueWuOI+&#10;CGEzpNbRSJn/GeM8mHOMziH/QRRn80r/L/V5I2vRV6UZ7sdvxvPyQp4LeqkQ5yQufMv4sTT/EfXF&#10;pjhsXBfn101V8LCCe4bkxyqePSZ3/JE4aIHjDq0QyNxm+ulwpfcuNS2N3HslboVYEfPoQTGiDnkr&#10;4/LhLXHaeRhiGW9HRhjBMGIZOhyL4HyUKPTYvwhdwq2gv98EXfZzhjLzpn096zFXUI98sBVcyQlH&#10;ek9Hj6CpMKR208yuFUycjOHE2Z3b+jaHvetGdLkSgrY3DmFAqCE9nSfRm7keUo464fHjONaFLynY&#10;Lj1w1a+3rKsXzI8ID7wZsoXeWuyhFqzkPvBuHal65+Rzr56/wtL5SxljLGFsVrPzSJ8bBkp9IuOk&#10;KeYYtkPyvUzeh7wXiX0qbTr1HsTDD3VK767Ru33tU34muPqa9ZGUe+mwNhnG2HGeUnP5b8ZApf+a&#10;fFeZA89YOevEIqw0G449gewXI2+R+1selS+olY5fr+DfTa7vcxv7cQ0S54ZRBzeUMSfjUOFXUr/Y&#10;PZZ9DuM0cWXneCTxHN6iLi86ZMr7GEh9tCfru8ZLamGAG33/ODeklz+x7owX2rm5o9OFeHTIzEXH&#10;nEJ05Lyo3n5tFK+pXl5tlHkjffy6ol+AHtrfi+fckBL04Pt6ZmVh9Vp99Dm8HvpZj6CVSV+te9dg&#10;vPQLBWfifIYhkXHtUas25FCNlbh4N326olcN4HFZ4UasJe6zD+kO8yDJscsY99swT6zyzxJ8kzzL&#10;le1WSD3ggfQzB5lTY18tNXQSA8v+LH2bok+Xc/Xk3n7OBBlIPcogFD2+ovCnsD37sc+upVIjlv4Z&#10;ZQYLY3PRZyeGDEVZXjIe04NePLyiHDk/zEDmIzXANoMG8GBOb/xq9gf796Bf7GD0d2sNl1HfKFju&#10;R1229OkEjO3G69AKDlPo22+niYkrwXkuzdDt3g20y0xD56P21Haybszazu3Qnahgf6X4ZAu3E54v&#10;j6p1IjGRxMgvXv8vnj5MRcqBAFV8wHvh3XuEg/B9wkP4c1+3UFzcPZ69ctSg/475sN/7uz43DBRd&#10;YO45K7jZ9yc2Pfz1/Fddh099lmv1pvKl4tX7hrm/V8x1VAi353VW6ltyj/MekBzIW8Y6G+jrfMZ/&#10;Cnm96A9rtt7p97pHBOsFE2XfOct15uPqzFkuzJszH/6QvqJ3WC+9zVroHdaIrwcZUEOsh1DOk1D5&#10;mrBfZJQaTq7shpSo6bjP77h7iT3OfO/F0+xtjDB+DwOd+nH2Juu426gLMdjUmrjWGp2O0zf6rDea&#10;Xj6GVpa2aMW8b9uTMZwVV4AuyecZazeiLxbfu2882qUloS9zhC3ziuknzdnsuZyv+SQPRnFH0IPr&#10;XS+jELo7SznP9x5Ml38JX/bUXg3gDHjOiztuLbVhNfaptUTwkjYIWPwNdZRD6RsjXvomyErawTks&#10;mfQlYw6U94f4UT65chyZF1nr2G6q+LBIDfXNW/rsfyTWeJqfQN8xf+QzDq54WU7twRucOHgGa/po&#10;sH7TCFErB1Or4kDPKn34jazHfuyOKEhLoI7vKXIfX8W5dRMUnif5S39lvl8ruE0mR36YgY5Z6ehN&#10;rYzJvNrsEWzAWXRGOGy7HGc2rUHIrInEQ9HWqLNXrj0OWzXHMkt6oFrUxgqLP2Ki3RfYOopzOhaz&#10;hyTlyt/22pNfyLEpfYLyTM5RRs/ylIPblHyg1ECqH/NrYr+CofxcoN8enApcRi5Ys9fL54aB4h+d&#10;T56yZSVrwU/y3zv/1a/FP3st/SAVvLfymfNR/CSpmxdPgLdKjkOu4y8PXnOZY1NcVAgn2/EKF6yR&#10;Pvz/ln22KoYRvdECnAmgx//GtbjHGO7BnSByJXIk9g7fvExPL/qMJsVZUys4gHjCPP0wHcWD7j5x&#10;L5U1k1vUHyddtlAwMP6MCaJ//vE9DNzcX/KE9ExhrnD4pobUN7dEV3r/9TlkhrbUtHSMC0TPo5yV&#10;tMwOejc5K+ROHDFQCz092kHvGjGSMzMG5JH7kQN2Ig52vX8Tna4Eo2XqVfQrYB7tUSl0o8vQ76Q/&#10;7FkzEQ1NnE9P3L6yVIlzldoI85Wb6LlnY/o1cbEnEonvadRDvizPoTdKGT0bLzKPV4qywhwkBq1G&#10;buIZ5N46zx5L1hCID8J9PnbfKX4rrKMKZkjN9BXvq5joq1jUUR1mvdhP4mOBXYH7YTWgH3WD9eFI&#10;jxlHJwcc8vZBrNcS6raZTyD2bacmyMNsJj2yamOt3Uo0vUEf7YTn6HQqAPr+A7B2mhpOb3LEKful&#10;xL7v+KCmh7xSvBfOb2F87doVR5e0oO+PLr1UG8Php3r006Fn7ZA6SDl2RImpfj0GrhGlNsxnWS+i&#10;mxEsLMvJoB+WH/04VFy3+vvFh0jyBNmXIrHN1hxn9/qynljzvJiq84TPDwM5F4nxieea2ch48PC9&#10;nMWv1+Ije3H1378uL6Z2yRjZMatwL/U2540E0G93GXb571T8NDLpqSE+NC8qxDdT9vi/IvrkWRz1&#10;Gk4vXHqu/lswp+blGKt6E8UDvfC8NTKOzcZ2R0McibAgrtFjOW4R9dJLlJjymh81L+Q0vlynt4JG&#10;IZX93FIPkMcd4l8StYS34pYgzFyDNZH368JOfXWIgeItQ4+XYfUwdL0W65iMc09vRtfHefTJyoDe&#10;kyK0OBiJdjEX0TX1hspX2lcPjXedgkZACdpnl3DW0kx6uLZFX5/W0D+5lnOEC9HsCn39d+vRb6sz&#10;+ygaYZ4FPa1HaCDW0w2ZzPHdi56FfVNV3jfbiRmi94uyaI3k03PwtqJE4TUlhXfYG7Oc/gnGSA23&#10;wV3WjnJZGy59ls+6cK4S737Iiarfbwr2MZ4QDJHepdeMQ4pzShG6cxMSLm7EqYPhOBw+nnMF5yLt&#10;dgzP1S34/dATgxvWRfACM4QusYaT3TL6c2ehDc9F28xstHtQiPZhD1A/7T56RlpTb90Ypr5BcJ8x&#10;Fi6GjTDQpRVWGUnPnXjStiS//AtxVJdz81YwT5nH3jlH1mJaEPui8Iz7hyqOf8frFF086/9K3xzv&#10;f6XOXfYEmSd9cHW7yf+xd6U7bVxR+FM8C0sb2jRtgIQKXIKCF2qCMVC1SoKtNpDY2BjbzHi3wWkS&#10;CLRVnqRSVKl/+78v0Nfoa/QZes49c2dsoEv+ELcC6Wjucu7Zz+eR8dj0mcI/FDZqP9X/UOgemXHw&#10;91/f4Oc3P+K3X36ifv0v3geOwjRspDc/Q7ucGjJK4mA/gUYxieXP76Lefo7W4TFaB8do9179a2o1&#10;q+hUNvAgNYtI+H2St0bzBFx6D2VhbhzhmQnM3bmBdPobuM0emoenePgog1ohhlZpfchickk5qqyh&#10;7VHm4SRKThIV9z4qzrpPJfq83c5SGM5uitbWfCq5q8SbQnVvBbnlWWzevTFwH5iZ/xhPFieRi9Fv&#10;EMeJIpNIrM1gfjuBeK2AWL2GcL5E8xw9O7KDiJPBYj6FWOMF5rZfYzb9mp4tdhF9St87+OQjxMoZ&#10;xLrPEGu/RLz5gn6L5AiLjS6iu3EkNqeQXaDvPqb3Kp36NooPlpGLTuPr2C2kVm8ju0S/X0KUXbqJ&#10;mltCo3uAsvsFHGcV+3SP67jsF/nuUwKV6iOqxebf1N8p7XdR7/QGeBrdl945quHDV0QnJHcd9eJ9&#10;5FemsTr7CT6cGMfE1HUspJOIV/O4t7VB/h4hWu0gsjeDe8V5RBt7mMme4s7jH7DYOkKke4IlN4ev&#10;6DkT9u0pxTSxPo2t6Kdotr4lPd+h1dN04tvUOnwOp+qgkt9DLf+Y+iGKWmMHVeqX/UIBjd0w9cpt&#10;dN0NVHe2SEb/WbL/2ffo9I7hFAvIZjL0zGoanXJiqPulVV5Bo5xEs/Ilpm6NwzRHYFmjsEwiY0TN&#10;eW14aIxsIYw2+arHPH9bG/nMKAzDUlfLZN+1PI6BjG3TJh5b8fj71tvq+h/yG+NUI2OwVS4C/yyK&#10;l3lBfCwvPwbVVIhifu2aOYCBoZAhuVCxlnjbAznlNZt02qST9Un+VL2quezrOlD1S+vKHrZJjaVu&#10;LGMMhjov8kxDZImNwityaJ3sFRn9PgZjrY9tE7poT68xD9ebnntXyzy31m+LpexjXl2LNLY8Odyj&#10;Xp/yGbZV9a1aY33Ux9zPRDpmur/P2eHb1R8D0at0ez4arIfk8/WsjMFYCY6Y5nvn+M6ee5dz1etc&#10;dxRnW2GA9otjxjEdLuJccO9xL1l+rw3mWOf6n6/sK5+lfPpYyGNaV73I+2O0z3jIceDa4Brj3A5X&#10;XC7HHsEM1Wee/6ofVE5kT8Xc61nh0+sjHnZJbEOhsxhoStxJLsda8itxDvqDMYlyQflijFO5Ubol&#10;T0G+KWf+elDHjHscJ5ansFvJ6scknVe+cj8Ir8gN7L8o1myXyGZ950n29Gvs2X3WI3bq11m5/xB7&#10;QlzrXPPKpuCstk/qUvRr2wIbtA9Sr77v5FvAq/UHsoM9b03hA+NE4KfkIDijdYpdHp+KMddAoG/Y&#10;xlJfFGsfB3TM2Lfhs/sKA99lTq4w8K96oh8bNBb0X7nvNb71r8tYY1DAc4WBl1fnF2HgdQA3ifjv&#10;AyIe/wkAAP//AwBQSwECLQAUAAYACAAAACEApuZR+wwBAAAVAgAAEwAAAAAAAAAAAAAAAAAAAAAA&#10;W0NvbnRlbnRfVHlwZXNdLnhtbFBLAQItABQABgAIAAAAIQA4/SH/1gAAAJQBAAALAAAAAAAAAAAA&#10;AAAAAD0BAABfcmVscy8ucmVsc1BLAQItABQABgAIAAAAIQBxbuEglwMAAO0HAAAOAAAAAAAAAAAA&#10;AAAAADwCAABkcnMvZTJvRG9jLnhtbFBLAQItABQABgAIAAAAIQCOIglCugAAACEBAAAZAAAAAAAA&#10;AAAAAAAAAP8FAABkcnMvX3JlbHMvZTJvRG9jLnhtbC5yZWxzUEsBAi0AFAAGAAgAAAAhAAN5lLTh&#10;AAAACgEAAA8AAAAAAAAAAAAAAAAA8AYAAGRycy9kb3ducmV2LnhtbFBLAQItABQABgAIAAAAIQDA&#10;vDF4EJwCAMwOBgAUAAAAAAAAAAAAAAAAAP4HAABkcnMvbWVkaWEvaW1hZ2UxLmVtZlBLBQYAAAAA&#10;BgAGAHwBAABAp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73" o:spid="_x0000_s1136" type="#_x0000_t75" style="position:absolute;left:13795;top:21500;width:30201;height:28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ojgxAAAANwAAAAPAAAAZHJzL2Rvd25yZXYueG1sRE/basJA&#10;EH0X+g/LFHzTjVqspq4irZWCUDBe8HGaHZNgdjZkV41/7xYE3+ZwrjOZNaYUF6pdYVlBrxuBIE6t&#10;LjhTsN18d0YgnEfWWFomBTdyMJu+tCYYa3vlNV0Sn4kQwi5GBbn3VSylS3My6Lq2Ig7c0dYGfYB1&#10;JnWN1xBuStmPoqE0WHBoyLGiz5zSU3I2CsbJ76Fc7VZf4+1gX/2dztHbYblQqv3azD9AeGr8U/xw&#10;/+gw/30A/8+EC+T0DgAA//8DAFBLAQItABQABgAIAAAAIQDb4fbL7gAAAIUBAAATAAAAAAAAAAAA&#10;AAAAAAAAAABbQ29udGVudF9UeXBlc10ueG1sUEsBAi0AFAAGAAgAAAAhAFr0LFu/AAAAFQEAAAsA&#10;AAAAAAAAAAAAAAAAHwEAAF9yZWxzLy5yZWxzUEsBAi0AFAAGAAgAAAAhAO72iODEAAAA3AAAAA8A&#10;AAAAAAAAAAAAAAAABwIAAGRycy9kb3ducmV2LnhtbFBLBQYAAAAAAwADALcAAAD4AgAAAAA=&#10;">
                  <v:imagedata r:id="rId35" o:title=""/>
                </v:shape>
                <v:rect id="正方形/長方形 174" o:spid="_x0000_s1137" style="position:absolute;left:13985;top:46822;width:21908;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MgKwgAAANwAAAAPAAAAZHJzL2Rvd25yZXYueG1sRE/fa8Iw&#10;EH4X/B/CCb5pqrg5qlHGQJQJgs7BfDubsyk2l9JEW//7ZTDw7T6+nzdftrYUd6p94VjBaJiAIM6c&#10;LjhXcPxaDd5A+ICssXRMCh7kYbnoduaYatfwnu6HkIsYwj5FBSaEKpXSZ4Ys+qGriCN3cbXFEGGd&#10;S11jE8NtKcdJ8iotFhwbDFb0YSi7Hm5Wwfb7tDuXzdqTzM2LPa7d7hN/lOr32vcZiEBteIr/3Rsd&#10;508n8PdMvEAufgEAAP//AwBQSwECLQAUAAYACAAAACEA2+H2y+4AAACFAQAAEwAAAAAAAAAAAAAA&#10;AAAAAAAAW0NvbnRlbnRfVHlwZXNdLnhtbFBLAQItABQABgAIAAAAIQBa9CxbvwAAABUBAAALAAAA&#10;AAAAAAAAAAAAAB8BAABfcmVscy8ucmVsc1BLAQItABQABgAIAAAAIQBbpMgKwgAAANwAAAAPAAAA&#10;AAAAAAAAAAAAAAcCAABkcnMvZG93bnJldi54bWxQSwUGAAAAAAMAAwC3AAAA9gIAAAAA&#10;" fillcolor="yellow" strokecolor="black [3213]" strokeweight="1.5pt">
                  <v:textbox style="mso-fit-shape-to-text:t">
                    <w:txbxContent>
                      <w:p w:rsidR="00261306" w:rsidRPr="0023251B" w:rsidRDefault="00261306" w:rsidP="0023251B">
                        <w:pPr>
                          <w:pStyle w:val="Web"/>
                          <w:spacing w:before="0" w:beforeAutospacing="0" w:after="0" w:afterAutospacing="0" w:line="320" w:lineRule="exact"/>
                          <w:ind w:left="142" w:hanging="142"/>
                        </w:pPr>
                        <w:r w:rsidRPr="0023251B">
                          <w:rPr>
                            <w:rFonts w:ascii="HG丸ｺﾞｼｯｸM-PRO" w:eastAsia="HG丸ｺﾞｼｯｸM-PRO" w:hAnsi="HG丸ｺﾞｼｯｸM-PRO" w:cstheme="minorBidi" w:hint="eastAsia"/>
                            <w:color w:val="000000" w:themeColor="text1"/>
                            <w:kern w:val="24"/>
                          </w:rPr>
                          <w:t>平成27年9月10日3:00</w:t>
                        </w:r>
                      </w:p>
                    </w:txbxContent>
                  </v:textbox>
                </v:rect>
              </v:group>
            </w:pict>
          </mc:Fallback>
        </mc:AlternateContent>
      </w:r>
    </w:p>
    <w:p w:rsidR="00E120A3" w:rsidRDefault="00E120A3" w:rsidP="002229C0"/>
    <w:p w:rsidR="00E120A3" w:rsidRDefault="00E120A3" w:rsidP="002229C0"/>
    <w:p w:rsidR="00E120A3" w:rsidRDefault="00E120A3" w:rsidP="002229C0"/>
    <w:p w:rsidR="00E120A3" w:rsidRDefault="00E120A3" w:rsidP="002229C0"/>
    <w:p w:rsidR="00E120A3" w:rsidRDefault="00E120A3" w:rsidP="002229C0"/>
    <w:p w:rsidR="00E120A3" w:rsidRDefault="00E120A3" w:rsidP="002229C0"/>
    <w:p w:rsidR="00E120A3" w:rsidRDefault="00E120A3" w:rsidP="002229C0"/>
    <w:p w:rsidR="00E120A3" w:rsidRDefault="00E120A3" w:rsidP="002229C0"/>
    <w:p w:rsidR="00E120A3" w:rsidRDefault="00E120A3" w:rsidP="002229C0"/>
    <w:p w:rsidR="00E120A3" w:rsidRDefault="00E120A3" w:rsidP="002229C0"/>
    <w:p w:rsidR="00E120A3" w:rsidRDefault="00E120A3" w:rsidP="002229C0"/>
    <w:p w:rsidR="00E120A3" w:rsidRDefault="00E120A3" w:rsidP="002229C0"/>
    <w:p w:rsidR="00E120A3" w:rsidRDefault="00E120A3" w:rsidP="002229C0"/>
    <w:p w:rsidR="00E120A3" w:rsidRDefault="00E120A3" w:rsidP="002229C0"/>
    <w:p w:rsidR="00E120A3" w:rsidRDefault="00E120A3" w:rsidP="002229C0"/>
    <w:p w:rsidR="00E120A3" w:rsidRDefault="0023251B" w:rsidP="002229C0">
      <w:r w:rsidRPr="0023251B">
        <w:rPr>
          <w:noProof/>
        </w:rPr>
        <mc:AlternateContent>
          <mc:Choice Requires="wps">
            <w:drawing>
              <wp:anchor distT="0" distB="0" distL="114300" distR="114300" simplePos="0" relativeHeight="251850752" behindDoc="0" locked="0" layoutInCell="1" allowOverlap="1" wp14:anchorId="1CE40EB9" wp14:editId="741593B0">
                <wp:simplePos x="0" y="0"/>
                <wp:positionH relativeFrom="column">
                  <wp:posOffset>3045460</wp:posOffset>
                </wp:positionH>
                <wp:positionV relativeFrom="paragraph">
                  <wp:posOffset>38735</wp:posOffset>
                </wp:positionV>
                <wp:extent cx="2804160" cy="953770"/>
                <wp:effectExtent l="0" t="0" r="0" b="0"/>
                <wp:wrapNone/>
                <wp:docPr id="176" name="テキスト ボックス 22"/>
                <wp:cNvGraphicFramePr/>
                <a:graphic xmlns:a="http://schemas.openxmlformats.org/drawingml/2006/main">
                  <a:graphicData uri="http://schemas.microsoft.com/office/word/2010/wordprocessingShape">
                    <wps:wsp>
                      <wps:cNvSpPr txBox="1"/>
                      <wps:spPr>
                        <a:xfrm>
                          <a:off x="0" y="0"/>
                          <a:ext cx="2804160" cy="953770"/>
                        </a:xfrm>
                        <a:prstGeom prst="rect">
                          <a:avLst/>
                        </a:prstGeom>
                        <a:noFill/>
                      </wps:spPr>
                      <wps:txbx>
                        <w:txbxContent>
                          <w:p w:rsidR="00261306" w:rsidRDefault="00261306" w:rsidP="0023251B">
                            <w:pPr>
                              <w:pStyle w:val="Web"/>
                              <w:spacing w:before="0" w:beforeAutospacing="0" w:after="0" w:afterAutospacing="0" w:line="320" w:lineRule="exact"/>
                            </w:pPr>
                            <w:r>
                              <w:rPr>
                                <w:rFonts w:ascii="HG丸ｺﾞｼｯｸM-PRO" w:eastAsia="HG丸ｺﾞｼｯｸM-PRO" w:hAnsi="HG丸ｺﾞｼｯｸM-PRO" w:cstheme="minorBidi" w:hint="eastAsia"/>
                                <w:color w:val="000000" w:themeColor="text1"/>
                                <w:kern w:val="24"/>
                                <w:sz w:val="28"/>
                                <w:szCs w:val="28"/>
                              </w:rPr>
                              <w:t xml:space="preserve">　平成28年6月19日から23日にかけての大雨は、熊本県甲佐町で1時間に150㎜の雨を降らせました。</w:t>
                            </w:r>
                          </w:p>
                        </w:txbxContent>
                      </wps:txbx>
                      <wps:bodyPr wrap="square" rtlCol="0">
                        <a:spAutoFit/>
                      </wps:bodyPr>
                    </wps:wsp>
                  </a:graphicData>
                </a:graphic>
              </wp:anchor>
            </w:drawing>
          </mc:Choice>
          <mc:Fallback>
            <w:pict>
              <v:shape w14:anchorId="1CE40EB9" id="_x0000_s1138" type="#_x0000_t202" style="position:absolute;left:0;text-align:left;margin-left:239.8pt;margin-top:3.05pt;width:220.8pt;height:75.1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samuQEAACsDAAAOAAAAZHJzL2Uyb0RvYy54bWysUs2O0zAQviPxDpbv26RZaHejpitgtVwQ&#10;rLTsA7iO3ViKPcZ2m/TaSIiH4BUQ532evAhjt9siuCEu/pnxfPPN93lx0+uWbIXzCkxFp5OcEmE4&#10;1MqsK/r4+e7iihIfmKlZC0ZUdCc8vVm+fLHobCkKaKCthSMIYnzZ2Yo2IdgyyzxvhGZ+AlYYTEpw&#10;mgW8unVWO9Yhum6zIs9nWQeutg648B6jt4ckXSZ8KQUPn6T0IpC2osgtpNWldRXXbLlg5dox2yh+&#10;pMH+gYVmymDTE9QtC4xsnPoLSivuwIMMEw46AykVF2kGnGaa/zHNQ8OsSLOgON6eZPL/D5Z/3N47&#10;omr0bj6jxDCNJo3D13H/Y9w/jcM3Mg7fx2EY9z/xTooiKtZZX2Lhg8XS0L+FHquf4x6DUYheOh13&#10;HJFgHrXfnfQWfSAcg8VV/mo6wxTH3PXry/k8GZKdq63z4b0ATeKhog79TDKz7QcfkAk+fX4Smxm4&#10;U20b45HigUo8hX7VH4acpg4xtoJ6h/w79L6i/suGOUGJC+07SF8lwnn7ZhMQMnU61xzh0ZFE4Ph7&#10;ouW/39Or8x9f/gIAAP//AwBQSwMEFAAGAAgAAAAhAGcuMKHeAAAACQEAAA8AAABkcnMvZG93bnJl&#10;di54bWxMj8tOwzAQRfdI/IM1SOyok0BDG+JUFQ+JRTeUsJ/G0zgitqPYbdK/Z1jBcnSP7j1Tbmbb&#10;izONofNOQbpIQJBrvO5cq6D+fLtbgQgRncbeO1JwoQCb6vqqxEL7yX3QeR9bwSUuFKjAxDgUUobG&#10;kMWw8AM5zo5+tBj5HFupR5y43PYyS5JcWuwcLxgc6NlQ870/WQUx6m16qV9teP+ady+TSZol1krd&#10;3szbJxCR5vgHw68+q0PFTgd/cjqIXsHD4zpnVEGeguB8naUZiAODy/weZFXK/x9UPwAAAP//AwBQ&#10;SwECLQAUAAYACAAAACEAtoM4kv4AAADhAQAAEwAAAAAAAAAAAAAAAAAAAAAAW0NvbnRlbnRfVHlw&#10;ZXNdLnhtbFBLAQItABQABgAIAAAAIQA4/SH/1gAAAJQBAAALAAAAAAAAAAAAAAAAAC8BAABfcmVs&#10;cy8ucmVsc1BLAQItABQABgAIAAAAIQBgysamuQEAACsDAAAOAAAAAAAAAAAAAAAAAC4CAABkcnMv&#10;ZTJvRG9jLnhtbFBLAQItABQABgAIAAAAIQBnLjCh3gAAAAkBAAAPAAAAAAAAAAAAAAAAABMEAABk&#10;cnMvZG93bnJldi54bWxQSwUGAAAAAAQABADzAAAAHgUAAAAA&#10;" filled="f" stroked="f">
                <v:textbox style="mso-fit-shape-to-text:t">
                  <w:txbxContent>
                    <w:p w:rsidR="00261306" w:rsidRDefault="00261306" w:rsidP="0023251B">
                      <w:pPr>
                        <w:pStyle w:val="Web"/>
                        <w:spacing w:before="0" w:beforeAutospacing="0" w:after="0" w:afterAutospacing="0" w:line="320" w:lineRule="exact"/>
                      </w:pPr>
                      <w:r>
                        <w:rPr>
                          <w:rFonts w:ascii="HG丸ｺﾞｼｯｸM-PRO" w:eastAsia="HG丸ｺﾞｼｯｸM-PRO" w:hAnsi="HG丸ｺﾞｼｯｸM-PRO" w:cstheme="minorBidi" w:hint="eastAsia"/>
                          <w:color w:val="000000" w:themeColor="text1"/>
                          <w:kern w:val="24"/>
                          <w:sz w:val="28"/>
                          <w:szCs w:val="28"/>
                        </w:rPr>
                        <w:t xml:space="preserve">　平成28年6月19日から23日にかけての大雨は、熊本県甲佐町で1時間に150㎜の雨を降らせました。</w:t>
                      </w:r>
                    </w:p>
                  </w:txbxContent>
                </v:textbox>
              </v:shape>
            </w:pict>
          </mc:Fallback>
        </mc:AlternateContent>
      </w:r>
    </w:p>
    <w:p w:rsidR="00E120A3" w:rsidRDefault="00E120A3" w:rsidP="002229C0"/>
    <w:p w:rsidR="00E120A3" w:rsidRDefault="00E120A3" w:rsidP="002229C0"/>
    <w:p w:rsidR="00E120A3" w:rsidRDefault="00E120A3" w:rsidP="002229C0"/>
    <w:p w:rsidR="00E120A3" w:rsidRDefault="00E120A3" w:rsidP="002229C0"/>
    <w:p w:rsidR="00E120A3" w:rsidRDefault="00E120A3" w:rsidP="002229C0"/>
    <w:p w:rsidR="00E120A3" w:rsidRDefault="00E120A3" w:rsidP="002229C0"/>
    <w:p w:rsidR="00E120A3" w:rsidRDefault="00E120A3" w:rsidP="002229C0"/>
    <w:p w:rsidR="00E120A3" w:rsidRDefault="00E120A3" w:rsidP="002229C0"/>
    <w:p w:rsidR="00E120A3" w:rsidRDefault="00E120A3" w:rsidP="002229C0"/>
    <w:p w:rsidR="00E120A3" w:rsidRDefault="00E120A3" w:rsidP="002229C0"/>
    <w:p w:rsidR="00E120A3" w:rsidRDefault="00E120A3" w:rsidP="002229C0"/>
    <w:p w:rsidR="00E120A3" w:rsidRDefault="00E120A3" w:rsidP="002229C0"/>
    <w:p w:rsidR="00E120A3" w:rsidRDefault="00E120A3" w:rsidP="002229C0"/>
    <w:p w:rsidR="00E120A3" w:rsidRDefault="0023251B" w:rsidP="002229C0">
      <w:r w:rsidRPr="0023251B">
        <w:rPr>
          <w:noProof/>
        </w:rPr>
        <mc:AlternateContent>
          <mc:Choice Requires="wps">
            <w:drawing>
              <wp:anchor distT="0" distB="0" distL="114300" distR="114300" simplePos="0" relativeHeight="251856896" behindDoc="0" locked="0" layoutInCell="1" allowOverlap="1" wp14:anchorId="16DB38AC" wp14:editId="024EB1AD">
                <wp:simplePos x="0" y="0"/>
                <wp:positionH relativeFrom="column">
                  <wp:posOffset>38100</wp:posOffset>
                </wp:positionH>
                <wp:positionV relativeFrom="paragraph">
                  <wp:posOffset>133350</wp:posOffset>
                </wp:positionV>
                <wp:extent cx="5962015" cy="447675"/>
                <wp:effectExtent l="0" t="0" r="635" b="9525"/>
                <wp:wrapNone/>
                <wp:docPr id="181" name="テキスト ボックス 30"/>
                <wp:cNvGraphicFramePr/>
                <a:graphic xmlns:a="http://schemas.openxmlformats.org/drawingml/2006/main">
                  <a:graphicData uri="http://schemas.microsoft.com/office/word/2010/wordprocessingShape">
                    <wps:wsp>
                      <wps:cNvSpPr txBox="1"/>
                      <wps:spPr>
                        <a:xfrm>
                          <a:off x="0" y="0"/>
                          <a:ext cx="5962015" cy="447675"/>
                        </a:xfrm>
                        <a:prstGeom prst="rect">
                          <a:avLst/>
                        </a:prstGeom>
                        <a:gradFill flip="none" rotWithShape="1">
                          <a:gsLst>
                            <a:gs pos="0">
                              <a:srgbClr val="3333CC">
                                <a:alpha val="0"/>
                              </a:srgbClr>
                            </a:gs>
                            <a:gs pos="100000">
                              <a:srgbClr val="0033CC"/>
                            </a:gs>
                            <a:gs pos="0">
                              <a:schemeClr val="accent1">
                                <a:tint val="23500"/>
                                <a:satMod val="160000"/>
                              </a:schemeClr>
                            </a:gs>
                          </a:gsLst>
                          <a:lin ang="0" scaled="1"/>
                          <a:tileRect/>
                        </a:gradFill>
                      </wps:spPr>
                      <wps:txbx>
                        <w:txbxContent>
                          <w:p w:rsidR="00261306" w:rsidRDefault="00261306" w:rsidP="0023251B">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wps:txbx>
                      <wps:bodyPr wrap="square" rtlCol="0">
                        <a:noAutofit/>
                      </wps:bodyPr>
                    </wps:wsp>
                  </a:graphicData>
                </a:graphic>
                <wp14:sizeRelV relativeFrom="margin">
                  <wp14:pctHeight>0</wp14:pctHeight>
                </wp14:sizeRelV>
              </wp:anchor>
            </w:drawing>
          </mc:Choice>
          <mc:Fallback>
            <w:pict>
              <v:shape w14:anchorId="16DB38AC" id="テキスト ボックス 30" o:spid="_x0000_s1139" type="#_x0000_t202" style="position:absolute;left:0;text-align:left;margin-left:3pt;margin-top:10.5pt;width:469.45pt;height:35.25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31rSAIAAHoEAAAOAAAAZHJzL2Uyb0RvYy54bWysVM2O0zAQviPxDpbvNEm77S5V0xV0tVz4&#10;Ewvi7DpOYsmxje026bWVEA/BKyDOPE9ehLGdTRf2hsjBtcczn7/5Zqar664RaM+M5UrmOJukGDFJ&#10;VcFlleNPH2+fXWFkHZEFEUqyHB+Yxdfrp09WrV6yqaqVKJhBACLtstU5rp3TyySxtGYNsROlmYTL&#10;UpmGODiaKikMaQG9Eck0TRdJq0yhjaLMWrDexEu8Dvhlyah7V5aWOSRyDNxcWE1Yt35N1iuyrAzR&#10;NacDDfIPLBrCJTw6Qt0QR9DO8EdQDadGWVW6CVVNosqSUxZygGyy9K9s7mqiWcgFxLF6lMn+P1j6&#10;dv/eIF5A7a4yjCRpoEj96Wt//NEff/Wnb6g/fe9Pp/74E85oFhRrtV1C4J2GUNe9VB1EeyW93YLR&#10;C9GVpvG/kCKCe9D+MOrNOocoGOfPF5D1HCMKdxcXl4vLuYdJztHaWPeKqQb5TY4N1DPITPavrYuu&#10;9y6D+sUtFwKVgkMzSWg5jIxyn7mrg5ieaHC0EB83SCvQMw1ma6rtRhi0J9AuM/g2m/ic0DWJ1iAA&#10;MBxcA9vKPoTKUv89xkvTgBdZ/xkyePumZ+P7hFImXeTruHTx/elsDuAAAhSIe6OKaM4W4dEIHqbH&#10;A43sgHB1n7LgEhE/nlATS4lgvvgR0XHBPoDGA0dDgpqAcq6s37lu28Weyca6b1VxgHZoYZRybL/s&#10;iPHSO7FRYfI8X6le7JwqeYD3ODFmgIcGj3TjMPoJengOXue/jPVvAAAA//8DAFBLAwQUAAYACAAA&#10;ACEADvV65d8AAAAHAQAADwAAAGRycy9kb3ducmV2LnhtbEyPzU7DMBCE70i8g7VI3KiTKEQkxKlQ&#10;BRIHOJACojc33vyo8TqK3Ta8PcsJTjurWc18W64XO4oTzn5wpCBeRSCQGmcG6hS8b59u7kD4oMno&#10;0REq+EYP6+ryotSFcWd6w1MdOsEh5AutoA9hKqT0TY9W+5WbkNhr3Wx14HXupJn1mcPtKJMoyqTV&#10;A3FDryfc9Ngc6qNV8NptP9Kwac1n1h4e66+X3XOS75S6vloe7kEEXMLfMfziMzpUzLR3RzJejAoy&#10;/iQoSGKebOdpmoPYs4hvQVal/M9f/QAAAP//AwBQSwECLQAUAAYACAAAACEAtoM4kv4AAADhAQAA&#10;EwAAAAAAAAAAAAAAAAAAAAAAW0NvbnRlbnRfVHlwZXNdLnhtbFBLAQItABQABgAIAAAAIQA4/SH/&#10;1gAAAJQBAAALAAAAAAAAAAAAAAAAAC8BAABfcmVscy8ucmVsc1BLAQItABQABgAIAAAAIQDAq31r&#10;SAIAAHoEAAAOAAAAAAAAAAAAAAAAAC4CAABkcnMvZTJvRG9jLnhtbFBLAQItABQABgAIAAAAIQAO&#10;9Xrl3wAAAAcBAAAPAAAAAAAAAAAAAAAAAKIEAABkcnMvZG93bnJldi54bWxQSwUGAAAAAAQABADz&#10;AAAArgUAAAAA&#10;" fillcolor="#33c" stroked="f">
                <v:fill color2="#03c" o:opacity2="0" rotate="t" angle="90" colors="0 #33c;0 #e1ecfb;1 #03c" focus="100%" type="gradient"/>
                <v:textbox>
                  <w:txbxContent>
                    <w:p w:rsidR="00261306" w:rsidRDefault="00261306" w:rsidP="0023251B">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v:textbox>
              </v:shape>
            </w:pict>
          </mc:Fallback>
        </mc:AlternateContent>
      </w:r>
    </w:p>
    <w:p w:rsidR="00E120A3" w:rsidRDefault="008F3324" w:rsidP="002229C0">
      <w:r w:rsidRPr="008F3324">
        <w:rPr>
          <w:noProof/>
        </w:rPr>
        <w:lastRenderedPageBreak/>
        <mc:AlternateContent>
          <mc:Choice Requires="wps">
            <w:drawing>
              <wp:anchor distT="0" distB="0" distL="114300" distR="114300" simplePos="0" relativeHeight="251882496" behindDoc="0" locked="0" layoutInCell="1" allowOverlap="1" wp14:anchorId="20E3D7AF" wp14:editId="3888C2B7">
                <wp:simplePos x="0" y="0"/>
                <wp:positionH relativeFrom="column">
                  <wp:posOffset>4572000</wp:posOffset>
                </wp:positionH>
                <wp:positionV relativeFrom="paragraph">
                  <wp:posOffset>-21285</wp:posOffset>
                </wp:positionV>
                <wp:extent cx="1391920" cy="457200"/>
                <wp:effectExtent l="0" t="0" r="17780" b="19050"/>
                <wp:wrapNone/>
                <wp:docPr id="199" name="正方形/長方形 21"/>
                <wp:cNvGraphicFramePr/>
                <a:graphic xmlns:a="http://schemas.openxmlformats.org/drawingml/2006/main">
                  <a:graphicData uri="http://schemas.microsoft.com/office/word/2010/wordprocessingShape">
                    <wps:wsp>
                      <wps:cNvSpPr/>
                      <wps:spPr>
                        <a:xfrm>
                          <a:off x="0" y="0"/>
                          <a:ext cx="139192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61306" w:rsidRPr="007D180E" w:rsidRDefault="00261306" w:rsidP="007D180E">
                            <w:pPr>
                              <w:pStyle w:val="Web"/>
                              <w:spacing w:before="0" w:beforeAutospacing="0" w:after="0" w:afterAutospacing="0" w:line="340" w:lineRule="exact"/>
                              <w:jc w:val="center"/>
                              <w:rPr>
                                <w:rFonts w:ascii="HG丸ｺﾞｼｯｸM-PRO" w:eastAsia="HG丸ｺﾞｼｯｸM-PRO" w:hAnsi="HG丸ｺﾞｼｯｸM-PRO"/>
                              </w:rPr>
                            </w:pPr>
                            <w:r w:rsidRPr="007D180E">
                              <w:rPr>
                                <w:rFonts w:ascii="HG丸ｺﾞｼｯｸM-PRO" w:eastAsia="HG丸ｺﾞｼｯｸM-PRO" w:hAnsi="HG丸ｺﾞｼｯｸM-PRO" w:cstheme="minorBidi" w:hint="eastAsia"/>
                                <w:b/>
                                <w:bCs/>
                                <w:color w:val="000000" w:themeColor="text1"/>
                                <w:kern w:val="24"/>
                                <w:sz w:val="36"/>
                                <w:szCs w:val="36"/>
                              </w:rPr>
                              <w:t>ＳＴＥＰ１</w:t>
                            </w:r>
                          </w:p>
                        </w:txbxContent>
                      </wps:txbx>
                      <wps:bodyPr rtlCol="0" anchor="ctr">
                        <a:noAutofit/>
                      </wps:bodyPr>
                    </wps:wsp>
                  </a:graphicData>
                </a:graphic>
                <wp14:sizeRelV relativeFrom="margin">
                  <wp14:pctHeight>0</wp14:pctHeight>
                </wp14:sizeRelV>
              </wp:anchor>
            </w:drawing>
          </mc:Choice>
          <mc:Fallback>
            <w:pict>
              <v:rect w14:anchorId="20E3D7AF" id="正方形/長方形 21" o:spid="_x0000_s1140" style="position:absolute;left:0;text-align:left;margin-left:5in;margin-top:-1.7pt;width:109.6pt;height:36pt;z-index:25188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mAJgIAAKgEAAAOAAAAZHJzL2Uyb0RvYy54bWysVEuOEzEQ3SNxB8t70h8YIFE6IzSjYYNg&#10;xMABHLedtuR2WbYn6RwEDgBr1ogFx2EkbkHZ7nQYGIGEyMLxp95zvVeuXp4OvSZb4bwC09BqVlIi&#10;DIdWmU1D3765ePCUEh+YaZkGIxq6F56eru7fW+7sQtTQgW6FI0hi/GJnG9qFYBdF4XkneuZnYIXB&#10;QwmuZwGXblO0ju2QvddFXZaPix241jrgwnvcPc+HdJX4pRQ8vJLSi0B0QzG3kEaXxnUci9WSLTaO&#10;2U7xMQ32D1n0TBm8dKI6Z4GRa6d+o+oVd+BBhhmHvgApFRdJA6qpyl/UXHXMiqQFzfF2ssn/P1r+&#10;cnvpiGqxdvM5JYb1WKSbTx9v3n/59vVD8f3d5zwjdRW92lm/QMiVvXTjyuM0Ch+k6+M/SiJD8nc/&#10;+SuGQDhuVg/n1bzGMnA8e3TyBAsYSYsj2jofngvoSZw01GH9kq1s+8KHHHoIiZd50Kq9UFqnRXwz&#10;4kw7smVY7fUmZYzkt6K0+RswDHcAkSYii2hAlpxmYa9F5NPmtZBoI4qsU8LpAR+TYZwLE6p81LFW&#10;5BxPSvyNFkyIZEgijMwS1U3cI8FtoQfubM8YH6Eivf8JXP4psQyeEOlmMGEC98qAu4tAo6rx5hx/&#10;MClbE10Kw3rIT6yqY2zcW0O7x4fngj6D3JrM8A6wM3nI9xh4dh1AqlT2I2Skx3ZIPo2tG/vt53WK&#10;On5gVj8AAAD//wMAUEsDBBQABgAIAAAAIQCr4ykw3QAAAAkBAAAPAAAAZHJzL2Rvd25yZXYueG1s&#10;TI9NT8MwDEDvSPyHyEjctpQOdVupO/EhQOPGNjh7TWgrGqdqsq3w6zEnOFp+en4uVqPr1NEOofWM&#10;cDVNQFmuvGm5RthtHycLUCESG+o8W4QvG2BVnp8VlBt/4ld73MRaiYRDTghNjH2udaga6yhMfW9Z&#10;dh9+cBRlHGptBjqJ3HU6TZJMO2pZLjTU2/vGVp+bg0NwL3zXvz0n5NJs/R1c9TR/aN8RLy/G2xtQ&#10;0Y7xD4bffEmHUpr2/sAmqA5hLnpBESaza1ACLGfLFNQeIVtkoMtC//+g/AEAAP//AwBQSwECLQAU&#10;AAYACAAAACEAtoM4kv4AAADhAQAAEwAAAAAAAAAAAAAAAAAAAAAAW0NvbnRlbnRfVHlwZXNdLnht&#10;bFBLAQItABQABgAIAAAAIQA4/SH/1gAAAJQBAAALAAAAAAAAAAAAAAAAAC8BAABfcmVscy8ucmVs&#10;c1BLAQItABQABgAIAAAAIQC+3RmAJgIAAKgEAAAOAAAAAAAAAAAAAAAAAC4CAABkcnMvZTJvRG9j&#10;LnhtbFBLAQItABQABgAIAAAAIQCr4ykw3QAAAAkBAAAPAAAAAAAAAAAAAAAAAIAEAABkcnMvZG93&#10;bnJldi54bWxQSwUGAAAAAAQABADzAAAAigUAAAAA&#10;" fillcolor="white [3212]" strokecolor="black [3213]" strokeweight="1pt">
                <v:textbox>
                  <w:txbxContent>
                    <w:p w:rsidR="00261306" w:rsidRPr="007D180E" w:rsidRDefault="00261306" w:rsidP="007D180E">
                      <w:pPr>
                        <w:pStyle w:val="Web"/>
                        <w:spacing w:before="0" w:beforeAutospacing="0" w:after="0" w:afterAutospacing="0" w:line="340" w:lineRule="exact"/>
                        <w:jc w:val="center"/>
                        <w:rPr>
                          <w:rFonts w:ascii="HG丸ｺﾞｼｯｸM-PRO" w:eastAsia="HG丸ｺﾞｼｯｸM-PRO" w:hAnsi="HG丸ｺﾞｼｯｸM-PRO"/>
                        </w:rPr>
                      </w:pPr>
                      <w:r w:rsidRPr="007D180E">
                        <w:rPr>
                          <w:rFonts w:ascii="HG丸ｺﾞｼｯｸM-PRO" w:eastAsia="HG丸ｺﾞｼｯｸM-PRO" w:hAnsi="HG丸ｺﾞｼｯｸM-PRO" w:cstheme="minorBidi" w:hint="eastAsia"/>
                          <w:b/>
                          <w:bCs/>
                          <w:color w:val="000000" w:themeColor="text1"/>
                          <w:kern w:val="24"/>
                          <w:sz w:val="36"/>
                          <w:szCs w:val="36"/>
                        </w:rPr>
                        <w:t>ＳＴＥＰ１</w:t>
                      </w:r>
                    </w:p>
                  </w:txbxContent>
                </v:textbox>
              </v:rect>
            </w:pict>
          </mc:Fallback>
        </mc:AlternateContent>
      </w:r>
      <w:r w:rsidRPr="008F3324">
        <w:rPr>
          <w:noProof/>
        </w:rPr>
        <mc:AlternateContent>
          <mc:Choice Requires="wps">
            <w:drawing>
              <wp:anchor distT="0" distB="0" distL="114300" distR="114300" simplePos="0" relativeHeight="251864064" behindDoc="0" locked="0" layoutInCell="1" allowOverlap="1" wp14:anchorId="3222CE6C" wp14:editId="496AC387">
                <wp:simplePos x="0" y="0"/>
                <wp:positionH relativeFrom="column">
                  <wp:posOffset>24765</wp:posOffset>
                </wp:positionH>
                <wp:positionV relativeFrom="paragraph">
                  <wp:posOffset>475615</wp:posOffset>
                </wp:positionV>
                <wp:extent cx="5937141" cy="6446157"/>
                <wp:effectExtent l="19050" t="19050" r="26035" b="12065"/>
                <wp:wrapNone/>
                <wp:docPr id="188" name="四角形: 角を丸くする 1"/>
                <wp:cNvGraphicFramePr/>
                <a:graphic xmlns:a="http://schemas.openxmlformats.org/drawingml/2006/main">
                  <a:graphicData uri="http://schemas.microsoft.com/office/word/2010/wordprocessingShape">
                    <wps:wsp>
                      <wps:cNvSpPr/>
                      <wps:spPr>
                        <a:xfrm>
                          <a:off x="0" y="0"/>
                          <a:ext cx="5937141" cy="6446157"/>
                        </a:xfrm>
                        <a:prstGeom prst="roundRect">
                          <a:avLst>
                            <a:gd name="adj" fmla="val 2842"/>
                          </a:avLst>
                        </a:prstGeom>
                        <a:noFill/>
                        <a:ln w="38100">
                          <a:solidFill>
                            <a:schemeClr val="accent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4FBEDBB1" id="四角形: 角を丸くする 1" o:spid="_x0000_s1026" style="position:absolute;left:0;text-align:left;margin-left:1.95pt;margin-top:37.45pt;width:467.5pt;height:507.55pt;z-index:251864064;visibility:visible;mso-wrap-style:square;mso-wrap-distance-left:9pt;mso-wrap-distance-top:0;mso-wrap-distance-right:9pt;mso-wrap-distance-bottom:0;mso-position-horizontal:absolute;mso-position-horizontal-relative:text;mso-position-vertical:absolute;mso-position-vertical-relative:text;v-text-anchor:middle" arcsize="18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OQTwIAALUEAAAOAAAAZHJzL2Uyb0RvYy54bWyslL1u2zAQx/cCfQeCey3JsRNXsJwhRroU&#10;bZC0D8Dww1LBL5CMZY/J2qFAtiJbl75Clj6NG6CP0SOlKG0TdCjqgaLEu9/d/Y/n+eFGSbTmzjdG&#10;V7gY5RhxTQ1r9KrC798dv5hh5APRjEijeYW33OPDxfNn89aWfGxqIxl3CCDal62tcB2CLbPM05or&#10;4kfGcg2HwjhFAry6VcYcaYGuZDbO8/2sNY5ZZyj3Hr4uu0O8SHwhOA1vhfA8IFlhyC2k1aX1PK7Z&#10;Yk7KlSO2bmifBvmHLBRpNAQdUEsSCLpwzSOUaqgz3ogwokZlRoiG8lQDVFPkf1RzVhPLUy0gjreD&#10;TP7/Yemb9YlDDYPezaBVmiho0t3NzY+v13ffvpQInrur6++3t7vLT7vLz7urj6iIorXWl+B7Zk9c&#10;/+ZhGxXYCKfiE2pDmyT0dhCabwKi8HH6cu+gmBQYUTjbn0z2i+lBpGYP7tb58IobheKmws5caHYK&#10;7Uwqk/VrH5LcrE+ZsA8YCSWheWsi0Xg2GffA3hbQ98joqM1xI2XqvtSorfDerMjzBPdGNiyeRrt0&#10;EfmRdAiwFSaUch2SAgD8zTLSl8TXnSGD3dKEPgepobYoWSdS2oWt5DGC1KdcQAdAlnEXP979xyFT&#10;NjVhvAswzeHX44ckk4IJGK0F1DCwi7+xO+l7++jK0+gMzr0wTyfWOQ8eKbLRYXBWjTbuqehyEFJ0&#10;9vciddJElc4N28L9dEEemW6Ciaa1gQGmwaXqoxXMRqq8n+M4fL++J+zDv83iJwAAAP//AwBQSwME&#10;FAAGAAgAAAAhAB+Ylt7dAAAACQEAAA8AAABkcnMvZG93bnJldi54bWxMj81Ow0AMhO9IvMPKSNzo&#10;LqSCJmRTIRASPwfUlgfYZt0katYbZd028PSYE5xsa0bjb8rlFHp1xDF1kSxczwwopDr6jhoLn5vn&#10;qwWoxI686yOhhS9MsKzOz0pX+HiiFR7X3CgJoVQ4Cy3zUGid6haDS7M4IIm2i2NwLOfYaD+6k4SH&#10;Xt8Yc6uD60g+tG7Axxbr/foQLMTvTTa88jsRf9DqKZqXt4bm1l5eTA/3oBgn/jPDL76gQyVM23gg&#10;n1RvIcvFaOFuLlPkPFvIshWfyY0BXZX6f4PqBwAA//8DAFBLAQItABQABgAIAAAAIQC2gziS/gAA&#10;AOEBAAATAAAAAAAAAAAAAAAAAAAAAABbQ29udGVudF9UeXBlc10ueG1sUEsBAi0AFAAGAAgAAAAh&#10;ADj9If/WAAAAlAEAAAsAAAAAAAAAAAAAAAAALwEAAF9yZWxzLy5yZWxzUEsBAi0AFAAGAAgAAAAh&#10;AGs8s5BPAgAAtQQAAA4AAAAAAAAAAAAAAAAALgIAAGRycy9lMm9Eb2MueG1sUEsBAi0AFAAGAAgA&#10;AAAhAB+Ylt7dAAAACQEAAA8AAAAAAAAAAAAAAAAAqQQAAGRycy9kb3ducmV2LnhtbFBLBQYAAAAA&#10;BAAEAPMAAACzBQAAAAA=&#10;" filled="f" strokecolor="#5b9bd5 [3204]" strokeweight="3pt">
                <v:stroke dashstyle="dashDot" joinstyle="miter"/>
              </v:roundrect>
            </w:pict>
          </mc:Fallback>
        </mc:AlternateContent>
      </w:r>
      <w:r w:rsidRPr="008F3324">
        <w:rPr>
          <w:noProof/>
        </w:rPr>
        <mc:AlternateContent>
          <mc:Choice Requires="wps">
            <w:drawing>
              <wp:anchor distT="0" distB="0" distL="114300" distR="114300" simplePos="0" relativeHeight="251870208" behindDoc="0" locked="0" layoutInCell="1" allowOverlap="1" wp14:anchorId="3B9DABFC" wp14:editId="2ADBBABD">
                <wp:simplePos x="0" y="0"/>
                <wp:positionH relativeFrom="column">
                  <wp:posOffset>80010</wp:posOffset>
                </wp:positionH>
                <wp:positionV relativeFrom="paragraph">
                  <wp:posOffset>5459095</wp:posOffset>
                </wp:positionV>
                <wp:extent cx="5197643" cy="261610"/>
                <wp:effectExtent l="0" t="0" r="0" b="0"/>
                <wp:wrapNone/>
                <wp:docPr id="190" name="テキスト ボックス 16"/>
                <wp:cNvGraphicFramePr/>
                <a:graphic xmlns:a="http://schemas.openxmlformats.org/drawingml/2006/main">
                  <a:graphicData uri="http://schemas.microsoft.com/office/word/2010/wordprocessingShape">
                    <wps:wsp>
                      <wps:cNvSpPr txBox="1"/>
                      <wps:spPr>
                        <a:xfrm>
                          <a:off x="0" y="0"/>
                          <a:ext cx="5197643" cy="261610"/>
                        </a:xfrm>
                        <a:prstGeom prst="rect">
                          <a:avLst/>
                        </a:prstGeom>
                        <a:noFill/>
                      </wps:spPr>
                      <wps:txbx>
                        <w:txbxContent>
                          <w:p w:rsidR="00261306" w:rsidRDefault="00261306" w:rsidP="008F3324">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22"/>
                                <w:szCs w:val="22"/>
                              </w:rPr>
                              <w:t>出典：気象庁リーフレット「雨と風（雨と風の階級表）」を加工して作成</w:t>
                            </w:r>
                          </w:p>
                        </w:txbxContent>
                      </wps:txbx>
                      <wps:bodyPr wrap="square" rtlCol="0">
                        <a:spAutoFit/>
                      </wps:bodyPr>
                    </wps:wsp>
                  </a:graphicData>
                </a:graphic>
              </wp:anchor>
            </w:drawing>
          </mc:Choice>
          <mc:Fallback>
            <w:pict>
              <v:shape w14:anchorId="3B9DABFC" id="_x0000_s1141" type="#_x0000_t202" style="position:absolute;left:0;text-align:left;margin-left:6.3pt;margin-top:429.85pt;width:409.25pt;height:20.6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gcKuQEAACsDAAAOAAAAZHJzL2Uyb0RvYy54bWysUs2O0zAQviPxDpbvNE0XAhs1XQGr5YIA&#10;aeEBXMdpLMUe43Gb9NpIiIfgFRBnnicvwtj9WQQ3xMX2zHg+f/N9Xt4MpmM75VGDrXg+m3OmrIRa&#10;203FP328e/KCMwzC1qIDqyq+V8hvVo8fLXtXqgW00NXKMwKxWPau4m0IrswylK0yAmfglKViA96I&#10;QKHfZLUXPaGbLlvM50XWg6+dB6kQKXt7LPJVwm8aJcP7pkEVWFdx4hbS6tO6jmu2Wopy44VrtTzR&#10;EP/Awght6dEL1K0Igm29/gvKaOkBoQkzCSaDptFSpRlomnz+xzT3rXAqzULioLvIhP8PVr7bffBM&#10;1+TdNeljhSGTpvHLdPg+HX5O41c2jd+mcZwOPyhmeREV6x2W1HjvqDUMr2Cg7nMeKRmFGBpv4k4j&#10;MqoT9v6itxoCk5R8ll8/L55ecSaptijyIk+GZA/dzmN4o8CweKi4Jz+TzGL3FgMxoavnK/ExC3e6&#10;62I+UjxSiacwrIfjkPnVmega6j3x78n7iuPnrfCKMx+615C+SoRD93IbCDK9FHGOPSd4ciQROP2e&#10;aPnvcbr18MdXvwAAAP//AwBQSwMEFAAGAAgAAAAhAJ9UPvjeAAAACgEAAA8AAABkcnMvZG93bnJl&#10;di54bWxMj8tOwzAQRfdI/IM1SOyonaKWJMSpKh4SCzYtYT+N3SRqPI5it0n/nmEFy6s5uvdMsZld&#10;Ly52DJ0nDclCgbBUe9NRo6H6en9IQYSIZLD3ZDVcbYBNeXtTYG78RDt72cdGcAmFHDW0MQ65lKFu&#10;rcOw8IMlvh396DByHBtpRpy43PVyqdRaOuyIF1oc7Etr69P+7DTEaLbJtXpz4eN7/nydWlWvsNL6&#10;/m7ePoOIdo5/MPzqszqU7HTwZzJB9JyXayY1pKvsCQQD6WOSgDhoyJTKQJaF/P9C+QMAAP//AwBQ&#10;SwECLQAUAAYACAAAACEAtoM4kv4AAADhAQAAEwAAAAAAAAAAAAAAAAAAAAAAW0NvbnRlbnRfVHlw&#10;ZXNdLnhtbFBLAQItABQABgAIAAAAIQA4/SH/1gAAAJQBAAALAAAAAAAAAAAAAAAAAC8BAABfcmVs&#10;cy8ucmVsc1BLAQItABQABgAIAAAAIQCdQgcKuQEAACsDAAAOAAAAAAAAAAAAAAAAAC4CAABkcnMv&#10;ZTJvRG9jLnhtbFBLAQItABQABgAIAAAAIQCfVD743gAAAAoBAAAPAAAAAAAAAAAAAAAAABMEAABk&#10;cnMvZG93bnJldi54bWxQSwUGAAAAAAQABADzAAAAHgUAAAAA&#10;" filled="f" stroked="f">
                <v:textbox style="mso-fit-shape-to-text:t">
                  <w:txbxContent>
                    <w:p w:rsidR="00261306" w:rsidRDefault="00261306" w:rsidP="008F3324">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22"/>
                          <w:szCs w:val="22"/>
                        </w:rPr>
                        <w:t>出典：気象庁リーフレット「雨と風（雨と風の階級表）」を加工して作成</w:t>
                      </w:r>
                    </w:p>
                  </w:txbxContent>
                </v:textbox>
              </v:shape>
            </w:pict>
          </mc:Fallback>
        </mc:AlternateContent>
      </w:r>
      <w:r w:rsidRPr="008F3324">
        <w:rPr>
          <w:noProof/>
        </w:rPr>
        <mc:AlternateContent>
          <mc:Choice Requires="wps">
            <w:drawing>
              <wp:anchor distT="0" distB="0" distL="114300" distR="114300" simplePos="0" relativeHeight="251871232" behindDoc="0" locked="0" layoutInCell="1" allowOverlap="1" wp14:anchorId="39407403" wp14:editId="02E707F2">
                <wp:simplePos x="0" y="0"/>
                <wp:positionH relativeFrom="column">
                  <wp:posOffset>127635</wp:posOffset>
                </wp:positionH>
                <wp:positionV relativeFrom="paragraph">
                  <wp:posOffset>5767705</wp:posOffset>
                </wp:positionV>
                <wp:extent cx="5616846" cy="1067635"/>
                <wp:effectExtent l="0" t="0" r="60325" b="18415"/>
                <wp:wrapNone/>
                <wp:docPr id="191" name="四角形: メモ 17"/>
                <wp:cNvGraphicFramePr/>
                <a:graphic xmlns:a="http://schemas.openxmlformats.org/drawingml/2006/main">
                  <a:graphicData uri="http://schemas.microsoft.com/office/word/2010/wordprocessingShape">
                    <wps:wsp>
                      <wps:cNvSpPr/>
                      <wps:spPr>
                        <a:xfrm flipV="1">
                          <a:off x="0" y="0"/>
                          <a:ext cx="5616846" cy="1067635"/>
                        </a:xfrm>
                        <a:prstGeom prst="foldedCorner">
                          <a:avLst>
                            <a:gd name="adj" fmla="val 28189"/>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F85EA33" id="四角形: メモ 17" o:spid="_x0000_s1026" type="#_x0000_t65" style="position:absolute;left:0;text-align:left;margin-left:10.05pt;margin-top:454.15pt;width:442.25pt;height:84.05pt;flip:y;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2euMAIAAHcEAAAOAAAAZHJzL2Uyb0RvYy54bWyslMtuEzEUhvdIvIPlPZ2ZQKbpKJMuUpUN&#10;gooCe8eXjJFvsk0u674B267opk/B01SVeAyOPZNpVCQWiCwse3zOd87/2878fKcV2nAfpDUtrk5K&#10;jLihlkmzbvHnT5evZhiFSAwjyhre4j0P+Hzx8sV86xo+sZ1VjHsEEBOarWtxF6NriiLQjmsSTqzj&#10;BjaF9ZpEWPp1wTzZAl2rYlKWdbG1njlvKQ8Bvl70m3iR+UJwGj8IEXhEqsXQW8yjz+MqjcViTpq1&#10;J66TdGiD/EMXmkgDRUfUBYkEffPyD5SW1NtgRTyhVhdWCEl51gBqqvKZmuuOOJ61gDnBjTaF/4el&#10;7zdXHkkGZ3dWYWSIhkN6vL39df/98eddgx5ufjzc3KHqNDm1daGBhGt35YdVgGmSvRNeI6Gk+wKg&#10;bARIQ7vs8370me8iovBxWlf17E2NEYW9qqxP69fTxC96UAI6H+JbbjVKkxaLdE/Y0nrDfcaTzbsQ&#10;s+FsaJqwrxgJreD4NkShyayanQ3QIRjwB2zKDFZJdimVyot04fhSeQTJLV6tqyH3KKpI+nvFeRb3&#10;iqdcZT5yAR6CskluLt/eJxihlJvY2xI6wnhfY1rC71DlUD6bkIGJLKC7kT0ADpE95MDu3RviUyrP&#10;l39MLv/WWJ88ZuTK1sQxWUtje9ufKVOgaqjcx0P7R9ak6cqyPdwwH9XS9m+QGNpZeII0+pycouB2&#10;Z+XDS0zP53idsU//F4vfAAAA//8DAFBLAwQUAAYACAAAACEAPaM1teEAAAALAQAADwAAAGRycy9k&#10;b3ducmV2LnhtbEyPy07DMBBF90j8gzVI7KidUtI2xKl4brqgogWpSzee2hF+RLbbhL/HrGA5ukf3&#10;nqlXozXkjCF23nEoJgwIutbLzikOH7vXmwWQmISTwniHHL4xwqq5vKhFJf3g3vG8TYrkEhcrwUGn&#10;1FeUxlajFXHie3Q5O/pgRcpnUFQGMeRya+iUsZJa0bm8oEWPTxrbr+3Jcgj7zXqvjmaTis+356HQ&#10;vXp8ueP8+mp8uAeScEx/MPzqZ3VostPBn5yMxHCYsiKTHJZscQskA0s2K4EcMsnm5QxoU9P/PzQ/&#10;AAAA//8DAFBLAQItABQABgAIAAAAIQC2gziS/gAAAOEBAAATAAAAAAAAAAAAAAAAAAAAAABbQ29u&#10;dGVudF9UeXBlc10ueG1sUEsBAi0AFAAGAAgAAAAhADj9If/WAAAAlAEAAAsAAAAAAAAAAAAAAAAA&#10;LwEAAF9yZWxzLy5yZWxzUEsBAi0AFAAGAAgAAAAhAFPfZ64wAgAAdwQAAA4AAAAAAAAAAAAAAAAA&#10;LgIAAGRycy9lMm9Eb2MueG1sUEsBAi0AFAAGAAgAAAAhAD2jNbXhAAAACwEAAA8AAAAAAAAAAAAA&#10;AAAAigQAAGRycy9kb3ducmV2LnhtbFBLBQYAAAAABAAEAPMAAACYBQAAAAA=&#10;" adj="15511" fillcolor="white [3212]" strokecolor="#1f4d78 [1604]" strokeweight="1pt">
                <v:stroke joinstyle="miter"/>
              </v:shape>
            </w:pict>
          </mc:Fallback>
        </mc:AlternateContent>
      </w:r>
      <w:r w:rsidRPr="008F3324">
        <w:rPr>
          <w:noProof/>
        </w:rPr>
        <w:drawing>
          <wp:anchor distT="0" distB="0" distL="114300" distR="114300" simplePos="0" relativeHeight="251872256" behindDoc="0" locked="0" layoutInCell="1" allowOverlap="1" wp14:anchorId="5EA250CA" wp14:editId="14023A77">
            <wp:simplePos x="0" y="0"/>
            <wp:positionH relativeFrom="column">
              <wp:posOffset>302895</wp:posOffset>
            </wp:positionH>
            <wp:positionV relativeFrom="paragraph">
              <wp:posOffset>5801360</wp:posOffset>
            </wp:positionV>
            <wp:extent cx="5242662" cy="914400"/>
            <wp:effectExtent l="0" t="0" r="0" b="0"/>
            <wp:wrapNone/>
            <wp:docPr id="20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ble"/>
                    <pic:cNvPicPr>
                      <a:picLocks noChangeAspect="1"/>
                    </pic:cNvPicPr>
                  </pic:nvPicPr>
                  <pic:blipFill>
                    <a:blip r:embed="rId36" cstate="email">
                      <a:extLst>
                        <a:ext uri="{28A0092B-C50C-407E-A947-70E740481C1C}">
                          <a14:useLocalDpi xmlns:a14="http://schemas.microsoft.com/office/drawing/2010/main"/>
                        </a:ext>
                      </a:extLst>
                    </a:blip>
                    <a:stretch>
                      <a:fillRect/>
                    </a:stretch>
                  </pic:blipFill>
                  <pic:spPr>
                    <a:xfrm>
                      <a:off x="0" y="0"/>
                      <a:ext cx="5242662" cy="914400"/>
                    </a:xfrm>
                    <a:prstGeom prst="rect">
                      <a:avLst/>
                    </a:prstGeom>
                  </pic:spPr>
                </pic:pic>
              </a:graphicData>
            </a:graphic>
          </wp:anchor>
        </w:drawing>
      </w:r>
      <w:r w:rsidRPr="008F3324">
        <w:rPr>
          <w:noProof/>
        </w:rPr>
        <mc:AlternateContent>
          <mc:Choice Requires="wps">
            <w:drawing>
              <wp:anchor distT="0" distB="0" distL="114300" distR="114300" simplePos="0" relativeHeight="251874304" behindDoc="0" locked="0" layoutInCell="1" allowOverlap="1" wp14:anchorId="7BB8BCD0" wp14:editId="7428926C">
                <wp:simplePos x="0" y="0"/>
                <wp:positionH relativeFrom="column">
                  <wp:posOffset>0</wp:posOffset>
                </wp:positionH>
                <wp:positionV relativeFrom="paragraph">
                  <wp:posOffset>7051040</wp:posOffset>
                </wp:positionV>
                <wp:extent cx="5962086" cy="2004793"/>
                <wp:effectExtent l="19050" t="19050" r="76835" b="14605"/>
                <wp:wrapNone/>
                <wp:docPr id="193" name="四角形: メモ 20"/>
                <wp:cNvGraphicFramePr/>
                <a:graphic xmlns:a="http://schemas.openxmlformats.org/drawingml/2006/main">
                  <a:graphicData uri="http://schemas.microsoft.com/office/word/2010/wordprocessingShape">
                    <wps:wsp>
                      <wps:cNvSpPr/>
                      <wps:spPr>
                        <a:xfrm flipV="1">
                          <a:off x="0" y="0"/>
                          <a:ext cx="5962086" cy="2004793"/>
                        </a:xfrm>
                        <a:prstGeom prst="foldedCorner">
                          <a:avLst>
                            <a:gd name="adj" fmla="val 7826"/>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C59B907" id="四角形: メモ 20" o:spid="_x0000_s1026" type="#_x0000_t65" style="position:absolute;left:0;text-align:left;margin-left:0;margin-top:555.2pt;width:469.45pt;height:157.85pt;flip:y;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awZPAIAAJwEAAAOAAAAZHJzL2Uyb0RvYy54bWyslM1uEzEQx+9IvIPlO9nNlqbpKpseUpUL&#10;gooCd9cfWSN/yTbZ5Nw34NoTvfAUPE1Vicdg7N1soyBxQORg2euZ38z8x5PFxVYrtOE+SGsaPJ2U&#10;GHFDLZNm3eBPH69ezTEKkRhGlDW8wTse8MXy5YtF52pe2dYqxj0CiAl15xrcxujqogi05ZqEiXXc&#10;wKWwXpMIR78umCcd0LUqqrKcFZ31zHlLeQjw9bK/xMvMF4LT+F6IwCNSDYbcYl59Xm/TWiwXpF57&#10;4lpJhzTIP2ShiTQQdERdkkjQVy//QGlJvQ1WxAm1urBCSMpzDVDNtDyq5qYljudaQJzgRpnC/8PS&#10;d5trjySD3p2fYGSIhiY93d//+vHt6edDjR7vvj/ePaAqK9W5UIPDjbv2oFs6BdimsrfCaySUdJ8B&#10;lIWA0tA267wbdebbiCh8PD2fVeV8hhGFO+ji6zOIDcSiByWg8yG+4VajtGmwSO+Eraw33Gc82bwN&#10;MQvOhqQJ+4KR0AratyEKnc2r2cAcbIG+pyZHY6+kUrn/yqCuwSfzaVlmeLBKsnSb7PJT5CvlEWAb&#10;TCjlJlYD+sAS8MpADc+y5F3cKZ4wynzgAoSG8qs+SHrix9xeu9ASxvtwpyX89sH2HlmpDExkAYmO&#10;7AGwtzzMeTpgBvvkyvOEjM5D9X9zHj1yZGvi6KylsX1vjhRTcYzc2+9F6qVJKt1atoNn6KNa2X5Q&#10;iaGthTml0ee0kxWMQK58GNc0Y4fnjH3+U1n+BgAA//8DAFBLAwQUAAYACAAAACEAqFBlqOAAAAAK&#10;AQAADwAAAGRycy9kb3ducmV2LnhtbEyPT0sDMRDF74LfIYzgzWa3raVdN1tEEASh0Kr0mt1MN0s3&#10;f0zSNn57x5M9znuPN79Xr7MZ2RlDHJwVUE4KYGg7pwbbC/j8eH1YAotJWiVHZ1HAD0ZYN7c3tayU&#10;u9gtnnepZ1RiYyUF6JR8xXnsNBoZJ86jJe/ggpGJztBzFeSFys3Ip0Wx4EYOlj5o6fFFY3fcnYyA&#10;2Vdo+837du8Px+Q3+8f8/aazEPd3+fkJWMKc/sPwh0/o0BBT605WRTYKoCGJ1LIs5sDIX82WK2At&#10;SfPpogTe1Px6QvMLAAD//wMAUEsBAi0AFAAGAAgAAAAhALaDOJL+AAAA4QEAABMAAAAAAAAAAAAA&#10;AAAAAAAAAFtDb250ZW50X1R5cGVzXS54bWxQSwECLQAUAAYACAAAACEAOP0h/9YAAACUAQAACwAA&#10;AAAAAAAAAAAAAAAvAQAAX3JlbHMvLnJlbHNQSwECLQAUAAYACAAAACEANbGsGTwCAACcBAAADgAA&#10;AAAAAAAAAAAAAAAuAgAAZHJzL2Uyb0RvYy54bWxQSwECLQAUAAYACAAAACEAqFBlqOAAAAAKAQAA&#10;DwAAAAAAAAAAAAAAAACWBAAAZHJzL2Rvd25yZXYueG1sUEsFBgAAAAAEAAQA8wAAAKMFAAAAAA==&#10;" adj="19910" filled="f" strokecolor="#ed7d31 [3205]" strokeweight="3pt">
                <v:stroke joinstyle="miter"/>
              </v:shape>
            </w:pict>
          </mc:Fallback>
        </mc:AlternateContent>
      </w:r>
      <w:r w:rsidRPr="008F3324">
        <w:rPr>
          <w:noProof/>
        </w:rPr>
        <w:drawing>
          <wp:anchor distT="0" distB="0" distL="114300" distR="114300" simplePos="0" relativeHeight="251875328" behindDoc="0" locked="0" layoutInCell="1" allowOverlap="1" wp14:anchorId="76CE8539" wp14:editId="53862C53">
            <wp:simplePos x="0" y="0"/>
            <wp:positionH relativeFrom="column">
              <wp:posOffset>172720</wp:posOffset>
            </wp:positionH>
            <wp:positionV relativeFrom="paragraph">
              <wp:posOffset>7673340</wp:posOffset>
            </wp:positionV>
            <wp:extent cx="5538654" cy="1219200"/>
            <wp:effectExtent l="0" t="0" r="5080" b="0"/>
            <wp:wrapNone/>
            <wp:docPr id="207"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
                    <pic:cNvPicPr>
                      <a:picLocks noChangeAspect="1"/>
                    </pic:cNvPicPr>
                  </pic:nvPicPr>
                  <pic:blipFill>
                    <a:blip r:embed="rId37" cstate="email">
                      <a:extLst>
                        <a:ext uri="{28A0092B-C50C-407E-A947-70E740481C1C}">
                          <a14:useLocalDpi xmlns:a14="http://schemas.microsoft.com/office/drawing/2010/main"/>
                        </a:ext>
                      </a:extLst>
                    </a:blip>
                    <a:stretch>
                      <a:fillRect/>
                    </a:stretch>
                  </pic:blipFill>
                  <pic:spPr>
                    <a:xfrm>
                      <a:off x="0" y="0"/>
                      <a:ext cx="5538654" cy="1219200"/>
                    </a:xfrm>
                    <a:prstGeom prst="rect">
                      <a:avLst/>
                    </a:prstGeom>
                  </pic:spPr>
                </pic:pic>
              </a:graphicData>
            </a:graphic>
          </wp:anchor>
        </w:drawing>
      </w:r>
      <w:r w:rsidRPr="008F3324">
        <w:rPr>
          <w:noProof/>
        </w:rPr>
        <mc:AlternateContent>
          <mc:Choice Requires="wps">
            <w:drawing>
              <wp:anchor distT="0" distB="0" distL="114300" distR="114300" simplePos="0" relativeHeight="251877376" behindDoc="0" locked="0" layoutInCell="1" allowOverlap="1" wp14:anchorId="53A77BEE" wp14:editId="2E824B1D">
                <wp:simplePos x="0" y="0"/>
                <wp:positionH relativeFrom="column">
                  <wp:posOffset>356235</wp:posOffset>
                </wp:positionH>
                <wp:positionV relativeFrom="paragraph">
                  <wp:posOffset>7124700</wp:posOffset>
                </wp:positionV>
                <wp:extent cx="0" cy="493294"/>
                <wp:effectExtent l="19050" t="0" r="38100" b="40640"/>
                <wp:wrapNone/>
                <wp:docPr id="195" name="直線コネクタ 23"/>
                <wp:cNvGraphicFramePr/>
                <a:graphic xmlns:a="http://schemas.openxmlformats.org/drawingml/2006/main">
                  <a:graphicData uri="http://schemas.microsoft.com/office/word/2010/wordprocessingShape">
                    <wps:wsp>
                      <wps:cNvCnPr/>
                      <wps:spPr>
                        <a:xfrm>
                          <a:off x="0" y="0"/>
                          <a:ext cx="0" cy="493294"/>
                        </a:xfrm>
                        <a:prstGeom prst="line">
                          <a:avLst/>
                        </a:prstGeom>
                        <a:ln w="571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9285E3" id="直線コネクタ 23" o:spid="_x0000_s1026" style="position:absolute;left:0;text-align:left;z-index:251877376;visibility:visible;mso-wrap-style:square;mso-wrap-distance-left:9pt;mso-wrap-distance-top:0;mso-wrap-distance-right:9pt;mso-wrap-distance-bottom:0;mso-position-horizontal:absolute;mso-position-horizontal-relative:text;mso-position-vertical:absolute;mso-position-vertical-relative:text" from="28.05pt,561pt" to="28.05pt,5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ZcW8QEAABMEAAAOAAAAZHJzL2Uyb0RvYy54bWysU0tuFDEQ3SNxB8t7pj/JANOaniwShQ2C&#10;EZADOG572pJ/ss10z3ZYcwE4BAsiseQws8g1KLt7OlGIkEBs3G273qv3qsrLs15JtGXOC6NrXMxy&#10;jJimphF6U+OrD5fPXmLkA9ENkUazGu+Yx2erp0+Wna1YaVojG+YQkGhfdbbGbQi2yjJPW6aInxnL&#10;NFxy4xQJsHWbrHGkA3YlszLPn2edcY11hjLv4fRiuMSrxM85o+Et554FJGsM2kJaXVqv45qtlqTa&#10;OGJbQUcZ5B9UKCI0JJ2oLkgg6KMTv1EpQZ3xhocZNSoznAvKkgdwU+QP3LxviWXJCxTH26lM/v/R&#10;0jfbtUOigd4t5hhpoqBJt19vbn98Oey/Hz59Puy/HfY/UXkSS9VZXwHiXK/duPN27aLvnjsVv+AI&#10;9am8u6m8rA+IDocUTk8XJ+XiNNJldzjrfHjFjELxp8ZS6GicVGT72och9BgSj6VGXY3nL4p5nsK8&#10;kaK5FFLGyzQ87Fw6tCXQdkIp06EcE96LhPRSg4roavCR/sJOsiHHO8ahNKC8GJLEoXzIW4y8UkN0&#10;hHFQMQFHdX8CjvERytLA/g14QqTMRocJrIQ27jHZoT9K5kP8sQKD71iCa9PsUodTaWDyUqvGVxJH&#10;+/4+we/e8uoXAAAA//8DAFBLAwQUAAYACAAAACEAlo4VEt4AAAALAQAADwAAAGRycy9kb3ducmV2&#10;LnhtbEyPwU7DMBBE70j8g7VI3KiTqAQa4lQICS6VEAQuuTnxNomI15HttuHv2XKB486OZt6U28VO&#10;4og+jI4UpKsEBFLnzEi9gs+P55t7ECFqMnpyhAq+McC2urwodWHcid7xWMdecAiFQisYYpwLKUM3&#10;oNVh5WYk/u2dtzry6XtpvD5xuJ1kliS5tHokbhj0jE8Ddl/1wSrwr8lLu3tb7xa975pmtPM6rxul&#10;rq+WxwcQEZf4Z4YzPqNDxUytO5AJYlJwm6fsZD3NMh7Fjl+lPSubzR3IqpT/N1Q/AAAA//8DAFBL&#10;AQItABQABgAIAAAAIQC2gziS/gAAAOEBAAATAAAAAAAAAAAAAAAAAAAAAABbQ29udGVudF9UeXBl&#10;c10ueG1sUEsBAi0AFAAGAAgAAAAhADj9If/WAAAAlAEAAAsAAAAAAAAAAAAAAAAALwEAAF9yZWxz&#10;Ly5yZWxzUEsBAi0AFAAGAAgAAAAhABoBlxbxAQAAEwQAAA4AAAAAAAAAAAAAAAAALgIAAGRycy9l&#10;Mm9Eb2MueG1sUEsBAi0AFAAGAAgAAAAhAJaOFRLeAAAACwEAAA8AAAAAAAAAAAAAAAAASwQAAGRy&#10;cy9kb3ducmV2LnhtbFBLBQYAAAAABAAEAPMAAABWBQAAAAA=&#10;" strokecolor="#ed7d31 [3205]" strokeweight="4.5pt">
                <v:stroke joinstyle="miter"/>
              </v:line>
            </w:pict>
          </mc:Fallback>
        </mc:AlternateContent>
      </w:r>
      <w:r w:rsidRPr="008F3324">
        <w:rPr>
          <w:noProof/>
        </w:rPr>
        <mc:AlternateContent>
          <mc:Choice Requires="wps">
            <w:drawing>
              <wp:anchor distT="0" distB="0" distL="114300" distR="114300" simplePos="0" relativeHeight="251878400" behindDoc="0" locked="0" layoutInCell="1" allowOverlap="1" wp14:anchorId="7A9E13B5" wp14:editId="57886DA0">
                <wp:simplePos x="0" y="0"/>
                <wp:positionH relativeFrom="column">
                  <wp:posOffset>473075</wp:posOffset>
                </wp:positionH>
                <wp:positionV relativeFrom="paragraph">
                  <wp:posOffset>7124700</wp:posOffset>
                </wp:positionV>
                <wp:extent cx="0" cy="493294"/>
                <wp:effectExtent l="19050" t="0" r="19050" b="21590"/>
                <wp:wrapNone/>
                <wp:docPr id="196" name="直線コネクタ 24"/>
                <wp:cNvGraphicFramePr/>
                <a:graphic xmlns:a="http://schemas.openxmlformats.org/drawingml/2006/main">
                  <a:graphicData uri="http://schemas.microsoft.com/office/word/2010/wordprocessingShape">
                    <wps:wsp>
                      <wps:cNvCnPr/>
                      <wps:spPr>
                        <a:xfrm>
                          <a:off x="0" y="0"/>
                          <a:ext cx="0" cy="493294"/>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4027D5" id="直線コネクタ 24" o:spid="_x0000_s1026" style="position:absolute;left:0;text-align:left;z-index:251878400;visibility:visible;mso-wrap-style:square;mso-wrap-distance-left:9pt;mso-wrap-distance-top:0;mso-wrap-distance-right:9pt;mso-wrap-distance-bottom:0;mso-position-horizontal:absolute;mso-position-horizontal-relative:text;mso-position-vertical:absolute;mso-position-vertical-relative:text" from="37.25pt,561pt" to="37.25pt,5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Dj18gEAABMEAAAOAAAAZHJzL2Uyb0RvYy54bWysU0tu2zAQ3RfoHQjua8lOEMSC5SwSpJui&#10;Nfo5AEMNbQL8gWQteeuue4H2EF20QJc9jBe5RoeUrARpUCBFN5Q4nPdm3uNwcdFpRbbgg7SmptNJ&#10;SQkYbhtp1jX98P76xTklITLTMGUN1HQHgV4snz9btK6Cmd1Y1YAnSGJC1bqabmJ0VVEEvgHNwsQ6&#10;MHgorNcs4tavi8azFtm1KmZleVa01jfOWw4hYPSqP6TLzC8E8PhGiACRqJpibzGvPq83aS2WC1at&#10;PXMbyYc22D90oZk0WHSkumKRkY9e/kGlJfc2WBEn3OrCCiE5ZA2oZlo+UPNuwxxkLWhOcKNN4f/R&#10;8tfblSeywbubn1FimMZLuv364/bnl8P+++HT58P+22H/i8xOk1WtCxUiLs3KD7vgVj7p7oTX6YuK&#10;SJft3Y32QhcJ74Mco6fzk9k80xV3OOdDfAlWk/RTUyVNEs4qtn0VItbC1GNKCitD2pqenE/LMqcF&#10;q2RzLZVKh3l44FJ5smV47YxzMHGW+keWe5m4UwaDSVWvI//FnYK+xlsQaA12Pu2LpKF8yDsdeJXB&#10;7AQT2MUIHLr7G3DIT1DIA/sU8IjIla2JI1hLY/1jbcfu2LLo848O9LqTBTe22eUbztbg5GXnhleS&#10;Rvv+PsPv3vLyNwAAAP//AwBQSwMEFAAGAAgAAAAhAIwNmibfAAAACwEAAA8AAABkcnMvZG93bnJl&#10;di54bWxMj81OwzAQhO9IvIO1SNyo06jFbYhT8Suh3igVEjc3XpLQeB3FbhN4erZc4Lizo5lv8tXo&#10;WnHEPjSeNEwnCQik0tuGKg3b16erBYgQDVnTekINXxhgVZyf5SazfqAXPG5iJTiEQmY01DF2mZSh&#10;rNGZMPEdEv8+fO9M5LOvpO3NwOGulWmSXEtnGuKG2nR4X2O53xycBjs8rt/ulHqfdQ/fcpw/q+5z&#10;r7S+vBhvb0BEHOOfGU74jA4FM+38gWwQrQY1m7OT9Wma8ih2/Cq7k7JcKpBFLv9vKH4AAAD//wMA&#10;UEsBAi0AFAAGAAgAAAAhALaDOJL+AAAA4QEAABMAAAAAAAAAAAAAAAAAAAAAAFtDb250ZW50X1R5&#10;cGVzXS54bWxQSwECLQAUAAYACAAAACEAOP0h/9YAAACUAQAACwAAAAAAAAAAAAAAAAAvAQAAX3Jl&#10;bHMvLnJlbHNQSwECLQAUAAYACAAAACEAo6w49fIBAAATBAAADgAAAAAAAAAAAAAAAAAuAgAAZHJz&#10;L2Uyb0RvYy54bWxQSwECLQAUAAYACAAAACEAjA2aJt8AAAALAQAADwAAAAAAAAAAAAAAAABMBAAA&#10;ZHJzL2Rvd25yZXYueG1sUEsFBgAAAAAEAAQA8wAAAFgFAAAAAA==&#10;" strokecolor="#ed7d31 [3205]" strokeweight="3pt">
                <v:stroke joinstyle="miter"/>
              </v:line>
            </w:pict>
          </mc:Fallback>
        </mc:AlternateContent>
      </w:r>
      <w:r w:rsidRPr="008F3324">
        <w:rPr>
          <w:noProof/>
        </w:rPr>
        <mc:AlternateContent>
          <mc:Choice Requires="wps">
            <w:drawing>
              <wp:anchor distT="0" distB="0" distL="114300" distR="114300" simplePos="0" relativeHeight="251879424" behindDoc="0" locked="0" layoutInCell="1" allowOverlap="1" wp14:anchorId="2D36FF0F" wp14:editId="31E3A85C">
                <wp:simplePos x="0" y="0"/>
                <wp:positionH relativeFrom="column">
                  <wp:posOffset>208915</wp:posOffset>
                </wp:positionH>
                <wp:positionV relativeFrom="paragraph">
                  <wp:posOffset>539115</wp:posOffset>
                </wp:positionV>
                <wp:extent cx="5642194" cy="369332"/>
                <wp:effectExtent l="0" t="0" r="0" b="0"/>
                <wp:wrapNone/>
                <wp:docPr id="197" name="テキスト ボックス 42"/>
                <wp:cNvGraphicFramePr/>
                <a:graphic xmlns:a="http://schemas.openxmlformats.org/drawingml/2006/main">
                  <a:graphicData uri="http://schemas.microsoft.com/office/word/2010/wordprocessingShape">
                    <wps:wsp>
                      <wps:cNvSpPr txBox="1"/>
                      <wps:spPr>
                        <a:xfrm>
                          <a:off x="0" y="0"/>
                          <a:ext cx="5642194" cy="369332"/>
                        </a:xfrm>
                        <a:prstGeom prst="rect">
                          <a:avLst/>
                        </a:prstGeom>
                        <a:solidFill>
                          <a:schemeClr val="accent5"/>
                        </a:solidFill>
                      </wps:spPr>
                      <wps:txbx>
                        <w:txbxContent>
                          <w:p w:rsidR="00261306" w:rsidRDefault="00261306" w:rsidP="008F3324">
                            <w:pPr>
                              <w:pStyle w:val="Web"/>
                              <w:spacing w:before="0" w:beforeAutospacing="0" w:after="0" w:afterAutospacing="0"/>
                            </w:pPr>
                            <w:r>
                              <w:rPr>
                                <w:rFonts w:ascii="HG丸ｺﾞｼｯｸM-PRO" w:eastAsia="HG丸ｺﾞｼｯｸM-PRO" w:hAnsi="HG丸ｺﾞｼｯｸM-PRO" w:cstheme="minorBidi" w:hint="eastAsia"/>
                                <w:color w:val="FFFFFF" w:themeColor="background1"/>
                                <w:kern w:val="24"/>
                                <w:sz w:val="36"/>
                                <w:szCs w:val="36"/>
                              </w:rPr>
                              <w:t xml:space="preserve">　　もっと詳しく知りたい　</w:t>
                            </w:r>
                          </w:p>
                        </w:txbxContent>
                      </wps:txbx>
                      <wps:bodyPr wrap="square" rtlCol="0">
                        <a:spAutoFit/>
                      </wps:bodyPr>
                    </wps:wsp>
                  </a:graphicData>
                </a:graphic>
              </wp:anchor>
            </w:drawing>
          </mc:Choice>
          <mc:Fallback>
            <w:pict>
              <v:shape w14:anchorId="2D36FF0F" id="テキスト ボックス 42" o:spid="_x0000_s1142" type="#_x0000_t202" style="position:absolute;left:0;text-align:left;margin-left:16.45pt;margin-top:42.45pt;width:444.25pt;height:29.1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u0G0wEAAFcDAAAOAAAAZHJzL2Uyb0RvYy54bWysU0tu2zAQ3RfIHQjuY/kXtxYsB/nA3RRt&#10;gSQHoCnKIkByWJK25K0FFD1Er1B03fPoIh3SsRO0u6IbijPDeTPvzWhx3WpFdsJ5Caago8GQEmE4&#10;lNJsCvr0uLp8R4kPzJRMgREF3QtPr5cXbxaNzcUYalClcARBjM8bW9A6BJtnmee10MwPwAqDwQqc&#10;ZgFNt8lKxxpE1yobD4ezrAFXWgdceI/e+2OQLhN+VQkePlWVF4GogmJvIZ0unet4ZssFyzeO2Vry&#10;5zbYP3ShmTRY9Ax1zwIjWyf/gtKSO/BQhQEHnUFVSS4SB2QzGv7B5qFmViQuKI63Z5n8/4PlH3ef&#10;HZElzm7+lhLDNA6p7772hx/94VfffSN9973vuv7wE20yHUfFGutzTHywmBraW2gx++T36IxCtJXT&#10;8YsUCcZR+/1Zb9EGwtF5NZuOR/MpJRxjk9l8Mknw2Uu2dT68F6BJvBTU4TyTzGz3wQfsBJ+ensRi&#10;HpQsV1KpZMQdEnfKkR3D6TPOhQlXsU/MevUyi3SObcdbaNftUZDR9ERqDeUeuTa4JwX1X7bMCUpc&#10;UHeQ1ipVszfbACuZuoo4xxwsFg2cXir7vGlxPV7b6dXL/7D8DQAA//8DAFBLAwQUAAYACAAAACEA&#10;pENz2OAAAAAJAQAADwAAAGRycy9kb3ducmV2LnhtbEyPTUvDQBCG74L/YRnBm918oW3MpoQWFQsi&#10;1qLXbXZMgtnZmN228d87nvQ0DO/DO88Uy8n24oij7xwpiGcRCKTamY4aBbvXu6s5CB80Gd07QgXf&#10;6GFZnp8VOjfuRC943IZGcAn5XCtoQxhyKX3dotV+5gYkzj7caHXgdWykGfWJy20vkyi6llZ3xBda&#10;PeCqxfpze7AKqnezerjHx92UVl9Pm7fnNSY3a6UuL6bqFkTAKfzB8KvP6lCy094dyHjRK0iTBZMK&#10;5hlPzhdJnIHYM5ilMciykP8/KH8AAAD//wMAUEsBAi0AFAAGAAgAAAAhALaDOJL+AAAA4QEAABMA&#10;AAAAAAAAAAAAAAAAAAAAAFtDb250ZW50X1R5cGVzXS54bWxQSwECLQAUAAYACAAAACEAOP0h/9YA&#10;AACUAQAACwAAAAAAAAAAAAAAAAAvAQAAX3JlbHMvLnJlbHNQSwECLQAUAAYACAAAACEA46rtBtMB&#10;AABXAwAADgAAAAAAAAAAAAAAAAAuAgAAZHJzL2Uyb0RvYy54bWxQSwECLQAUAAYACAAAACEApENz&#10;2OAAAAAJAQAADwAAAAAAAAAAAAAAAAAtBAAAZHJzL2Rvd25yZXYueG1sUEsFBgAAAAAEAAQA8wAA&#10;ADoFAAAAAA==&#10;" fillcolor="#4472c4 [3208]" stroked="f">
                <v:textbox style="mso-fit-shape-to-text:t">
                  <w:txbxContent>
                    <w:p w:rsidR="00261306" w:rsidRDefault="00261306" w:rsidP="008F3324">
                      <w:pPr>
                        <w:pStyle w:val="Web"/>
                        <w:spacing w:before="0" w:beforeAutospacing="0" w:after="0" w:afterAutospacing="0"/>
                      </w:pPr>
                      <w:r>
                        <w:rPr>
                          <w:rFonts w:ascii="HG丸ｺﾞｼｯｸM-PRO" w:eastAsia="HG丸ｺﾞｼｯｸM-PRO" w:hAnsi="HG丸ｺﾞｼｯｸM-PRO" w:cstheme="minorBidi" w:hint="eastAsia"/>
                          <w:color w:val="FFFFFF" w:themeColor="background1"/>
                          <w:kern w:val="24"/>
                          <w:sz w:val="36"/>
                          <w:szCs w:val="36"/>
                        </w:rPr>
                        <w:t xml:space="preserve">　　もっと詳しく知りたい　</w:t>
                      </w:r>
                    </w:p>
                  </w:txbxContent>
                </v:textbox>
              </v:shape>
            </w:pict>
          </mc:Fallback>
        </mc:AlternateContent>
      </w:r>
      <w:r w:rsidRPr="008F3324">
        <w:rPr>
          <w:noProof/>
        </w:rPr>
        <w:drawing>
          <wp:anchor distT="0" distB="0" distL="114300" distR="114300" simplePos="0" relativeHeight="251881472" behindDoc="0" locked="0" layoutInCell="1" allowOverlap="1" wp14:anchorId="5587D837" wp14:editId="27E28804">
            <wp:simplePos x="0" y="0"/>
            <wp:positionH relativeFrom="column">
              <wp:posOffset>363855</wp:posOffset>
            </wp:positionH>
            <wp:positionV relativeFrom="paragraph">
              <wp:posOffset>591185</wp:posOffset>
            </wp:positionV>
            <wp:extent cx="311041" cy="264567"/>
            <wp:effectExtent l="0" t="0" r="0" b="2540"/>
            <wp:wrapNone/>
            <wp:docPr id="208" name="Picture 2" descr="C:\Users\kazufumi\AppData\Local\Microsoft\Windows\Temporary Internet Files\Content.IE5\AM91D473\lgi01a20131223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 descr="C:\Users\kazufumi\AppData\Local\Microsoft\Windows\Temporary Internet Files\Content.IE5\AM91D473\lgi01a201312230200[1].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11041" cy="264567"/>
                    </a:xfrm>
                    <a:prstGeom prst="rect">
                      <a:avLst/>
                    </a:prstGeom>
                    <a:solidFill>
                      <a:schemeClr val="accent5"/>
                    </a:solidFill>
                  </pic:spPr>
                </pic:pic>
              </a:graphicData>
            </a:graphic>
          </wp:anchor>
        </w:drawing>
      </w:r>
      <w:r w:rsidRPr="008F3324">
        <w:rPr>
          <w:noProof/>
        </w:rPr>
        <mc:AlternateContent>
          <mc:Choice Requires="wps">
            <w:drawing>
              <wp:anchor distT="0" distB="0" distL="114300" distR="114300" simplePos="0" relativeHeight="251884544" behindDoc="0" locked="0" layoutInCell="1" allowOverlap="1" wp14:anchorId="121CE8B8" wp14:editId="7A1889D2">
                <wp:simplePos x="0" y="0"/>
                <wp:positionH relativeFrom="column">
                  <wp:posOffset>2710815</wp:posOffset>
                </wp:positionH>
                <wp:positionV relativeFrom="paragraph">
                  <wp:posOffset>9392920</wp:posOffset>
                </wp:positionV>
                <wp:extent cx="438804" cy="338554"/>
                <wp:effectExtent l="0" t="0" r="0" b="0"/>
                <wp:wrapNone/>
                <wp:docPr id="201" name="テキスト ボックス 27"/>
                <wp:cNvGraphicFramePr/>
                <a:graphic xmlns:a="http://schemas.openxmlformats.org/drawingml/2006/main">
                  <a:graphicData uri="http://schemas.microsoft.com/office/word/2010/wordprocessingShape">
                    <wps:wsp>
                      <wps:cNvSpPr txBox="1"/>
                      <wps:spPr>
                        <a:xfrm>
                          <a:off x="0" y="0"/>
                          <a:ext cx="438804" cy="338554"/>
                        </a:xfrm>
                        <a:prstGeom prst="rect">
                          <a:avLst/>
                        </a:prstGeom>
                        <a:noFill/>
                      </wps:spPr>
                      <wps:txbx>
                        <w:txbxContent>
                          <w:p w:rsidR="00261306" w:rsidRDefault="00261306" w:rsidP="008F3324">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11</w:t>
                            </w:r>
                          </w:p>
                        </w:txbxContent>
                      </wps:txbx>
                      <wps:bodyPr wrap="square" rtlCol="0">
                        <a:spAutoFit/>
                      </wps:bodyPr>
                    </wps:wsp>
                  </a:graphicData>
                </a:graphic>
              </wp:anchor>
            </w:drawing>
          </mc:Choice>
          <mc:Fallback>
            <w:pict>
              <v:shape w14:anchorId="121CE8B8" id="_x0000_s1143" type="#_x0000_t202" style="position:absolute;left:0;text-align:left;margin-left:213.45pt;margin-top:739.6pt;width:34.55pt;height:26.65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AuQEAACoDAAAOAAAAZHJzL2Uyb0RvYy54bWysUktu2zAQ3RfoHQjua8m/1hAsB0mDdFO0&#10;BZIegKZIi4DIYUnakrcWUPQQvULRdc+ji2RIf1Iku6Ibfubz5s2bWV51uiE74bwCU9LxKKdEGA6V&#10;MpuSfn24e7OgxAdmKtaAESXdC0+vVq9fLVtbiAnU0FTCEQQxvmhtSesQbJFlntdCMz8CKww6JTjN&#10;An7dJqscaxFdN9kkz99mLbjKOuDCe7TeHp10lfClFDx8ltKLQJqSIreQTpfOdTyz1ZIVG8dsrfiJ&#10;BvsHFpopg0UvULcsMLJ16gWUVtyBBxlGHHQGUiouUg/YzTh/1s19zaxIvaA43l5k8v8Pln/afXFE&#10;VSXF+pQYpnFIQ/99OPwaDn+G/gcZ+p9D3w+H3/gnk3dRsdb6AhPvLaaG7gY6nPzZ7tEYheik0/HG&#10;Fgn6Ufv9RW/RBcLROJsuFvmMEo6u6XQxn88iSvaUbJ0PHwRoEh8ldTjOpDLbffThGHoOibUM3Kmm&#10;ifbI8MgkvkK37lKP4/H8zHMN1R7ptzj6kvpvW+YEJS407yFtSoTz9nobEDJVijjHnBM8DiRxPS1P&#10;nPjf/xT1tOKrRwAAAP//AwBQSwMEFAAGAAgAAAAhAEoOMzvgAAAADQEAAA8AAABkcnMvZG93bnJl&#10;di54bWxMj09Pg0AQxe8mfofNmHizSxGwIEvT+Cfx4MVK71N2BCK7S9htod/e8aTHee+XN++V28UM&#10;4kyT751VsF5FIMg2Tve2VVB/vt5tQPiAVuPgLCm4kIdtdX1VYqHdbD/ovA+t4BDrC1TQhTAWUvqm&#10;I4N+5Uay7H25yWDgc2qlnnDmcDPIOIoyabC3/KHDkZ46ar73J6MgBL1bX+oX498Oy/vz3EVNirVS&#10;tzfL7hFEoCX8wfBbn6tDxZ2O7mS1F4OCJM5yRtlIHvIYBCNJnvG8I0vpfZyCrEr5f0X1AwAA//8D&#10;AFBLAQItABQABgAIAAAAIQC2gziS/gAAAOEBAAATAAAAAAAAAAAAAAAAAAAAAABbQ29udGVudF9U&#10;eXBlc10ueG1sUEsBAi0AFAAGAAgAAAAhADj9If/WAAAAlAEAAAsAAAAAAAAAAAAAAAAALwEAAF9y&#10;ZWxzLy5yZWxzUEsBAi0AFAAGAAgAAAAhAIP4sIC5AQAAKgMAAA4AAAAAAAAAAAAAAAAALgIAAGRy&#10;cy9lMm9Eb2MueG1sUEsBAi0AFAAGAAgAAAAhAEoOMzvgAAAADQEAAA8AAAAAAAAAAAAAAAAAEwQA&#10;AGRycy9kb3ducmV2LnhtbFBLBQYAAAAABAAEAPMAAAAgBQAAAAA=&#10;" filled="f" stroked="f">
                <v:textbox style="mso-fit-shape-to-text:t">
                  <w:txbxContent>
                    <w:p w:rsidR="00261306" w:rsidRDefault="00261306" w:rsidP="008F3324">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11</w:t>
                      </w:r>
                    </w:p>
                  </w:txbxContent>
                </v:textbox>
              </v:shape>
            </w:pict>
          </mc:Fallback>
        </mc:AlternateContent>
      </w:r>
    </w:p>
    <w:p w:rsidR="00E120A3" w:rsidRDefault="00E120A3" w:rsidP="002229C0"/>
    <w:p w:rsidR="008F3324" w:rsidRDefault="008F3324" w:rsidP="002229C0"/>
    <w:p w:rsidR="008F3324" w:rsidRDefault="008F3324" w:rsidP="002229C0"/>
    <w:p w:rsidR="008F3324" w:rsidRDefault="008F3324" w:rsidP="002229C0">
      <w:r w:rsidRPr="008F3324">
        <w:rPr>
          <w:noProof/>
        </w:rPr>
        <mc:AlternateContent>
          <mc:Choice Requires="wps">
            <w:drawing>
              <wp:anchor distT="0" distB="0" distL="114300" distR="114300" simplePos="0" relativeHeight="251880448" behindDoc="0" locked="0" layoutInCell="1" allowOverlap="1" wp14:anchorId="7BB1FE0E" wp14:editId="766C631B">
                <wp:simplePos x="0" y="0"/>
                <wp:positionH relativeFrom="column">
                  <wp:posOffset>127635</wp:posOffset>
                </wp:positionH>
                <wp:positionV relativeFrom="paragraph">
                  <wp:posOffset>80645</wp:posOffset>
                </wp:positionV>
                <wp:extent cx="3597275" cy="368935"/>
                <wp:effectExtent l="0" t="0" r="0" b="0"/>
                <wp:wrapNone/>
                <wp:docPr id="198" name="テキスト ボックス 43"/>
                <wp:cNvGraphicFramePr/>
                <a:graphic xmlns:a="http://schemas.openxmlformats.org/drawingml/2006/main">
                  <a:graphicData uri="http://schemas.microsoft.com/office/word/2010/wordprocessingShape">
                    <wps:wsp>
                      <wps:cNvSpPr txBox="1"/>
                      <wps:spPr>
                        <a:xfrm>
                          <a:off x="0" y="0"/>
                          <a:ext cx="3597275" cy="368935"/>
                        </a:xfrm>
                        <a:prstGeom prst="rect">
                          <a:avLst/>
                        </a:prstGeom>
                        <a:noFill/>
                      </wps:spPr>
                      <wps:txbx>
                        <w:txbxContent>
                          <w:p w:rsidR="00261306" w:rsidRDefault="00261306" w:rsidP="008F3324">
                            <w:pPr>
                              <w:pStyle w:val="Web"/>
                              <w:spacing w:before="0" w:beforeAutospacing="0" w:after="0" w:afterAutospacing="0"/>
                            </w:pPr>
                            <w:r>
                              <w:rPr>
                                <w:rFonts w:ascii="HG丸ｺﾞｼｯｸM-PRO" w:eastAsia="HG丸ｺﾞｼｯｸM-PRO" w:hAnsi="HG丸ｺﾞｼｯｸM-PRO" w:cstheme="minorBidi" w:hint="eastAsia"/>
                                <w:color w:val="C00000"/>
                                <w:kern w:val="24"/>
                                <w:sz w:val="36"/>
                                <w:szCs w:val="36"/>
                              </w:rPr>
                              <w:t>■</w:t>
                            </w:r>
                            <w:r>
                              <w:rPr>
                                <w:rFonts w:ascii="HG丸ｺﾞｼｯｸM-PRO" w:eastAsia="HG丸ｺﾞｼｯｸM-PRO" w:hAnsi="HG丸ｺﾞｼｯｸM-PRO" w:cstheme="minorBidi" w:hint="eastAsia"/>
                                <w:color w:val="000000" w:themeColor="text1"/>
                                <w:kern w:val="24"/>
                                <w:sz w:val="36"/>
                                <w:szCs w:val="36"/>
                              </w:rPr>
                              <w:t xml:space="preserve">雨の強さと降り方　</w:t>
                            </w:r>
                          </w:p>
                        </w:txbxContent>
                      </wps:txbx>
                      <wps:bodyPr wrap="square" rtlCol="0">
                        <a:spAutoFit/>
                      </wps:bodyPr>
                    </wps:wsp>
                  </a:graphicData>
                </a:graphic>
              </wp:anchor>
            </w:drawing>
          </mc:Choice>
          <mc:Fallback>
            <w:pict>
              <v:shape w14:anchorId="7BB1FE0E" id="テキスト ボックス 43" o:spid="_x0000_s1144" type="#_x0000_t202" style="position:absolute;left:0;text-align:left;margin-left:10.05pt;margin-top:6.35pt;width:283.25pt;height:29.05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FCugEAACsDAAAOAAAAZHJzL2Uyb0RvYy54bWysUkuOEzEQ3SNxB8t70vmQzKSVzggYDRsE&#10;SDNzAMdtpy21XcZ20p1tWkIcgiuMWHOevghld5JBsENsbFeV6/nVe17dtLome+G8AlPQyWhMiTAc&#10;SmW2BX18uHt1TYkPzJSsBiMKehCe3qxfvlg1NhdTqKAuhSMIYnze2IJWIdg8yzyvhGZ+BFYYLEpw&#10;mgUM3TYrHWsQXdfZdDxeZA240jrgwnvM3g5Fuk74UgoePknpRSB1QZFbSKtL6yau2XrF8q1jtlL8&#10;RIP9AwvNlMFHL1C3LDCyc+ovKK24Aw8yjDjoDKRUXKQZcJrJ+I9p7itmRZoFxfH2IpP/f7D84/6z&#10;I6pE75ZolWEaTeq7r/3xqT/+7LtvpO++913XH39gTF7PomKN9Tk23ltsDe1baLH7nPeYjEK00um4&#10;44gE66j94aK3aAPhmJzNl1fTqzklHGuzxfVyNo8w2XO3dT68F6BJPBTUoZ9JZrb/4MNw9XwlPmbg&#10;TtV1zEeKA5V4Cu2mHYacLM5EN1AekH+D3hfUf9kxJyhxoX4H6atEOG/f7AJCppciztBzgkdHEtfT&#10;74mW/x6nW89/fP0LAAD//wMAUEsDBBQABgAIAAAAIQCrdiAc3AAAAAgBAAAPAAAAZHJzL2Rvd25y&#10;ZXYueG1sTI/NboMwEITvlfoO1lbqrbFBCkEUE0X9kXropQm9O3gDKHiNsBPI23d7ao+zM5r5ttwu&#10;bhBXnELvSUOyUiCQGm97ajXUh/enHESIhqwZPKGGGwbYVvd3pSmsn+kLr/vYCi6hUBgNXYxjIWVo&#10;OnQmrPyIxN7JT85EllMr7WRmLneDTJXKpDM98UJnRnzpsDnvL05DjHaX3Oo3Fz6+l8/XuVPN2tRa&#10;Pz4su2cQEZf4F4ZffEaHipmO/kI2iEFDqhJO8j3dgGB/nWcZiKOGjcpBVqX8/0D1AwAA//8DAFBL&#10;AQItABQABgAIAAAAIQC2gziS/gAAAOEBAAATAAAAAAAAAAAAAAAAAAAAAABbQ29udGVudF9UeXBl&#10;c10ueG1sUEsBAi0AFAAGAAgAAAAhADj9If/WAAAAlAEAAAsAAAAAAAAAAAAAAAAALwEAAF9yZWxz&#10;Ly5yZWxzUEsBAi0AFAAGAAgAAAAhALHr4UK6AQAAKwMAAA4AAAAAAAAAAAAAAAAALgIAAGRycy9l&#10;Mm9Eb2MueG1sUEsBAi0AFAAGAAgAAAAhAKt2IBzcAAAACAEAAA8AAAAAAAAAAAAAAAAAFAQAAGRy&#10;cy9kb3ducmV2LnhtbFBLBQYAAAAABAAEAPMAAAAdBQAAAAA=&#10;" filled="f" stroked="f">
                <v:textbox style="mso-fit-shape-to-text:t">
                  <w:txbxContent>
                    <w:p w:rsidR="00261306" w:rsidRDefault="00261306" w:rsidP="008F3324">
                      <w:pPr>
                        <w:pStyle w:val="Web"/>
                        <w:spacing w:before="0" w:beforeAutospacing="0" w:after="0" w:afterAutospacing="0"/>
                      </w:pPr>
                      <w:r>
                        <w:rPr>
                          <w:rFonts w:ascii="HG丸ｺﾞｼｯｸM-PRO" w:eastAsia="HG丸ｺﾞｼｯｸM-PRO" w:hAnsi="HG丸ｺﾞｼｯｸM-PRO" w:cstheme="minorBidi" w:hint="eastAsia"/>
                          <w:color w:val="C00000"/>
                          <w:kern w:val="24"/>
                          <w:sz w:val="36"/>
                          <w:szCs w:val="36"/>
                        </w:rPr>
                        <w:t>■</w:t>
                      </w:r>
                      <w:r>
                        <w:rPr>
                          <w:rFonts w:ascii="HG丸ｺﾞｼｯｸM-PRO" w:eastAsia="HG丸ｺﾞｼｯｸM-PRO" w:hAnsi="HG丸ｺﾞｼｯｸM-PRO" w:cstheme="minorBidi" w:hint="eastAsia"/>
                          <w:color w:val="000000" w:themeColor="text1"/>
                          <w:kern w:val="24"/>
                          <w:sz w:val="36"/>
                          <w:szCs w:val="36"/>
                        </w:rPr>
                        <w:t xml:space="preserve">雨の強さと降り方　</w:t>
                      </w:r>
                    </w:p>
                  </w:txbxContent>
                </v:textbox>
              </v:shape>
            </w:pict>
          </mc:Fallback>
        </mc:AlternateContent>
      </w:r>
    </w:p>
    <w:p w:rsidR="008F3324" w:rsidRDefault="008F3324" w:rsidP="002229C0">
      <w:r w:rsidRPr="008F3324">
        <w:rPr>
          <w:noProof/>
        </w:rPr>
        <mc:AlternateContent>
          <mc:Choice Requires="wps">
            <w:drawing>
              <wp:anchor distT="0" distB="0" distL="114300" distR="114300" simplePos="0" relativeHeight="251865088" behindDoc="0" locked="0" layoutInCell="1" allowOverlap="1" wp14:anchorId="6E7B858F" wp14:editId="1FDBDCE6">
                <wp:simplePos x="0" y="0"/>
                <wp:positionH relativeFrom="column">
                  <wp:posOffset>142875</wp:posOffset>
                </wp:positionH>
                <wp:positionV relativeFrom="paragraph">
                  <wp:posOffset>66675</wp:posOffset>
                </wp:positionV>
                <wp:extent cx="5598795" cy="4276725"/>
                <wp:effectExtent l="0" t="0" r="1905" b="9525"/>
                <wp:wrapNone/>
                <wp:docPr id="189" name="正方形/長方形 2"/>
                <wp:cNvGraphicFramePr/>
                <a:graphic xmlns:a="http://schemas.openxmlformats.org/drawingml/2006/main">
                  <a:graphicData uri="http://schemas.microsoft.com/office/word/2010/wordprocessingShape">
                    <wps:wsp>
                      <wps:cNvSpPr/>
                      <wps:spPr>
                        <a:xfrm>
                          <a:off x="0" y="0"/>
                          <a:ext cx="5598795" cy="4276725"/>
                        </a:xfrm>
                        <a:prstGeom prst="rect">
                          <a:avLst/>
                        </a:prstGeom>
                        <a:gradFill flip="none" rotWithShape="1">
                          <a:gsLst>
                            <a:gs pos="0">
                              <a:srgbClr val="FFC000"/>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7EF0165D" id="正方形/長方形 2" o:spid="_x0000_s1026" style="position:absolute;left:0;text-align:left;margin-left:11.25pt;margin-top:5.25pt;width:440.85pt;height:336.75pt;z-index:2518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4CyYAIAAPcEAAAOAAAAZHJzL2Uyb0RvYy54bWysVMuO0zAU3SPxD5b3NGlEX1HTWXRUNghG&#10;M6BZu46dWHJsyzZ9fAh8AKxZIxZ8DiPxF1zbaToDXSE2juN7z/E9x9deXh06iXbMOqFVhcejHCOm&#10;qK6Fair8/t3mxRwj54mqidSKVfjIHL5aPX+23JuSFbrVsmYWAYly5d5UuPXelFnmaMs64kbaMAVB&#10;rm1HPPzaJqst2QN7J7Miz6fZXtvaWE2Zc7B6nYJ4Ffk5Z9S/5dwxj2SFoTYfRxvHbRiz1ZKUjSWm&#10;FbQvg/xDFR0RCjYdqK6JJ+iDFX9RdYJa7TT3I6q7THMuKIsaQM04/0PNXUsMi1rAHGcGm9z/o6Vv&#10;djcWiRrObr7ASJEODunh65eHT99//vic/fr4Lc1QEazaG1cC4s7c2P7PwTToPnDbhS8oQodo73Gw&#10;lx08orA4mSzms8UEIwqxl8VsOismgTU7w411/hXTHQqTCls4v2gr2b12PqWeUnq3642QEnEpoHkU&#10;tBhGVvt74dtoHshKx+IAHxEOGQ3+5XHZ2Wa7lhbtCLTHZrPO89gRUFDjHmePIQChsBQ7kw2gbTPu&#10;JQREBPY7SaEQCbdgPIVGDXDkKJEsWB0gpPRCsltQmHRBE0YtISJVGJUO2lI0rGTB/mR4nPmjZCn7&#10;lnE4Q7C4uFQjoZQpn4xwLalZ0juJRSX6QVXUIBUQBmYO+w/cPUG4mWf9J+5E0+cHKIuXbwBfNO8p&#10;eEDEnbXyA7gTSttLyiSo6ndO+SeTkjXBpa2uj9Dh1su1Tm8AUbTV8ARQbyM4ZMHtSqeXXoJwfR//&#10;R9rze7X6DQAA//8DAFBLAwQUAAYACAAAACEAl2Y4nN0AAAAJAQAADwAAAGRycy9kb3ducmV2Lnht&#10;bEyPQU/DMAyF70j8h8hIXCaWUJUxStNpTOLAkQ1xzhqTVmucKkm38u8xJzhZ9nt6/l69mf0gzhhT&#10;H0jD/VKBQGqD7clp+Di83q1BpGzImiEQavjGBJvm+qo2lQ0XesfzPjvBIZQqo6HLeaykTG2H3qRl&#10;GJFY+wrRm8xrdNJGc+FwP8hCqZX0pif+0JkRdx22p/3kNex69/n4Np2i2pbKxZeFPPQLqfXtzbx9&#10;BpFxzn9m+MVndGiY6RgmskkMGorigZ18VzxZf1JlAeKoYbUuFcimlv8bND8AAAD//wMAUEsBAi0A&#10;FAAGAAgAAAAhALaDOJL+AAAA4QEAABMAAAAAAAAAAAAAAAAAAAAAAFtDb250ZW50X1R5cGVzXS54&#10;bWxQSwECLQAUAAYACAAAACEAOP0h/9YAAACUAQAACwAAAAAAAAAAAAAAAAAvAQAAX3JlbHMvLnJl&#10;bHNQSwECLQAUAAYACAAAACEAtJuAsmACAAD3BAAADgAAAAAAAAAAAAAAAAAuAgAAZHJzL2Uyb0Rv&#10;Yy54bWxQSwECLQAUAAYACAAAACEAl2Y4nN0AAAAJAQAADwAAAAAAAAAAAAAAAAC6BAAAZHJzL2Rv&#10;d25yZXYueG1sUEsFBgAAAAAEAAQA8wAAAMQFAAAAAA==&#10;" fillcolor="#ffc000" stroked="f" strokeweight="1pt">
                <v:fill color2="white [3212]" rotate="t" angle="180" focus="100%" type="gradient"/>
              </v:rect>
            </w:pict>
          </mc:Fallback>
        </mc:AlternateContent>
      </w:r>
    </w:p>
    <w:p w:rsidR="008F3324" w:rsidRDefault="008F3324" w:rsidP="002229C0">
      <w:r w:rsidRPr="008F3324">
        <w:rPr>
          <w:noProof/>
        </w:rPr>
        <w:drawing>
          <wp:anchor distT="0" distB="0" distL="114300" distR="114300" simplePos="0" relativeHeight="251866112" behindDoc="0" locked="0" layoutInCell="1" allowOverlap="1" wp14:anchorId="0B79AAF4" wp14:editId="50B628A3">
            <wp:simplePos x="0" y="0"/>
            <wp:positionH relativeFrom="column">
              <wp:posOffset>163195</wp:posOffset>
            </wp:positionH>
            <wp:positionV relativeFrom="paragraph">
              <wp:posOffset>93980</wp:posOffset>
            </wp:positionV>
            <wp:extent cx="5425920" cy="4107960"/>
            <wp:effectExtent l="0" t="0" r="3810" b="6985"/>
            <wp:wrapNone/>
            <wp:docPr id="20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ChangeAspect="1"/>
                    </pic:cNvPicPr>
                  </pic:nvPicPr>
                  <pic:blipFill>
                    <a:blip r:embed="rId38" cstate="email">
                      <a:extLst>
                        <a:ext uri="{28A0092B-C50C-407E-A947-70E740481C1C}">
                          <a14:useLocalDpi xmlns:a14="http://schemas.microsoft.com/office/drawing/2010/main"/>
                        </a:ext>
                      </a:extLst>
                    </a:blip>
                    <a:stretch>
                      <a:fillRect/>
                    </a:stretch>
                  </pic:blipFill>
                  <pic:spPr>
                    <a:xfrm>
                      <a:off x="0" y="0"/>
                      <a:ext cx="5425920" cy="4107960"/>
                    </a:xfrm>
                    <a:prstGeom prst="rect">
                      <a:avLst/>
                    </a:prstGeom>
                  </pic:spPr>
                </pic:pic>
              </a:graphicData>
            </a:graphic>
            <wp14:sizeRelH relativeFrom="margin">
              <wp14:pctWidth>0</wp14:pctWidth>
            </wp14:sizeRelH>
            <wp14:sizeRelV relativeFrom="margin">
              <wp14:pctHeight>0</wp14:pctHeight>
            </wp14:sizeRelV>
          </wp:anchor>
        </w:drawing>
      </w:r>
    </w:p>
    <w:p w:rsidR="008F3324" w:rsidRDefault="008F3324" w:rsidP="002229C0"/>
    <w:p w:rsidR="008F3324" w:rsidRDefault="008F3324" w:rsidP="002229C0"/>
    <w:p w:rsidR="008F3324" w:rsidRDefault="008F3324" w:rsidP="002229C0"/>
    <w:p w:rsidR="008F3324" w:rsidRDefault="008F3324" w:rsidP="002229C0"/>
    <w:p w:rsidR="008F3324" w:rsidRDefault="008F3324" w:rsidP="002229C0"/>
    <w:p w:rsidR="008F3324" w:rsidRDefault="008F3324" w:rsidP="002229C0"/>
    <w:p w:rsidR="008F3324" w:rsidRDefault="008F3324" w:rsidP="002229C0">
      <w:r w:rsidRPr="008F3324">
        <w:rPr>
          <w:noProof/>
        </w:rPr>
        <w:drawing>
          <wp:anchor distT="0" distB="0" distL="114300" distR="114300" simplePos="0" relativeHeight="251867136" behindDoc="0" locked="0" layoutInCell="1" allowOverlap="1" wp14:anchorId="063002B1" wp14:editId="7741E12F">
            <wp:simplePos x="0" y="0"/>
            <wp:positionH relativeFrom="column">
              <wp:posOffset>2936875</wp:posOffset>
            </wp:positionH>
            <wp:positionV relativeFrom="paragraph">
              <wp:posOffset>84455</wp:posOffset>
            </wp:positionV>
            <wp:extent cx="1239480" cy="1062360"/>
            <wp:effectExtent l="0" t="0" r="0" b="4445"/>
            <wp:wrapNone/>
            <wp:docPr id="20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39" cstate="email">
                      <a:extLst>
                        <a:ext uri="{28A0092B-C50C-407E-A947-70E740481C1C}">
                          <a14:useLocalDpi xmlns:a14="http://schemas.microsoft.com/office/drawing/2010/main"/>
                        </a:ext>
                      </a:extLst>
                    </a:blip>
                    <a:stretch>
                      <a:fillRect/>
                    </a:stretch>
                  </pic:blipFill>
                  <pic:spPr>
                    <a:xfrm>
                      <a:off x="0" y="0"/>
                      <a:ext cx="1239480" cy="1062360"/>
                    </a:xfrm>
                    <a:prstGeom prst="rect">
                      <a:avLst/>
                    </a:prstGeom>
                    <a:ln>
                      <a:noFill/>
                    </a:ln>
                    <a:effectLst>
                      <a:softEdge rad="38100"/>
                    </a:effectLst>
                  </pic:spPr>
                </pic:pic>
              </a:graphicData>
            </a:graphic>
            <wp14:sizeRelH relativeFrom="margin">
              <wp14:pctWidth>0</wp14:pctWidth>
            </wp14:sizeRelH>
            <wp14:sizeRelV relativeFrom="margin">
              <wp14:pctHeight>0</wp14:pctHeight>
            </wp14:sizeRelV>
          </wp:anchor>
        </w:drawing>
      </w:r>
    </w:p>
    <w:p w:rsidR="008F3324" w:rsidRDefault="008F3324" w:rsidP="002229C0"/>
    <w:p w:rsidR="008F3324" w:rsidRDefault="008F3324" w:rsidP="002229C0"/>
    <w:p w:rsidR="008F3324" w:rsidRDefault="008F3324" w:rsidP="002229C0"/>
    <w:p w:rsidR="008F3324" w:rsidRPr="008F3324" w:rsidRDefault="008F3324" w:rsidP="002229C0"/>
    <w:p w:rsidR="00626616" w:rsidRDefault="00626616" w:rsidP="002229C0"/>
    <w:p w:rsidR="00626616" w:rsidRDefault="008F3324" w:rsidP="002229C0">
      <w:r w:rsidRPr="008F3324">
        <w:rPr>
          <w:noProof/>
        </w:rPr>
        <w:drawing>
          <wp:anchor distT="0" distB="0" distL="114300" distR="114300" simplePos="0" relativeHeight="251868160" behindDoc="0" locked="0" layoutInCell="1" allowOverlap="1" wp14:anchorId="48512738" wp14:editId="3568BE76">
            <wp:simplePos x="0" y="0"/>
            <wp:positionH relativeFrom="column">
              <wp:posOffset>2933700</wp:posOffset>
            </wp:positionH>
            <wp:positionV relativeFrom="paragraph">
              <wp:posOffset>100965</wp:posOffset>
            </wp:positionV>
            <wp:extent cx="1238885" cy="1062355"/>
            <wp:effectExtent l="0" t="0" r="0" b="4445"/>
            <wp:wrapNone/>
            <wp:docPr id="20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40" cstate="email">
                      <a:extLst>
                        <a:ext uri="{28A0092B-C50C-407E-A947-70E740481C1C}">
                          <a14:useLocalDpi xmlns:a14="http://schemas.microsoft.com/office/drawing/2010/main"/>
                        </a:ext>
                      </a:extLst>
                    </a:blip>
                    <a:stretch>
                      <a:fillRect/>
                    </a:stretch>
                  </pic:blipFill>
                  <pic:spPr>
                    <a:xfrm>
                      <a:off x="0" y="0"/>
                      <a:ext cx="1238885" cy="1062355"/>
                    </a:xfrm>
                    <a:prstGeom prst="rect">
                      <a:avLst/>
                    </a:prstGeom>
                    <a:ln>
                      <a:noFill/>
                    </a:ln>
                    <a:effectLst>
                      <a:softEdge rad="38100"/>
                    </a:effectLst>
                  </pic:spPr>
                </pic:pic>
              </a:graphicData>
            </a:graphic>
            <wp14:sizeRelH relativeFrom="margin">
              <wp14:pctWidth>0</wp14:pctWidth>
            </wp14:sizeRelH>
            <wp14:sizeRelV relativeFrom="margin">
              <wp14:pctHeight>0</wp14:pctHeight>
            </wp14:sizeRelV>
          </wp:anchor>
        </w:drawing>
      </w:r>
      <w:r w:rsidRPr="008F3324">
        <w:rPr>
          <w:noProof/>
        </w:rPr>
        <w:drawing>
          <wp:anchor distT="0" distB="0" distL="114300" distR="114300" simplePos="0" relativeHeight="251869184" behindDoc="0" locked="0" layoutInCell="1" allowOverlap="1" wp14:anchorId="3A605948" wp14:editId="0E5F8E69">
            <wp:simplePos x="0" y="0"/>
            <wp:positionH relativeFrom="column">
              <wp:posOffset>4224020</wp:posOffset>
            </wp:positionH>
            <wp:positionV relativeFrom="paragraph">
              <wp:posOffset>100965</wp:posOffset>
            </wp:positionV>
            <wp:extent cx="1238885" cy="1062355"/>
            <wp:effectExtent l="0" t="0" r="0" b="4445"/>
            <wp:wrapNone/>
            <wp:docPr id="20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41" cstate="email">
                      <a:extLst>
                        <a:ext uri="{28A0092B-C50C-407E-A947-70E740481C1C}">
                          <a14:useLocalDpi xmlns:a14="http://schemas.microsoft.com/office/drawing/2010/main"/>
                        </a:ext>
                      </a:extLst>
                    </a:blip>
                    <a:stretch>
                      <a:fillRect/>
                    </a:stretch>
                  </pic:blipFill>
                  <pic:spPr>
                    <a:xfrm>
                      <a:off x="0" y="0"/>
                      <a:ext cx="1238885" cy="1062355"/>
                    </a:xfrm>
                    <a:prstGeom prst="rect">
                      <a:avLst/>
                    </a:prstGeom>
                    <a:ln>
                      <a:noFill/>
                    </a:ln>
                    <a:effectLst>
                      <a:softEdge rad="38100"/>
                    </a:effectLst>
                  </pic:spPr>
                </pic:pic>
              </a:graphicData>
            </a:graphic>
            <wp14:sizeRelH relativeFrom="margin">
              <wp14:pctWidth>0</wp14:pctWidth>
            </wp14:sizeRelH>
            <wp14:sizeRelV relativeFrom="margin">
              <wp14:pctHeight>0</wp14:pctHeight>
            </wp14:sizeRelV>
          </wp:anchor>
        </w:drawing>
      </w:r>
    </w:p>
    <w:p w:rsidR="00626616" w:rsidRDefault="00626616" w:rsidP="002229C0"/>
    <w:p w:rsidR="00626616" w:rsidRDefault="00626616" w:rsidP="002229C0"/>
    <w:p w:rsidR="00626616" w:rsidRDefault="00626616" w:rsidP="002229C0"/>
    <w:p w:rsidR="00626616" w:rsidRDefault="00626616" w:rsidP="002229C0"/>
    <w:p w:rsidR="00626616" w:rsidRDefault="008F3324" w:rsidP="002229C0">
      <w:r w:rsidRPr="008F3324">
        <w:rPr>
          <w:noProof/>
        </w:rPr>
        <mc:AlternateContent>
          <mc:Choice Requires="wps">
            <w:drawing>
              <wp:anchor distT="0" distB="0" distL="114300" distR="114300" simplePos="0" relativeHeight="251873280" behindDoc="0" locked="0" layoutInCell="1" allowOverlap="1" wp14:anchorId="1E31C13B" wp14:editId="75CEAE20">
                <wp:simplePos x="0" y="0"/>
                <wp:positionH relativeFrom="column">
                  <wp:posOffset>266700</wp:posOffset>
                </wp:positionH>
                <wp:positionV relativeFrom="paragraph">
                  <wp:posOffset>190500</wp:posOffset>
                </wp:positionV>
                <wp:extent cx="5329555" cy="466725"/>
                <wp:effectExtent l="0" t="0" r="0" b="0"/>
                <wp:wrapNone/>
                <wp:docPr id="192" name="テキスト ボックス 19"/>
                <wp:cNvGraphicFramePr/>
                <a:graphic xmlns:a="http://schemas.openxmlformats.org/drawingml/2006/main">
                  <a:graphicData uri="http://schemas.microsoft.com/office/word/2010/wordprocessingShape">
                    <wps:wsp>
                      <wps:cNvSpPr txBox="1"/>
                      <wps:spPr>
                        <a:xfrm>
                          <a:off x="0" y="0"/>
                          <a:ext cx="5329555" cy="466725"/>
                        </a:xfrm>
                        <a:prstGeom prst="rect">
                          <a:avLst/>
                        </a:prstGeom>
                        <a:noFill/>
                      </wps:spPr>
                      <wps:txbx>
                        <w:txbxContent>
                          <w:p w:rsidR="00261306" w:rsidRDefault="00261306" w:rsidP="008F3324">
                            <w:pPr>
                              <w:pStyle w:val="Web"/>
                              <w:spacing w:before="0" w:beforeAutospacing="0" w:after="0" w:afterAutospacing="0"/>
                              <w:ind w:left="288" w:hanging="288"/>
                            </w:pPr>
                            <w:r>
                              <w:rPr>
                                <w:rFonts w:ascii="HG丸ｺﾞｼｯｸM-PRO" w:eastAsia="HG丸ｺﾞｼｯｸM-PRO" w:hAnsi="HG丸ｺﾞｼｯｸM-PRO" w:cstheme="minorBidi" w:hint="eastAsia"/>
                                <w:color w:val="000000" w:themeColor="text1"/>
                                <w:kern w:val="24"/>
                                <w:sz w:val="32"/>
                                <w:szCs w:val="32"/>
                              </w:rPr>
                              <w:t>メモ</w:t>
                            </w:r>
                          </w:p>
                        </w:txbxContent>
                      </wps:txbx>
                      <wps:bodyPr wrap="square" rtlCol="0">
                        <a:noAutofit/>
                      </wps:bodyPr>
                    </wps:wsp>
                  </a:graphicData>
                </a:graphic>
                <wp14:sizeRelV relativeFrom="margin">
                  <wp14:pctHeight>0</wp14:pctHeight>
                </wp14:sizeRelV>
              </wp:anchor>
            </w:drawing>
          </mc:Choice>
          <mc:Fallback>
            <w:pict>
              <v:shape w14:anchorId="1E31C13B" id="_x0000_s1145" type="#_x0000_t202" style="position:absolute;left:0;text-align:left;margin-left:21pt;margin-top:15pt;width:419.65pt;height:36.75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ZfuAEAACsDAAAOAAAAZHJzL2Uyb0RvYy54bWysUk2O0zAU3iNxB8t7mjaQDo2ajoDRsEGA&#10;NMMBXMduLMV+xnabdNtKiENwhRFrzpOLzLPTdhDsEBvb7+/z9773lte9bslOOK/AVHQ2mVIiDIda&#10;mU1Fv9zfvnhNiQ/M1KwFIyq6F55er54/W3a2FDk00NbCEQQxvuxsRZsQbJllnjdCMz8BKwwGJTjN&#10;Appuk9WOdYiu2yyfTudZB662DrjwHr03Y5CuEr6UgodPUnoRSFtR5BbS6dK5jme2WrJy45htFD/R&#10;YP/AQjNl8NML1A0LjGyd+gtKK+7AgwwTDjoDKRUXqQfsZjb9o5u7hlmRekFxvL3I5P8fLP+4++yI&#10;qnF2i5wSwzQOaTh+Gw4Pw+HXcPxOhuOP4XgcDj/RJrNFVKyzvsTCO4uloX8LPVaf/R6dUYheOh1v&#10;bJFgHLXfX/QWfSAcncXLfFEUBSUcY6/m86u8iDDZU7V1PrwXoEl8VNThPJPMbPfBhzH1nBI/M3Cr&#10;2jb6I8WRSnyFft2PTc6uzkTXUO+Rf4ezr6j/umVOUOJC+w7Sqoxwb7YBpEo/RZyx5gSPE0lcT9sT&#10;R/67nbKednz1CAAA//8DAFBLAwQUAAYACAAAACEApJDu790AAAAJAQAADwAAAGRycy9kb3ducmV2&#10;LnhtbEyPzU7DMBCE70i8g7VI3KjdpkUhZFMhEFcQ5Ufi5sbbJCJeR7HbhLdnOcFpNZrR7Dfldva9&#10;OtEYu8AIy4UBRVwH13GD8Pb6eJWDismys31gQvimCNvq/Ky0hQsTv9BplxolJRwLi9CmNBRax7ol&#10;b+MiDMTiHcLobRI5NtqNdpJy3+uVMdfa247lQ2sHum+p/todPcL70+HzY22emwe/GaYwG83+RiNe&#10;Xsx3t6ASzekvDL/4gg6VMO3DkV1UPcJ6JVMSQmbkip/nywzUXoIm24CuSv1/QfUDAAD//wMAUEsB&#10;Ai0AFAAGAAgAAAAhALaDOJL+AAAA4QEAABMAAAAAAAAAAAAAAAAAAAAAAFtDb250ZW50X1R5cGVz&#10;XS54bWxQSwECLQAUAAYACAAAACEAOP0h/9YAAACUAQAACwAAAAAAAAAAAAAAAAAvAQAAX3JlbHMv&#10;LnJlbHNQSwECLQAUAAYACAAAACEAf4E2X7gBAAArAwAADgAAAAAAAAAAAAAAAAAuAgAAZHJzL2Uy&#10;b0RvYy54bWxQSwECLQAUAAYACAAAACEApJDu790AAAAJAQAADwAAAAAAAAAAAAAAAAASBAAAZHJz&#10;L2Rvd25yZXYueG1sUEsFBgAAAAAEAAQA8wAAABwFAAAAAA==&#10;" filled="f" stroked="f">
                <v:textbox>
                  <w:txbxContent>
                    <w:p w:rsidR="00261306" w:rsidRDefault="00261306" w:rsidP="008F3324">
                      <w:pPr>
                        <w:pStyle w:val="Web"/>
                        <w:spacing w:before="0" w:beforeAutospacing="0" w:after="0" w:afterAutospacing="0"/>
                        <w:ind w:left="288" w:hanging="288"/>
                      </w:pPr>
                      <w:r>
                        <w:rPr>
                          <w:rFonts w:ascii="HG丸ｺﾞｼｯｸM-PRO" w:eastAsia="HG丸ｺﾞｼｯｸM-PRO" w:hAnsi="HG丸ｺﾞｼｯｸM-PRO" w:cstheme="minorBidi" w:hint="eastAsia"/>
                          <w:color w:val="000000" w:themeColor="text1"/>
                          <w:kern w:val="24"/>
                          <w:sz w:val="32"/>
                          <w:szCs w:val="32"/>
                        </w:rPr>
                        <w:t>メモ</w:t>
                      </w:r>
                    </w:p>
                  </w:txbxContent>
                </v:textbox>
              </v:shape>
            </w:pict>
          </mc:Fallback>
        </mc:AlternateContent>
      </w:r>
    </w:p>
    <w:p w:rsidR="00626616" w:rsidRDefault="00626616" w:rsidP="002229C0"/>
    <w:p w:rsidR="00626616" w:rsidRDefault="00626616" w:rsidP="002229C0"/>
    <w:p w:rsidR="00626616" w:rsidRDefault="00626616" w:rsidP="002229C0"/>
    <w:p w:rsidR="00626616" w:rsidRDefault="00626616" w:rsidP="002229C0"/>
    <w:p w:rsidR="00626616" w:rsidRDefault="00626616" w:rsidP="002229C0"/>
    <w:p w:rsidR="00626616" w:rsidRDefault="00626616" w:rsidP="002229C0"/>
    <w:p w:rsidR="00626616" w:rsidRDefault="008F3324" w:rsidP="002229C0">
      <w:r w:rsidRPr="008F3324">
        <w:rPr>
          <w:noProof/>
        </w:rPr>
        <mc:AlternateContent>
          <mc:Choice Requires="wps">
            <w:drawing>
              <wp:anchor distT="0" distB="0" distL="114300" distR="114300" simplePos="0" relativeHeight="251876352" behindDoc="0" locked="0" layoutInCell="1" allowOverlap="1" wp14:anchorId="5E35475A" wp14:editId="5D5F5D11">
                <wp:simplePos x="0" y="0"/>
                <wp:positionH relativeFrom="column">
                  <wp:posOffset>135331</wp:posOffset>
                </wp:positionH>
                <wp:positionV relativeFrom="paragraph">
                  <wp:posOffset>34746</wp:posOffset>
                </wp:positionV>
                <wp:extent cx="1828800" cy="563271"/>
                <wp:effectExtent l="0" t="0" r="19050" b="27305"/>
                <wp:wrapNone/>
                <wp:docPr id="194" name="四角形: 角を丸くする 5"/>
                <wp:cNvGraphicFramePr/>
                <a:graphic xmlns:a="http://schemas.openxmlformats.org/drawingml/2006/main">
                  <a:graphicData uri="http://schemas.microsoft.com/office/word/2010/wordprocessingShape">
                    <wps:wsp>
                      <wps:cNvSpPr/>
                      <wps:spPr>
                        <a:xfrm>
                          <a:off x="0" y="0"/>
                          <a:ext cx="1828800" cy="563271"/>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rsidR="00261306" w:rsidRDefault="00261306" w:rsidP="008F3324">
                            <w:pPr>
                              <w:pStyle w:val="Web"/>
                              <w:spacing w:before="0" w:beforeAutospacing="0" w:after="0" w:afterAutospacing="0"/>
                              <w:ind w:left="288"/>
                              <w:jc w:val="center"/>
                            </w:pPr>
                            <w:r>
                              <w:rPr>
                                <w:rFonts w:ascii="HG丸ｺﾞｼｯｸM-PRO" w:eastAsia="HG丸ｺﾞｼｯｸM-PRO" w:hAnsi="HG丸ｺﾞｼｯｸM-PRO" w:cstheme="minorBidi" w:hint="eastAsia"/>
                                <w:color w:val="FFFFFF" w:themeColor="light1"/>
                                <w:kern w:val="24"/>
                                <w:sz w:val="48"/>
                                <w:szCs w:val="48"/>
                              </w:rPr>
                              <w:t>気づく</w:t>
                            </w:r>
                          </w:p>
                        </w:txbxContent>
                      </wps:txbx>
                      <wps:bodyPr rtlCol="0" anchor="ctr">
                        <a:noAutofit/>
                      </wps:bodyPr>
                    </wps:wsp>
                  </a:graphicData>
                </a:graphic>
                <wp14:sizeRelV relativeFrom="margin">
                  <wp14:pctHeight>0</wp14:pctHeight>
                </wp14:sizeRelV>
              </wp:anchor>
            </w:drawing>
          </mc:Choice>
          <mc:Fallback>
            <w:pict>
              <v:roundrect w14:anchorId="5E35475A" id="_x0000_s1146" style="position:absolute;left:0;text-align:left;margin-left:10.65pt;margin-top:2.75pt;width:2in;height:44.35pt;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nTYGgIAADcEAAAOAAAAZHJzL2Uyb0RvYy54bWysU7tu2zAU3Qv0HwjutSS3Tl3BclAkaJei&#10;DZLmA2iKtITyBZK25TFZOxTIFmTr0l/I0q9xAvQzeknKSp9LUQ0UH/ccnnvu5eywkwKtmXWtVhUu&#10;RjlGTFFdt2pZ4fP3r55MMXKeqJoIrViFt8zhw/njR7ONKdlYN1rUzCIgUa7cmAo33psyyxxtmCRu&#10;pA1TcMi1lcTD0i6z2pINsEuRjfP8INtoWxurKXMOdo/TIZ5Hfs4Z9e84d8wjUWHQ5uNo47gIYzaf&#10;kXJpiWla2ssg/6BCklbBpQPVMfEErWz7G5VsqdVOcz+iWmaa85aymANkU+S/ZHPWEMNiLmCOM4NN&#10;7v/R0rfrE4vaGmr34hlGikgo0v3NzbcvV/dfP5cI/rvLq7vb293Fp93F9e7yI5oE0zbGlYA9Mye2&#10;XzmYBgc6bmX4Q26oi0ZvB6NZ5xGFzWI6nk5zqAeFs8nB0/HzIpBmD2hjnX/NtERhUmGrV6o+hWpG&#10;k8n6jfMpfh8H4CApiYgzvxUs6BDqlHHIEK4dR3TsLXYkLFoT6Ir6Q5G2G1KztDXJ4esFDdFRXiQL&#10;rLwVYuDtCULP/sybNPaxAcZiSw7A/G+CEnCIjjdq5QegbJW2fwILv3eSp/i9McmO4IzvFl2qeDHd&#10;l3Kh6y30gfXiSKeXQhRtNDwU6tM9Sr9cec3b6HugSZCeHroz+tO/pND+P65j1MN7n38HAAD//wMA&#10;UEsDBBQABgAIAAAAIQALCYCl3AAAAAcBAAAPAAAAZHJzL2Rvd25yZXYueG1sTI7NTsMwEITvSLyD&#10;tUhcELWTUkTTOFWFQL1wKG0fwI23SUS8jmLnh7dnOcFxNKNvvnw7u1aM2IfGk4ZkoUAgld42VGk4&#10;n94fX0CEaMia1hNq+MYA2+L2JjeZ9RN94niMlWAIhcxoqGPsMilDWaMzYeE7JO6uvncmcuwraXsz&#10;Mdy1MlXqWTrTED/UpsPXGsuv4+A07Pej2Xk3kKPkMJyq6U09fJy1vr+bdxsQEef4N4ZffVaHgp0u&#10;fiAbRKshTZa81LBageB6qdacLxrWTynIIpf//YsfAAAA//8DAFBLAQItABQABgAIAAAAIQC2gziS&#10;/gAAAOEBAAATAAAAAAAAAAAAAAAAAAAAAABbQ29udGVudF9UeXBlc10ueG1sUEsBAi0AFAAGAAgA&#10;AAAhADj9If/WAAAAlAEAAAsAAAAAAAAAAAAAAAAALwEAAF9yZWxzLy5yZWxzUEsBAi0AFAAGAAgA&#10;AAAhANEidNgaAgAANwQAAA4AAAAAAAAAAAAAAAAALgIAAGRycy9lMm9Eb2MueG1sUEsBAi0AFAAG&#10;AAgAAAAhAAsJgKXcAAAABwEAAA8AAAAAAAAAAAAAAAAAdAQAAGRycy9kb3ducmV2LnhtbFBLBQYA&#10;AAAABAAEAPMAAAB9BQAAAAA=&#10;" fillcolor="black [3200]" strokecolor="black [1600]" strokeweight="1pt">
                <v:stroke joinstyle="miter"/>
                <v:textbox>
                  <w:txbxContent>
                    <w:p w:rsidR="00261306" w:rsidRDefault="00261306" w:rsidP="008F3324">
                      <w:pPr>
                        <w:pStyle w:val="Web"/>
                        <w:spacing w:before="0" w:beforeAutospacing="0" w:after="0" w:afterAutospacing="0"/>
                        <w:ind w:left="288"/>
                        <w:jc w:val="center"/>
                      </w:pPr>
                      <w:r>
                        <w:rPr>
                          <w:rFonts w:ascii="HG丸ｺﾞｼｯｸM-PRO" w:eastAsia="HG丸ｺﾞｼｯｸM-PRO" w:hAnsi="HG丸ｺﾞｼｯｸM-PRO" w:cstheme="minorBidi" w:hint="eastAsia"/>
                          <w:color w:val="FFFFFF" w:themeColor="light1"/>
                          <w:kern w:val="24"/>
                          <w:sz w:val="48"/>
                          <w:szCs w:val="48"/>
                        </w:rPr>
                        <w:t>気づく</w:t>
                      </w:r>
                    </w:p>
                  </w:txbxContent>
                </v:textbox>
              </v:roundrect>
            </w:pict>
          </mc:Fallback>
        </mc:AlternateContent>
      </w:r>
    </w:p>
    <w:p w:rsidR="00626616" w:rsidRDefault="00626616" w:rsidP="002229C0"/>
    <w:p w:rsidR="00626616" w:rsidRDefault="00626616" w:rsidP="002229C0"/>
    <w:p w:rsidR="00626616" w:rsidRDefault="00626616" w:rsidP="002229C0"/>
    <w:p w:rsidR="00626616" w:rsidRDefault="00626616" w:rsidP="002229C0"/>
    <w:p w:rsidR="00626616" w:rsidRDefault="00626616" w:rsidP="002229C0"/>
    <w:p w:rsidR="00626616" w:rsidRDefault="00626616" w:rsidP="002229C0"/>
    <w:p w:rsidR="00626616" w:rsidRDefault="00626616" w:rsidP="002229C0"/>
    <w:p w:rsidR="00626616" w:rsidRDefault="008F3324" w:rsidP="002229C0">
      <w:r w:rsidRPr="008F3324">
        <w:rPr>
          <w:noProof/>
        </w:rPr>
        <mc:AlternateContent>
          <mc:Choice Requires="wps">
            <w:drawing>
              <wp:anchor distT="0" distB="0" distL="114300" distR="114300" simplePos="0" relativeHeight="251883520" behindDoc="0" locked="0" layoutInCell="1" allowOverlap="1" wp14:anchorId="5B0903A7" wp14:editId="71A2C856">
                <wp:simplePos x="0" y="0"/>
                <wp:positionH relativeFrom="margin">
                  <wp:align>left</wp:align>
                </wp:positionH>
                <wp:positionV relativeFrom="paragraph">
                  <wp:posOffset>171450</wp:posOffset>
                </wp:positionV>
                <wp:extent cx="5962015" cy="466725"/>
                <wp:effectExtent l="0" t="0" r="635" b="9525"/>
                <wp:wrapNone/>
                <wp:docPr id="200" name="テキスト ボックス 26"/>
                <wp:cNvGraphicFramePr/>
                <a:graphic xmlns:a="http://schemas.openxmlformats.org/drawingml/2006/main">
                  <a:graphicData uri="http://schemas.microsoft.com/office/word/2010/wordprocessingShape">
                    <wps:wsp>
                      <wps:cNvSpPr txBox="1"/>
                      <wps:spPr>
                        <a:xfrm>
                          <a:off x="0" y="0"/>
                          <a:ext cx="5962015" cy="466725"/>
                        </a:xfrm>
                        <a:prstGeom prst="rect">
                          <a:avLst/>
                        </a:prstGeom>
                        <a:gradFill flip="none" rotWithShape="1">
                          <a:gsLst>
                            <a:gs pos="0">
                              <a:srgbClr val="3333CC">
                                <a:alpha val="0"/>
                              </a:srgbClr>
                            </a:gs>
                            <a:gs pos="100000">
                              <a:srgbClr val="0033CC"/>
                            </a:gs>
                            <a:gs pos="0">
                              <a:schemeClr val="accent1">
                                <a:tint val="23500"/>
                                <a:satMod val="160000"/>
                              </a:schemeClr>
                            </a:gs>
                          </a:gsLst>
                          <a:lin ang="0" scaled="1"/>
                          <a:tileRect/>
                        </a:gradFill>
                      </wps:spPr>
                      <wps:txbx>
                        <w:txbxContent>
                          <w:p w:rsidR="00261306" w:rsidRDefault="00261306" w:rsidP="008F3324">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wps:txbx>
                      <wps:bodyPr wrap="square" rtlCol="0">
                        <a:noAutofit/>
                      </wps:bodyPr>
                    </wps:wsp>
                  </a:graphicData>
                </a:graphic>
                <wp14:sizeRelV relativeFrom="margin">
                  <wp14:pctHeight>0</wp14:pctHeight>
                </wp14:sizeRelV>
              </wp:anchor>
            </w:drawing>
          </mc:Choice>
          <mc:Fallback>
            <w:pict>
              <v:shape w14:anchorId="5B0903A7" id="_x0000_s1147" type="#_x0000_t202" style="position:absolute;left:0;text-align:left;margin-left:0;margin-top:13.5pt;width:469.45pt;height:36.75pt;z-index:2518835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kTTSwIAAHoEAAAOAAAAZHJzL2Uyb0RvYy54bWysVM2O0zAQviPxDpbvNEmXBjZquoKulgt/&#10;YkGcXcdJLDm2sd0mvbYS4iF4BcSZ58mLMLbT7sLeEDm49njm8zffzHR5NXQC7ZixXMkSZ7MUIyap&#10;qrhsSvzp482T5xhZR2RFhJKsxHtm8dXq8aNlrws2V60SFTMIQKQtel3i1jldJImlLeuInSnNJFzW&#10;ynTEwdE0SWVID+idSOZpmie9MpU2ijJrwXodL/Eq4Nc1o+5dXVvmkCgxcHNhNWHd+DVZLUnRGKJb&#10;Tica5B9YdIRLePQMdU0cQVvDH0B1nBplVe1mVHWJqmtOWcgBssnSv7K5bYlmIRcQx+qzTPb/wdK3&#10;u/cG8arEoCZGknRQpPH4dTz8GA+/xuM3NB6/j8fjePgJZzTPvWK9tgUE3moIdcNLNUDlT3YLRi/E&#10;UJvO/0KKCO4Be3/Wmw0OUTAuLnPIeoERhbunef5svvAwyV20Nta9YqpDflNiA/UMMpPda+ui68ll&#10;Ur+64UKgWnBoJgkth5FR7jN3bRDTEw2OFuLjBmkFeqbBbE2zWQuDdgTa5QK+9To+J3RLojW0DDCc&#10;XAPbxt6HylL/PcRL04AXWf8ZMnn7pmfn9wmlTLrI13Hp4vvziwWAAwhQIO6NqqI5y8OjETxMjwc6&#10;swPCzSllwSUifjyhJpYSwaD4oXykcFywD6DxxNGQoCag+IrHyvqdGzZD6JksuzzVfaOqPbRDD6NU&#10;YvtlS4yX3om1CpPn+Ur1YutUzQO8x4kxEzw0eKQbh9FP0P1z8Lr7y1j9BgAA//8DAFBLAwQUAAYA&#10;CAAAACEAEKAWIt8AAAAHAQAADwAAAGRycy9kb3ducmV2LnhtbEyPzU7DMBCE70i8g7VI3KhNgNKE&#10;OBWqQOJAD6SA6M2NNz9qvI5itw1vz3KC02g1o5lv8+XkenHEMXSeNFzPFAikytuOGg3vm+erBYgQ&#10;DVnTe0IN3xhgWZyf5Saz/kRveCxjI7iEQmY0tDEOmZShatGZMPMDEnu1H52JfI6NtKM5cbnrZaLU&#10;XDrTES+0ZsBVi9W+PDgN62bzcRtXtf2c1/un8ut1+5KkW60vL6bHBxARp/gXhl98RoeCmXb+QDaI&#10;XgM/EjUk96zspjeLFMSOY0rdgSxy+Z+/+AEAAP//AwBQSwECLQAUAAYACAAAACEAtoM4kv4AAADh&#10;AQAAEwAAAAAAAAAAAAAAAAAAAAAAW0NvbnRlbnRfVHlwZXNdLnhtbFBLAQItABQABgAIAAAAIQA4&#10;/SH/1gAAAJQBAAALAAAAAAAAAAAAAAAAAC8BAABfcmVscy8ucmVsc1BLAQItABQABgAIAAAAIQCk&#10;FkTTSwIAAHoEAAAOAAAAAAAAAAAAAAAAAC4CAABkcnMvZTJvRG9jLnhtbFBLAQItABQABgAIAAAA&#10;IQAQoBYi3wAAAAcBAAAPAAAAAAAAAAAAAAAAAKUEAABkcnMvZG93bnJldi54bWxQSwUGAAAAAAQA&#10;BADzAAAAsQUAAAAA&#10;" fillcolor="#33c" stroked="f">
                <v:fill color2="#03c" o:opacity2="0" rotate="t" angle="90" colors="0 #33c;0 #e1ecfb;1 #03c" focus="100%" type="gradient"/>
                <v:textbox>
                  <w:txbxContent>
                    <w:p w:rsidR="00261306" w:rsidRDefault="00261306" w:rsidP="008F3324">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v:textbox>
                <w10:wrap anchorx="margin"/>
              </v:shape>
            </w:pict>
          </mc:Fallback>
        </mc:AlternateContent>
      </w:r>
    </w:p>
    <w:p w:rsidR="00626616" w:rsidRDefault="00626616" w:rsidP="002229C0"/>
    <w:p w:rsidR="00626616" w:rsidRDefault="00626616" w:rsidP="002229C0"/>
    <w:p w:rsidR="00626616" w:rsidRDefault="000D24A1" w:rsidP="002229C0">
      <w:r w:rsidRPr="000D24A1">
        <w:rPr>
          <w:noProof/>
        </w:rPr>
        <w:lastRenderedPageBreak/>
        <mc:AlternateContent>
          <mc:Choice Requires="wps">
            <w:drawing>
              <wp:anchor distT="0" distB="0" distL="114300" distR="114300" simplePos="0" relativeHeight="251914240" behindDoc="0" locked="0" layoutInCell="1" allowOverlap="1" wp14:anchorId="06473BB1" wp14:editId="6EABDE68">
                <wp:simplePos x="0" y="0"/>
                <wp:positionH relativeFrom="column">
                  <wp:posOffset>4589780</wp:posOffset>
                </wp:positionH>
                <wp:positionV relativeFrom="paragraph">
                  <wp:posOffset>-124790</wp:posOffset>
                </wp:positionV>
                <wp:extent cx="1391920" cy="475488"/>
                <wp:effectExtent l="0" t="0" r="17780" b="20320"/>
                <wp:wrapNone/>
                <wp:docPr id="233" name="正方形/長方形 44"/>
                <wp:cNvGraphicFramePr/>
                <a:graphic xmlns:a="http://schemas.openxmlformats.org/drawingml/2006/main">
                  <a:graphicData uri="http://schemas.microsoft.com/office/word/2010/wordprocessingShape">
                    <wps:wsp>
                      <wps:cNvSpPr/>
                      <wps:spPr>
                        <a:xfrm>
                          <a:off x="0" y="0"/>
                          <a:ext cx="1391920" cy="47548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61306" w:rsidRPr="007D180E" w:rsidRDefault="00261306" w:rsidP="007D180E">
                            <w:pPr>
                              <w:pStyle w:val="Web"/>
                              <w:spacing w:before="0" w:beforeAutospacing="0" w:after="0" w:afterAutospacing="0" w:line="340" w:lineRule="exact"/>
                              <w:jc w:val="center"/>
                              <w:rPr>
                                <w:rFonts w:ascii="HG丸ｺﾞｼｯｸM-PRO" w:eastAsia="HG丸ｺﾞｼｯｸM-PRO" w:hAnsi="HG丸ｺﾞｼｯｸM-PRO"/>
                              </w:rPr>
                            </w:pPr>
                            <w:r w:rsidRPr="007D180E">
                              <w:rPr>
                                <w:rFonts w:ascii="HG丸ｺﾞｼｯｸM-PRO" w:eastAsia="HG丸ｺﾞｼｯｸM-PRO" w:hAnsi="HG丸ｺﾞｼｯｸM-PRO" w:cstheme="minorBidi" w:hint="eastAsia"/>
                                <w:b/>
                                <w:bCs/>
                                <w:color w:val="000000" w:themeColor="text1"/>
                                <w:kern w:val="24"/>
                                <w:sz w:val="36"/>
                                <w:szCs w:val="36"/>
                              </w:rPr>
                              <w:t>ＳＴＥＰ１</w:t>
                            </w:r>
                          </w:p>
                        </w:txbxContent>
                      </wps:txbx>
                      <wps:bodyPr rtlCol="0" anchor="ctr">
                        <a:noAutofit/>
                      </wps:bodyPr>
                    </wps:wsp>
                  </a:graphicData>
                </a:graphic>
                <wp14:sizeRelV relativeFrom="margin">
                  <wp14:pctHeight>0</wp14:pctHeight>
                </wp14:sizeRelV>
              </wp:anchor>
            </w:drawing>
          </mc:Choice>
          <mc:Fallback>
            <w:pict>
              <v:rect w14:anchorId="06473BB1" id="正方形/長方形 44" o:spid="_x0000_s1148" style="position:absolute;left:0;text-align:left;margin-left:361.4pt;margin-top:-9.85pt;width:109.6pt;height:37.45pt;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V8KwIAAKgEAAAOAAAAZHJzL2Uyb0RvYy54bWysVM1uEzEQviPxDpbvZHeTFNIomwq1KhcE&#10;FW0fwPHaWUv+k+0mmweBB4AzZ8SBx6ESb8HY3t3wU4GEyMHxz3zfzHwzs6uzTkm0Y84Lo2tcTUqM&#10;mKamEXpb49ubyycLjHwguiHSaFbjA/P4bP340Wpvl2xqWiMb5hCQaL/c2xq3IdhlUXjaMkX8xFim&#10;4ZEbp0iAo9sWjSN7YFeymJbl02JvXGOdocx7uL3Ij3id+DlnNLzm3LOAZI0htpBWl9ZNXIv1iiy3&#10;jthW0D4M8g9RKCI0OB2pLkgg6M6J36iUoM54w8OEGlUYzgVlKQfIpip/yea6JZalXEAcb0eZ/P+j&#10;pa92Vw6JpsbT2QwjTRQU6f7jh/t3n79+eV98e/sp79B8HrXaW78EyLW9cv3JwzYm3nGn4j+khLqk&#10;72HUl3UBUbisZqfV6RTKQOFt/uxkvlhE0uKIts6HF8woFDc1dlC/JCvZvfQhmw4m0Zk3UjSXQsp0&#10;iD3DzqVDOwLV3myrnvwnK6n/BgzdA0CIMSKLKEBOOe3CQbLIJ/UbxkFGSHKaAk4NfAyGUMp0qPJT&#10;SxqWYzwp4TdEOYSfBEmEkZlDdiN3TzBYZpKBO8vT20coS/0/gss/BZbBIyJ5NjqMYCW0cQ8RSMiq&#10;95ztB5GyNFGl0G261GIV1B5s493GNAdoPBfkucmjSTRtDUwmDdmPNs/vguEilf0I6elhHJJO/ejG&#10;efvxnKyOH5j1dwAAAP//AwBQSwMEFAAGAAgAAAAhAGgFX2ffAAAACgEAAA8AAABkcnMvZG93bnJl&#10;di54bWxMj81OwzAQhO9IvIO1SNxapxZt2pBNxY8AlRstcN4mJomI11HstoGnZznBcTSjmW/y9eg6&#10;dbRDaD0jzKYJKMulr1quEV53D5MlqBCJK+o8W4QvG2BdnJ/llFX+xC/2uI21khIOGSE0MfaZ1qFs&#10;rKMw9b1l8T784CiKHGpdDXSSctdpkyQL7ahlWWiot3eNLT+3B4fgnvm2f3tKyJnF5ju48jG9b98R&#10;Ly/Gm2tQ0Y7xLwy/+IIOhTDt/YGroDqE1BhBjwiT2SoFJYnVlZF3e4T53IAucv3/QvEDAAD//wMA&#10;UEsBAi0AFAAGAAgAAAAhALaDOJL+AAAA4QEAABMAAAAAAAAAAAAAAAAAAAAAAFtDb250ZW50X1R5&#10;cGVzXS54bWxQSwECLQAUAAYACAAAACEAOP0h/9YAAACUAQAACwAAAAAAAAAAAAAAAAAvAQAAX3Jl&#10;bHMvLnJlbHNQSwECLQAUAAYACAAAACEASTf1fCsCAACoBAAADgAAAAAAAAAAAAAAAAAuAgAAZHJz&#10;L2Uyb0RvYy54bWxQSwECLQAUAAYACAAAACEAaAVfZ98AAAAKAQAADwAAAAAAAAAAAAAAAACFBAAA&#10;ZHJzL2Rvd25yZXYueG1sUEsFBgAAAAAEAAQA8wAAAJEFAAAAAA==&#10;" fillcolor="white [3212]" strokecolor="black [3213]" strokeweight="1pt">
                <v:textbox>
                  <w:txbxContent>
                    <w:p w:rsidR="00261306" w:rsidRPr="007D180E" w:rsidRDefault="00261306" w:rsidP="007D180E">
                      <w:pPr>
                        <w:pStyle w:val="Web"/>
                        <w:spacing w:before="0" w:beforeAutospacing="0" w:after="0" w:afterAutospacing="0" w:line="340" w:lineRule="exact"/>
                        <w:jc w:val="center"/>
                        <w:rPr>
                          <w:rFonts w:ascii="HG丸ｺﾞｼｯｸM-PRO" w:eastAsia="HG丸ｺﾞｼｯｸM-PRO" w:hAnsi="HG丸ｺﾞｼｯｸM-PRO"/>
                        </w:rPr>
                      </w:pPr>
                      <w:r w:rsidRPr="007D180E">
                        <w:rPr>
                          <w:rFonts w:ascii="HG丸ｺﾞｼｯｸM-PRO" w:eastAsia="HG丸ｺﾞｼｯｸM-PRO" w:hAnsi="HG丸ｺﾞｼｯｸM-PRO" w:cstheme="minorBidi" w:hint="eastAsia"/>
                          <w:b/>
                          <w:bCs/>
                          <w:color w:val="000000" w:themeColor="text1"/>
                          <w:kern w:val="24"/>
                          <w:sz w:val="36"/>
                          <w:szCs w:val="36"/>
                        </w:rPr>
                        <w:t>ＳＴＥＰ１</w:t>
                      </w:r>
                    </w:p>
                  </w:txbxContent>
                </v:textbox>
              </v:rect>
            </w:pict>
          </mc:Fallback>
        </mc:AlternateContent>
      </w:r>
      <w:r w:rsidRPr="000D24A1">
        <w:rPr>
          <w:noProof/>
        </w:rPr>
        <mc:AlternateContent>
          <mc:Choice Requires="wps">
            <w:drawing>
              <wp:anchor distT="0" distB="0" distL="114300" distR="114300" simplePos="0" relativeHeight="251886592" behindDoc="0" locked="0" layoutInCell="1" allowOverlap="1" wp14:anchorId="373D7458" wp14:editId="4CDC2071">
                <wp:simplePos x="0" y="0"/>
                <wp:positionH relativeFrom="column">
                  <wp:posOffset>20955</wp:posOffset>
                </wp:positionH>
                <wp:positionV relativeFrom="paragraph">
                  <wp:posOffset>1250950</wp:posOffset>
                </wp:positionV>
                <wp:extent cx="5962085" cy="7843692"/>
                <wp:effectExtent l="19050" t="19050" r="19685" b="24130"/>
                <wp:wrapNone/>
                <wp:docPr id="209" name="四角形: 角を丸くする 1"/>
                <wp:cNvGraphicFramePr/>
                <a:graphic xmlns:a="http://schemas.openxmlformats.org/drawingml/2006/main">
                  <a:graphicData uri="http://schemas.microsoft.com/office/word/2010/wordprocessingShape">
                    <wps:wsp>
                      <wps:cNvSpPr/>
                      <wps:spPr>
                        <a:xfrm>
                          <a:off x="0" y="0"/>
                          <a:ext cx="5962085" cy="7843692"/>
                        </a:xfrm>
                        <a:prstGeom prst="roundRect">
                          <a:avLst>
                            <a:gd name="adj" fmla="val 2842"/>
                          </a:avLst>
                        </a:prstGeom>
                        <a:solidFill>
                          <a:schemeClr val="bg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5FA64911" id="四角形: 角を丸くする 1" o:spid="_x0000_s1026" style="position:absolute;left:0;text-align:left;margin-left:1.65pt;margin-top:98.5pt;width:469.45pt;height:617.6pt;z-index:251886592;visibility:visible;mso-wrap-style:square;mso-wrap-distance-left:9pt;mso-wrap-distance-top:0;mso-wrap-distance-right:9pt;mso-wrap-distance-bottom:0;mso-position-horizontal:absolute;mso-position-horizontal-relative:text;mso-position-vertical:absolute;mso-position-vertical-relative:text;v-text-anchor:middle" arcsize="18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87ASQIAAMIEAAAOAAAAZHJzL2Uyb0RvYy54bWysVLtu2zAU3Qv0HwjutWQlTm3BcoYE6VK0&#10;QdJ+AM2HpYIPgWQse0zWDgWyFdm69Bey9GvcAP2MXlKyXLdGh6IaKFK89/Ccc3k1PV0piZbcusro&#10;Ag8HKUZcU8MqvSjw+3cXL8YYOU80I9JoXuA1d/h09vzZtKlznpnSSMYtAhDt8qYucOl9nSeJoyVX&#10;xA1MzTVsCmMV8bC0i4RZ0gC6kkmWpidJYyyrraHcOfh63m7iWcQXglP/VgjHPZIFBm4+jjaO8zAm&#10;synJF5bUZUU7GuQfWChSaTi0hzonnqAbW/0BpSpqjTPCD6hRiRGiojxqADXD9Dc11yWpedQC5ri6&#10;t8n9P1j6ZnlpUcUKnKUTjDRRUKSnh4cfX++fvn3JEbw3d/ffHx83t582t583dx/RMJjW1C6H3Ov6&#10;0nYrB9PgwEpYFd6gDa2i0eveaL7yiMLH0eQkS8cjjCjsvRwfH51MsoCa7NJr6/wrbhQKkwJbc6PZ&#10;FZQzukyWr52PdrOOMmEfMBJKQvGWRKJsfLwF7GIBegsZEp2RFbuopIyLcNv4mbQIcgs8X0SJkLEX&#10;JTVqCnw0HqZpJLG3GS/sDoJQyrU/AAOgUoPQ4F/rWJz5teSBidRXXEA5wKOsPWSf2hY3si4J4y3j&#10;UQpPZ2DPJNoZAUO0AK099vBv2G0duviQymMf9cmd+sPE2uQ+I55stO+TVaWNPXS67N0SbfzWpNaa&#10;4NLcsDVcVuvlmWnbmWhaGuhm6m1UH6KgUaLyrqlDJ/66jrC7X8/sJwAAAP//AwBQSwMEFAAGAAgA&#10;AAAhADQk0rjcAAAACgEAAA8AAABkcnMvZG93bnJldi54bWxMT8tOwzAQvCPxD9ZW4kadJhGlIU6F&#10;kHpEqAWp123sJoF4HdlOm/L1bE/0tvPQ7Ey5nmwvTsaHzpGCxTwBYah2uqNGwdfn5vEZRIhIGntH&#10;RsHFBFhX93clFtqdaWtOu9gIDqFQoII2xqGQMtStsRjmbjDE2tF5i5Ghb6T2eOZw28s0SZ6kxY74&#10;Q4uDeWtN/bMbrYJ3fznm4yZfTrjXsfHfck+/H0o9zKbXFxDRTPHfDNf6XB0q7nRwI+kgegVZxkam&#10;V0uexPoqT1MQB2byjC9ZlfJ2QvUHAAD//wMAUEsBAi0AFAAGAAgAAAAhALaDOJL+AAAA4QEAABMA&#10;AAAAAAAAAAAAAAAAAAAAAFtDb250ZW50X1R5cGVzXS54bWxQSwECLQAUAAYACAAAACEAOP0h/9YA&#10;AACUAQAACwAAAAAAAAAAAAAAAAAvAQAAX3JlbHMvLnJlbHNQSwECLQAUAAYACAAAACEA6tvOwEkC&#10;AADCBAAADgAAAAAAAAAAAAAAAAAuAgAAZHJzL2Uyb0RvYy54bWxQSwECLQAUAAYACAAAACEANCTS&#10;uNwAAAAKAQAADwAAAAAAAAAAAAAAAACjBAAAZHJzL2Rvd25yZXYueG1sUEsFBgAAAAAEAAQA8wAA&#10;AKwFAAAAAA==&#10;" fillcolor="white [3212]" strokecolor="#5b9bd5 [3204]" strokeweight="3pt">
                <v:stroke joinstyle="miter"/>
              </v:roundrect>
            </w:pict>
          </mc:Fallback>
        </mc:AlternateContent>
      </w:r>
      <w:r w:rsidRPr="000D24A1">
        <w:rPr>
          <w:noProof/>
        </w:rPr>
        <mc:AlternateContent>
          <mc:Choice Requires="wps">
            <w:drawing>
              <wp:anchor distT="0" distB="0" distL="114300" distR="114300" simplePos="0" relativeHeight="251887616" behindDoc="0" locked="0" layoutInCell="1" allowOverlap="1" wp14:anchorId="70249777" wp14:editId="46D3B0E2">
                <wp:simplePos x="0" y="0"/>
                <wp:positionH relativeFrom="column">
                  <wp:posOffset>0</wp:posOffset>
                </wp:positionH>
                <wp:positionV relativeFrom="paragraph">
                  <wp:posOffset>323850</wp:posOffset>
                </wp:positionV>
                <wp:extent cx="5895473" cy="954107"/>
                <wp:effectExtent l="0" t="0" r="0" b="0"/>
                <wp:wrapNone/>
                <wp:docPr id="210" name="テキスト ボックス 2"/>
                <wp:cNvGraphicFramePr/>
                <a:graphic xmlns:a="http://schemas.openxmlformats.org/drawingml/2006/main">
                  <a:graphicData uri="http://schemas.microsoft.com/office/word/2010/wordprocessingShape">
                    <wps:wsp>
                      <wps:cNvSpPr txBox="1"/>
                      <wps:spPr>
                        <a:xfrm>
                          <a:off x="0" y="0"/>
                          <a:ext cx="5895473" cy="954107"/>
                        </a:xfrm>
                        <a:prstGeom prst="rect">
                          <a:avLst/>
                        </a:prstGeom>
                        <a:noFill/>
                      </wps:spPr>
                      <wps:txbx>
                        <w:txbxContent>
                          <w:p w:rsidR="00261306" w:rsidRDefault="00261306" w:rsidP="00CA6C07">
                            <w:pPr>
                              <w:pStyle w:val="Web"/>
                              <w:spacing w:before="0" w:beforeAutospacing="0" w:after="0" w:afterAutospacing="0" w:line="600" w:lineRule="exact"/>
                              <w:ind w:left="834" w:hanging="834"/>
                            </w:pPr>
                            <w:r>
                              <w:rPr>
                                <w:rFonts w:ascii="HG丸ｺﾞｼｯｸM-PRO" w:eastAsia="HG丸ｺﾞｼｯｸM-PRO" w:hAnsi="HG丸ｺﾞｼｯｸM-PRO" w:cstheme="minorBidi" w:hint="eastAsia"/>
                                <w:color w:val="000000" w:themeColor="text1"/>
                                <w:kern w:val="24"/>
                                <w:sz w:val="56"/>
                                <w:szCs w:val="56"/>
                              </w:rPr>
                              <w:t>５.「想定最大規模の雨」で川が氾濫したら</w:t>
                            </w:r>
                          </w:p>
                        </w:txbxContent>
                      </wps:txbx>
                      <wps:bodyPr wrap="square" rtlCol="0">
                        <a:spAutoFit/>
                      </wps:bodyPr>
                    </wps:wsp>
                  </a:graphicData>
                </a:graphic>
              </wp:anchor>
            </w:drawing>
          </mc:Choice>
          <mc:Fallback>
            <w:pict>
              <v:shape w14:anchorId="70249777" id="_x0000_s1149" type="#_x0000_t202" style="position:absolute;left:0;text-align:left;margin-left:0;margin-top:25.5pt;width:464.2pt;height:75.15pt;z-index:2518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W97twEAACoDAAAOAAAAZHJzL2Uyb0RvYy54bWysUs2O0zAQviPxDpbvND+w7BI1XQGr5YIA&#10;aeEBXMdpLMUe43Gb9NpIiIfgFRBnnicvwtjtdhHcEJexZ8bzzTffeHk9mp7tlEcNtubFIudMWQmN&#10;tpuaf/p4++SKMwzCNqIHq2q+V8ivV48fLQdXqRI66BvlGYFYrAZX8y4EV2UZyk4ZgQtwylKyBW9E&#10;INdvssaLgdBNn5V5/jwbwDfOg1SIFL05Jvkq4betkuF926IKrK85cQvJ+mTX0Warpag2XrhOyxMN&#10;8Q8sjNCWmp6hbkQQbOv1X1BGSw8IbVhIMBm0rZYqzUDTFPkf09x1wqk0C4mD7iwT/j9Y+W73wTPd&#10;1LwsSB8rDC1pnr7Mh+/z4ec8fWXz9G2epvnwg3xWRsEGhxXV3TmqDOMrGGnx93GkYNRhbL2JJ03I&#10;KE/Q+7PcagxMUvDi6sXFs8unnEnK0bXILyNM9lDtPIY3CgyLl5p7WmdSWezeYjg+vX8Sm1m41X0f&#10;45HikUq8hXE9phmL8kx0Dc2e+A+0+prj563wijMf+teQfkqEQ/dyGwgydYo4x5oTPC0kcT19nrjx&#10;3/306uGLr34BAAD//wMAUEsDBBQABgAIAAAAIQBh5xOr3AAAAAcBAAAPAAAAZHJzL2Rvd25yZXYu&#10;eG1sTI/NTsMwEITvSLyDtUjcqJ1AUUmzqSp+JA5cWsJ9G7txRGxHsdukb89ygtNqNKOZb8vN7Hpx&#10;NmPsgkfIFgqE8U3QnW8R6s+3uxWImMhr6oM3CBcTYVNdX5VU6DD5nTnvUyu4xMeCEGxKQyFlbKxx&#10;FBdhMJ69YxgdJZZjK/VIE5e7XuZKPUpHnecFS4N5tqb53p8cQkp6m13qVxffv+aPl8mqZkk14u3N&#10;vF2DSGZOf2H4xWd0qJjpEE5eR9Ej8CMJYZnxZfcpXz2AOCDkKrsHWZXyP3/1AwAA//8DAFBLAQIt&#10;ABQABgAIAAAAIQC2gziS/gAAAOEBAAATAAAAAAAAAAAAAAAAAAAAAABbQ29udGVudF9UeXBlc10u&#10;eG1sUEsBAi0AFAAGAAgAAAAhADj9If/WAAAAlAEAAAsAAAAAAAAAAAAAAAAALwEAAF9yZWxzLy5y&#10;ZWxzUEsBAi0AFAAGAAgAAAAhAE+Nb3u3AQAAKgMAAA4AAAAAAAAAAAAAAAAALgIAAGRycy9lMm9E&#10;b2MueG1sUEsBAi0AFAAGAAgAAAAhAGHnE6vcAAAABwEAAA8AAAAAAAAAAAAAAAAAEQQAAGRycy9k&#10;b3ducmV2LnhtbFBLBQYAAAAABAAEAPMAAAAaBQAAAAA=&#10;" filled="f" stroked="f">
                <v:textbox style="mso-fit-shape-to-text:t">
                  <w:txbxContent>
                    <w:p w:rsidR="00261306" w:rsidRDefault="00261306" w:rsidP="00CA6C07">
                      <w:pPr>
                        <w:pStyle w:val="Web"/>
                        <w:spacing w:before="0" w:beforeAutospacing="0" w:after="0" w:afterAutospacing="0" w:line="600" w:lineRule="exact"/>
                        <w:ind w:left="834" w:hanging="834"/>
                      </w:pPr>
                      <w:r>
                        <w:rPr>
                          <w:rFonts w:ascii="HG丸ｺﾞｼｯｸM-PRO" w:eastAsia="HG丸ｺﾞｼｯｸM-PRO" w:hAnsi="HG丸ｺﾞｼｯｸM-PRO" w:cstheme="minorBidi" w:hint="eastAsia"/>
                          <w:color w:val="000000" w:themeColor="text1"/>
                          <w:kern w:val="24"/>
                          <w:sz w:val="56"/>
                          <w:szCs w:val="56"/>
                        </w:rPr>
                        <w:t>５.「想定最大規模の雨」で川が氾濫したら</w:t>
                      </w:r>
                    </w:p>
                  </w:txbxContent>
                </v:textbox>
              </v:shape>
            </w:pict>
          </mc:Fallback>
        </mc:AlternateContent>
      </w:r>
      <w:r w:rsidRPr="000D24A1">
        <w:rPr>
          <w:noProof/>
        </w:rPr>
        <mc:AlternateContent>
          <mc:Choice Requires="wps">
            <w:drawing>
              <wp:anchor distT="0" distB="0" distL="114300" distR="114300" simplePos="0" relativeHeight="251888640" behindDoc="0" locked="0" layoutInCell="1" allowOverlap="1" wp14:anchorId="1EC6623E" wp14:editId="3BB3B0E0">
                <wp:simplePos x="0" y="0"/>
                <wp:positionH relativeFrom="column">
                  <wp:posOffset>83820</wp:posOffset>
                </wp:positionH>
                <wp:positionV relativeFrom="paragraph">
                  <wp:posOffset>1956435</wp:posOffset>
                </wp:positionV>
                <wp:extent cx="5197643" cy="369332"/>
                <wp:effectExtent l="0" t="0" r="0" b="0"/>
                <wp:wrapNone/>
                <wp:docPr id="211" name="テキスト ボックス 4"/>
                <wp:cNvGraphicFramePr/>
                <a:graphic xmlns:a="http://schemas.openxmlformats.org/drawingml/2006/main">
                  <a:graphicData uri="http://schemas.microsoft.com/office/word/2010/wordprocessingShape">
                    <wps:wsp>
                      <wps:cNvSpPr txBox="1"/>
                      <wps:spPr>
                        <a:xfrm>
                          <a:off x="0" y="0"/>
                          <a:ext cx="5197643" cy="369332"/>
                        </a:xfrm>
                        <a:prstGeom prst="rect">
                          <a:avLst/>
                        </a:prstGeom>
                        <a:noFill/>
                      </wps:spPr>
                      <wps:txbx>
                        <w:txbxContent>
                          <w:p w:rsidR="00261306" w:rsidRDefault="00261306" w:rsidP="000D24A1">
                            <w:pPr>
                              <w:pStyle w:val="Web"/>
                              <w:spacing w:before="0" w:beforeAutospacing="0" w:after="0" w:afterAutospacing="0"/>
                            </w:pPr>
                            <w:r>
                              <w:rPr>
                                <w:rFonts w:ascii="HG丸ｺﾞｼｯｸM-PRO" w:eastAsia="HG丸ｺﾞｼｯｸM-PRO" w:hAnsi="HG丸ｺﾞｼｯｸM-PRO" w:cstheme="minorBidi" w:hint="eastAsia"/>
                                <w:color w:val="C00000"/>
                                <w:kern w:val="24"/>
                                <w:sz w:val="36"/>
                                <w:szCs w:val="36"/>
                              </w:rPr>
                              <w:t>■</w:t>
                            </w:r>
                            <w:r>
                              <w:rPr>
                                <w:rFonts w:ascii="HG丸ｺﾞｼｯｸM-PRO" w:eastAsia="HG丸ｺﾞｼｯｸM-PRO" w:hAnsi="HG丸ｺﾞｼｯｸM-PRO" w:cstheme="minorBidi" w:hint="eastAsia"/>
                                <w:color w:val="000000" w:themeColor="text1"/>
                                <w:kern w:val="24"/>
                                <w:sz w:val="36"/>
                                <w:szCs w:val="36"/>
                              </w:rPr>
                              <w:t>想定最大規模の雨とは？</w:t>
                            </w:r>
                          </w:p>
                        </w:txbxContent>
                      </wps:txbx>
                      <wps:bodyPr wrap="square" rtlCol="0">
                        <a:spAutoFit/>
                      </wps:bodyPr>
                    </wps:wsp>
                  </a:graphicData>
                </a:graphic>
              </wp:anchor>
            </w:drawing>
          </mc:Choice>
          <mc:Fallback>
            <w:pict>
              <v:shape w14:anchorId="1EC6623E" id="_x0000_s1150" type="#_x0000_t202" style="position:absolute;left:0;text-align:left;margin-left:6.6pt;margin-top:154.05pt;width:409.25pt;height:29.1pt;z-index:25188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WaQuQEAACoDAAAOAAAAZHJzL2Uyb0RvYy54bWysUktu2zAQ3RfIHQjua1ly6jaC5aBpkG6K&#10;tkDaA9AUaREQP+XQlry1gKKH6BWCrnseXaRD2rGLdhdkw8983rx5M4vrXrdkKzwoayqaT6aUCMNt&#10;rcy6ol+/3L18QwkEZmrWWiMquhNAr5cXLxadK0VhG9vWwhMEMVB2rqJNCK7MMuCN0Awm1gmDTmm9&#10;ZgG/fp3VnnWIrtusmE7nWWd97bzlAgCttwcnXSZ8KQUPn6QEEUhbUeQW0unTuYpntlywcu2ZaxQ/&#10;0mBPYKGZMlj0BHXLAiMbr/6D0op7C1aGCbc6s1IqLlIP2E0+/aeb+4Y5kXpBccCdZILng+Uft589&#10;UXVFizynxDCNQxqH7+P+Ydz/HocfZBx+jsMw7n/hn1xGwToHJebdO8wM/Y3tcfCPdkBj1KGXXscb&#10;OyToR+l3J7lFHwhH46v86vX8ckYJR99sfjWbFREmO2c7D+G9sJrER0U9jjOpzLYfIBxCH0NiMWPv&#10;VNtGe6R4oBJfoV/1qce8SBWibWXrHfLvcPQVhW8b5gUlPrTvbNqUCAfu7SYgZKp0zjnC40AS1+Py&#10;xIn//U9R5xVf/gEAAP//AwBQSwMEFAAGAAgAAAAhAEfE7e7dAAAACgEAAA8AAABkcnMvZG93bnJl&#10;di54bWxMj01PwzAMhu9I/IfIk7ixtKsoVWk6TXxIHLiwlXvWmKZa41RNtnb/HnOC42s/ev242i5u&#10;EBecQu9JQbpOQCC13vTUKWgOb/cFiBA1GT14QgVXDLCtb28qXRo/0yde9rETXEKh1ApsjGMpZWgt&#10;Oh3WfkTi3befnI4cp06aSc9c7ga5SZJcOt0TX7B6xGeL7Wl/dgpiNLv02ry68P61fLzMNmkfdKPU&#10;3WrZPYGIuMQ/GH71WR1qdjr6M5kgBs7ZhkkFWVKkIBgosvQRxJEneZ6BrCv5/4X6BwAA//8DAFBL&#10;AQItABQABgAIAAAAIQC2gziS/gAAAOEBAAATAAAAAAAAAAAAAAAAAAAAAABbQ29udGVudF9UeXBl&#10;c10ueG1sUEsBAi0AFAAGAAgAAAAhADj9If/WAAAAlAEAAAsAAAAAAAAAAAAAAAAALwEAAF9yZWxz&#10;Ly5yZWxzUEsBAi0AFAAGAAgAAAAhAGg1ZpC5AQAAKgMAAA4AAAAAAAAAAAAAAAAALgIAAGRycy9l&#10;Mm9Eb2MueG1sUEsBAi0AFAAGAAgAAAAhAEfE7e7dAAAACgEAAA8AAAAAAAAAAAAAAAAAEwQAAGRy&#10;cy9kb3ducmV2LnhtbFBLBQYAAAAABAAEAPMAAAAdBQAAAAA=&#10;" filled="f" stroked="f">
                <v:textbox style="mso-fit-shape-to-text:t">
                  <w:txbxContent>
                    <w:p w:rsidR="00261306" w:rsidRDefault="00261306" w:rsidP="000D24A1">
                      <w:pPr>
                        <w:pStyle w:val="Web"/>
                        <w:spacing w:before="0" w:beforeAutospacing="0" w:after="0" w:afterAutospacing="0"/>
                      </w:pPr>
                      <w:r>
                        <w:rPr>
                          <w:rFonts w:ascii="HG丸ｺﾞｼｯｸM-PRO" w:eastAsia="HG丸ｺﾞｼｯｸM-PRO" w:hAnsi="HG丸ｺﾞｼｯｸM-PRO" w:cstheme="minorBidi" w:hint="eastAsia"/>
                          <w:color w:val="C00000"/>
                          <w:kern w:val="24"/>
                          <w:sz w:val="36"/>
                          <w:szCs w:val="36"/>
                        </w:rPr>
                        <w:t>■</w:t>
                      </w:r>
                      <w:r>
                        <w:rPr>
                          <w:rFonts w:ascii="HG丸ｺﾞｼｯｸM-PRO" w:eastAsia="HG丸ｺﾞｼｯｸM-PRO" w:hAnsi="HG丸ｺﾞｼｯｸM-PRO" w:cstheme="minorBidi" w:hint="eastAsia"/>
                          <w:color w:val="000000" w:themeColor="text1"/>
                          <w:kern w:val="24"/>
                          <w:sz w:val="36"/>
                          <w:szCs w:val="36"/>
                        </w:rPr>
                        <w:t>想定最大規模の雨とは？</w:t>
                      </w:r>
                    </w:p>
                  </w:txbxContent>
                </v:textbox>
              </v:shape>
            </w:pict>
          </mc:Fallback>
        </mc:AlternateContent>
      </w:r>
      <w:r w:rsidRPr="000D24A1">
        <w:rPr>
          <w:noProof/>
        </w:rPr>
        <mc:AlternateContent>
          <mc:Choice Requires="wps">
            <w:drawing>
              <wp:anchor distT="0" distB="0" distL="114300" distR="114300" simplePos="0" relativeHeight="251889664" behindDoc="0" locked="0" layoutInCell="1" allowOverlap="1" wp14:anchorId="38603893" wp14:editId="5E6736FE">
                <wp:simplePos x="0" y="0"/>
                <wp:positionH relativeFrom="column">
                  <wp:posOffset>83820</wp:posOffset>
                </wp:positionH>
                <wp:positionV relativeFrom="paragraph">
                  <wp:posOffset>2870835</wp:posOffset>
                </wp:positionV>
                <wp:extent cx="5197643" cy="369332"/>
                <wp:effectExtent l="0" t="0" r="0" b="0"/>
                <wp:wrapNone/>
                <wp:docPr id="212" name="テキスト ボックス 5"/>
                <wp:cNvGraphicFramePr/>
                <a:graphic xmlns:a="http://schemas.openxmlformats.org/drawingml/2006/main">
                  <a:graphicData uri="http://schemas.microsoft.com/office/word/2010/wordprocessingShape">
                    <wps:wsp>
                      <wps:cNvSpPr txBox="1"/>
                      <wps:spPr>
                        <a:xfrm>
                          <a:off x="0" y="0"/>
                          <a:ext cx="5197643" cy="369332"/>
                        </a:xfrm>
                        <a:prstGeom prst="rect">
                          <a:avLst/>
                        </a:prstGeom>
                        <a:noFill/>
                      </wps:spPr>
                      <wps:txbx>
                        <w:txbxContent>
                          <w:p w:rsidR="00261306" w:rsidRDefault="00261306" w:rsidP="000D24A1">
                            <w:pPr>
                              <w:pStyle w:val="Web"/>
                              <w:spacing w:before="0" w:beforeAutospacing="0" w:after="0" w:afterAutospacing="0"/>
                            </w:pPr>
                            <w:r>
                              <w:rPr>
                                <w:rFonts w:ascii="HG丸ｺﾞｼｯｸM-PRO" w:eastAsia="HG丸ｺﾞｼｯｸM-PRO" w:hAnsi="HG丸ｺﾞｼｯｸM-PRO" w:cstheme="minorBidi" w:hint="eastAsia"/>
                                <w:color w:val="C00000"/>
                                <w:kern w:val="24"/>
                                <w:sz w:val="36"/>
                                <w:szCs w:val="36"/>
                              </w:rPr>
                              <w:t>■</w:t>
                            </w:r>
                            <w:r>
                              <w:rPr>
                                <w:rFonts w:ascii="HG丸ｺﾞｼｯｸM-PRO" w:eastAsia="HG丸ｺﾞｼｯｸM-PRO" w:hAnsi="HG丸ｺﾞｼｯｸM-PRO" w:cstheme="minorBidi" w:hint="eastAsia"/>
                                <w:color w:val="000000" w:themeColor="text1"/>
                                <w:kern w:val="24"/>
                                <w:sz w:val="36"/>
                                <w:szCs w:val="36"/>
                              </w:rPr>
                              <w:t>洪水浸水想定区域図</w:t>
                            </w:r>
                          </w:p>
                        </w:txbxContent>
                      </wps:txbx>
                      <wps:bodyPr wrap="square" rtlCol="0">
                        <a:spAutoFit/>
                      </wps:bodyPr>
                    </wps:wsp>
                  </a:graphicData>
                </a:graphic>
              </wp:anchor>
            </w:drawing>
          </mc:Choice>
          <mc:Fallback>
            <w:pict>
              <v:shape w14:anchorId="38603893" id="_x0000_s1151" type="#_x0000_t202" style="position:absolute;left:0;text-align:left;margin-left:6.6pt;margin-top:226.05pt;width:409.25pt;height:29.1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f0YugEAACoDAAAOAAAAZHJzL2Uyb0RvYy54bWysUs2O0zAQviPxDpbvNE3CFjZqugJWywUB&#10;0sIDuI7dWIo9xnab9NpIiIfgFVaceZ68CGP3ZxHcEJexZ8bzzTffeHkz6I7shPMKTE3z2ZwSYTg0&#10;ymxq+vnT3bOXlPjATMM6MKKme+Hpzerpk2VvK1FAC10jHEEQ46ve1rQNwVZZ5nkrNPMzsMJgUoLT&#10;LKDrNlnjWI/ousuK+XyR9eAa64AL7zF6e0zSVcKXUvDwQUovAulqitxCsi7ZdbTZasmqjWO2VfxE&#10;g/0DC82UwaYXqFsWGNk69ReUVtyBBxlmHHQGUiou0gw4TT7/Y5r7llmRZkFxvL3I5P8fLH+/++iI&#10;ampa5AUlhmlc0jR+nQ4P0+HnNH4j0/h9Gsfp8AN9chUF662vsO7eYmUYXsOAiz/HPQajDoN0Op44&#10;IcE8Sr+/yC2GQDgGr/LrF4vnJSUcc+XiuiyLCJM9Vlvnw1sBmsRLTR2uM6nMdu98OD49P4nNDNyp&#10;rovxSPFIJd7CsB7SjHlRnomuodkj/x5XX1P/ZcucoMSF7g2knxLhvH21DQiZOkWcY80JHheSuJ4+&#10;T9z473569fjFV78AAAD//wMAUEsDBBQABgAIAAAAIQBCUjhT3gAAAAoBAAAPAAAAZHJzL2Rvd25y&#10;ZXYueG1sTI/LTsMwEEX3SPyDNUjsqO2EQJXGqSoeEgs2lHQ/jYc4Iraj2G3Sv8esYHk1R/eeqbaL&#10;HdiZptB7p0CuBDByrde96xQ0n693a2AhotM4eEcKLhRgW19fVVhqP7sPOu9jx1KJCyUqMDGOJeeh&#10;NWQxrPxILt2+/GQxpjh1XE84p3I78EyIB26xd2nB4EhPhtrv/ckqiFHv5KV5seHtsLw/z0a0BTZK&#10;3d4suw2wSEv8g+FXP6lDnZyO/uR0YEPKeZZIBfdFJoElYJ3LR2BHBYUUOfC64v9fqH8AAAD//wMA&#10;UEsBAi0AFAAGAAgAAAAhALaDOJL+AAAA4QEAABMAAAAAAAAAAAAAAAAAAAAAAFtDb250ZW50X1R5&#10;cGVzXS54bWxQSwECLQAUAAYACAAAACEAOP0h/9YAAACUAQAACwAAAAAAAAAAAAAAAAAvAQAAX3Jl&#10;bHMvLnJlbHNQSwECLQAUAAYACAAAACEAwTn9GLoBAAAqAwAADgAAAAAAAAAAAAAAAAAuAgAAZHJz&#10;L2Uyb0RvYy54bWxQSwECLQAUAAYACAAAACEAQlI4U94AAAAKAQAADwAAAAAAAAAAAAAAAAAUBAAA&#10;ZHJzL2Rvd25yZXYueG1sUEsFBgAAAAAEAAQA8wAAAB8FAAAAAA==&#10;" filled="f" stroked="f">
                <v:textbox style="mso-fit-shape-to-text:t">
                  <w:txbxContent>
                    <w:p w:rsidR="00261306" w:rsidRDefault="00261306" w:rsidP="000D24A1">
                      <w:pPr>
                        <w:pStyle w:val="Web"/>
                        <w:spacing w:before="0" w:beforeAutospacing="0" w:after="0" w:afterAutospacing="0"/>
                      </w:pPr>
                      <w:r>
                        <w:rPr>
                          <w:rFonts w:ascii="HG丸ｺﾞｼｯｸM-PRO" w:eastAsia="HG丸ｺﾞｼｯｸM-PRO" w:hAnsi="HG丸ｺﾞｼｯｸM-PRO" w:cstheme="minorBidi" w:hint="eastAsia"/>
                          <w:color w:val="C00000"/>
                          <w:kern w:val="24"/>
                          <w:sz w:val="36"/>
                          <w:szCs w:val="36"/>
                        </w:rPr>
                        <w:t>■</w:t>
                      </w:r>
                      <w:r>
                        <w:rPr>
                          <w:rFonts w:ascii="HG丸ｺﾞｼｯｸM-PRO" w:eastAsia="HG丸ｺﾞｼｯｸM-PRO" w:hAnsi="HG丸ｺﾞｼｯｸM-PRO" w:cstheme="minorBidi" w:hint="eastAsia"/>
                          <w:color w:val="000000" w:themeColor="text1"/>
                          <w:kern w:val="24"/>
                          <w:sz w:val="36"/>
                          <w:szCs w:val="36"/>
                        </w:rPr>
                        <w:t>洪水浸水想定区域図</w:t>
                      </w:r>
                    </w:p>
                  </w:txbxContent>
                </v:textbox>
              </v:shape>
            </w:pict>
          </mc:Fallback>
        </mc:AlternateContent>
      </w:r>
      <w:r w:rsidRPr="000D24A1">
        <w:rPr>
          <w:noProof/>
        </w:rPr>
        <mc:AlternateContent>
          <mc:Choice Requires="wps">
            <w:drawing>
              <wp:anchor distT="0" distB="0" distL="114300" distR="114300" simplePos="0" relativeHeight="251891712" behindDoc="0" locked="0" layoutInCell="1" allowOverlap="1" wp14:anchorId="3B1DA436" wp14:editId="33D56A51">
                <wp:simplePos x="0" y="0"/>
                <wp:positionH relativeFrom="column">
                  <wp:posOffset>2116455</wp:posOffset>
                </wp:positionH>
                <wp:positionV relativeFrom="paragraph">
                  <wp:posOffset>1315720</wp:posOffset>
                </wp:positionV>
                <wp:extent cx="3778722" cy="700445"/>
                <wp:effectExtent l="0" t="0" r="50800" b="23495"/>
                <wp:wrapNone/>
                <wp:docPr id="214" name="メモ 21"/>
                <wp:cNvGraphicFramePr/>
                <a:graphic xmlns:a="http://schemas.openxmlformats.org/drawingml/2006/main">
                  <a:graphicData uri="http://schemas.microsoft.com/office/word/2010/wordprocessingShape">
                    <wps:wsp>
                      <wps:cNvSpPr/>
                      <wps:spPr>
                        <a:xfrm>
                          <a:off x="0" y="0"/>
                          <a:ext cx="3778722" cy="700445"/>
                        </a:xfrm>
                        <a:prstGeom prst="foldedCorner">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61306" w:rsidRPr="004E3E0A" w:rsidRDefault="00261306" w:rsidP="00CA6C07">
                            <w:pPr>
                              <w:pStyle w:val="Web"/>
                              <w:spacing w:before="0" w:beforeAutospacing="0" w:after="0" w:afterAutospacing="0" w:line="340" w:lineRule="exact"/>
                            </w:pPr>
                            <w:r w:rsidRPr="004E3E0A">
                              <w:rPr>
                                <w:rFonts w:cstheme="minorBidi" w:hint="eastAsia"/>
                                <w:b/>
                                <w:bCs/>
                                <w:color w:val="FFFFFF" w:themeColor="background1"/>
                                <w:kern w:val="24"/>
                                <w:sz w:val="32"/>
                                <w:szCs w:val="32"/>
                              </w:rPr>
                              <w:t>キーワード</w:t>
                            </w:r>
                          </w:p>
                        </w:txbxContent>
                      </wps:txbx>
                      <wps:bodyPr rtlCol="0" anchor="t"/>
                    </wps:wsp>
                  </a:graphicData>
                </a:graphic>
              </wp:anchor>
            </w:drawing>
          </mc:Choice>
          <mc:Fallback>
            <w:pict>
              <v:shape w14:anchorId="3B1DA436" id="_x0000_s1152" type="#_x0000_t65" style="position:absolute;left:0;text-align:left;margin-left:166.65pt;margin-top:103.6pt;width:297.55pt;height:55.15pt;z-index:25189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JrTEwIAAIsEAAAOAAAAZHJzL2Uyb0RvYy54bWysVEuOEzEQ3SNxB8t7pj9kyChKZxYZDRsE&#10;IwYO4LjLaUv+yTZJZz0ngavNRSi7PxOCBBIiC8efqlfvPZd7fdtrRQ7gg7SmodVVSQkYbltp9g39&#10;+uX+zQ0lITLTMmUNNPQEgd5uXr9aH90KattZ1YInCGLC6uga2sXoVkUReAeahSvrwOChsF6ziEu/&#10;L1rPjoiuVVGX5bviaH3rvOUQAu7eDYd0k/GFAB4/CREgEtVQ5Bbz6PO4S2OxWbPV3jPXST7SYP/A&#10;QjNpsOgMdcciI9+8/A1KS+5tsCJecasLK4TkkDWgmqq8UPPYMQdZC5oT3GxT+H+w/OPhwRPZNrSu&#10;FpQYpvGSnp++Pz/9IHWV7Dm6sMKoR/fgx1XAadLaC6/TP6ogfbb0NFsKfSQcN98ulzfLuqaE49my&#10;LBeL6wRavGQ7H+J7sJqkSUNF6oh2a70Bnx1lhw8hDilTaCoarJLtvVQqL1K7wFZ5cmB40YxzMLEe&#10;C/0SqczfkmOfZSPDs0RcpcwimTHIz7N4UpDwlPkMAl1EwXUmnfv3klA1HHWshYHndYm/ieUkIZuT&#10;AROyQIUz9ggwRZ6LnTiP8SkVcvvPyeWfiA3+zhm5sjVxTtbS2OE6LpSpOFce4ieTBmuSS7Hf9bnD&#10;qnqRxKa9nW1P2Hc+qq0dXiYzvLP4MGP2I8Vgx2cvxteZntT5Ohd6+YZsfgIAAP//AwBQSwMEFAAG&#10;AAgAAAAhAIQbsszdAAAACwEAAA8AAABkcnMvZG93bnJldi54bWxMj8FOwzAMhu9IvENkJG4sXcfW&#10;UepOCIkr0LELt6wxbUXjVE26lbfHnJhv1v/p9+diN7tenWgMnWeE5SIBRVx723GDcPh4uduCCtGw&#10;Nb1nQvihALvy+qowufVnrui0j42SEg65QWhjHHKtQ92SM2HhB2LJvvzoTJR1bLQdzVnKXa/TJNlo&#10;ZzqWC60Z6Lml+ns/OYQsdq/VpnnP7FS5wb0d1rNefSLe3sxPj6AizfEfhj99UYdSnI5+YhtUj7CS&#10;ERQhTbIUlBAP6fYe1FGiZbYGXRb68ofyFwAA//8DAFBLAQItABQABgAIAAAAIQC2gziS/gAAAOEB&#10;AAATAAAAAAAAAAAAAAAAAAAAAABbQ29udGVudF9UeXBlc10ueG1sUEsBAi0AFAAGAAgAAAAhADj9&#10;If/WAAAAlAEAAAsAAAAAAAAAAAAAAAAALwEAAF9yZWxzLy5yZWxzUEsBAi0AFAAGAAgAAAAhABJY&#10;mtMTAgAAiwQAAA4AAAAAAAAAAAAAAAAALgIAAGRycy9lMm9Eb2MueG1sUEsBAi0AFAAGAAgAAAAh&#10;AIQbsszdAAAACwEAAA8AAAAAAAAAAAAAAAAAbQQAAGRycy9kb3ducmV2LnhtbFBLBQYAAAAABAAE&#10;APMAAAB3BQAAAAA=&#10;" adj="18000" fillcolor="#ed7d31 [3205]" strokecolor="black [3213]" strokeweight="1pt">
                <v:stroke joinstyle="miter"/>
                <v:textbox>
                  <w:txbxContent>
                    <w:p w:rsidR="00261306" w:rsidRPr="004E3E0A" w:rsidRDefault="00261306" w:rsidP="00CA6C07">
                      <w:pPr>
                        <w:pStyle w:val="Web"/>
                        <w:spacing w:before="0" w:beforeAutospacing="0" w:after="0" w:afterAutospacing="0" w:line="340" w:lineRule="exact"/>
                      </w:pPr>
                      <w:r w:rsidRPr="004E3E0A">
                        <w:rPr>
                          <w:rFonts w:cstheme="minorBidi" w:hint="eastAsia"/>
                          <w:b/>
                          <w:bCs/>
                          <w:color w:val="FFFFFF" w:themeColor="background1"/>
                          <w:kern w:val="24"/>
                          <w:sz w:val="32"/>
                          <w:szCs w:val="32"/>
                        </w:rPr>
                        <w:t>キーワード</w:t>
                      </w:r>
                    </w:p>
                  </w:txbxContent>
                </v:textbox>
              </v:shape>
            </w:pict>
          </mc:Fallback>
        </mc:AlternateContent>
      </w:r>
      <w:r w:rsidRPr="000D24A1">
        <w:rPr>
          <w:noProof/>
        </w:rPr>
        <mc:AlternateContent>
          <mc:Choice Requires="wps">
            <w:drawing>
              <wp:anchor distT="0" distB="0" distL="114300" distR="114300" simplePos="0" relativeHeight="251901952" behindDoc="0" locked="0" layoutInCell="1" allowOverlap="1" wp14:anchorId="63C3A490" wp14:editId="638D0FF0">
                <wp:simplePos x="0" y="0"/>
                <wp:positionH relativeFrom="column">
                  <wp:posOffset>1303655</wp:posOffset>
                </wp:positionH>
                <wp:positionV relativeFrom="paragraph">
                  <wp:posOffset>8349615</wp:posOffset>
                </wp:positionV>
                <wp:extent cx="1807259" cy="276999"/>
                <wp:effectExtent l="0" t="0" r="0" b="0"/>
                <wp:wrapNone/>
                <wp:docPr id="223" name="テキスト ボックス 42"/>
                <wp:cNvGraphicFramePr/>
                <a:graphic xmlns:a="http://schemas.openxmlformats.org/drawingml/2006/main">
                  <a:graphicData uri="http://schemas.microsoft.com/office/word/2010/wordprocessingShape">
                    <wps:wsp>
                      <wps:cNvSpPr txBox="1"/>
                      <wps:spPr>
                        <a:xfrm>
                          <a:off x="0" y="0"/>
                          <a:ext cx="1807259" cy="276999"/>
                        </a:xfrm>
                        <a:prstGeom prst="rect">
                          <a:avLst/>
                        </a:prstGeom>
                        <a:noFill/>
                      </wps:spPr>
                      <wps:txbx>
                        <w:txbxContent>
                          <w:p w:rsidR="00261306" w:rsidRDefault="00261306" w:rsidP="000D24A1">
                            <w:pPr>
                              <w:pStyle w:val="Web"/>
                              <w:spacing w:before="0" w:beforeAutospacing="0" w:after="0" w:afterAutospacing="0"/>
                              <w:ind w:firstLine="274"/>
                            </w:pPr>
                            <w:r>
                              <w:rPr>
                                <w:rFonts w:ascii="HG丸ｺﾞｼｯｸM-PRO" w:eastAsia="HG丸ｺﾞｼｯｸM-PRO" w:hAnsi="HG丸ｺﾞｼｯｸM-PRO" w:cstheme="minorBidi" w:hint="eastAsia"/>
                                <w:color w:val="000000" w:themeColor="text1"/>
                                <w:kern w:val="24"/>
                              </w:rPr>
                              <w:t>住宅の2階床高</w:t>
                            </w:r>
                          </w:p>
                        </w:txbxContent>
                      </wps:txbx>
                      <wps:bodyPr wrap="square" rtlCol="0">
                        <a:spAutoFit/>
                      </wps:bodyPr>
                    </wps:wsp>
                  </a:graphicData>
                </a:graphic>
              </wp:anchor>
            </w:drawing>
          </mc:Choice>
          <mc:Fallback>
            <w:pict>
              <v:shape w14:anchorId="63C3A490" id="_x0000_s1153" type="#_x0000_t202" style="position:absolute;left:0;text-align:left;margin-left:102.65pt;margin-top:657.45pt;width:142.3pt;height:21.8pt;z-index:25190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W4sugEAACsDAAAOAAAAZHJzL2Uyb0RvYy54bWysUktu2zAQ3RfIHQjuY8lq87FgOWgapJui&#10;LZDmADRFWgREDkPSlry1gKKH6BWKrnseXaRD+pOg3RXdkJzf45s3M7/pdUs2wnkFpqLTSU6JMBxq&#10;ZVYVffxyf35NiQ/M1KwFIyq6FZ7eLM5ezTtbigIaaGvhCIIYX3a2ok0ItswyzxuhmZ+AFQaDEpxm&#10;AU23ymrHOkTXbVbk+WXWgautAy68R+/dPkgXCV9KwcMnKb0IpK0ocgvpdOlcxjNbzFm5csw2ih9o&#10;sH9goZky+OkJ6o4FRtZO/QWlFXfgQYYJB52BlIqL1AN2M83/6OahYVakXlAcb08y+f8Hyz9uPjui&#10;6ooWxWtKDNM4pHH4Ou5+jLtf4/CNjMP3cRjG3U+0yZsiKtZZX2Lhg8XS0N9Cj5M/+j06oxC9dDre&#10;2CLBOGq/Pekt+kB4LLrOr4qLGSUcY8XV5Ww2izDZc7V1PrwXoEl8VNThPJPMbPPBh33qMSV+ZuBe&#10;tW30R4p7KvEV+mWfmpwWF0eiS6i3yL/D2VfUP62ZE5S40L6DtCoRztu364CQ6aeIs685wONEEtfD&#10;9sSRv7RT1vOOL34DAAD//wMAUEsDBBQABgAIAAAAIQC5fIJP4AAAAA0BAAAPAAAAZHJzL2Rvd25y&#10;ZXYueG1sTI/NTsMwEITvSLyDtUjcqJO2QWmIU1X8SBy4tIT7NjZxRLyOYrdJ357tCW67O6PZb8rt&#10;7HpxNmPoPClIFwkIQ43XHbUK6s+3hxxEiEgae09GwcUE2Fa3NyUW2k+0N+dDbAWHUChQgY1xKKQM&#10;jTUOw8IPhlj79qPDyOvYSj3ixOGul8skeZQOO+IPFgfzbE3zczg5BTHqXXqpX114/5o/XiabNBnW&#10;St3fzbsnENHM8c8MV3xGh4qZjv5EOohewTLJVmxlYZWuNyDYss43PByvpyzPQFal/N+i+gUAAP//&#10;AwBQSwECLQAUAAYACAAAACEAtoM4kv4AAADhAQAAEwAAAAAAAAAAAAAAAAAAAAAAW0NvbnRlbnRf&#10;VHlwZXNdLnhtbFBLAQItABQABgAIAAAAIQA4/SH/1gAAAJQBAAALAAAAAAAAAAAAAAAAAC8BAABf&#10;cmVscy8ucmVsc1BLAQItABQABgAIAAAAIQB1kW4sugEAACsDAAAOAAAAAAAAAAAAAAAAAC4CAABk&#10;cnMvZTJvRG9jLnhtbFBLAQItABQABgAIAAAAIQC5fIJP4AAAAA0BAAAPAAAAAAAAAAAAAAAAABQE&#10;AABkcnMvZG93bnJldi54bWxQSwUGAAAAAAQABADzAAAAIQUAAAAA&#10;" filled="f" stroked="f">
                <v:textbox style="mso-fit-shape-to-text:t">
                  <w:txbxContent>
                    <w:p w:rsidR="00261306" w:rsidRDefault="00261306" w:rsidP="000D24A1">
                      <w:pPr>
                        <w:pStyle w:val="Web"/>
                        <w:spacing w:before="0" w:beforeAutospacing="0" w:after="0" w:afterAutospacing="0"/>
                        <w:ind w:firstLine="274"/>
                      </w:pPr>
                      <w:r>
                        <w:rPr>
                          <w:rFonts w:ascii="HG丸ｺﾞｼｯｸM-PRO" w:eastAsia="HG丸ｺﾞｼｯｸM-PRO" w:hAnsi="HG丸ｺﾞｼｯｸM-PRO" w:cstheme="minorBidi" w:hint="eastAsia"/>
                          <w:color w:val="000000" w:themeColor="text1"/>
                          <w:kern w:val="24"/>
                        </w:rPr>
                        <w:t>住宅の2階床高</w:t>
                      </w:r>
                    </w:p>
                  </w:txbxContent>
                </v:textbox>
              </v:shape>
            </w:pict>
          </mc:Fallback>
        </mc:AlternateContent>
      </w:r>
      <w:r w:rsidRPr="000D24A1">
        <w:rPr>
          <w:noProof/>
        </w:rPr>
        <w:drawing>
          <wp:anchor distT="0" distB="0" distL="114300" distR="114300" simplePos="0" relativeHeight="251904000" behindDoc="0" locked="0" layoutInCell="1" allowOverlap="1" wp14:anchorId="7B7DADE4" wp14:editId="602B1335">
            <wp:simplePos x="0" y="0"/>
            <wp:positionH relativeFrom="column">
              <wp:posOffset>600075</wp:posOffset>
            </wp:positionH>
            <wp:positionV relativeFrom="paragraph">
              <wp:posOffset>4907280</wp:posOffset>
            </wp:positionV>
            <wp:extent cx="2000307" cy="2870711"/>
            <wp:effectExtent l="19050" t="19050" r="19050" b="25400"/>
            <wp:wrapNone/>
            <wp:docPr id="241"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8"/>
                    <pic:cNvPicPr>
                      <a:picLocks noChangeAspect="1"/>
                    </pic:cNvPicPr>
                  </pic:nvPicPr>
                  <pic:blipFill rotWithShape="1">
                    <a:blip r:embed="rId42" cstate="email">
                      <a:extLst>
                        <a:ext uri="{28A0092B-C50C-407E-A947-70E740481C1C}">
                          <a14:useLocalDpi xmlns:a14="http://schemas.microsoft.com/office/drawing/2010/main"/>
                        </a:ext>
                      </a:extLst>
                    </a:blip>
                    <a:srcRect/>
                    <a:stretch/>
                  </pic:blipFill>
                  <pic:spPr>
                    <a:xfrm>
                      <a:off x="0" y="0"/>
                      <a:ext cx="2000307" cy="2870711"/>
                    </a:xfrm>
                    <a:prstGeom prst="rect">
                      <a:avLst/>
                    </a:prstGeom>
                    <a:ln>
                      <a:solidFill>
                        <a:schemeClr val="tx1"/>
                      </a:solidFill>
                    </a:ln>
                  </pic:spPr>
                </pic:pic>
              </a:graphicData>
            </a:graphic>
          </wp:anchor>
        </w:drawing>
      </w:r>
      <w:r w:rsidRPr="000D24A1">
        <w:rPr>
          <w:noProof/>
        </w:rPr>
        <mc:AlternateContent>
          <mc:Choice Requires="wps">
            <w:drawing>
              <wp:anchor distT="0" distB="0" distL="114300" distR="114300" simplePos="0" relativeHeight="251905024" behindDoc="0" locked="0" layoutInCell="1" allowOverlap="1" wp14:anchorId="7EE1119F" wp14:editId="1B6DEB16">
                <wp:simplePos x="0" y="0"/>
                <wp:positionH relativeFrom="column">
                  <wp:posOffset>162560</wp:posOffset>
                </wp:positionH>
                <wp:positionV relativeFrom="paragraph">
                  <wp:posOffset>3815715</wp:posOffset>
                </wp:positionV>
                <wp:extent cx="2863812" cy="338554"/>
                <wp:effectExtent l="0" t="0" r="0" b="0"/>
                <wp:wrapNone/>
                <wp:docPr id="225" name="テキスト ボックス 49"/>
                <wp:cNvGraphicFramePr/>
                <a:graphic xmlns:a="http://schemas.openxmlformats.org/drawingml/2006/main">
                  <a:graphicData uri="http://schemas.microsoft.com/office/word/2010/wordprocessingShape">
                    <wps:wsp>
                      <wps:cNvSpPr txBox="1"/>
                      <wps:spPr>
                        <a:xfrm>
                          <a:off x="0" y="0"/>
                          <a:ext cx="2863812" cy="338554"/>
                        </a:xfrm>
                        <a:prstGeom prst="rect">
                          <a:avLst/>
                        </a:prstGeom>
                        <a:noFill/>
                      </wps:spPr>
                      <wps:txbx>
                        <w:txbxContent>
                          <w:p w:rsidR="00261306" w:rsidRDefault="00261306" w:rsidP="000D24A1">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32"/>
                                <w:szCs w:val="32"/>
                              </w:rPr>
                              <w:t>○浸水範囲及び浸水深</w:t>
                            </w:r>
                          </w:p>
                        </w:txbxContent>
                      </wps:txbx>
                      <wps:bodyPr wrap="square" rtlCol="0">
                        <a:spAutoFit/>
                      </wps:bodyPr>
                    </wps:wsp>
                  </a:graphicData>
                </a:graphic>
              </wp:anchor>
            </w:drawing>
          </mc:Choice>
          <mc:Fallback>
            <w:pict>
              <v:shape w14:anchorId="7EE1119F" id="テキスト ボックス 49" o:spid="_x0000_s1154" type="#_x0000_t202" style="position:absolute;left:0;text-align:left;margin-left:12.8pt;margin-top:300.45pt;width:225.5pt;height:26.65pt;z-index:25190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tL8vAEAACsDAAAOAAAAZHJzL2Uyb0RvYy54bWysUktu2zAQ3RfIHQjuY9lybLiC5SBpkG6K&#10;tkDaA9AUaREQP+XQlry1gKKH6BWKrHseXaRD+pOi3RXdDDkznDdv3nB52+mG7IQHZU1JJ6MxJcJw&#10;WymzKennT4/XC0ogMFOxxhpR0r0Aeru6erVsXSFyW9umEp4giIGidSWtQ3BFlgGvhWYwsk4YTErr&#10;NQvo+k1WedYium6yfDyeZ631lfOWCwCMPhyTdJXwpRQ8fJASRCBNSZFbSNYnu442Wy1ZsfHM1Yqf&#10;aLB/YKGZMtj0AvXAAiNbr/6C0op7C1aGEbc6s1IqLtIMOM1k/Mc0TzVzIs2C4oC7yAT/D5a/3330&#10;RFUlzfMZJYZpXNLQfx0OP4bDz6H/Rob++9D3w+EZfXLzOirWOiiw8MlhaejubYebP8cBg1GITnod&#10;TxyRYB6131/0Fl0gHIP5Yj5dTHJKOOam08VsdhNhspdq5yG8FVaTeCmpx30mmdnuHYTj0/OT2MzY&#10;R9U0MR4pHqnEW+jWXRpyks/PRNe22iP/FndfUviyZV5Q4kPzxqavEuHA3W0DQqZOEedYc4LHjSSu&#10;p98TV/67n169/PHVLwAAAP//AwBQSwMEFAAGAAgAAAAhAPo8RlfdAAAACgEAAA8AAABkcnMvZG93&#10;bnJldi54bWxMj01PwzAMhu9I/IfISNxYsmotUJpOEx8SBy6Mcs8a01Q0TtVka/fvMSc4+vWj14+r&#10;7eIHccIp9oE0rFcKBFIbbE+dhubj5eYOREyGrBkCoYYzRtjWlxeVKW2Y6R1P+9QJLqFYGg0upbGU&#10;MrYOvYmrMCLx7itM3iQep07aycxc7geZKVVIb3riC86M+Oiw/d4fvYaU7G59bp59fP1c3p5mp9rc&#10;NFpfXy27BxAJl/QHw68+q0PNTodwJBvFoCHLCyY1FErdg2Bgc1twcuAk32Qg60r+f6H+AQAA//8D&#10;AFBLAQItABQABgAIAAAAIQC2gziS/gAAAOEBAAATAAAAAAAAAAAAAAAAAAAAAABbQ29udGVudF9U&#10;eXBlc10ueG1sUEsBAi0AFAAGAAgAAAAhADj9If/WAAAAlAEAAAsAAAAAAAAAAAAAAAAALwEAAF9y&#10;ZWxzLy5yZWxzUEsBAi0AFAAGAAgAAAAhAGaG0vy8AQAAKwMAAA4AAAAAAAAAAAAAAAAALgIAAGRy&#10;cy9lMm9Eb2MueG1sUEsBAi0AFAAGAAgAAAAhAPo8RlfdAAAACgEAAA8AAAAAAAAAAAAAAAAAFgQA&#10;AGRycy9kb3ducmV2LnhtbFBLBQYAAAAABAAEAPMAAAAgBQAAAAA=&#10;" filled="f" stroked="f">
                <v:textbox style="mso-fit-shape-to-text:t">
                  <w:txbxContent>
                    <w:p w:rsidR="00261306" w:rsidRDefault="00261306" w:rsidP="000D24A1">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32"/>
                          <w:szCs w:val="32"/>
                        </w:rPr>
                        <w:t>○浸水範囲及び浸水深</w:t>
                      </w:r>
                    </w:p>
                  </w:txbxContent>
                </v:textbox>
              </v:shape>
            </w:pict>
          </mc:Fallback>
        </mc:AlternateContent>
      </w:r>
      <w:r w:rsidRPr="000D24A1">
        <w:rPr>
          <w:noProof/>
        </w:rPr>
        <mc:AlternateContent>
          <mc:Choice Requires="wps">
            <w:drawing>
              <wp:anchor distT="0" distB="0" distL="114300" distR="114300" simplePos="0" relativeHeight="251906048" behindDoc="0" locked="0" layoutInCell="1" allowOverlap="1" wp14:anchorId="58E4C19A" wp14:editId="5AE4271B">
                <wp:simplePos x="0" y="0"/>
                <wp:positionH relativeFrom="column">
                  <wp:posOffset>3063875</wp:posOffset>
                </wp:positionH>
                <wp:positionV relativeFrom="paragraph">
                  <wp:posOffset>3847465</wp:posOffset>
                </wp:positionV>
                <wp:extent cx="2863812" cy="338554"/>
                <wp:effectExtent l="0" t="0" r="0" b="0"/>
                <wp:wrapNone/>
                <wp:docPr id="226" name="テキスト ボックス 50"/>
                <wp:cNvGraphicFramePr/>
                <a:graphic xmlns:a="http://schemas.openxmlformats.org/drawingml/2006/main">
                  <a:graphicData uri="http://schemas.microsoft.com/office/word/2010/wordprocessingShape">
                    <wps:wsp>
                      <wps:cNvSpPr txBox="1"/>
                      <wps:spPr>
                        <a:xfrm>
                          <a:off x="0" y="0"/>
                          <a:ext cx="2863812" cy="338554"/>
                        </a:xfrm>
                        <a:prstGeom prst="rect">
                          <a:avLst/>
                        </a:prstGeom>
                        <a:noFill/>
                      </wps:spPr>
                      <wps:txbx>
                        <w:txbxContent>
                          <w:p w:rsidR="00261306" w:rsidRDefault="00261306" w:rsidP="000D24A1">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32"/>
                                <w:szCs w:val="32"/>
                              </w:rPr>
                              <w:t>○浸水継続時間</w:t>
                            </w:r>
                          </w:p>
                        </w:txbxContent>
                      </wps:txbx>
                      <wps:bodyPr wrap="square" rtlCol="0">
                        <a:spAutoFit/>
                      </wps:bodyPr>
                    </wps:wsp>
                  </a:graphicData>
                </a:graphic>
              </wp:anchor>
            </w:drawing>
          </mc:Choice>
          <mc:Fallback>
            <w:pict>
              <v:shape w14:anchorId="58E4C19A" id="テキスト ボックス 50" o:spid="_x0000_s1155" type="#_x0000_t202" style="position:absolute;left:0;text-align:left;margin-left:241.25pt;margin-top:302.95pt;width:225.5pt;height:26.65pt;z-index:25190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NaCugEAACsDAAAOAAAAZHJzL2Uyb0RvYy54bWysUsGO0zAQvSPxD5bvNG1KSxU1Xe2yWi4I&#10;kHb5ANexG0uxx9huk14bCfER/ALizPfkR3bsdlu0e0Ncxp4Zz5s3b7y86nRDdsJ5Baakk9GYEmE4&#10;VMpsSvr14e7NghIfmKlYA0aUdC88vVq9frVsbSFyqKGphCMIYnzR2pLWIdgiyzyvhWZ+BFYYTEpw&#10;mgV03SarHGsRXTdZPh7PsxZcZR1w4T1Gb49Jukr4UgoePkvpRSBNSZFbSNYlu442Wy1ZsXHM1oqf&#10;aLB/YKGZMtj0DHXLAiNbp15AacUdeJBhxEFnIKXiIs2A00zGz6a5r5kVaRYUx9uzTP7/wfJPuy+O&#10;qKqkeT6nxDCNSxr678Ph13D4M/Q/yND/HPp+OPxGn8ySYq31BRbeWywN3Q10uPmoZIx7DEYhOul0&#10;PHFEgnnUfn/WW3SBcAzmi/l0Mckp4ZibThez2dsIk12qrfPhgwBN4qWkDveZZGa7jz4cnz49ic0M&#10;3KmmifELlXgL3bpLQ07yd09E11DtkX+Luy+p/7ZlTlDiQvMe0leJcN5ebwNCpk4R51hzgseNJK6n&#10;3xNX/refXl3++OoRAAD//wMAUEsDBBQABgAIAAAAIQDr5EY03wAAAAsBAAAPAAAAZHJzL2Rvd25y&#10;ZXYueG1sTI9NT8MwDIbvSPyHyEjcWLKOTmtpOk18SDtwYZR71pi2onGqJlu7f493gqNfP3r9uNjO&#10;rhdnHEPnScNyoUAg1d521GioPt8eNiBCNGRN7wk1XDDAtry9KUxu/UQfeD7ERnAJhdxoaGMccilD&#10;3aIzYeEHJN59+9GZyOPYSDuaictdLxOl1tKZjvhCawZ8brH+OZychhjtbnmpXl3Yf83vL1Or6tRU&#10;Wt/fzbsnEBHn+AfDVZ/VoWSnoz+RDaLX8LhJUkY1rFWagWAiW604OXKSZgnIspD/fyh/AQAA//8D&#10;AFBLAQItABQABgAIAAAAIQC2gziS/gAAAOEBAAATAAAAAAAAAAAAAAAAAAAAAABbQ29udGVudF9U&#10;eXBlc10ueG1sUEsBAi0AFAAGAAgAAAAhADj9If/WAAAAlAEAAAsAAAAAAAAAAAAAAAAALwEAAF9y&#10;ZWxzLy5yZWxzUEsBAi0AFAAGAAgAAAAhAPlM1oK6AQAAKwMAAA4AAAAAAAAAAAAAAAAALgIAAGRy&#10;cy9lMm9Eb2MueG1sUEsBAi0AFAAGAAgAAAAhAOvkRjTfAAAACwEAAA8AAAAAAAAAAAAAAAAAFAQA&#10;AGRycy9kb3ducmV2LnhtbFBLBQYAAAAABAAEAPMAAAAgBQAAAAA=&#10;" filled="f" stroked="f">
                <v:textbox style="mso-fit-shape-to-text:t">
                  <w:txbxContent>
                    <w:p w:rsidR="00261306" w:rsidRDefault="00261306" w:rsidP="000D24A1">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32"/>
                          <w:szCs w:val="32"/>
                        </w:rPr>
                        <w:t>○浸水継続時間</w:t>
                      </w:r>
                    </w:p>
                  </w:txbxContent>
                </v:textbox>
              </v:shape>
            </w:pict>
          </mc:Fallback>
        </mc:AlternateContent>
      </w:r>
      <w:r w:rsidRPr="000D24A1">
        <w:rPr>
          <w:noProof/>
        </w:rPr>
        <w:drawing>
          <wp:anchor distT="0" distB="0" distL="114300" distR="114300" simplePos="0" relativeHeight="251908096" behindDoc="0" locked="0" layoutInCell="1" allowOverlap="1" wp14:anchorId="2D48C1C3" wp14:editId="6F8CB3BD">
            <wp:simplePos x="0" y="0"/>
            <wp:positionH relativeFrom="column">
              <wp:posOffset>3593465</wp:posOffset>
            </wp:positionH>
            <wp:positionV relativeFrom="paragraph">
              <wp:posOffset>4897120</wp:posOffset>
            </wp:positionV>
            <wp:extent cx="1962333" cy="2856009"/>
            <wp:effectExtent l="19050" t="19050" r="19050" b="20955"/>
            <wp:wrapNone/>
            <wp:docPr id="24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2"/>
                    <pic:cNvPicPr>
                      <a:picLocks noChangeAspect="1"/>
                    </pic:cNvPicPr>
                  </pic:nvPicPr>
                  <pic:blipFill rotWithShape="1">
                    <a:blip r:embed="rId43" cstate="email">
                      <a:extLst>
                        <a:ext uri="{28A0092B-C50C-407E-A947-70E740481C1C}">
                          <a14:useLocalDpi xmlns:a14="http://schemas.microsoft.com/office/drawing/2010/main"/>
                        </a:ext>
                      </a:extLst>
                    </a:blip>
                    <a:srcRect/>
                    <a:stretch/>
                  </pic:blipFill>
                  <pic:spPr>
                    <a:xfrm>
                      <a:off x="0" y="0"/>
                      <a:ext cx="1962333" cy="2856009"/>
                    </a:xfrm>
                    <a:prstGeom prst="rect">
                      <a:avLst/>
                    </a:prstGeom>
                    <a:ln>
                      <a:solidFill>
                        <a:schemeClr val="tx1"/>
                      </a:solidFill>
                    </a:ln>
                  </pic:spPr>
                </pic:pic>
              </a:graphicData>
            </a:graphic>
          </wp:anchor>
        </w:drawing>
      </w:r>
      <w:r w:rsidRPr="000D24A1">
        <w:rPr>
          <w:noProof/>
        </w:rPr>
        <mc:AlternateContent>
          <mc:Choice Requires="wps">
            <w:drawing>
              <wp:anchor distT="0" distB="0" distL="114300" distR="114300" simplePos="0" relativeHeight="251910144" behindDoc="0" locked="0" layoutInCell="1" allowOverlap="1" wp14:anchorId="48AE623C" wp14:editId="64FB61C0">
                <wp:simplePos x="0" y="0"/>
                <wp:positionH relativeFrom="column">
                  <wp:posOffset>3290570</wp:posOffset>
                </wp:positionH>
                <wp:positionV relativeFrom="paragraph">
                  <wp:posOffset>7813675</wp:posOffset>
                </wp:positionV>
                <wp:extent cx="2560246" cy="646331"/>
                <wp:effectExtent l="0" t="0" r="0" b="0"/>
                <wp:wrapNone/>
                <wp:docPr id="229" name="テキスト ボックス 55"/>
                <wp:cNvGraphicFramePr/>
                <a:graphic xmlns:a="http://schemas.openxmlformats.org/drawingml/2006/main">
                  <a:graphicData uri="http://schemas.microsoft.com/office/word/2010/wordprocessingShape">
                    <wps:wsp>
                      <wps:cNvSpPr txBox="1"/>
                      <wps:spPr>
                        <a:xfrm>
                          <a:off x="0" y="0"/>
                          <a:ext cx="2560246" cy="646331"/>
                        </a:xfrm>
                        <a:prstGeom prst="rect">
                          <a:avLst/>
                        </a:prstGeom>
                        <a:noFill/>
                      </wps:spPr>
                      <wps:txbx>
                        <w:txbxContent>
                          <w:p w:rsidR="00261306" w:rsidRDefault="00261306" w:rsidP="00CA6C07">
                            <w:pPr>
                              <w:pStyle w:val="Web"/>
                              <w:spacing w:before="0" w:beforeAutospacing="0" w:after="0" w:afterAutospacing="0" w:line="340" w:lineRule="exact"/>
                            </w:pPr>
                            <w:r>
                              <w:rPr>
                                <w:rFonts w:ascii="HG丸ｺﾞｼｯｸM-PRO" w:eastAsia="HG丸ｺﾞｼｯｸM-PRO" w:hAnsi="HG丸ｺﾞｼｯｸM-PRO" w:cstheme="minorBidi" w:hint="eastAsia"/>
                                <w:color w:val="000000" w:themeColor="text1"/>
                                <w:kern w:val="24"/>
                                <w:sz w:val="28"/>
                                <w:szCs w:val="28"/>
                              </w:rPr>
                              <w:t xml:space="preserve">　出典：下館河川事務所HP</w:t>
                            </w:r>
                          </w:p>
                          <w:p w:rsidR="00261306" w:rsidRDefault="00261306" w:rsidP="00CA6C07">
                            <w:pPr>
                              <w:pStyle w:val="Web"/>
                              <w:spacing w:before="0" w:beforeAutospacing="0" w:after="0" w:afterAutospacing="0" w:line="340" w:lineRule="exact"/>
                              <w:jc w:val="center"/>
                            </w:pPr>
                            <w:r>
                              <w:rPr>
                                <w:rFonts w:ascii="HG丸ｺﾞｼｯｸM-PRO" w:eastAsia="HG丸ｺﾞｼｯｸM-PRO" w:hAnsi="HG丸ｺﾞｼｯｸM-PRO" w:cstheme="minorBidi" w:hint="eastAsia"/>
                                <w:color w:val="000000" w:themeColor="text1"/>
                                <w:kern w:val="24"/>
                                <w:sz w:val="22"/>
                                <w:szCs w:val="22"/>
                              </w:rPr>
                              <w:t>（http://www.ktr.mlit.go.jp/shimodate/shimodate00003.html）</w:t>
                            </w:r>
                          </w:p>
                        </w:txbxContent>
                      </wps:txbx>
                      <wps:bodyPr wrap="square" rtlCol="0">
                        <a:spAutoFit/>
                      </wps:bodyPr>
                    </wps:wsp>
                  </a:graphicData>
                </a:graphic>
              </wp:anchor>
            </w:drawing>
          </mc:Choice>
          <mc:Fallback>
            <w:pict>
              <v:shape w14:anchorId="48AE623C" id="テキスト ボックス 55" o:spid="_x0000_s1156" type="#_x0000_t202" style="position:absolute;left:0;text-align:left;margin-left:259.1pt;margin-top:615.25pt;width:201.6pt;height:50.9pt;z-index:25191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XeuwEAACsDAAAOAAAAZHJzL2Uyb0RvYy54bWysUs2O0zAQviPxDpbvNGl2Gy1R0xWwWi4I&#10;kBYewHXsxlL8g8dt0msjIR6CV0B75nnyIozdn0VwQ1zGnhnPN9984+XtoDuyEx6UNTWdz3JKhOG2&#10;UWZT08+f7l/cUAKBmYZ11oia7gXQ29XzZ8veVaKwre0a4QmCGKh6V9M2BFdlGfBWaAYz64TBpLRe&#10;s4Cu32SNZz2i6y4r8rzMeusb5y0XABi9OybpKuFLKXj4ICWIQLqaIreQrE92HW22WrJq45lrFT/R&#10;YP/AQjNlsOkF6o4FRrZe/QWlFfcWrAwzbnVmpVRcpBlwmnn+xzQPLXMizYLigLvIBP8Plr/fffRE&#10;NTUtipeUGKZxSdP4dTr8mA4/p/Ebmcbv0zhOh0f0yWIRFesdVFj44LA0DK/tgJs/xwGDUYhBeh1P&#10;HJFgHrXfX/QWQyAcg8WizIvrkhKOufK6vLpKMNlTtfMQ3gqrSbzU1OM+k8xs9w4CMsGn5yexmbH3&#10;qutiPFI8Uom3MKyHNOS8uDkTXdtmj/x73H1N4cuWeUGJD90bm75KhAP3ahsQMnWKOMeaEzxuJBE4&#10;/Z648t/99Orpj69+AQAA//8DAFBLAwQUAAYACAAAACEAOUKNZOAAAAANAQAADwAAAGRycy9kb3du&#10;cmV2LnhtbEyPy07DMBBF90j8gzVI7Kgdh6A2jVNVPCQWbChh78YmjojHUew26d8zrGA5c4/unKl2&#10;ix/Y2U6xD6ggWwlgFttgeuwUNB8vd2tgMWk0eghoFVxshF19fVXp0oQZ3+35kDpGJRhLrcClNJac&#10;x9ZZr+MqjBYp+wqT14nGqeNm0jOV+4FLIR641z3SBadH++hs+304eQUpmX12aZ59fP1c3p5mJ9pC&#10;N0rd3iz7LbBkl/QHw68+qUNNTsdwQhPZoKDI1pJQCmQuCmCEbGR2D+xIqzyXOfC64v+/qH8AAAD/&#10;/wMAUEsBAi0AFAAGAAgAAAAhALaDOJL+AAAA4QEAABMAAAAAAAAAAAAAAAAAAAAAAFtDb250ZW50&#10;X1R5cGVzXS54bWxQSwECLQAUAAYACAAAACEAOP0h/9YAAACUAQAACwAAAAAAAAAAAAAAAAAvAQAA&#10;X3JlbHMvLnJlbHNQSwECLQAUAAYACAAAACEAiWF13rsBAAArAwAADgAAAAAAAAAAAAAAAAAuAgAA&#10;ZHJzL2Uyb0RvYy54bWxQSwECLQAUAAYACAAAACEAOUKNZOAAAAANAQAADwAAAAAAAAAAAAAAAAAV&#10;BAAAZHJzL2Rvd25yZXYueG1sUEsFBgAAAAAEAAQA8wAAACIFAAAAAA==&#10;" filled="f" stroked="f">
                <v:textbox style="mso-fit-shape-to-text:t">
                  <w:txbxContent>
                    <w:p w:rsidR="00261306" w:rsidRDefault="00261306" w:rsidP="00CA6C07">
                      <w:pPr>
                        <w:pStyle w:val="Web"/>
                        <w:spacing w:before="0" w:beforeAutospacing="0" w:after="0" w:afterAutospacing="0" w:line="340" w:lineRule="exact"/>
                      </w:pPr>
                      <w:r>
                        <w:rPr>
                          <w:rFonts w:ascii="HG丸ｺﾞｼｯｸM-PRO" w:eastAsia="HG丸ｺﾞｼｯｸM-PRO" w:hAnsi="HG丸ｺﾞｼｯｸM-PRO" w:cstheme="minorBidi" w:hint="eastAsia"/>
                          <w:color w:val="000000" w:themeColor="text1"/>
                          <w:kern w:val="24"/>
                          <w:sz w:val="28"/>
                          <w:szCs w:val="28"/>
                        </w:rPr>
                        <w:t xml:space="preserve">　出典：下館河川事務所HP</w:t>
                      </w:r>
                    </w:p>
                    <w:p w:rsidR="00261306" w:rsidRDefault="00261306" w:rsidP="00CA6C07">
                      <w:pPr>
                        <w:pStyle w:val="Web"/>
                        <w:spacing w:before="0" w:beforeAutospacing="0" w:after="0" w:afterAutospacing="0" w:line="340" w:lineRule="exact"/>
                        <w:jc w:val="center"/>
                      </w:pPr>
                      <w:r>
                        <w:rPr>
                          <w:rFonts w:ascii="HG丸ｺﾞｼｯｸM-PRO" w:eastAsia="HG丸ｺﾞｼｯｸM-PRO" w:hAnsi="HG丸ｺﾞｼｯｸM-PRO" w:cstheme="minorBidi" w:hint="eastAsia"/>
                          <w:color w:val="000000" w:themeColor="text1"/>
                          <w:kern w:val="24"/>
                          <w:sz w:val="22"/>
                          <w:szCs w:val="22"/>
                        </w:rPr>
                        <w:t>（http://www.ktr.mlit.go.jp/shimodate/shimodate00003.html）</w:t>
                      </w:r>
                    </w:p>
                  </w:txbxContent>
                </v:textbox>
              </v:shape>
            </w:pict>
          </mc:Fallback>
        </mc:AlternateContent>
      </w:r>
      <w:r w:rsidRPr="000D24A1">
        <w:rPr>
          <w:noProof/>
        </w:rPr>
        <mc:AlternateContent>
          <mc:Choice Requires="wps">
            <w:drawing>
              <wp:anchor distT="0" distB="0" distL="114300" distR="114300" simplePos="0" relativeHeight="251916288" behindDoc="0" locked="0" layoutInCell="1" allowOverlap="1" wp14:anchorId="4F5A1080" wp14:editId="1B846FFD">
                <wp:simplePos x="0" y="0"/>
                <wp:positionH relativeFrom="column">
                  <wp:posOffset>377825</wp:posOffset>
                </wp:positionH>
                <wp:positionV relativeFrom="paragraph">
                  <wp:posOffset>1373505</wp:posOffset>
                </wp:positionV>
                <wp:extent cx="0" cy="493294"/>
                <wp:effectExtent l="19050" t="0" r="38100" b="40640"/>
                <wp:wrapNone/>
                <wp:docPr id="235" name="直線コネクタ 57"/>
                <wp:cNvGraphicFramePr/>
                <a:graphic xmlns:a="http://schemas.openxmlformats.org/drawingml/2006/main">
                  <a:graphicData uri="http://schemas.microsoft.com/office/word/2010/wordprocessingShape">
                    <wps:wsp>
                      <wps:cNvCnPr/>
                      <wps:spPr>
                        <a:xfrm>
                          <a:off x="0" y="0"/>
                          <a:ext cx="0" cy="493294"/>
                        </a:xfrm>
                        <a:prstGeom prst="line">
                          <a:avLst/>
                        </a:prstGeom>
                        <a:ln w="571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95F79D" id="直線コネクタ 57" o:spid="_x0000_s1026" style="position:absolute;left:0;text-align:left;z-index:251916288;visibility:visible;mso-wrap-style:square;mso-wrap-distance-left:9pt;mso-wrap-distance-top:0;mso-wrap-distance-right:9pt;mso-wrap-distance-bottom:0;mso-position-horizontal:absolute;mso-position-horizontal-relative:text;mso-position-vertical:absolute;mso-position-vertical-relative:text" from="29.75pt,108.15pt" to="29.7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A7i7wEAABMEAAAOAAAAZHJzL2Uyb0RvYy54bWysU0uOEzEQ3SNxB8t70unMhGFa6cxiRsMG&#10;QcTnAB53ObHkn2yT7mzDmgvAIViAxJLDZDHXoOzu9Iz4SSA27na53qt6z+XFRacV2YIP0pqalpMp&#10;JWC4baRZ1/TN6+tHTygJkZmGKWugpjsI9GL58MGidRXM7MaqBjxBEhOq1tV0E6OriiLwDWgWJtaB&#10;wUNhvWYRt35dNJ61yK5VMZtOHxet9Y3zlkMIGL3qD+ky8wsBPL4QIkAkqqbYW8yrz+tNWovlglVr&#10;z9xG8qEN9g9daCYNFh2prlhk5K2XP1Fpyb0NVsQJt7qwQkgOWQOqKac/qHm1YQ6yFjQnuNGm8P9o&#10;+fPtyhPZ1HR2MqfEMI2XdPvxy+3XD4f958O794f9p8P+G5mfJataFypEXJqVH3bBrXzS3Qmv0xcV&#10;kS7buxvthS4S3gc5Rk/PT2bnp4muuMM5H+JTsJqkn5oqaZJwVrHtsxD71GNKCitD2prOz8r5NKcF&#10;q2RzLZVKh3l44FJ5smV47YxzMLEcCt7LxPLKYBdJVa8j/8Wdgr7GSxBoDXZe9kXSUP6OVxnMTjCB&#10;XYzAobs/AYf8BIU8sH8DHhG5sjVxBGtprP9V27E7WiH6/KMDve5kwY1tdvmGszU4efmqhleSRvv+&#10;PsPv3vLyOwAAAP//AwBQSwMEFAAGAAgAAAAhAAhllUjeAAAACQEAAA8AAABkcnMvZG93bnJldi54&#10;bWxMj8FOwzAMhu9IvENkJG4s3aATK00nQOKCEBprxDlrvLZa41RNtpU+PYYLHP370+/P+Xp0nTjh&#10;EFpPCuazBARS5W1LtQJdvtzcgwjRkDWdJ1TwhQHWxeVFbjLrz/SBp22sBZdQyIyCJsY+kzJUDToT&#10;Zr5H4t3eD85EHoda2sGcudx1cpEkS+lMS3yhMT0+N1gdtkenoH0/aNI6eXst9/7pc9qUOp0mpa6v&#10;xscHEBHH+AfDjz6rQ8FOO38kG0SnIF2lTCpYzJe3IBj4DXYcrO4SkEUu/39QfAMAAP//AwBQSwEC&#10;LQAUAAYACAAAACEAtoM4kv4AAADhAQAAEwAAAAAAAAAAAAAAAAAAAAAAW0NvbnRlbnRfVHlwZXNd&#10;LnhtbFBLAQItABQABgAIAAAAIQA4/SH/1gAAAJQBAAALAAAAAAAAAAAAAAAAAC8BAABfcmVscy8u&#10;cmVsc1BLAQItABQABgAIAAAAIQC3hA7i7wEAABMEAAAOAAAAAAAAAAAAAAAAAC4CAABkcnMvZTJv&#10;RG9jLnhtbFBLAQItABQABgAIAAAAIQAIZZVI3gAAAAkBAAAPAAAAAAAAAAAAAAAAAEkEAABkcnMv&#10;ZG93bnJldi54bWxQSwUGAAAAAAQABADzAAAAVAUAAAAA&#10;" strokecolor="#5b9bd5 [3204]" strokeweight="4.5pt">
                <v:stroke joinstyle="miter"/>
              </v:line>
            </w:pict>
          </mc:Fallback>
        </mc:AlternateContent>
      </w:r>
      <w:r w:rsidRPr="000D24A1">
        <w:rPr>
          <w:noProof/>
        </w:rPr>
        <mc:AlternateContent>
          <mc:Choice Requires="wps">
            <w:drawing>
              <wp:anchor distT="0" distB="0" distL="114300" distR="114300" simplePos="0" relativeHeight="251917312" behindDoc="0" locked="0" layoutInCell="1" allowOverlap="1" wp14:anchorId="6AAFCCE3" wp14:editId="42C90DAF">
                <wp:simplePos x="0" y="0"/>
                <wp:positionH relativeFrom="column">
                  <wp:posOffset>494030</wp:posOffset>
                </wp:positionH>
                <wp:positionV relativeFrom="paragraph">
                  <wp:posOffset>1373505</wp:posOffset>
                </wp:positionV>
                <wp:extent cx="0" cy="493294"/>
                <wp:effectExtent l="19050" t="0" r="19050" b="21590"/>
                <wp:wrapNone/>
                <wp:docPr id="236" name="直線コネクタ 58"/>
                <wp:cNvGraphicFramePr/>
                <a:graphic xmlns:a="http://schemas.openxmlformats.org/drawingml/2006/main">
                  <a:graphicData uri="http://schemas.microsoft.com/office/word/2010/wordprocessingShape">
                    <wps:wsp>
                      <wps:cNvCnPr/>
                      <wps:spPr>
                        <a:xfrm>
                          <a:off x="0" y="0"/>
                          <a:ext cx="0" cy="493294"/>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390D47" id="直線コネクタ 58" o:spid="_x0000_s1026" style="position:absolute;left:0;text-align:left;z-index:251917312;visibility:visible;mso-wrap-style:square;mso-wrap-distance-left:9pt;mso-wrap-distance-top:0;mso-wrap-distance-right:9pt;mso-wrap-distance-bottom:0;mso-position-horizontal:absolute;mso-position-horizontal-relative:text;mso-position-vertical:absolute;mso-position-vertical-relative:text" from="38.9pt,108.15pt" to="38.9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vW7wEAABMEAAAOAAAAZHJzL2Uyb0RvYy54bWysU81uEzEQviPxDpbvZDdJqdJVNj20KhcE&#10;ET8P4HrHiSX/yTbZ5BrOvAA8BAeQeuRhcuhrMPZuthXQSiAu3vV4vm/m+zyen2+1IhvwQVpT0/Go&#10;pAQMt400q5q+f3f1bEZJiMw0TFkDNd1BoOeLp0/mratgYtdWNeAJkphQta6m6xhdVRSBr0GzMLIO&#10;DB4K6zWLuPWrovGsRXatiklZnhat9Y3zlkMIGL3sDuki8wsBPL4WIkAkqqbYW8yrz+t1WovFnFUr&#10;z9xa8r4N9g9daCYNFh2oLllk5IOXv1Fpyb0NVsQRt7qwQkgOWQOqGZe/qHm7Zg6yFjQnuMGm8P9o&#10;+avN0hPZ1HQyPaXEMI2XdPvl++3N58P+2+Hjp8P+62H/gzyfJataFypEXJil73fBLX3SvRVepy8q&#10;Itts726wF7aR8C7IMXpyNp2cnSS64g7nfIgvwGqSfmqqpEnCWcU2L0PsUo8pKawMaWs6nY3LMqcF&#10;q2RzJZVKh3l44EJ5smF47YxzMHHcF7yXieWVwS6Sqk5H/os7BV2NNyDQGux83BVJQ/kQrzKYnWAC&#10;uxiAfXePAfv8BIU8sH8DHhC5sjVxAGtprP9T23F7tEJ0+UcHOt3Jgmvb7PINZ2tw8vJV9a8kjfb9&#10;fYbfveXFTwAAAP//AwBQSwMEFAAGAAgAAAAhAGbgTOXdAAAACQEAAA8AAABkcnMvZG93bnJldi54&#10;bWxMj8FOwzAMhu9IvENkJG4sWUHrKE0nhFQhcdkYaFyzxrQVjVM16dq9PYYLHP371+fP+WZ2nTjh&#10;EFpPGpYLBQKp8ralWsP7W3mzBhGiIWs6T6jhjAE2xeVFbjLrJ3rF0z7WgiEUMqOhibHPpAxVg86E&#10;he+RePfpB2cij0Mt7WAmhrtOJkqtpDMt8YXG9PjUYPW1H52GZNqeP+hFjYmrdvF5OJTpdldqfX01&#10;Pz6AiDjHvzL86LM6FOx09CPZIDoNacrmkVnL1S0ILvwGRw7u7xTIIpf/Pyi+AQAA//8DAFBLAQIt&#10;ABQABgAIAAAAIQC2gziS/gAAAOEBAAATAAAAAAAAAAAAAAAAAAAAAABbQ29udGVudF9UeXBlc10u&#10;eG1sUEsBAi0AFAAGAAgAAAAhADj9If/WAAAAlAEAAAsAAAAAAAAAAAAAAAAALwEAAF9yZWxzLy5y&#10;ZWxzUEsBAi0AFAAGAAgAAAAhAH+8W9bvAQAAEwQAAA4AAAAAAAAAAAAAAAAALgIAAGRycy9lMm9E&#10;b2MueG1sUEsBAi0AFAAGAAgAAAAhAGbgTOXdAAAACQEAAA8AAAAAAAAAAAAAAAAASQQAAGRycy9k&#10;b3ducmV2LnhtbFBLBQYAAAAABAAEAPMAAABTBQAAAAA=&#10;" strokecolor="#5b9bd5 [3204]" strokeweight="3pt">
                <v:stroke joinstyle="miter"/>
              </v:line>
            </w:pict>
          </mc:Fallback>
        </mc:AlternateContent>
      </w:r>
      <w:r w:rsidRPr="000D24A1">
        <w:rPr>
          <w:noProof/>
        </w:rPr>
        <mc:AlternateContent>
          <mc:Choice Requires="wps">
            <w:drawing>
              <wp:anchor distT="0" distB="0" distL="114300" distR="114300" simplePos="0" relativeHeight="251919360" behindDoc="0" locked="0" layoutInCell="1" allowOverlap="1" wp14:anchorId="0A2FAE2D" wp14:editId="6239B29C">
                <wp:simplePos x="0" y="0"/>
                <wp:positionH relativeFrom="column">
                  <wp:posOffset>2732405</wp:posOffset>
                </wp:positionH>
                <wp:positionV relativeFrom="paragraph">
                  <wp:posOffset>9430385</wp:posOffset>
                </wp:positionV>
                <wp:extent cx="438804" cy="338554"/>
                <wp:effectExtent l="0" t="0" r="0" b="0"/>
                <wp:wrapNone/>
                <wp:docPr id="238" name="テキスト ボックス 61"/>
                <wp:cNvGraphicFramePr/>
                <a:graphic xmlns:a="http://schemas.openxmlformats.org/drawingml/2006/main">
                  <a:graphicData uri="http://schemas.microsoft.com/office/word/2010/wordprocessingShape">
                    <wps:wsp>
                      <wps:cNvSpPr txBox="1"/>
                      <wps:spPr>
                        <a:xfrm>
                          <a:off x="0" y="0"/>
                          <a:ext cx="438804" cy="338554"/>
                        </a:xfrm>
                        <a:prstGeom prst="rect">
                          <a:avLst/>
                        </a:prstGeom>
                        <a:noFill/>
                      </wps:spPr>
                      <wps:txbx>
                        <w:txbxContent>
                          <w:p w:rsidR="00261306" w:rsidRDefault="00261306" w:rsidP="000D24A1">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12</w:t>
                            </w:r>
                          </w:p>
                        </w:txbxContent>
                      </wps:txbx>
                      <wps:bodyPr wrap="square" rtlCol="0">
                        <a:spAutoFit/>
                      </wps:bodyPr>
                    </wps:wsp>
                  </a:graphicData>
                </a:graphic>
              </wp:anchor>
            </w:drawing>
          </mc:Choice>
          <mc:Fallback>
            <w:pict>
              <v:shape w14:anchorId="0A2FAE2D" id="テキスト ボックス 61" o:spid="_x0000_s1157" type="#_x0000_t202" style="position:absolute;left:0;text-align:left;margin-left:215.15pt;margin-top:742.55pt;width:34.55pt;height:26.65pt;z-index:25191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OHMugEAACoDAAAOAAAAZHJzL2Uyb0RvYy54bWysUktu2zAQ3RfIHQjuY8mfBK5gOWgTpJui&#10;LZDmADRFWgTETzi0JW8toOgheoUi655HF+mQ/iRod0U3JGeG8/jmPS5uOt2QrfCgrCnpeJRTIgy3&#10;lTLrkj5+vb+cUwKBmYo11oiS7gTQm+XFm0XrCjGxtW0q4QmCGChaV9I6BFdkGfBaaAYj64TBorRe&#10;s4ChX2eVZy2i6yab5Pl11lpfOW+5AMDs3aFIlwlfSsHDZylBBNKUFLmFtPq0ruKaLResWHvmasWP&#10;NNg/sNBMGXz0DHXHAiMbr/6C0op7C1aGEbc6s1IqLtIMOM04/2Oah5o5kWZBccCdZYL/B8s/bb94&#10;oqqSTqZolWEaTRr6b8P+57D/NfTfydD/GPp+2D9jTK7HUbHWQYGNDw5bQ/feduj8KQ+YjEJ00uu4&#10;44gE66j97qy36ALhmJxN5/N8RgnH0nQ6v7qaRZTspdl5CB+E1SQeSurRzqQy236EcLh6uhLfMvZe&#10;NU3MR4YHJvEUulWXZhxP3p54rmy1Q/otWl9SeNowLyjxobm16adEOHDvNgEh00sR59BzhEdDEtfj&#10;54mOv47TrZcvvvwNAAD//wMAUEsDBBQABgAIAAAAIQBluEgI4AAAAA0BAAAPAAAAZHJzL2Rvd25y&#10;ZXYueG1sTI/LTsMwEEX3SPyDNUjsqB2SoDTEqSoeEgs2LWHvxtM4amxHsdukf8+wguXMPbpzptos&#10;dmAXnELvnYRkJYCha73uXSeh+Xp/KICFqJxWg3co4YoBNvXtTaVK7We3w8s+doxKXCiVBBPjWHIe&#10;WoNWhZUf0VF29JNVkcap43pSM5XbgT8K8cSt6h1dMGrEF4PtaX+2EmLU2+TavNnw8b18vs5GtLlq&#10;pLy/W7bPwCIu8Q+GX31Sh5qcDv7sdGCDhCwVKaEUZEWeACMkW68zYAda5WmRAa8r/v+L+gcAAP//&#10;AwBQSwECLQAUAAYACAAAACEAtoM4kv4AAADhAQAAEwAAAAAAAAAAAAAAAAAAAAAAW0NvbnRlbnRf&#10;VHlwZXNdLnhtbFBLAQItABQABgAIAAAAIQA4/SH/1gAAAJQBAAALAAAAAAAAAAAAAAAAAC8BAABf&#10;cmVscy8ucmVsc1BLAQItABQABgAIAAAAIQCFDOHMugEAACoDAAAOAAAAAAAAAAAAAAAAAC4CAABk&#10;cnMvZTJvRG9jLnhtbFBLAQItABQABgAIAAAAIQBluEgI4AAAAA0BAAAPAAAAAAAAAAAAAAAAABQE&#10;AABkcnMvZG93bnJldi54bWxQSwUGAAAAAAQABADzAAAAIQUAAAAA&#10;" filled="f" stroked="f">
                <v:textbox style="mso-fit-shape-to-text:t">
                  <w:txbxContent>
                    <w:p w:rsidR="00261306" w:rsidRDefault="00261306" w:rsidP="000D24A1">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12</w:t>
                      </w:r>
                    </w:p>
                  </w:txbxContent>
                </v:textbox>
              </v:shape>
            </w:pict>
          </mc:Fallback>
        </mc:AlternateContent>
      </w:r>
      <w:r w:rsidRPr="000D24A1">
        <w:rPr>
          <w:noProof/>
        </w:rPr>
        <mc:AlternateContent>
          <mc:Choice Requires="wps">
            <w:drawing>
              <wp:anchor distT="0" distB="0" distL="114300" distR="114300" simplePos="0" relativeHeight="251920384" behindDoc="0" locked="0" layoutInCell="1" allowOverlap="1" wp14:anchorId="6308A8CC" wp14:editId="557B1CDA">
                <wp:simplePos x="0" y="0"/>
                <wp:positionH relativeFrom="column">
                  <wp:posOffset>494030</wp:posOffset>
                </wp:positionH>
                <wp:positionV relativeFrom="paragraph">
                  <wp:posOffset>5765165</wp:posOffset>
                </wp:positionV>
                <wp:extent cx="5061699" cy="954107"/>
                <wp:effectExtent l="19050" t="19050" r="24765" b="17780"/>
                <wp:wrapNone/>
                <wp:docPr id="239" name="テキスト ボックス 35"/>
                <wp:cNvGraphicFramePr/>
                <a:graphic xmlns:a="http://schemas.openxmlformats.org/drawingml/2006/main">
                  <a:graphicData uri="http://schemas.microsoft.com/office/word/2010/wordprocessingShape">
                    <wps:wsp>
                      <wps:cNvSpPr txBox="1"/>
                      <wps:spPr>
                        <a:xfrm>
                          <a:off x="0" y="0"/>
                          <a:ext cx="5061699" cy="954107"/>
                        </a:xfrm>
                        <a:prstGeom prst="rect">
                          <a:avLst/>
                        </a:prstGeom>
                        <a:solidFill>
                          <a:schemeClr val="bg1"/>
                        </a:solidFill>
                        <a:ln w="28575">
                          <a:solidFill>
                            <a:srgbClr val="FF0000"/>
                          </a:solidFill>
                          <a:prstDash val="solid"/>
                        </a:ln>
                      </wps:spPr>
                      <wps:txbx>
                        <w:txbxContent>
                          <w:p w:rsidR="00261306" w:rsidRDefault="00261306" w:rsidP="00CA6C07">
                            <w:pPr>
                              <w:pStyle w:val="Web"/>
                              <w:spacing w:before="0" w:beforeAutospacing="0" w:after="0" w:afterAutospacing="0" w:line="340" w:lineRule="exact"/>
                              <w:jc w:val="center"/>
                            </w:pPr>
                            <w:r>
                              <w:rPr>
                                <w:rFonts w:ascii="ＤＨＰ特太ゴシック体" w:eastAsia="ＤＨＰ特太ゴシック体" w:cstheme="minorBidi" w:hint="eastAsia"/>
                                <w:color w:val="FF0000"/>
                                <w:kern w:val="24"/>
                                <w:sz w:val="28"/>
                                <w:szCs w:val="28"/>
                              </w:rPr>
                              <w:t>ご自身の地区を流れる川の図面に差し替えましょう。</w:t>
                            </w:r>
                          </w:p>
                          <w:p w:rsidR="00261306" w:rsidRDefault="00261306" w:rsidP="00CA6C07">
                            <w:pPr>
                              <w:pStyle w:val="Web"/>
                              <w:spacing w:before="0" w:beforeAutospacing="0" w:after="0" w:afterAutospacing="0" w:line="340" w:lineRule="exact"/>
                              <w:jc w:val="center"/>
                            </w:pPr>
                            <w:r>
                              <w:rPr>
                                <w:rFonts w:ascii="ＤＨＰ特太ゴシック体" w:eastAsia="ＤＨＰ特太ゴシック体" w:cstheme="minorBidi" w:hint="eastAsia"/>
                                <w:color w:val="FF0000"/>
                                <w:kern w:val="24"/>
                                <w:sz w:val="28"/>
                                <w:szCs w:val="28"/>
                              </w:rPr>
                              <w:t>素材はこちらから</w:t>
                            </w:r>
                          </w:p>
                          <w:p w:rsidR="00261306" w:rsidRPr="004E3E0A" w:rsidRDefault="00261306" w:rsidP="00CA6C07">
                            <w:pPr>
                              <w:pStyle w:val="Web"/>
                              <w:spacing w:before="0" w:beforeAutospacing="0" w:after="0" w:afterAutospacing="0" w:line="340" w:lineRule="exact"/>
                              <w:jc w:val="center"/>
                              <w:rPr>
                                <w:rFonts w:ascii="游ゴシック" w:eastAsia="游ゴシック" w:hAnsi="游ゴシック"/>
                              </w:rPr>
                            </w:pPr>
                            <w:r w:rsidRPr="004E3E0A">
                              <w:rPr>
                                <w:rFonts w:ascii="游ゴシック" w:eastAsia="游ゴシック" w:hAnsi="游ゴシック" w:cstheme="minorBidi" w:hint="eastAsia"/>
                                <w:color w:val="FF0000"/>
                                <w:kern w:val="24"/>
                                <w:sz w:val="28"/>
                                <w:szCs w:val="28"/>
                              </w:rPr>
                              <w:sym w:font="Wingdings" w:char="F0EA"/>
                            </w:r>
                          </w:p>
                          <w:p w:rsidR="00261306" w:rsidRPr="004E3E0A" w:rsidRDefault="00261306" w:rsidP="00CA6C07">
                            <w:pPr>
                              <w:pStyle w:val="Web"/>
                              <w:spacing w:before="0" w:beforeAutospacing="0" w:after="0" w:afterAutospacing="0" w:line="340" w:lineRule="exact"/>
                              <w:jc w:val="center"/>
                              <w:rPr>
                                <w:rFonts w:ascii="游ゴシック" w:eastAsia="游ゴシック" w:hAnsi="游ゴシック"/>
                              </w:rPr>
                            </w:pPr>
                            <w:r w:rsidRPr="004E3E0A">
                              <w:rPr>
                                <w:rFonts w:ascii="游ゴシック" w:eastAsia="游ゴシック" w:hAnsi="游ゴシック" w:cstheme="minorBidi" w:hint="eastAsia"/>
                                <w:color w:val="FF0000"/>
                                <w:kern w:val="24"/>
                                <w:sz w:val="28"/>
                                <w:szCs w:val="28"/>
                              </w:rPr>
                              <w:t>http://www.ktr.mlit.go.jp/shimodate/shimodate00003.html</w:t>
                            </w:r>
                          </w:p>
                        </w:txbxContent>
                      </wps:txbx>
                      <wps:bodyPr wrap="square" rtlCol="0">
                        <a:spAutoFit/>
                      </wps:bodyPr>
                    </wps:wsp>
                  </a:graphicData>
                </a:graphic>
              </wp:anchor>
            </w:drawing>
          </mc:Choice>
          <mc:Fallback>
            <w:pict>
              <v:shape w14:anchorId="6308A8CC" id="_x0000_s1158" type="#_x0000_t202" style="position:absolute;left:0;text-align:left;margin-left:38.9pt;margin-top:453.95pt;width:398.55pt;height:75.15pt;z-index:25192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Uzt8wEAALcDAAAOAAAAZHJzL2Uyb0RvYy54bWysU02O0zAU3iNxB8t7mqSlnWnUdARThQ0C&#10;pGEO4DhOYsmxje026baVEIfgCog158lFeHYz7RR2iCycvL/vve/zy+qubwXaMWO5khlOJjFGTFJV&#10;clln+PFz/uoWI+uILIlQkmV4zyy+W798sep0yqaqUaJkBgGItGmnM9w4p9MosrRhLbETpZmEYKVM&#10;SxyYpo5KQzpAb0U0jeNF1ClTaqMosxa8m1MQrwN+VTHqPlaVZQ6JDMNsLpwmnIU/o/WKpLUhuuF0&#10;HIP8wxQt4RKanqE2xBG0NfwvqJZTo6yq3ISqNlJVxSkLHIBNEv/B5qEhmgUuII7VZ5ns/4OlH3af&#10;DOJlhqezJUaStHBJw/HrcPgxHH4Nx29oOH4fjsfh8BNsNJt7xTptUyh80FDq+reqh5t/8ltweiH6&#10;yrT+DRQRxEH7/Vlv1jtEwTmPF8liCW0pxJbz10l842GiS7U21r1jqkX+I8MG7jPITHbvrTulPqX4&#10;ZlYJXuZciGD4HWL3wqAdgdsv6jAjgF9lCYk6IH87v5kH5KugNXVxBsjzGJ5xwKs0P8KG2ObUKITG&#10;NCGBjpfrJIv/cn3RB8GTWQDzvkKVe9Cygz3MsP2yJYZhZJy4V2FtAxv9ZutUzgPrS80ID9sRdBs3&#10;2a/fcztkXf639W8AAAD//wMAUEsDBBQABgAIAAAAIQB48NE73wAAAAsBAAAPAAAAZHJzL2Rvd25y&#10;ZXYueG1sTI/dSsQwEEbvBd8hjOCNuKml2h+bLkthFa/E6gNkm7EpNpPSZHfr2zte6d0Mc/jmfPV2&#10;dZM44RJGTwruNgkIpN6bkQYFH+/72wJEiJqMnjyhgm8MsG0uL2pdGX+mNzx1cRAcQqHSCmyMcyVl&#10;6C06HTZ+RuLbp1+cjrwugzSLPnO4m2SaJA/S6ZH4g9Uzthb7r+7oFGRtOdBruz6l+93zDbVdtC9Z&#10;qdT11bp7BBFxjX8w/OqzOjTsdPBHMkFMCvKczaOCMslLEAwUecbDgcnkvkhBNrX836H5AQAA//8D&#10;AFBLAQItABQABgAIAAAAIQC2gziS/gAAAOEBAAATAAAAAAAAAAAAAAAAAAAAAABbQ29udGVudF9U&#10;eXBlc10ueG1sUEsBAi0AFAAGAAgAAAAhADj9If/WAAAAlAEAAAsAAAAAAAAAAAAAAAAALwEAAF9y&#10;ZWxzLy5yZWxzUEsBAi0AFAAGAAgAAAAhAB+xTO3zAQAAtwMAAA4AAAAAAAAAAAAAAAAALgIAAGRy&#10;cy9lMm9Eb2MueG1sUEsBAi0AFAAGAAgAAAAhAHjw0TvfAAAACwEAAA8AAAAAAAAAAAAAAAAATQQA&#10;AGRycy9kb3ducmV2LnhtbFBLBQYAAAAABAAEAPMAAABZBQAAAAA=&#10;" fillcolor="white [3212]" strokecolor="red" strokeweight="2.25pt">
                <v:textbox style="mso-fit-shape-to-text:t">
                  <w:txbxContent>
                    <w:p w:rsidR="00261306" w:rsidRDefault="00261306" w:rsidP="00CA6C07">
                      <w:pPr>
                        <w:pStyle w:val="Web"/>
                        <w:spacing w:before="0" w:beforeAutospacing="0" w:after="0" w:afterAutospacing="0" w:line="340" w:lineRule="exact"/>
                        <w:jc w:val="center"/>
                      </w:pPr>
                      <w:r>
                        <w:rPr>
                          <w:rFonts w:ascii="ＤＨＰ特太ゴシック体" w:eastAsia="ＤＨＰ特太ゴシック体" w:cstheme="minorBidi" w:hint="eastAsia"/>
                          <w:color w:val="FF0000"/>
                          <w:kern w:val="24"/>
                          <w:sz w:val="28"/>
                          <w:szCs w:val="28"/>
                        </w:rPr>
                        <w:t>ご自身の地区を流れる川の図面に差し替えましょう。</w:t>
                      </w:r>
                    </w:p>
                    <w:p w:rsidR="00261306" w:rsidRDefault="00261306" w:rsidP="00CA6C07">
                      <w:pPr>
                        <w:pStyle w:val="Web"/>
                        <w:spacing w:before="0" w:beforeAutospacing="0" w:after="0" w:afterAutospacing="0" w:line="340" w:lineRule="exact"/>
                        <w:jc w:val="center"/>
                      </w:pPr>
                      <w:r>
                        <w:rPr>
                          <w:rFonts w:ascii="ＤＨＰ特太ゴシック体" w:eastAsia="ＤＨＰ特太ゴシック体" w:cstheme="minorBidi" w:hint="eastAsia"/>
                          <w:color w:val="FF0000"/>
                          <w:kern w:val="24"/>
                          <w:sz w:val="28"/>
                          <w:szCs w:val="28"/>
                        </w:rPr>
                        <w:t>素材はこちらから</w:t>
                      </w:r>
                    </w:p>
                    <w:p w:rsidR="00261306" w:rsidRPr="004E3E0A" w:rsidRDefault="00261306" w:rsidP="00CA6C07">
                      <w:pPr>
                        <w:pStyle w:val="Web"/>
                        <w:spacing w:before="0" w:beforeAutospacing="0" w:after="0" w:afterAutospacing="0" w:line="340" w:lineRule="exact"/>
                        <w:jc w:val="center"/>
                        <w:rPr>
                          <w:rFonts w:ascii="游ゴシック" w:eastAsia="游ゴシック" w:hAnsi="游ゴシック"/>
                        </w:rPr>
                      </w:pPr>
                      <w:r w:rsidRPr="004E3E0A">
                        <w:rPr>
                          <w:rFonts w:ascii="游ゴシック" w:eastAsia="游ゴシック" w:hAnsi="游ゴシック" w:cstheme="minorBidi" w:hint="eastAsia"/>
                          <w:color w:val="FF0000"/>
                          <w:kern w:val="24"/>
                          <w:sz w:val="28"/>
                          <w:szCs w:val="28"/>
                        </w:rPr>
                        <w:sym w:font="Wingdings" w:char="F0EA"/>
                      </w:r>
                    </w:p>
                    <w:p w:rsidR="00261306" w:rsidRPr="004E3E0A" w:rsidRDefault="00261306" w:rsidP="00CA6C07">
                      <w:pPr>
                        <w:pStyle w:val="Web"/>
                        <w:spacing w:before="0" w:beforeAutospacing="0" w:after="0" w:afterAutospacing="0" w:line="340" w:lineRule="exact"/>
                        <w:jc w:val="center"/>
                        <w:rPr>
                          <w:rFonts w:ascii="游ゴシック" w:eastAsia="游ゴシック" w:hAnsi="游ゴシック"/>
                        </w:rPr>
                      </w:pPr>
                      <w:r w:rsidRPr="004E3E0A">
                        <w:rPr>
                          <w:rFonts w:ascii="游ゴシック" w:eastAsia="游ゴシック" w:hAnsi="游ゴシック" w:cstheme="minorBidi" w:hint="eastAsia"/>
                          <w:color w:val="FF0000"/>
                          <w:kern w:val="24"/>
                          <w:sz w:val="28"/>
                          <w:szCs w:val="28"/>
                        </w:rPr>
                        <w:t>http://www.ktr.mlit.go.jp/shimodate/shimodate00003.html</w:t>
                      </w:r>
                    </w:p>
                  </w:txbxContent>
                </v:textbox>
              </v:shape>
            </w:pict>
          </mc:Fallback>
        </mc:AlternateContent>
      </w:r>
    </w:p>
    <w:p w:rsidR="008F3324" w:rsidRDefault="008F3324" w:rsidP="002229C0"/>
    <w:p w:rsidR="008F3324" w:rsidRDefault="008F3324" w:rsidP="002229C0"/>
    <w:p w:rsidR="008F3324" w:rsidRDefault="008F3324" w:rsidP="002229C0"/>
    <w:p w:rsidR="008F3324" w:rsidRDefault="008F3324" w:rsidP="002229C0"/>
    <w:p w:rsidR="008F3324" w:rsidRDefault="00CA6C07" w:rsidP="002229C0">
      <w:r w:rsidRPr="000D24A1">
        <w:rPr>
          <w:noProof/>
        </w:rPr>
        <mc:AlternateContent>
          <mc:Choice Requires="wps">
            <w:drawing>
              <wp:anchor distT="0" distB="0" distL="114300" distR="114300" simplePos="0" relativeHeight="251892736" behindDoc="0" locked="0" layoutInCell="1" allowOverlap="1" wp14:anchorId="72ED26A1" wp14:editId="1D5C620C">
                <wp:simplePos x="0" y="0"/>
                <wp:positionH relativeFrom="column">
                  <wp:posOffset>4568342</wp:posOffset>
                </wp:positionH>
                <wp:positionV relativeFrom="paragraph">
                  <wp:posOffset>170078</wp:posOffset>
                </wp:positionV>
                <wp:extent cx="1208405" cy="343815"/>
                <wp:effectExtent l="0" t="0" r="10795" b="18415"/>
                <wp:wrapNone/>
                <wp:docPr id="215"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8405" cy="343815"/>
                        </a:xfrm>
                        <a:prstGeom prst="rect">
                          <a:avLst/>
                        </a:prstGeom>
                        <a:solidFill>
                          <a:schemeClr val="bg1"/>
                        </a:solidFill>
                        <a:ln>
                          <a:solidFill>
                            <a:schemeClr val="tx1"/>
                          </a:solidFill>
                        </a:ln>
                      </wps:spPr>
                      <wps:txbx>
                        <w:txbxContent>
                          <w:p w:rsidR="00261306" w:rsidRPr="004E3E0A" w:rsidRDefault="00261306" w:rsidP="000D24A1">
                            <w:pPr>
                              <w:pStyle w:val="Web"/>
                              <w:spacing w:before="120" w:beforeAutospacing="0" w:after="0" w:afterAutospacing="0" w:line="320" w:lineRule="exact"/>
                              <w:jc w:val="center"/>
                            </w:pPr>
                            <w:r w:rsidRPr="004E3E0A">
                              <w:rPr>
                                <w:rFonts w:cstheme="minorBidi" w:hint="eastAsia"/>
                                <w:b/>
                                <w:bCs/>
                                <w:color w:val="000000" w:themeColor="text1"/>
                                <w:kern w:val="24"/>
                              </w:rPr>
                              <w:t>浸水継続時間</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2ED26A1" id="_x0000_s1159" type="#_x0000_t202" style="position:absolute;left:0;text-align:left;margin-left:359.7pt;margin-top:13.4pt;width:95.15pt;height:27.0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05g6gEAALgDAAAOAAAAZHJzL2Uyb0RvYy54bWysU8uO0zAU3SPxD5b3NEk7oBI1HcGMhs0I&#10;kAY+wHWcxsL2NbbbpNtGQnwEvzBizffkR7h2Szs8JCTExonje47vOfdkcdlrRbbCeQmmosUkp0QY&#10;DrU064q+f3fzZE6JD8zUTIERFd0JTy+Xjx8tOluKKbSgauEIkhhfdraibQi2zDLPW6GZn4AVBg8b&#10;cJoF3Lp1VjvWIbtW2TTPn2UduNo64MJ7/Hp9OKTLxN80goc3TeNFIKqi2FtIq0vrKq7ZcsHKtWO2&#10;lfzYBvuHLjSTBi89UV2zwMjGyd+otOQOPDRhwkFn0DSSi6QB1RT5L2ruWmZF0oLmeHuyyf8/Wv56&#10;+9YRWVd0WjylxDCNQxqHT+P+ftx/G4fPZBy+jMMw7r/injyPhnXWl4i7s4gM/UvocfBJvLe3wD94&#10;LMke1BwAHqujQX3jdHyidIJAnMnuNAfRB8Ij2zSfX+TYDsez2cVsjq1F0jPaOh9eCdAkvlTU4ZxT&#10;B2x768Oh9EdJvMyDkvWNVCptYrbElXJkyzAVq3VxJP+pSpm/AUP/ByD2GJFJ/0FydCL0qz6ZXMwS&#10;Jn5bQb1DAzvMXkX9xw1zghIX1BUcosoMbwGTyoNL0gy82ARoZJJ3JjjehfFIBh2jHPP3cJ+qzj/c&#10;8jsAAAD//wMAUEsDBBQABgAIAAAAIQAPob/u4AAAAAkBAAAPAAAAZHJzL2Rvd25yZXYueG1sTI9B&#10;TsMwEEX3lbiDNUhsKmo3VG0SMqkQEhJIZUHhAG4yJFHicbDdNr09ZkWXo3n6//1iO5lBnMj5zjLC&#10;cqFAEFe27rhB+Pp8uU9B+KC51oNlQriQh215Myt0Xtszf9BpHxoRQ9jnGqENYcyl9FVLRvuFHYnj&#10;79s6o0M8XSNrp88x3AwyUWotje44NrR6pOeWqn5/NAg/b+/pa7/yqp/vqkuXzN3DtHOId7fT0yOI&#10;QFP4h+FPP6pDGZ0O9si1FwPCZpmtIoqQrOOECGQq24A4IKQqA1kW8npB+QsAAP//AwBQSwECLQAU&#10;AAYACAAAACEAtoM4kv4AAADhAQAAEwAAAAAAAAAAAAAAAAAAAAAAW0NvbnRlbnRfVHlwZXNdLnht&#10;bFBLAQItABQABgAIAAAAIQA4/SH/1gAAAJQBAAALAAAAAAAAAAAAAAAAAC8BAABfcmVscy8ucmVs&#10;c1BLAQItABQABgAIAAAAIQDdY05g6gEAALgDAAAOAAAAAAAAAAAAAAAAAC4CAABkcnMvZTJvRG9j&#10;LnhtbFBLAQItABQABgAIAAAAIQAPob/u4AAAAAkBAAAPAAAAAAAAAAAAAAAAAEQEAABkcnMvZG93&#10;bnJldi54bWxQSwUGAAAAAAQABADzAAAAUQUAAAAA&#10;" fillcolor="white [3212]" strokecolor="black [3213]">
                <v:path arrowok="t"/>
                <v:textbox>
                  <w:txbxContent>
                    <w:p w:rsidR="00261306" w:rsidRPr="004E3E0A" w:rsidRDefault="00261306" w:rsidP="000D24A1">
                      <w:pPr>
                        <w:pStyle w:val="Web"/>
                        <w:spacing w:before="120" w:beforeAutospacing="0" w:after="0" w:afterAutospacing="0" w:line="320" w:lineRule="exact"/>
                        <w:jc w:val="center"/>
                      </w:pPr>
                      <w:r w:rsidRPr="004E3E0A">
                        <w:rPr>
                          <w:rFonts w:cstheme="minorBidi" w:hint="eastAsia"/>
                          <w:b/>
                          <w:bCs/>
                          <w:color w:val="000000" w:themeColor="text1"/>
                          <w:kern w:val="24"/>
                        </w:rPr>
                        <w:t>浸水継続時間</w:t>
                      </w:r>
                    </w:p>
                  </w:txbxContent>
                </v:textbox>
              </v:shape>
            </w:pict>
          </mc:Fallback>
        </mc:AlternateContent>
      </w:r>
      <w:r w:rsidRPr="000D24A1">
        <w:rPr>
          <w:noProof/>
        </w:rPr>
        <mc:AlternateContent>
          <mc:Choice Requires="wps">
            <w:drawing>
              <wp:anchor distT="0" distB="0" distL="114300" distR="114300" simplePos="0" relativeHeight="251893760" behindDoc="0" locked="0" layoutInCell="1" allowOverlap="1" wp14:anchorId="7FD52BF0" wp14:editId="7C2A17CF">
                <wp:simplePos x="0" y="0"/>
                <wp:positionH relativeFrom="column">
                  <wp:posOffset>3434486</wp:posOffset>
                </wp:positionH>
                <wp:positionV relativeFrom="paragraph">
                  <wp:posOffset>170078</wp:posOffset>
                </wp:positionV>
                <wp:extent cx="1079500" cy="336500"/>
                <wp:effectExtent l="0" t="0" r="25400" b="26035"/>
                <wp:wrapNone/>
                <wp:docPr id="216"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9500" cy="336500"/>
                        </a:xfrm>
                        <a:prstGeom prst="rect">
                          <a:avLst/>
                        </a:prstGeom>
                        <a:solidFill>
                          <a:schemeClr val="bg1"/>
                        </a:solidFill>
                        <a:ln>
                          <a:solidFill>
                            <a:schemeClr val="tx1"/>
                          </a:solidFill>
                        </a:ln>
                      </wps:spPr>
                      <wps:txbx>
                        <w:txbxContent>
                          <w:p w:rsidR="00261306" w:rsidRPr="004E3E0A" w:rsidRDefault="00261306" w:rsidP="000D24A1">
                            <w:pPr>
                              <w:pStyle w:val="Web"/>
                              <w:spacing w:before="120" w:beforeAutospacing="0" w:after="0" w:afterAutospacing="0" w:line="320" w:lineRule="exact"/>
                              <w:jc w:val="center"/>
                            </w:pPr>
                            <w:r w:rsidRPr="004E3E0A">
                              <w:rPr>
                                <w:rFonts w:cstheme="minorBidi" w:hint="eastAsia"/>
                                <w:b/>
                                <w:bCs/>
                                <w:color w:val="000000" w:themeColor="text1"/>
                                <w:kern w:val="24"/>
                              </w:rPr>
                              <w:t>浸水深</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FD52BF0" id="_x0000_s1160" type="#_x0000_t202" style="position:absolute;left:0;text-align:left;margin-left:270.45pt;margin-top:13.4pt;width:85pt;height:26.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itg6wEAALkDAAAOAAAAZHJzL2Uyb0RvYy54bWysU82O0zAQviPxDpbvNEkrCkRNV7Cr5bIC&#10;pIUHcB2nsXA8xuM26XUrIR6CV0CceZ68CGO3tMuPhIS4OB7PzDfzzXxZXAydYVvlUYOteDHJOVNW&#10;Qq3tuuLv3l4/esoZBmFrYcCqiu8U8ovlwweL3pVqCi2YWnlGIBbL3lW8DcGVWYayVZ3ACThlydmA&#10;70Qg06+z2oue0DuTTfN8nvXga+dBKkR6vTo4+TLhN42S4XXToArMVJx6C+n06VzFM1suRLn2wrVa&#10;HtsQ/9BFJ7SloieoKxEE23j9G1SnpQeEJkwkdBk0jZYqcSA2Rf4Lm9tWOJW40HDQncaE/w9Wvtq+&#10;8UzXFZ8Wc86s6GhJ4/7jePdlvPs27j+xcf953O/Hu69ksyJNrHdYUuKto9QwvICBNp/Yo7sB+R5p&#10;qNm9mLgMLJGi44SGxnfxS9wZJdJSdqdFqCEwGdHyJ88e5+SS5JvN5vEeQc/ZzmN4qaBj8VJxT4tO&#10;HYjtDYZD6I+QWAzB6PpaG5OMKC51aTzbCpLFal0cwX+KMvZviWH4QyL1GDMT/wPlSD4MqyFNuZhN&#10;Y7H4toJ6RwPsSXwVxw8b4RVnPphLOGhVWNkCSVUGn6hZeL4J0OhE7wxwrEX6SAM6ajkK8L6dos5/&#10;3PI7AAAA//8DAFBLAwQUAAYACAAAACEAJNCiE+AAAAAJAQAADwAAAGRycy9kb3ducmV2LnhtbEyP&#10;wU7DMBBE70j8g7VIXCpqN5SShjgVQkICqRxo+wFusiRR4nWw3Tb9e7anctvdGc2+yVej7cURfWgd&#10;aZhNFQik0lUt1Rp22/eHFESIhirTO0INZwywKm5vcpNV7kTfeNzEWnAIhcxoaGIcMilD2aA1YeoG&#10;JNZ+nLcm8uprWXlz4nDby0SphbSmJf7QmAHfGiy7zcFq+P38Sj+6eVDdZF2e22TiH8e11/r+bnx9&#10;ARFxjFczXPAZHQpm2rsDVUH0Gp7maslWDcmCK7DheXY57HlYpiCLXP5vUPwBAAD//wMAUEsBAi0A&#10;FAAGAAgAAAAhALaDOJL+AAAA4QEAABMAAAAAAAAAAAAAAAAAAAAAAFtDb250ZW50X1R5cGVzXS54&#10;bWxQSwECLQAUAAYACAAAACEAOP0h/9YAAACUAQAACwAAAAAAAAAAAAAAAAAvAQAAX3JlbHMvLnJl&#10;bHNQSwECLQAUAAYACAAAACEAM54rYOsBAAC5AwAADgAAAAAAAAAAAAAAAAAuAgAAZHJzL2Uyb0Rv&#10;Yy54bWxQSwECLQAUAAYACAAAACEAJNCiE+AAAAAJAQAADwAAAAAAAAAAAAAAAABFBAAAZHJzL2Rv&#10;d25yZXYueG1sUEsFBgAAAAAEAAQA8wAAAFIFAAAAAA==&#10;" fillcolor="white [3212]" strokecolor="black [3213]">
                <v:path arrowok="t"/>
                <v:textbox>
                  <w:txbxContent>
                    <w:p w:rsidR="00261306" w:rsidRPr="004E3E0A" w:rsidRDefault="00261306" w:rsidP="000D24A1">
                      <w:pPr>
                        <w:pStyle w:val="Web"/>
                        <w:spacing w:before="120" w:beforeAutospacing="0" w:after="0" w:afterAutospacing="0" w:line="320" w:lineRule="exact"/>
                        <w:jc w:val="center"/>
                      </w:pPr>
                      <w:r w:rsidRPr="004E3E0A">
                        <w:rPr>
                          <w:rFonts w:cstheme="minorBidi" w:hint="eastAsia"/>
                          <w:b/>
                          <w:bCs/>
                          <w:color w:val="000000" w:themeColor="text1"/>
                          <w:kern w:val="24"/>
                        </w:rPr>
                        <w:t>浸水深</w:t>
                      </w:r>
                    </w:p>
                  </w:txbxContent>
                </v:textbox>
              </v:shape>
            </w:pict>
          </mc:Fallback>
        </mc:AlternateContent>
      </w:r>
      <w:r w:rsidRPr="000D24A1">
        <w:rPr>
          <w:noProof/>
        </w:rPr>
        <mc:AlternateContent>
          <mc:Choice Requires="wps">
            <w:drawing>
              <wp:anchor distT="0" distB="0" distL="114300" distR="114300" simplePos="0" relativeHeight="251915264" behindDoc="0" locked="0" layoutInCell="1" allowOverlap="1" wp14:anchorId="44DA1827" wp14:editId="5280352A">
                <wp:simplePos x="0" y="0"/>
                <wp:positionH relativeFrom="column">
                  <wp:posOffset>157277</wp:posOffset>
                </wp:positionH>
                <wp:positionV relativeFrom="paragraph">
                  <wp:posOffset>228600</wp:posOffset>
                </wp:positionV>
                <wp:extent cx="1828800" cy="548640"/>
                <wp:effectExtent l="0" t="0" r="19050" b="22860"/>
                <wp:wrapNone/>
                <wp:docPr id="234" name="四角形: 角を丸くする 5"/>
                <wp:cNvGraphicFramePr/>
                <a:graphic xmlns:a="http://schemas.openxmlformats.org/drawingml/2006/main">
                  <a:graphicData uri="http://schemas.microsoft.com/office/word/2010/wordprocessingShape">
                    <wps:wsp>
                      <wps:cNvSpPr/>
                      <wps:spPr>
                        <a:xfrm>
                          <a:off x="0" y="0"/>
                          <a:ext cx="1828800" cy="54864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rsidR="00261306" w:rsidRDefault="00261306" w:rsidP="000D24A1">
                            <w:pPr>
                              <w:pStyle w:val="Web"/>
                              <w:spacing w:before="0" w:beforeAutospacing="0" w:after="0" w:afterAutospacing="0"/>
                              <w:ind w:left="288"/>
                              <w:jc w:val="center"/>
                            </w:pPr>
                            <w:r>
                              <w:rPr>
                                <w:rFonts w:ascii="HG丸ｺﾞｼｯｸM-PRO" w:eastAsia="HG丸ｺﾞｼｯｸM-PRO" w:hAnsi="HG丸ｺﾞｼｯｸM-PRO" w:cstheme="minorBidi" w:hint="eastAsia"/>
                                <w:color w:val="FFFFFF" w:themeColor="light1"/>
                                <w:kern w:val="24"/>
                                <w:sz w:val="48"/>
                                <w:szCs w:val="48"/>
                              </w:rPr>
                              <w:t>知る</w:t>
                            </w:r>
                          </w:p>
                        </w:txbxContent>
                      </wps:txbx>
                      <wps:bodyPr rtlCol="0" anchor="ctr">
                        <a:noAutofit/>
                      </wps:bodyPr>
                    </wps:wsp>
                  </a:graphicData>
                </a:graphic>
                <wp14:sizeRelV relativeFrom="margin">
                  <wp14:pctHeight>0</wp14:pctHeight>
                </wp14:sizeRelV>
              </wp:anchor>
            </w:drawing>
          </mc:Choice>
          <mc:Fallback>
            <w:pict>
              <v:roundrect w14:anchorId="44DA1827" id="_x0000_s1161" style="position:absolute;left:0;text-align:left;margin-left:12.4pt;margin-top:18pt;width:2in;height:43.2pt;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HgIAADcEAAAOAAAAZHJzL2Uyb0RvYy54bWysU71u2zAQ3gv0HQjutST/BIZgOSgStEvR&#10;Bkn7AAxFWkL5B5K25TFZOxTIVmTL0lfI0qdxA/QxeiRlpb9LUQ0Uj7zvu7vvjovjTgq0Yda1WlW4&#10;GOUYMUV13apVhd+9ffFsjpHzRNVEaMUqvGMOHy+fPllsTcnGutGiZhYBiXLl1lS48d6UWeZowyRx&#10;I22YgkuurSQeTLvKaku2wC5FNs7zo2yrbW2spsw5OD1Nl3gZ+Tln1L/h3DGPRIUhNx9XG9fLsGbL&#10;BSlXlpimpX0a5B+ykKRVEHSgOiWeoLVtf6OSLbXaae5HVMtMc95SFmuAaor8l2ouGmJYrAXEcWaQ&#10;yf0/Wvp6c2ZRW1d4PJlipIiEJj3c3n77fPPw5a5E8N9f33y9v99ffdxffdpff0CzINrWuBKwF+bM&#10;9paDbVCg41aGP9SGuij0bhCadR5ROCzm4/k8h35QuJtN50fT2InsEW2s8y+ZlihsKmz1WtXn0M0o&#10;Mtm8ch7Cgv/BD4yQUkoi7vxOsJCHUOeMQ4UQdhzRcbbYibBoQ2Aq6vdFOm5IzdLRLIcvVAkBBu9o&#10;RbLAylshBt6eIMzsz7yJovcNMBZHcgDmf0soAQfvGFErPwBlq7T9E1j4ok+cJ/+DMEmOoIzvLrvY&#10;8WIyObTyUtc7mAPrxYlOL4Uo2mh4KNSnOEo/X3vN26h7oEmQnh6mM+rTv6Qw/j/a0evxvS+/AwAA&#10;//8DAFBLAwQUAAYACAAAACEAoHzH8t0AAAAJAQAADwAAAGRycy9kb3ducmV2LnhtbEyPzU7DMBCE&#10;70i8g7VIXBB1klZVFeJUFQL1wgHaPsA2XpKIeB3Fzg9vz3KC486MZr8p9ovr1ERDaD0bSFcJKOLK&#10;25ZrA5fz6+MOVIjIFjvPZOCbAuzL25sCc+tn/qDpFGslJRxyNNDE2Odah6ohh2Hle2LxPv3gMMo5&#10;1NoOOEu563SWJFvtsGX50GBPzw1VX6fRGTgeJzx4N7Lj9H081/NL8vB2Meb+bjk8gYq0xL8w/OIL&#10;OpTCdPUj26A6A9lGyKOB9VYmib9OMxGuEsyyDeiy0P8XlD8AAAD//wMAUEsBAi0AFAAGAAgAAAAh&#10;ALaDOJL+AAAA4QEAABMAAAAAAAAAAAAAAAAAAAAAAFtDb250ZW50X1R5cGVzXS54bWxQSwECLQAU&#10;AAYACAAAACEAOP0h/9YAAACUAQAACwAAAAAAAAAAAAAAAAAvAQAAX3JlbHMvLnJlbHNQSwECLQAU&#10;AAYACAAAACEAUAvvox4CAAA3BAAADgAAAAAAAAAAAAAAAAAuAgAAZHJzL2Uyb0RvYy54bWxQSwEC&#10;LQAUAAYACAAAACEAoHzH8t0AAAAJAQAADwAAAAAAAAAAAAAAAAB4BAAAZHJzL2Rvd25yZXYueG1s&#10;UEsFBgAAAAAEAAQA8wAAAIIFAAAAAA==&#10;" fillcolor="black [3200]" strokecolor="black [1600]" strokeweight="1pt">
                <v:stroke joinstyle="miter"/>
                <v:textbox>
                  <w:txbxContent>
                    <w:p w:rsidR="00261306" w:rsidRDefault="00261306" w:rsidP="000D24A1">
                      <w:pPr>
                        <w:pStyle w:val="Web"/>
                        <w:spacing w:before="0" w:beforeAutospacing="0" w:after="0" w:afterAutospacing="0"/>
                        <w:ind w:left="288"/>
                        <w:jc w:val="center"/>
                      </w:pPr>
                      <w:r>
                        <w:rPr>
                          <w:rFonts w:ascii="HG丸ｺﾞｼｯｸM-PRO" w:eastAsia="HG丸ｺﾞｼｯｸM-PRO" w:hAnsi="HG丸ｺﾞｼｯｸM-PRO" w:cstheme="minorBidi" w:hint="eastAsia"/>
                          <w:color w:val="FFFFFF" w:themeColor="light1"/>
                          <w:kern w:val="24"/>
                          <w:sz w:val="48"/>
                          <w:szCs w:val="48"/>
                        </w:rPr>
                        <w:t>知る</w:t>
                      </w:r>
                    </w:p>
                  </w:txbxContent>
                </v:textbox>
              </v:roundrect>
            </w:pict>
          </mc:Fallback>
        </mc:AlternateContent>
      </w:r>
    </w:p>
    <w:p w:rsidR="008F3324" w:rsidRDefault="008F3324" w:rsidP="002229C0"/>
    <w:p w:rsidR="008F3324" w:rsidRDefault="00CA6C07" w:rsidP="002229C0">
      <w:r w:rsidRPr="000D24A1">
        <w:rPr>
          <w:noProof/>
        </w:rPr>
        <mc:AlternateContent>
          <mc:Choice Requires="wps">
            <w:drawing>
              <wp:anchor distT="0" distB="0" distL="114300" distR="114300" simplePos="0" relativeHeight="251896832" behindDoc="0" locked="0" layoutInCell="1" allowOverlap="1" wp14:anchorId="594B4BB6" wp14:editId="21875741">
                <wp:simplePos x="0" y="0"/>
                <wp:positionH relativeFrom="column">
                  <wp:posOffset>4568342</wp:posOffset>
                </wp:positionH>
                <wp:positionV relativeFrom="paragraph">
                  <wp:posOffset>49378</wp:posOffset>
                </wp:positionV>
                <wp:extent cx="1208405" cy="343535"/>
                <wp:effectExtent l="0" t="0" r="10795" b="18415"/>
                <wp:wrapNone/>
                <wp:docPr id="219"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8405" cy="343535"/>
                        </a:xfrm>
                        <a:prstGeom prst="rect">
                          <a:avLst/>
                        </a:prstGeom>
                        <a:solidFill>
                          <a:schemeClr val="bg1"/>
                        </a:solidFill>
                        <a:ln>
                          <a:solidFill>
                            <a:schemeClr val="tx1"/>
                          </a:solidFill>
                        </a:ln>
                      </wps:spPr>
                      <wps:txbx>
                        <w:txbxContent>
                          <w:p w:rsidR="00261306" w:rsidRPr="004E3E0A" w:rsidRDefault="00261306" w:rsidP="000D24A1">
                            <w:pPr>
                              <w:pStyle w:val="Web"/>
                              <w:spacing w:before="120" w:beforeAutospacing="0" w:after="0" w:afterAutospacing="0" w:line="320" w:lineRule="exact"/>
                              <w:jc w:val="center"/>
                            </w:pPr>
                            <w:r w:rsidRPr="004E3E0A">
                              <w:rPr>
                                <w:rFonts w:cstheme="minorBidi" w:hint="eastAsia"/>
                                <w:b/>
                                <w:bCs/>
                                <w:color w:val="000000" w:themeColor="text1"/>
                                <w:kern w:val="24"/>
                              </w:rPr>
                              <w:t>到達時間</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94B4BB6" id="_x0000_s1162" type="#_x0000_t202" style="position:absolute;left:0;text-align:left;margin-left:359.7pt;margin-top:3.9pt;width:95.15pt;height:27.0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BzY7AEAALkDAAAOAAAAZHJzL2Uyb0RvYy54bWysU9uO0zAQfUfiHyy/0yS9oKVquoJdLS8r&#10;QFr4ANdxGgvbY2y3SV8bCfER/ALime/JjzB2Sne5SEiIFycTz5yZc+ZkddlpRfbCeQmmpMUkp0QY&#10;DpU025K+e3vz5IISH5ipmAIjSnoQnl6uHz9atXYpptCAqoQjCGL8srUlbUKwyyzzvBGa+QlYYfCy&#10;BqdZwNBts8qxFtG1yqZ5/jRrwVXWARfe49fr8ZKuE35dCx5e17UXgaiS4mwhnS6dm3hm6xVbbh2z&#10;jeSnMdg/TKGZNNj0DHXNAiM7J3+D0pI78FCHCQedQV1LLhIHZFPkv7C5a5gViQuK4+1ZJv//YPmr&#10;/RtHZFXSafGMEsM0LmnoPw7HL8Px29B/IkP/eej74fgVY1LMo2Kt9UssvLNYGroX0OHmE3tvb4G/&#10;95iSPcgZCzxmR4W62un4RO4EC3Eph/MiRBcIj2jT/GKeLyjheDebzxazReyb3Vdb58NLAZrEl5I6&#10;XHSagO1vfRhTf6TEZh6UrG6kUimI5hJXypE9Q1tstsUJ/KcsZf5WGLo/FOKMsTLxHylHJUK36ZLK&#10;xeys4AaqAwrYovlK6j/smBOUuKCuYPQqM7wBtCoPLlEz8HwXoJaJXgQdAU690B9JoJOXowEfxinr&#10;/o9bfwcAAP//AwBQSwMEFAAGAAgAAAAhABXF/UffAAAACAEAAA8AAABkcnMvZG93bnJldi54bWxM&#10;j8FOwzAQRO9I/IO1SFwqaqdUbRPiVAgJCaRyoPABbrwkUeJ1sN02/XuWE9x2NKPZN+V2coM4YYid&#10;Jw3ZXIFAqr3tqNHw+fF8twERkyFrBk+o4YIRttX1VWkK68/0jqd9agSXUCyMhjalsZAy1i06E+d+&#10;RGLvywdnEsvQSBvMmcvdIBdKraQzHfGH1oz41GLd749Ow/fr2+alX0bVz3b1pVvMwv20C1rf3kyP&#10;DyASTukvDL/4jA4VMx38kWwUg4Z1li85ygcvYD9X+RrEQcMqy0FWpfw/oPoBAAD//wMAUEsBAi0A&#10;FAAGAAgAAAAhALaDOJL+AAAA4QEAABMAAAAAAAAAAAAAAAAAAAAAAFtDb250ZW50X1R5cGVzXS54&#10;bWxQSwECLQAUAAYACAAAACEAOP0h/9YAAACUAQAACwAAAAAAAAAAAAAAAAAvAQAAX3JlbHMvLnJl&#10;bHNQSwECLQAUAAYACAAAACEAvfAc2OwBAAC5AwAADgAAAAAAAAAAAAAAAAAuAgAAZHJzL2Uyb0Rv&#10;Yy54bWxQSwECLQAUAAYACAAAACEAFcX9R98AAAAIAQAADwAAAAAAAAAAAAAAAABGBAAAZHJzL2Rv&#10;d25yZXYueG1sUEsFBgAAAAAEAAQA8wAAAFIFAAAAAA==&#10;" fillcolor="white [3212]" strokecolor="black [3213]">
                <v:path arrowok="t"/>
                <v:textbox>
                  <w:txbxContent>
                    <w:p w:rsidR="00261306" w:rsidRPr="004E3E0A" w:rsidRDefault="00261306" w:rsidP="000D24A1">
                      <w:pPr>
                        <w:pStyle w:val="Web"/>
                        <w:spacing w:before="120" w:beforeAutospacing="0" w:after="0" w:afterAutospacing="0" w:line="320" w:lineRule="exact"/>
                        <w:jc w:val="center"/>
                      </w:pPr>
                      <w:r w:rsidRPr="004E3E0A">
                        <w:rPr>
                          <w:rFonts w:cstheme="minorBidi" w:hint="eastAsia"/>
                          <w:b/>
                          <w:bCs/>
                          <w:color w:val="000000" w:themeColor="text1"/>
                          <w:kern w:val="24"/>
                        </w:rPr>
                        <w:t>到達時間</w:t>
                      </w:r>
                    </w:p>
                  </w:txbxContent>
                </v:textbox>
              </v:shape>
            </w:pict>
          </mc:Fallback>
        </mc:AlternateContent>
      </w:r>
      <w:r w:rsidRPr="000D24A1">
        <w:rPr>
          <w:noProof/>
        </w:rPr>
        <mc:AlternateContent>
          <mc:Choice Requires="wps">
            <w:drawing>
              <wp:anchor distT="0" distB="0" distL="114300" distR="114300" simplePos="0" relativeHeight="251894784" behindDoc="0" locked="0" layoutInCell="1" allowOverlap="1" wp14:anchorId="10A4370A" wp14:editId="75E05BE7">
                <wp:simplePos x="0" y="0"/>
                <wp:positionH relativeFrom="column">
                  <wp:posOffset>3434486</wp:posOffset>
                </wp:positionH>
                <wp:positionV relativeFrom="paragraph">
                  <wp:posOffset>49378</wp:posOffset>
                </wp:positionV>
                <wp:extent cx="1079500" cy="343535"/>
                <wp:effectExtent l="0" t="0" r="25400" b="18415"/>
                <wp:wrapNone/>
                <wp:docPr id="217"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9500" cy="343535"/>
                        </a:xfrm>
                        <a:prstGeom prst="rect">
                          <a:avLst/>
                        </a:prstGeom>
                        <a:solidFill>
                          <a:schemeClr val="bg1"/>
                        </a:solidFill>
                        <a:ln>
                          <a:solidFill>
                            <a:schemeClr val="tx1"/>
                          </a:solidFill>
                        </a:ln>
                      </wps:spPr>
                      <wps:txbx>
                        <w:txbxContent>
                          <w:p w:rsidR="00261306" w:rsidRPr="004E3E0A" w:rsidRDefault="00261306" w:rsidP="000D24A1">
                            <w:pPr>
                              <w:pStyle w:val="Web"/>
                              <w:spacing w:before="120" w:beforeAutospacing="0" w:after="0" w:afterAutospacing="0" w:line="320" w:lineRule="exact"/>
                              <w:jc w:val="center"/>
                            </w:pPr>
                            <w:r w:rsidRPr="004E3E0A">
                              <w:rPr>
                                <w:rFonts w:cstheme="minorBidi" w:hint="eastAsia"/>
                                <w:b/>
                                <w:bCs/>
                                <w:color w:val="000000" w:themeColor="text1"/>
                                <w:kern w:val="24"/>
                              </w:rPr>
                              <w:t>家屋倒壊</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0A4370A" id="_x0000_s1163" type="#_x0000_t202" style="position:absolute;left:0;text-align:left;margin-left:270.45pt;margin-top:3.9pt;width:85pt;height:27.0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V+M6wEAALkDAAAOAAAAZHJzL2Uyb0RvYy54bWysU82O0zAQviPxDpbvNElLWaiarmBXy2UF&#10;SAsP4DpOY2F7jO026bWREA/BKyDOPE9ehLFT2uVHQkJcnEw83zfzzXxZXnZakZ1wXoIpaTHJKRGG&#10;QyXNpqTv3t48ekqJD8xUTIERJd0LTy9XDx8sW7sQU2hAVcIRJDF+0dqSNiHYRZZ53gjN/ASsMHhZ&#10;g9MsYOg2WeVYi+xaZdM8f5K14CrrgAvv8ev1eElXib+uBQ+v69qLQFRJsbeQTpfOdTyz1ZItNo7Z&#10;RvJjG+wfutBMGix6orpmgZGtk79RackdeKjDhIPOoK4lF0kDqinyX9TcNcyKpAWH4+1pTP7/0fJX&#10;uzeOyKqk0+KCEsM0LmnoPw6HL8Ph29B/IkP/eej74fAVY1JM48Ra6xcIvLMIDd0L6HDzSb23t8Df&#10;e0zJ7uWMAI/ZcUJd7XR8onaCQFzK/rQI0QXCI1t+8Wye4xXHu9nj2Xw2j3WzM9o6H14K0CS+lNTh&#10;olMHbHfrw5j6IyUW86BkdSOVSkE0l7hSjuwY2mK9KY7kP2Up8zdg6P4AxB4jMukfJcdJhG7dpSkX&#10;o5L4bQ3VHgfYovlK6j9smROUuKCuYPQqM7wBtCoPLkkz8HwboJZJ3pngWAv9kQZ09HI04P04ZZ3/&#10;uNV3AAAA//8DAFBLAwQUAAYACAAAACEAXwn4Ld4AAAAIAQAADwAAAGRycy9kb3ducmV2LnhtbEyP&#10;zU7DMBCE70i8g7VIXCpqp5T+hGwqhIQEUjlQeAA3XpIo8TrYbpu+Pe4JjqMZzXxTbEbbiyP50DpG&#10;yKYKBHHlTMs1wtfny90KRIiaje4dE8KZAmzK66tC58ad+IOOu1iLVMIh1whNjEMuZagasjpM3UCc&#10;vG/nrY5J+loar0+p3PZyptRCWt1yWmj0QM8NVd3uYBF+3t5Xr908qG6yrc7tbOLvx61HvL0Znx5B&#10;RBrjXxgu+AkdysS0dwc2QfQID3O1TlGEZXqQ/GV20XuERbYGWRby/4HyFwAA//8DAFBLAQItABQA&#10;BgAIAAAAIQC2gziS/gAAAOEBAAATAAAAAAAAAAAAAAAAAAAAAABbQ29udGVudF9UeXBlc10ueG1s&#10;UEsBAi0AFAAGAAgAAAAhADj9If/WAAAAlAEAAAsAAAAAAAAAAAAAAAAALwEAAF9yZWxzLy5yZWxz&#10;UEsBAi0AFAAGAAgAAAAhAPadX4zrAQAAuQMAAA4AAAAAAAAAAAAAAAAALgIAAGRycy9lMm9Eb2Mu&#10;eG1sUEsBAi0AFAAGAAgAAAAhAF8J+C3eAAAACAEAAA8AAAAAAAAAAAAAAAAARQQAAGRycy9kb3du&#10;cmV2LnhtbFBLBQYAAAAABAAEAPMAAABQBQAAAAA=&#10;" fillcolor="white [3212]" strokecolor="black [3213]">
                <v:path arrowok="t"/>
                <v:textbox>
                  <w:txbxContent>
                    <w:p w:rsidR="00261306" w:rsidRPr="004E3E0A" w:rsidRDefault="00261306" w:rsidP="000D24A1">
                      <w:pPr>
                        <w:pStyle w:val="Web"/>
                        <w:spacing w:before="120" w:beforeAutospacing="0" w:after="0" w:afterAutospacing="0" w:line="320" w:lineRule="exact"/>
                        <w:jc w:val="center"/>
                      </w:pPr>
                      <w:r w:rsidRPr="004E3E0A">
                        <w:rPr>
                          <w:rFonts w:cstheme="minorBidi" w:hint="eastAsia"/>
                          <w:b/>
                          <w:bCs/>
                          <w:color w:val="000000" w:themeColor="text1"/>
                          <w:kern w:val="24"/>
                        </w:rPr>
                        <w:t>家屋倒壊</w:t>
                      </w:r>
                    </w:p>
                  </w:txbxContent>
                </v:textbox>
              </v:shape>
            </w:pict>
          </mc:Fallback>
        </mc:AlternateContent>
      </w:r>
      <w:r w:rsidRPr="000D24A1">
        <w:rPr>
          <w:noProof/>
        </w:rPr>
        <mc:AlternateContent>
          <mc:Choice Requires="wps">
            <w:drawing>
              <wp:anchor distT="0" distB="0" distL="114300" distR="114300" simplePos="0" relativeHeight="251895808" behindDoc="0" locked="0" layoutInCell="1" allowOverlap="1" wp14:anchorId="736388BD" wp14:editId="3B32A8ED">
                <wp:simplePos x="0" y="0"/>
                <wp:positionH relativeFrom="column">
                  <wp:posOffset>2286000</wp:posOffset>
                </wp:positionH>
                <wp:positionV relativeFrom="paragraph">
                  <wp:posOffset>49378</wp:posOffset>
                </wp:positionV>
                <wp:extent cx="1079500" cy="343814"/>
                <wp:effectExtent l="0" t="0" r="25400" b="18415"/>
                <wp:wrapNone/>
                <wp:docPr id="218"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9500" cy="343814"/>
                        </a:xfrm>
                        <a:prstGeom prst="rect">
                          <a:avLst/>
                        </a:prstGeom>
                        <a:solidFill>
                          <a:schemeClr val="bg1"/>
                        </a:solidFill>
                        <a:ln>
                          <a:solidFill>
                            <a:schemeClr val="tx1"/>
                          </a:solidFill>
                        </a:ln>
                      </wps:spPr>
                      <wps:txbx>
                        <w:txbxContent>
                          <w:p w:rsidR="00261306" w:rsidRPr="004E3E0A" w:rsidRDefault="00261306" w:rsidP="000D24A1">
                            <w:pPr>
                              <w:pStyle w:val="Web"/>
                              <w:spacing w:before="120" w:beforeAutospacing="0" w:after="0" w:afterAutospacing="0" w:line="320" w:lineRule="exact"/>
                              <w:jc w:val="center"/>
                            </w:pPr>
                            <w:r w:rsidRPr="004E3E0A">
                              <w:rPr>
                                <w:rFonts w:cstheme="minorBidi" w:hint="eastAsia"/>
                                <w:b/>
                                <w:bCs/>
                                <w:color w:val="000000" w:themeColor="text1"/>
                                <w:kern w:val="24"/>
                              </w:rPr>
                              <w:t>流速</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36388BD" id="_x0000_s1164" type="#_x0000_t202" style="position:absolute;left:0;text-align:left;margin-left:180pt;margin-top:3.9pt;width:85pt;height:27.0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DjR7gEAALkDAAAOAAAAZHJzL2Uyb0RvYy54bWysU0tu2zAQ3RfoHQjua0l2mqaC5aBNkG6C&#10;tkCSA9AUZRElOSxJW/LWBooeolcouu55dJEOKcdJP0CBohtKI868mffmaX7ea0U2wnkJpqLFJKdE&#10;GA61NKuK3t1ePTujxAdmaqbAiIpuhafni6dP5p0txRRaULVwBEGMLztb0TYEW2aZ563QzE/ACoOX&#10;DTjNAoZuldWOdYiuVTbN89OsA1dbB1x4j18vx0u6SPhNI3h41zReBKIqirOFdLp0LuOZLeasXDlm&#10;W8kPY7B/mEIzabDpEeqSBUbWTv4GpSV34KEJEw46g6aRXCQOyKbIf2Fz0zIrEhcUx9ujTP7/wfK3&#10;m/eOyLqi0wJXZZjGJQ37T8Pu67D7Puw/k2H/Zdjvh903jEkxi4p11pdYeGOxNPSvocfNJ/beXgP/&#10;4DEle5QzFnjMjgr1jdPxidwJFuJStsdFiD4QHtHyFy+f53jF8W52MjsrTmLf7KHaOh/eCNAkvlTU&#10;4aLTBGxz7cOYep8Sm3lQsr6SSqUgmktcKEc2DG2xXBUH8J+ylPlbYej/UIgzxsrEf6QclQj9sk8q&#10;F7PTewWXUG9RwA7NV1H/cc2coMQFdQGjV5nhLaBVeXCJmoFX6wCNTPQi6Ahw6IX+SAIdvBwN+DhO&#10;WQ9/3OIHAAAA//8DAFBLAwQUAAYACAAAACEA3vK+at4AAAAIAQAADwAAAGRycy9kb3ducmV2Lnht&#10;bEyPQU7DMBBF90jcwRokNhW120AoIU6FkJBAKgsKB3DjIYkSj4Pttuntma5g+fVHf94r15MbxAFD&#10;7DxpWMwVCKTa244aDV+fLzcrEDEZsmbwhBpOGGFdXV6UprD+SB942KZG8AjFwmhoUxoLKWPdojNx&#10;7kck7r59cCZxDI20wRx53A1yqVQunemIP7RmxOcW6367dxp+3t5Xr/1tVP1sU5+65Sxk0yZofX01&#10;PT2CSDilv2M44zM6VMy083uyUQwaslyxS9Jwzwbc32XnvNOQLx5AVqX8L1D9AgAA//8DAFBLAQIt&#10;ABQABgAIAAAAIQC2gziS/gAAAOEBAAATAAAAAAAAAAAAAAAAAAAAAABbQ29udGVudF9UeXBlc10u&#10;eG1sUEsBAi0AFAAGAAgAAAAhADj9If/WAAAAlAEAAAsAAAAAAAAAAAAAAAAALwEAAF9yZWxzLy5y&#10;ZWxzUEsBAi0AFAAGAAgAAAAhAJigONHuAQAAuQMAAA4AAAAAAAAAAAAAAAAALgIAAGRycy9lMm9E&#10;b2MueG1sUEsBAi0AFAAGAAgAAAAhAN7yvmreAAAACAEAAA8AAAAAAAAAAAAAAAAASAQAAGRycy9k&#10;b3ducmV2LnhtbFBLBQYAAAAABAAEAPMAAABTBQAAAAA=&#10;" fillcolor="white [3212]" strokecolor="black [3213]">
                <v:path arrowok="t"/>
                <v:textbox>
                  <w:txbxContent>
                    <w:p w:rsidR="00261306" w:rsidRPr="004E3E0A" w:rsidRDefault="00261306" w:rsidP="000D24A1">
                      <w:pPr>
                        <w:pStyle w:val="Web"/>
                        <w:spacing w:before="120" w:beforeAutospacing="0" w:after="0" w:afterAutospacing="0" w:line="320" w:lineRule="exact"/>
                        <w:jc w:val="center"/>
                      </w:pPr>
                      <w:r w:rsidRPr="004E3E0A">
                        <w:rPr>
                          <w:rFonts w:cstheme="minorBidi" w:hint="eastAsia"/>
                          <w:b/>
                          <w:bCs/>
                          <w:color w:val="000000" w:themeColor="text1"/>
                          <w:kern w:val="24"/>
                        </w:rPr>
                        <w:t>流速</w:t>
                      </w:r>
                    </w:p>
                  </w:txbxContent>
                </v:textbox>
              </v:shape>
            </w:pict>
          </mc:Fallback>
        </mc:AlternateContent>
      </w:r>
    </w:p>
    <w:p w:rsidR="008F3324" w:rsidRDefault="008F3324" w:rsidP="002229C0"/>
    <w:p w:rsidR="008F3324" w:rsidRDefault="008F3324" w:rsidP="002229C0"/>
    <w:p w:rsidR="008F3324" w:rsidRDefault="00CA6C07" w:rsidP="002229C0">
      <w:r w:rsidRPr="000D24A1">
        <w:rPr>
          <w:noProof/>
        </w:rPr>
        <mc:AlternateContent>
          <mc:Choice Requires="wps">
            <w:drawing>
              <wp:anchor distT="0" distB="0" distL="114300" distR="114300" simplePos="0" relativeHeight="251890688" behindDoc="0" locked="0" layoutInCell="1" allowOverlap="1" wp14:anchorId="2924DBD6" wp14:editId="061263BB">
                <wp:simplePos x="0" y="0"/>
                <wp:positionH relativeFrom="column">
                  <wp:posOffset>168275</wp:posOffset>
                </wp:positionH>
                <wp:positionV relativeFrom="paragraph">
                  <wp:posOffset>56210</wp:posOffset>
                </wp:positionV>
                <wp:extent cx="5810885" cy="522605"/>
                <wp:effectExtent l="0" t="0" r="0" b="0"/>
                <wp:wrapNone/>
                <wp:docPr id="213" name="テキスト ボックス 7"/>
                <wp:cNvGraphicFramePr/>
                <a:graphic xmlns:a="http://schemas.openxmlformats.org/drawingml/2006/main">
                  <a:graphicData uri="http://schemas.microsoft.com/office/word/2010/wordprocessingShape">
                    <wps:wsp>
                      <wps:cNvSpPr txBox="1"/>
                      <wps:spPr>
                        <a:xfrm>
                          <a:off x="0" y="0"/>
                          <a:ext cx="5810885" cy="522605"/>
                        </a:xfrm>
                        <a:prstGeom prst="rect">
                          <a:avLst/>
                        </a:prstGeom>
                        <a:noFill/>
                      </wps:spPr>
                      <wps:txbx>
                        <w:txbxContent>
                          <w:p w:rsidR="00261306" w:rsidRDefault="00261306" w:rsidP="00CA6C07">
                            <w:pPr>
                              <w:pStyle w:val="Web"/>
                              <w:spacing w:before="0" w:beforeAutospacing="0" w:after="0" w:afterAutospacing="0" w:line="340" w:lineRule="exact"/>
                              <w:ind w:firstLine="272"/>
                            </w:pPr>
                            <w:r>
                              <w:rPr>
                                <w:rFonts w:ascii="HG丸ｺﾞｼｯｸM-PRO" w:eastAsia="HG丸ｺﾞｼｯｸM-PRO" w:hAnsi="HG丸ｺﾞｼｯｸM-PRO" w:cstheme="minorBidi" w:hint="eastAsia"/>
                                <w:color w:val="000000" w:themeColor="text1"/>
                                <w:kern w:val="24"/>
                                <w:sz w:val="28"/>
                                <w:szCs w:val="28"/>
                              </w:rPr>
                              <w:t>考えられる最大規模の雨です。鬼怒川では石井地点流域に、７２時間総雨量669mmの雨を想定しています。</w:t>
                            </w:r>
                          </w:p>
                        </w:txbxContent>
                      </wps:txbx>
                      <wps:bodyPr wrap="square" rtlCol="0">
                        <a:spAutoFit/>
                      </wps:bodyPr>
                    </wps:wsp>
                  </a:graphicData>
                </a:graphic>
              </wp:anchor>
            </w:drawing>
          </mc:Choice>
          <mc:Fallback>
            <w:pict>
              <v:shape w14:anchorId="2924DBD6" id="_x0000_s1165" type="#_x0000_t202" style="position:absolute;left:0;text-align:left;margin-left:13.25pt;margin-top:4.45pt;width:457.55pt;height:41.15pt;z-index:25189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Ul1uQEAACoDAAAOAAAAZHJzL2Uyb0RvYy54bWysUktu2zAQ3RfIHQjua30Cp4ZgOWgbpJui&#10;LZD0ADRFWgTETzi0JW8toOgheoWi65xHF8mQdpyi3RXdkJwZzuN7b7i8HnRHdsKDsqamxSynRBhu&#10;G2U2Nf16f/t6QQkEZhrWWSNquhdAr1cXr5a9q0RpW9s1whMEMVD1rqZtCK7KMuCt0Axm1gmDRWm9&#10;ZgFDv8kaz3pE111W5vlV1lvfOG+5AMDszbFIVwlfSsHDZylBBNLVFLmFtPq0ruOarZas2njmWsVP&#10;NNg/sNBMGXz0DHXDAiNbr/6C0op7C1aGGbc6s1IqLpIGVFPkf6i5a5kTSQuaA+5sE/w/WP5p98UT&#10;1dS0LC4pMUzjkKbx23T4OR0ep/E7mcYf0zhOh18YkzfRsN5BhX13DjvD8M4OOPjnPGAy+jBIr+OO&#10;CgnW0fr92W4xBMIxOV8U+WIxp4RjbV6WV/k8wmQv3c5D+CCsJvFQU4/jTC6z3UcIx6vPV+Jjxt6q&#10;rov5SPFIJZ7CsB6SxuLyLGBtmz3y73H0NYWHLfOCEh+69zb9lAgH7u02IGR6KeIce07wOJDE9fR5&#10;4sR/j9Otly++egIAAP//AwBQSwMEFAAGAAgAAAAhAGDiCBXbAAAABwEAAA8AAABkcnMvZG93bnJl&#10;di54bWxMjs1OwzAQhO9IvIO1SNyok4hGbYhTVfxIHLhQwn0bL0lEvI5it0nfnuUEtxnNaOYrd4sb&#10;1Jmm0Hs2kK4SUMSNtz23BuqPl7sNqBCRLQ6eycCFAuyq66sSC+tnfqfzIbZKRjgUaKCLcSy0Dk1H&#10;DsPKj8SSffnJYRQ7tdpOOMu4G3SWJLl22LM8dDjSY0fN9+HkDMRo9+mlfnbh9XN5e5q7pFljbczt&#10;zbJ/ABVpiX9l+MUXdKiE6ehPbIMaDGT5WpoGNltQEm/v0xzUUUSaga5K/Z+/+gEAAP//AwBQSwEC&#10;LQAUAAYACAAAACEAtoM4kv4AAADhAQAAEwAAAAAAAAAAAAAAAAAAAAAAW0NvbnRlbnRfVHlwZXNd&#10;LnhtbFBLAQItABQABgAIAAAAIQA4/SH/1gAAAJQBAAALAAAAAAAAAAAAAAAAAC8BAABfcmVscy8u&#10;cmVsc1BLAQItABQABgAIAAAAIQBE7Ul1uQEAACoDAAAOAAAAAAAAAAAAAAAAAC4CAABkcnMvZTJv&#10;RG9jLnhtbFBLAQItABQABgAIAAAAIQBg4ggV2wAAAAcBAAAPAAAAAAAAAAAAAAAAABMEAABkcnMv&#10;ZG93bnJldi54bWxQSwUGAAAAAAQABADzAAAAGwUAAAAA&#10;" filled="f" stroked="f">
                <v:textbox style="mso-fit-shape-to-text:t">
                  <w:txbxContent>
                    <w:p w:rsidR="00261306" w:rsidRDefault="00261306" w:rsidP="00CA6C07">
                      <w:pPr>
                        <w:pStyle w:val="Web"/>
                        <w:spacing w:before="0" w:beforeAutospacing="0" w:after="0" w:afterAutospacing="0" w:line="340" w:lineRule="exact"/>
                        <w:ind w:firstLine="272"/>
                      </w:pPr>
                      <w:r>
                        <w:rPr>
                          <w:rFonts w:ascii="HG丸ｺﾞｼｯｸM-PRO" w:eastAsia="HG丸ｺﾞｼｯｸM-PRO" w:hAnsi="HG丸ｺﾞｼｯｸM-PRO" w:cstheme="minorBidi" w:hint="eastAsia"/>
                          <w:color w:val="000000" w:themeColor="text1"/>
                          <w:kern w:val="24"/>
                          <w:sz w:val="28"/>
                          <w:szCs w:val="28"/>
                        </w:rPr>
                        <w:t>考えられる最大規模の雨です。鬼怒川では石井地点流域に、７２時間総雨量669mmの雨を想定しています。</w:t>
                      </w:r>
                    </w:p>
                  </w:txbxContent>
                </v:textbox>
              </v:shape>
            </w:pict>
          </mc:Fallback>
        </mc:AlternateContent>
      </w:r>
    </w:p>
    <w:p w:rsidR="008F3324" w:rsidRDefault="008F3324" w:rsidP="002229C0"/>
    <w:p w:rsidR="008F3324" w:rsidRDefault="008F3324" w:rsidP="002229C0"/>
    <w:p w:rsidR="008F3324" w:rsidRDefault="008F3324" w:rsidP="002229C0"/>
    <w:p w:rsidR="008F3324" w:rsidRDefault="00CA6C07" w:rsidP="002229C0">
      <w:r w:rsidRPr="000D24A1">
        <w:rPr>
          <w:noProof/>
        </w:rPr>
        <mc:AlternateContent>
          <mc:Choice Requires="wps">
            <w:drawing>
              <wp:anchor distT="0" distB="0" distL="114300" distR="114300" simplePos="0" relativeHeight="251909120" behindDoc="0" locked="0" layoutInCell="1" allowOverlap="1" wp14:anchorId="4DE0C19E" wp14:editId="42709BB2">
                <wp:simplePos x="0" y="0"/>
                <wp:positionH relativeFrom="column">
                  <wp:posOffset>224155</wp:posOffset>
                </wp:positionH>
                <wp:positionV relativeFrom="paragraph">
                  <wp:posOffset>19380</wp:posOffset>
                </wp:positionV>
                <wp:extent cx="5526405" cy="738505"/>
                <wp:effectExtent l="0" t="0" r="0" b="0"/>
                <wp:wrapNone/>
                <wp:docPr id="228" name="テキスト ボックス 53"/>
                <wp:cNvGraphicFramePr/>
                <a:graphic xmlns:a="http://schemas.openxmlformats.org/drawingml/2006/main">
                  <a:graphicData uri="http://schemas.microsoft.com/office/word/2010/wordprocessingShape">
                    <wps:wsp>
                      <wps:cNvSpPr txBox="1"/>
                      <wps:spPr>
                        <a:xfrm>
                          <a:off x="0" y="0"/>
                          <a:ext cx="5526405" cy="738505"/>
                        </a:xfrm>
                        <a:prstGeom prst="rect">
                          <a:avLst/>
                        </a:prstGeom>
                        <a:noFill/>
                      </wps:spPr>
                      <wps:txbx>
                        <w:txbxContent>
                          <w:p w:rsidR="00261306" w:rsidRDefault="00261306" w:rsidP="00CA6C07">
                            <w:pPr>
                              <w:pStyle w:val="Web"/>
                              <w:spacing w:before="0" w:beforeAutospacing="0" w:after="0" w:afterAutospacing="0" w:line="340" w:lineRule="exact"/>
                              <w:ind w:firstLine="272"/>
                            </w:pPr>
                            <w:r>
                              <w:rPr>
                                <w:rFonts w:ascii="HG丸ｺﾞｼｯｸM-PRO" w:eastAsia="HG丸ｺﾞｼｯｸM-PRO" w:hAnsi="HG丸ｺﾞｼｯｸM-PRO" w:cstheme="minorBidi" w:hint="eastAsia"/>
                                <w:color w:val="000000" w:themeColor="text1"/>
                                <w:kern w:val="24"/>
                                <w:sz w:val="28"/>
                                <w:szCs w:val="28"/>
                              </w:rPr>
                              <w:t>想定最大規模の雨が降って、堤防が決壊した場合の、氾濫水が広がる範囲や浸水深、浸水継続時間等をシミュレーションにより想定した図です。</w:t>
                            </w:r>
                          </w:p>
                        </w:txbxContent>
                      </wps:txbx>
                      <wps:bodyPr wrap="square" rtlCol="0">
                        <a:spAutoFit/>
                      </wps:bodyPr>
                    </wps:wsp>
                  </a:graphicData>
                </a:graphic>
              </wp:anchor>
            </w:drawing>
          </mc:Choice>
          <mc:Fallback>
            <w:pict>
              <v:shape w14:anchorId="4DE0C19E" id="テキスト ボックス 53" o:spid="_x0000_s1166" type="#_x0000_t202" style="position:absolute;left:0;text-align:left;margin-left:17.65pt;margin-top:1.55pt;width:435.15pt;height:58.15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OMruQEAACsDAAAOAAAAZHJzL2Uyb0RvYy54bWysUsuu0zAQ3SPxD5b3NGlKLlXU9Aq4umwQ&#10;IF34ANexG0vxA4/bpNtGQnwEv4BY8z35Ecbu4yLYITa2Z8ZzfOYcr24H3ZG98KCsqel8llMiDLeN&#10;Mtuafvp4/2xJCQRmGtZZI2p6EEBv10+frHpXicK2tmuEJwhioOpdTdsQXJVlwFuhGcysEwaL0nrN&#10;AoZ+mzWe9Yiuu6zI85ust75x3nIBgNm7U5GuE76Ugof3UoIIpKspcgtp9WndxDVbr1i19cy1ip9p&#10;sH9goZky+OgV6o4FRnZe/QWlFfcWrAwzbnVmpVRcpBlwmnn+xzQPLXMizYLigLvKBP8Plr/bf/BE&#10;NTUtCrTKMI0mTeOX6fh9Ov6cxq9kGr9N4zgdf2BMykVUrHdQYeODw9YwvLIDOn/JAyajEIP0Ou44&#10;IsE6an+46i2GQDgmy7K4eZ6XlHCsvVgsSzwjfPbY7TyEN8JqEg819ehnkpnt30I4Xb1ciY8Ze6+6&#10;LuYjxROVeArDZkhDzhfLC9GNbQ7Iv0fvawqfd8wLSnzoXtv0VSIcuJe7gJDppYhz6jnDoyOJ6/n3&#10;RMt/j9Otxz++/gUAAP//AwBQSwMEFAAGAAgAAAAhAJbmkQvcAAAACAEAAA8AAABkcnMvZG93bnJl&#10;di54bWxMj8FOwzAMhu9IvENkJG4sKaMTK02nCTaJAxdGuXuNaSqapGqytXt7zAlOlvV/+v253Myu&#10;F2caYxe8hmyhQJBvgul8q6H+2N89gogJvcE+eNJwoQib6vqqxMKEyb/T+ZBawSU+FqjBpjQUUsbG&#10;ksO4CAN5zr7C6DDxOrbSjDhxuevlvVIr6bDzfMHiQM+Wmu/DyWlIyWyzS71z8fVzfnuZrGpyrLW+&#10;vZm3TyASzekPhl99VoeKnY7h5E0UvYZlvmSSZwaC47XKVyCOzGXrB5BVKf8/UP0AAAD//wMAUEsB&#10;Ai0AFAAGAAgAAAAhALaDOJL+AAAA4QEAABMAAAAAAAAAAAAAAAAAAAAAAFtDb250ZW50X1R5cGVz&#10;XS54bWxQSwECLQAUAAYACAAAACEAOP0h/9YAAACUAQAACwAAAAAAAAAAAAAAAAAvAQAAX3JlbHMv&#10;LnJlbHNQSwECLQAUAAYACAAAACEAJjjjK7kBAAArAwAADgAAAAAAAAAAAAAAAAAuAgAAZHJzL2Uy&#10;b0RvYy54bWxQSwECLQAUAAYACAAAACEAluaRC9wAAAAIAQAADwAAAAAAAAAAAAAAAAATBAAAZHJz&#10;L2Rvd25yZXYueG1sUEsFBgAAAAAEAAQA8wAAABwFAAAAAA==&#10;" filled="f" stroked="f">
                <v:textbox style="mso-fit-shape-to-text:t">
                  <w:txbxContent>
                    <w:p w:rsidR="00261306" w:rsidRDefault="00261306" w:rsidP="00CA6C07">
                      <w:pPr>
                        <w:pStyle w:val="Web"/>
                        <w:spacing w:before="0" w:beforeAutospacing="0" w:after="0" w:afterAutospacing="0" w:line="340" w:lineRule="exact"/>
                        <w:ind w:firstLine="272"/>
                      </w:pPr>
                      <w:r>
                        <w:rPr>
                          <w:rFonts w:ascii="HG丸ｺﾞｼｯｸM-PRO" w:eastAsia="HG丸ｺﾞｼｯｸM-PRO" w:hAnsi="HG丸ｺﾞｼｯｸM-PRO" w:cstheme="minorBidi" w:hint="eastAsia"/>
                          <w:color w:val="000000" w:themeColor="text1"/>
                          <w:kern w:val="24"/>
                          <w:sz w:val="28"/>
                          <w:szCs w:val="28"/>
                        </w:rPr>
                        <w:t>想定最大規模の雨が降って、堤防が決壊した場合の、氾濫水が広がる範囲や浸水深、浸水継続時間等をシミュレーションにより想定した図です。</w:t>
                      </w:r>
                    </w:p>
                  </w:txbxContent>
                </v:textbox>
              </v:shape>
            </w:pict>
          </mc:Fallback>
        </mc:AlternateContent>
      </w:r>
    </w:p>
    <w:p w:rsidR="008F3324" w:rsidRDefault="008F3324" w:rsidP="002229C0"/>
    <w:p w:rsidR="008F3324" w:rsidRDefault="008F3324" w:rsidP="002229C0"/>
    <w:p w:rsidR="008F3324" w:rsidRDefault="008F3324" w:rsidP="002229C0"/>
    <w:p w:rsidR="008F3324" w:rsidRDefault="00CA6C07" w:rsidP="002229C0">
      <w:r w:rsidRPr="000D24A1">
        <w:rPr>
          <w:noProof/>
        </w:rPr>
        <mc:AlternateContent>
          <mc:Choice Requires="wps">
            <w:drawing>
              <wp:anchor distT="0" distB="0" distL="114300" distR="114300" simplePos="0" relativeHeight="251907072" behindDoc="0" locked="0" layoutInCell="1" allowOverlap="1" wp14:anchorId="5BC6C45C" wp14:editId="7367E63E">
                <wp:simplePos x="0" y="0"/>
                <wp:positionH relativeFrom="column">
                  <wp:posOffset>3174365</wp:posOffset>
                </wp:positionH>
                <wp:positionV relativeFrom="paragraph">
                  <wp:posOffset>32055</wp:posOffset>
                </wp:positionV>
                <wp:extent cx="2720340" cy="738505"/>
                <wp:effectExtent l="0" t="0" r="0" b="0"/>
                <wp:wrapNone/>
                <wp:docPr id="227" name="テキスト ボックス 51"/>
                <wp:cNvGraphicFramePr/>
                <a:graphic xmlns:a="http://schemas.openxmlformats.org/drawingml/2006/main">
                  <a:graphicData uri="http://schemas.microsoft.com/office/word/2010/wordprocessingShape">
                    <wps:wsp>
                      <wps:cNvSpPr txBox="1"/>
                      <wps:spPr>
                        <a:xfrm>
                          <a:off x="0" y="0"/>
                          <a:ext cx="2720340" cy="738505"/>
                        </a:xfrm>
                        <a:prstGeom prst="rect">
                          <a:avLst/>
                        </a:prstGeom>
                        <a:noFill/>
                      </wps:spPr>
                      <wps:txbx>
                        <w:txbxContent>
                          <w:p w:rsidR="00261306" w:rsidRDefault="00261306" w:rsidP="00CA6C07">
                            <w:pPr>
                              <w:pStyle w:val="Web"/>
                              <w:spacing w:before="0" w:beforeAutospacing="0" w:after="0" w:afterAutospacing="0" w:line="340" w:lineRule="exact"/>
                              <w:ind w:firstLine="272"/>
                            </w:pPr>
                            <w:r>
                              <w:rPr>
                                <w:rFonts w:ascii="HG丸ｺﾞｼｯｸM-PRO" w:eastAsia="HG丸ｺﾞｼｯｸM-PRO" w:hAnsi="HG丸ｺﾞｼｯｸM-PRO" w:cstheme="minorBidi" w:hint="eastAsia"/>
                                <w:color w:val="000000" w:themeColor="text1"/>
                                <w:kern w:val="24"/>
                                <w:sz w:val="28"/>
                                <w:szCs w:val="28"/>
                              </w:rPr>
                              <w:t>氾濫してきた水が引くまでに、どのくらいの時間がかかるかを示した図です。</w:t>
                            </w:r>
                          </w:p>
                        </w:txbxContent>
                      </wps:txbx>
                      <wps:bodyPr wrap="square" rtlCol="0">
                        <a:spAutoFit/>
                      </wps:bodyPr>
                    </wps:wsp>
                  </a:graphicData>
                </a:graphic>
              </wp:anchor>
            </w:drawing>
          </mc:Choice>
          <mc:Fallback>
            <w:pict>
              <v:shape w14:anchorId="5BC6C45C" id="テキスト ボックス 51" o:spid="_x0000_s1167" type="#_x0000_t202" style="position:absolute;left:0;text-align:left;margin-left:249.95pt;margin-top:2.5pt;width:214.2pt;height:58.15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iJtugEAACsDAAAOAAAAZHJzL2Uyb0RvYy54bWysUs2O0zAQviPxDpbvNGlK6RI1XQGr5YIA&#10;aXcfwHXsxlLsMbbbpNdGQjwEr7DizPPkRRi7P4vghriMPTOeb775xsvrXrdkJ5xXYCo6neSUCMOh&#10;VmZT0Yf72xdXlPjATM1aMKKie+Hp9er5s2VnS1FAA20tHEEQ48vOVrQJwZZZ5nkjNPMTsMJgUoLT&#10;LKDrNlntWIfous2KPH+VdeBq64AL7zF6c0zSVcKXUvDwSUovAmkritxCsi7ZdbTZasnKjWO2UfxE&#10;g/0DC82UwaYXqBsWGNk69ReUVtyBBxkmHHQGUiou0gw4zTT/Y5q7hlmRZkFxvL3I5P8fLP+4++yI&#10;qitaFAtKDNO4pHH4Oh4ex8PPcfhGxuH7OAzj4Qf6ZD6NinXWl1h4Z7E09G+hx82f4x6DUYheOh1P&#10;HJFgHrXfX/QWfSAcg8WiyGcvMcUxt5hdzfN5hMmeqq3z4b0ATeKlog73mWRmuw8+HJ+en8RmBm5V&#10;28Z4pHikEm+hX/dpyOns9ZnoGuo98u9w9xX1X7bMCUpcaN9B+ioRzts324CQqVPEOdac4HEjievp&#10;98SV/+6nV09/fPULAAD//wMAUEsDBBQABgAIAAAAIQABG2fn3gAAAAkBAAAPAAAAZHJzL2Rvd25y&#10;ZXYueG1sTI/LTsMwEEX3SPyDNUjsqJOUoibEqSoeEgs2LWHvxtM4ajyOYrdJ/55hBcvRPbpzbrmZ&#10;XS8uOIbOk4J0kYBAarzpqFVQf70/rEGEqMno3hMquGKATXV7U+rC+Il2eNnHVnAJhUIrsDEOhZSh&#10;seh0WPgBibOjH52OfI6tNKOeuNz1MkuSJ+l0R/zB6gFfLDan/dkpiNFs02v95sLH9/z5OtmkWela&#10;qfu7efsMIuIc/2D41Wd1qNjp4M9kgugVPOZ5zqiCFU/iPM/WSxAHBrN0CbIq5f8F1Q8AAAD//wMA&#10;UEsBAi0AFAAGAAgAAAAhALaDOJL+AAAA4QEAABMAAAAAAAAAAAAAAAAAAAAAAFtDb250ZW50X1R5&#10;cGVzXS54bWxQSwECLQAUAAYACAAAACEAOP0h/9YAAACUAQAACwAAAAAAAAAAAAAAAAAvAQAAX3Jl&#10;bHMvLnJlbHNQSwECLQAUAAYACAAAACEA1+4ibboBAAArAwAADgAAAAAAAAAAAAAAAAAuAgAAZHJz&#10;L2Uyb0RvYy54bWxQSwECLQAUAAYACAAAACEAARtn594AAAAJAQAADwAAAAAAAAAAAAAAAAAUBAAA&#10;ZHJzL2Rvd25yZXYueG1sUEsFBgAAAAAEAAQA8wAAAB8FAAAAAA==&#10;" filled="f" stroked="f">
                <v:textbox style="mso-fit-shape-to-text:t">
                  <w:txbxContent>
                    <w:p w:rsidR="00261306" w:rsidRDefault="00261306" w:rsidP="00CA6C07">
                      <w:pPr>
                        <w:pStyle w:val="Web"/>
                        <w:spacing w:before="0" w:beforeAutospacing="0" w:after="0" w:afterAutospacing="0" w:line="340" w:lineRule="exact"/>
                        <w:ind w:firstLine="272"/>
                      </w:pPr>
                      <w:r>
                        <w:rPr>
                          <w:rFonts w:ascii="HG丸ｺﾞｼｯｸM-PRO" w:eastAsia="HG丸ｺﾞｼｯｸM-PRO" w:hAnsi="HG丸ｺﾞｼｯｸM-PRO" w:cstheme="minorBidi" w:hint="eastAsia"/>
                          <w:color w:val="000000" w:themeColor="text1"/>
                          <w:kern w:val="24"/>
                          <w:sz w:val="28"/>
                          <w:szCs w:val="28"/>
                        </w:rPr>
                        <w:t>氾濫してきた水が引くまでに、どのくらいの時間がかかるかを示した図です。</w:t>
                      </w:r>
                    </w:p>
                  </w:txbxContent>
                </v:textbox>
              </v:shape>
            </w:pict>
          </mc:Fallback>
        </mc:AlternateContent>
      </w:r>
      <w:r w:rsidRPr="000D24A1">
        <w:rPr>
          <w:noProof/>
        </w:rPr>
        <mc:AlternateContent>
          <mc:Choice Requires="wps">
            <w:drawing>
              <wp:anchor distT="0" distB="0" distL="114300" distR="114300" simplePos="0" relativeHeight="251897856" behindDoc="0" locked="0" layoutInCell="1" allowOverlap="1" wp14:anchorId="56708ED5" wp14:editId="37246FD3">
                <wp:simplePos x="0" y="0"/>
                <wp:positionH relativeFrom="column">
                  <wp:posOffset>224155</wp:posOffset>
                </wp:positionH>
                <wp:positionV relativeFrom="paragraph">
                  <wp:posOffset>45390</wp:posOffset>
                </wp:positionV>
                <wp:extent cx="2507615" cy="738505"/>
                <wp:effectExtent l="0" t="0" r="0" b="0"/>
                <wp:wrapNone/>
                <wp:docPr id="220" name="テキスト ボックス 17"/>
                <wp:cNvGraphicFramePr/>
                <a:graphic xmlns:a="http://schemas.openxmlformats.org/drawingml/2006/main">
                  <a:graphicData uri="http://schemas.microsoft.com/office/word/2010/wordprocessingShape">
                    <wps:wsp>
                      <wps:cNvSpPr txBox="1"/>
                      <wps:spPr>
                        <a:xfrm>
                          <a:off x="0" y="0"/>
                          <a:ext cx="2507615" cy="738505"/>
                        </a:xfrm>
                        <a:prstGeom prst="rect">
                          <a:avLst/>
                        </a:prstGeom>
                        <a:noFill/>
                      </wps:spPr>
                      <wps:txbx>
                        <w:txbxContent>
                          <w:p w:rsidR="00261306" w:rsidRDefault="00261306" w:rsidP="00CA6C07">
                            <w:pPr>
                              <w:pStyle w:val="Web"/>
                              <w:spacing w:before="0" w:beforeAutospacing="0" w:after="0" w:afterAutospacing="0" w:line="340" w:lineRule="exact"/>
                              <w:ind w:firstLine="272"/>
                            </w:pPr>
                            <w:r>
                              <w:rPr>
                                <w:rFonts w:ascii="HG丸ｺﾞｼｯｸM-PRO" w:eastAsia="HG丸ｺﾞｼｯｸM-PRO" w:hAnsi="HG丸ｺﾞｼｯｸM-PRO" w:cstheme="minorBidi" w:hint="eastAsia"/>
                                <w:color w:val="000000" w:themeColor="text1"/>
                                <w:kern w:val="24"/>
                                <w:sz w:val="28"/>
                                <w:szCs w:val="28"/>
                              </w:rPr>
                              <w:t>どこまで水が広がるか、またその時の最大の深さを示した図です。</w:t>
                            </w:r>
                          </w:p>
                        </w:txbxContent>
                      </wps:txbx>
                      <wps:bodyPr wrap="square" rtlCol="0">
                        <a:spAutoFit/>
                      </wps:bodyPr>
                    </wps:wsp>
                  </a:graphicData>
                </a:graphic>
              </wp:anchor>
            </w:drawing>
          </mc:Choice>
          <mc:Fallback>
            <w:pict>
              <v:shape w14:anchorId="56708ED5" id="_x0000_s1168" type="#_x0000_t202" style="position:absolute;left:0;text-align:left;margin-left:17.65pt;margin-top:3.55pt;width:197.45pt;height:58.15pt;z-index:25189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xv8uQEAACsDAAAOAAAAZHJzL2Uyb0RvYy54bWysUkuOEzEQ3SNxB8t70h/IZNRKZwSMhg0C&#10;pIEDOG47ban9weWkO9u0hDgEV0CsOU9fhLKTSdDMDrGxXVWu51fveXkz6I7shAdlTU2LWU6JMNw2&#10;ymxq+uXz3YtrSiAw07DOGlHTvQB6s3r+bNm7SpS2tV0jPEEQA1XvatqG4KosA94KzWBmnTBYlNZr&#10;FjD0m6zxrEd03WVlnl9lvfWN85YLAMzeHot0lfClFDx8lBJEIF1NkVtIq0/rOq7ZasmqjWeuVfxE&#10;g/0DC82UwUfPULcsMLL16gmUVtxbsDLMuNWZlVJxkWbAaYr80TT3LXMizYLigDvLBP8Pln/YffJE&#10;NTUtS9THMI0mTeO36fBzOvyexu9kGn9M4zgdfmFMikVUrHdQYeO9w9YwvLEDOv+QB0xGIQbpddxx&#10;RIJ1xN6f9RZDIByT5TxfXBVzSjjWFi+v5/k8wmSXbuchvBNWk3ioqUc/k8xs9x7C8erDlfiYsXeq&#10;62I+UjxSiacwrIc0ZPEqWR5za9vskX+P3tcUvm6ZF5T40L216atEOHCvtwEh00uXnhM8OpK4nn5P&#10;tPzvON26/PHVHwAAAP//AwBQSwMEFAAGAAgAAAAhAIReckjcAAAACAEAAA8AAABkcnMvZG93bnJl&#10;di54bWxMj8tOwzAQRfdI/IM1SOyonaQFFOJUFQ+JBRtK2E/jIY6Ix1HsNunfY1awHN2je89U28UN&#10;4kRT6D1ryFYKBHHrTc+dhubj5eYeRIjIBgfPpOFMAbb15UWFpfEzv9NpHzuRSjiUqMHGOJZShtaS&#10;w7DyI3HKvvzkMKZz6qSZcE7lbpC5UrfSYc9pweJIj5ba7/3RaYjR7LJz8+zC6+fy9jRb1W6w0fr6&#10;atk9gIi0xD8YfvWTOtTJ6eCPbIIYNBSbIpEa7jIQKV4XKgdxSFxerEHWlfz/QP0DAAD//wMAUEsB&#10;Ai0AFAAGAAgAAAAhALaDOJL+AAAA4QEAABMAAAAAAAAAAAAAAAAAAAAAAFtDb250ZW50X1R5cGVz&#10;XS54bWxQSwECLQAUAAYACAAAACEAOP0h/9YAAACUAQAACwAAAAAAAAAAAAAAAAAvAQAAX3JlbHMv&#10;LnJlbHNQSwECLQAUAAYACAAAACEAu9cb/LkBAAArAwAADgAAAAAAAAAAAAAAAAAuAgAAZHJzL2Uy&#10;b0RvYy54bWxQSwECLQAUAAYACAAAACEAhF5ySNwAAAAIAQAADwAAAAAAAAAAAAAAAAATBAAAZHJz&#10;L2Rvd25yZXYueG1sUEsFBgAAAAAEAAQA8wAAABwFAAAAAA==&#10;" filled="f" stroked="f">
                <v:textbox style="mso-fit-shape-to-text:t">
                  <w:txbxContent>
                    <w:p w:rsidR="00261306" w:rsidRDefault="00261306" w:rsidP="00CA6C07">
                      <w:pPr>
                        <w:pStyle w:val="Web"/>
                        <w:spacing w:before="0" w:beforeAutospacing="0" w:after="0" w:afterAutospacing="0" w:line="340" w:lineRule="exact"/>
                        <w:ind w:firstLine="272"/>
                      </w:pPr>
                      <w:r>
                        <w:rPr>
                          <w:rFonts w:ascii="HG丸ｺﾞｼｯｸM-PRO" w:eastAsia="HG丸ｺﾞｼｯｸM-PRO" w:hAnsi="HG丸ｺﾞｼｯｸM-PRO" w:cstheme="minorBidi" w:hint="eastAsia"/>
                          <w:color w:val="000000" w:themeColor="text1"/>
                          <w:kern w:val="24"/>
                          <w:sz w:val="28"/>
                          <w:szCs w:val="28"/>
                        </w:rPr>
                        <w:t>どこまで水が広がるか、またその時の最大の深さを示した図です。</w:t>
                      </w:r>
                    </w:p>
                  </w:txbxContent>
                </v:textbox>
              </v:shape>
            </w:pict>
          </mc:Fallback>
        </mc:AlternateContent>
      </w:r>
    </w:p>
    <w:p w:rsidR="008F3324" w:rsidRDefault="008F3324" w:rsidP="002229C0"/>
    <w:p w:rsidR="008F3324" w:rsidRDefault="008F3324" w:rsidP="002229C0"/>
    <w:p w:rsidR="008F3324" w:rsidRDefault="008F3324" w:rsidP="002229C0"/>
    <w:p w:rsidR="008F3324" w:rsidRDefault="008F3324" w:rsidP="002229C0"/>
    <w:p w:rsidR="008F3324" w:rsidRDefault="008F3324" w:rsidP="002229C0"/>
    <w:p w:rsidR="008F3324" w:rsidRDefault="008F3324" w:rsidP="002229C0"/>
    <w:p w:rsidR="008F3324" w:rsidRDefault="008F3324" w:rsidP="002229C0"/>
    <w:p w:rsidR="008F3324" w:rsidRDefault="008F3324" w:rsidP="002229C0"/>
    <w:p w:rsidR="008F3324" w:rsidRDefault="008F3324" w:rsidP="002229C0"/>
    <w:p w:rsidR="008F3324" w:rsidRDefault="008F3324" w:rsidP="002229C0"/>
    <w:p w:rsidR="00626616" w:rsidRDefault="00626616" w:rsidP="002229C0"/>
    <w:p w:rsidR="00626616" w:rsidRDefault="00626616" w:rsidP="002229C0"/>
    <w:p w:rsidR="00626616" w:rsidRDefault="00626616" w:rsidP="002229C0"/>
    <w:p w:rsidR="00626616" w:rsidRDefault="00626616" w:rsidP="002229C0"/>
    <w:p w:rsidR="00626616" w:rsidRDefault="00CA6C07" w:rsidP="002229C0">
      <w:r w:rsidRPr="000D24A1">
        <w:rPr>
          <w:noProof/>
        </w:rPr>
        <mc:AlternateContent>
          <mc:Choice Requires="wps">
            <w:drawing>
              <wp:anchor distT="0" distB="0" distL="114300" distR="114300" simplePos="0" relativeHeight="251899904" behindDoc="0" locked="0" layoutInCell="1" allowOverlap="1" wp14:anchorId="1AEB671F" wp14:editId="53DFDB30">
                <wp:simplePos x="0" y="0"/>
                <wp:positionH relativeFrom="column">
                  <wp:posOffset>59055</wp:posOffset>
                </wp:positionH>
                <wp:positionV relativeFrom="paragraph">
                  <wp:posOffset>86030</wp:posOffset>
                </wp:positionV>
                <wp:extent cx="2755900" cy="307340"/>
                <wp:effectExtent l="0" t="0" r="0" b="0"/>
                <wp:wrapNone/>
                <wp:docPr id="221" name="テキスト ボックス 40"/>
                <wp:cNvGraphicFramePr/>
                <a:graphic xmlns:a="http://schemas.openxmlformats.org/drawingml/2006/main">
                  <a:graphicData uri="http://schemas.microsoft.com/office/word/2010/wordprocessingShape">
                    <wps:wsp>
                      <wps:cNvSpPr txBox="1"/>
                      <wps:spPr>
                        <a:xfrm>
                          <a:off x="0" y="0"/>
                          <a:ext cx="2755900" cy="307340"/>
                        </a:xfrm>
                        <a:prstGeom prst="rect">
                          <a:avLst/>
                        </a:prstGeom>
                        <a:noFill/>
                      </wps:spPr>
                      <wps:txbx>
                        <w:txbxContent>
                          <w:p w:rsidR="00261306" w:rsidRDefault="00261306" w:rsidP="000D24A1">
                            <w:pPr>
                              <w:pStyle w:val="Web"/>
                              <w:spacing w:before="0" w:beforeAutospacing="0" w:after="0" w:afterAutospacing="0"/>
                              <w:ind w:firstLine="274"/>
                            </w:pPr>
                            <w:r>
                              <w:rPr>
                                <w:rFonts w:ascii="HG丸ｺﾞｼｯｸM-PRO" w:eastAsia="HG丸ｺﾞｼｯｸM-PRO" w:hAnsi="HG丸ｺﾞｼｯｸM-PRO" w:cstheme="minorBidi" w:hint="eastAsia"/>
                                <w:color w:val="000000" w:themeColor="text1"/>
                                <w:kern w:val="24"/>
                                <w:sz w:val="28"/>
                                <w:szCs w:val="28"/>
                              </w:rPr>
                              <w:t>◆浸水深と建物の高さの関係</w:t>
                            </w:r>
                          </w:p>
                        </w:txbxContent>
                      </wps:txbx>
                      <wps:bodyPr wrap="square" rtlCol="0">
                        <a:spAutoFit/>
                      </wps:bodyPr>
                    </wps:wsp>
                  </a:graphicData>
                </a:graphic>
              </wp:anchor>
            </w:drawing>
          </mc:Choice>
          <mc:Fallback>
            <w:pict>
              <v:shape w14:anchorId="1AEB671F" id="テキスト ボックス 40" o:spid="_x0000_s1169" type="#_x0000_t202" style="position:absolute;left:0;text-align:left;margin-left:4.65pt;margin-top:6.75pt;width:217pt;height:24.2pt;z-index:25189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CoiuAEAACsDAAAOAAAAZHJzL2Uyb0RvYy54bWysUs2O0zAQviPxDpbvNGl2l4Wo6QpYLRcE&#10;SLv7AK7jNJZij/G4TXptJMRD8AqIM8+TF2HslhbBDXHxz/x88803s7gZTMe2yqMGW/H5LOdMWQm1&#10;tuuKPz7cPXvBGQZha9GBVRXfKeQ3y6dPFr0rVQEtdLXyjEAslr2reBuCK7MMZauMwBk4ZcnZgDci&#10;0Nevs9qLntBNlxV5/jzrwdfOg1SIZL09OPky4TeNkuFD06AKrKs4cQvp9OlcxTNbLkS59sK1Wh5p&#10;iH9gYYS2VPQEdSuCYBuv/4IyWnpAaMJMgsmgabRUqQfqZp7/0c19K5xKvZA46E4y4f+Dle+3Hz3T&#10;dcWLYs6ZFYaGNI2fp/23af9jGr+wafw6jeO0/05/dpkU6x2WlHjvKDUMr2GgyUclox3JGIUYGm/i&#10;TS0y8pP2u5PeaghMkrG4vrp6mZNLku8iv744wGfnbOcxvFVgWHxU3NM8k8xi+w4DVaTQXyGxmIU7&#10;3XXRfqYSX2FYDanJ+eWJ6ArqHfHvafYVx08b4RVnPnRvIK1KhEP3ahMIMlWKOIecIzxNJBE4bk8c&#10;+e//FHXe8eVPAAAA//8DAFBLAwQUAAYACAAAACEAdYwS9NoAAAAHAQAADwAAAGRycy9kb3ducmV2&#10;LnhtbEyOy07DMBBF90j8gzVI7KgT0lY0xKkqHhILNpSwn8ZDEhGPo9ht0r9nWNHlfejeU2xn16sT&#10;jaHzbCBdJKCIa287bgxUn693D6BCRLbYeyYDZwqwLa+vCsytn/iDTvvYKBnhkKOBNsYh1zrULTkM&#10;Cz8QS/btR4dR5NhoO+Ik467X90my1g47locWB3pqqf7ZH52BGO0uPVcvLrx9ze/PU5vUK6yMub2Z&#10;d4+gIs3xvwx/+IIOpTAd/JFtUL2BTSZFsbMVKImXy0yMg4F1ugFdFvqSv/wFAAD//wMAUEsBAi0A&#10;FAAGAAgAAAAhALaDOJL+AAAA4QEAABMAAAAAAAAAAAAAAAAAAAAAAFtDb250ZW50X1R5cGVzXS54&#10;bWxQSwECLQAUAAYACAAAACEAOP0h/9YAAACUAQAACwAAAAAAAAAAAAAAAAAvAQAAX3JlbHMvLnJl&#10;bHNQSwECLQAUAAYACAAAACEAUYwqIrgBAAArAwAADgAAAAAAAAAAAAAAAAAuAgAAZHJzL2Uyb0Rv&#10;Yy54bWxQSwECLQAUAAYACAAAACEAdYwS9NoAAAAHAQAADwAAAAAAAAAAAAAAAAASBAAAZHJzL2Rv&#10;d25yZXYueG1sUEsFBgAAAAAEAAQA8wAAABkFAAAAAA==&#10;" filled="f" stroked="f">
                <v:textbox style="mso-fit-shape-to-text:t">
                  <w:txbxContent>
                    <w:p w:rsidR="00261306" w:rsidRDefault="00261306" w:rsidP="000D24A1">
                      <w:pPr>
                        <w:pStyle w:val="Web"/>
                        <w:spacing w:before="0" w:beforeAutospacing="0" w:after="0" w:afterAutospacing="0"/>
                        <w:ind w:firstLine="274"/>
                      </w:pPr>
                      <w:r>
                        <w:rPr>
                          <w:rFonts w:ascii="HG丸ｺﾞｼｯｸM-PRO" w:eastAsia="HG丸ｺﾞｼｯｸM-PRO" w:hAnsi="HG丸ｺﾞｼｯｸM-PRO" w:cstheme="minorBidi" w:hint="eastAsia"/>
                          <w:color w:val="000000" w:themeColor="text1"/>
                          <w:kern w:val="24"/>
                          <w:sz w:val="28"/>
                          <w:szCs w:val="28"/>
                        </w:rPr>
                        <w:t>◆浸水深と建物の高さの関係</w:t>
                      </w:r>
                    </w:p>
                  </w:txbxContent>
                </v:textbox>
              </v:shape>
            </w:pict>
          </mc:Fallback>
        </mc:AlternateContent>
      </w:r>
    </w:p>
    <w:p w:rsidR="00626616" w:rsidRDefault="00626616" w:rsidP="002229C0"/>
    <w:p w:rsidR="00626616" w:rsidRDefault="00B50605" w:rsidP="002229C0">
      <w:r w:rsidRPr="000D24A1">
        <w:rPr>
          <w:noProof/>
        </w:rPr>
        <mc:AlternateContent>
          <mc:Choice Requires="wps">
            <w:drawing>
              <wp:anchor distT="0" distB="0" distL="114300" distR="114300" simplePos="0" relativeHeight="251902976" behindDoc="0" locked="0" layoutInCell="1" allowOverlap="1" wp14:anchorId="3AD72461" wp14:editId="6A9B63AB">
                <wp:simplePos x="0" y="0"/>
                <wp:positionH relativeFrom="column">
                  <wp:posOffset>1292860</wp:posOffset>
                </wp:positionH>
                <wp:positionV relativeFrom="paragraph">
                  <wp:posOffset>17473</wp:posOffset>
                </wp:positionV>
                <wp:extent cx="1807210" cy="276860"/>
                <wp:effectExtent l="0" t="0" r="0" b="0"/>
                <wp:wrapNone/>
                <wp:docPr id="224" name="テキスト ボックス 43"/>
                <wp:cNvGraphicFramePr/>
                <a:graphic xmlns:a="http://schemas.openxmlformats.org/drawingml/2006/main">
                  <a:graphicData uri="http://schemas.microsoft.com/office/word/2010/wordprocessingShape">
                    <wps:wsp>
                      <wps:cNvSpPr txBox="1"/>
                      <wps:spPr>
                        <a:xfrm>
                          <a:off x="0" y="0"/>
                          <a:ext cx="1807210" cy="276860"/>
                        </a:xfrm>
                        <a:prstGeom prst="rect">
                          <a:avLst/>
                        </a:prstGeom>
                        <a:noFill/>
                      </wps:spPr>
                      <wps:txbx>
                        <w:txbxContent>
                          <w:p w:rsidR="00261306" w:rsidRDefault="00261306" w:rsidP="000D24A1">
                            <w:pPr>
                              <w:pStyle w:val="Web"/>
                              <w:spacing w:before="0" w:beforeAutospacing="0" w:after="0" w:afterAutospacing="0"/>
                              <w:ind w:firstLine="274"/>
                            </w:pPr>
                            <w:r>
                              <w:rPr>
                                <w:rFonts w:ascii="HG丸ｺﾞｼｯｸM-PRO" w:eastAsia="HG丸ｺﾞｼｯｸM-PRO" w:hAnsi="HG丸ｺﾞｼｯｸM-PRO" w:cstheme="minorBidi" w:hint="eastAsia"/>
                                <w:color w:val="000000" w:themeColor="text1"/>
                                <w:kern w:val="24"/>
                              </w:rPr>
                              <w:t>住宅の2階天井</w:t>
                            </w:r>
                          </w:p>
                        </w:txbxContent>
                      </wps:txbx>
                      <wps:bodyPr wrap="square" rtlCol="0">
                        <a:spAutoFit/>
                      </wps:bodyPr>
                    </wps:wsp>
                  </a:graphicData>
                </a:graphic>
              </wp:anchor>
            </w:drawing>
          </mc:Choice>
          <mc:Fallback>
            <w:pict>
              <v:shape w14:anchorId="3AD72461" id="_x0000_s1170" type="#_x0000_t202" style="position:absolute;left:0;text-align:left;margin-left:101.8pt;margin-top:1.4pt;width:142.3pt;height:21.8pt;z-index:25190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iTSugEAACsDAAAOAAAAZHJzL2Uyb0RvYy54bWysUktu2zAQ3RfoHQjua8mK4RiC5aBNkGyK&#10;tkDaA9AUaREQP+HQlry1gKKH6BWKrnMeXaRD+pOi3RXdkJwZzuOb97i86XVLdsKDsqai00lOiTDc&#10;1spsKvrl8/2bBSUQmKlZa42o6F4AvVm9frXsXCkK29i2Fp4giIGycxVtQnBllgFvhGYwsU4YLErr&#10;NQsY+k1We9Yhum6zIs/nWWd97bzlAgCzd8ciXSV8KQUPH6UEEUhbUeQW0urTuo5rtlqycuOZaxQ/&#10;0WD/wEIzZfDRC9QdC4xsvfoLSivuLVgZJtzqzEqpuEgz4DTT/I9pHhvmRJoFxQF3kQn+Hyz/sPvk&#10;iaorWhQzSgzTaNI4fB0PP8bD8zh8I+PwfRyG8fATYzK7iop1DkpsfHTYGvp3tkfnz3nAZBSil17H&#10;HUckWEft9xe9RR8Ij02L/LqYYoljrbieL+bJkOyl23kID8JqEg8V9ehnkpnt3kNAJnj1fCU+Zuy9&#10;atuYjxSPVOIp9Os+DTmdFWeia1vvkX+H3lcUnrbMC0p8aG9t+ioRDtzbbUDI9FLEOfac4NGRROD0&#10;e6Llv8fp1ssfX/0CAAD//wMAUEsDBBQABgAIAAAAIQDg4st23AAAAAgBAAAPAAAAZHJzL2Rvd25y&#10;ZXYueG1sTI/NTsMwEITvSLyDtUjcqN1QoijEqSp+JA5caMN9G5s4Il5Hsdukb89ygtusZjT7TbVd&#10;/CDOdop9IA3rlQJhqQ2mp05Dc3i9K0DEhGRwCGQ1XGyEbX19VWFpwkwf9rxPneASiiVqcCmNpZSx&#10;ddZjXIXREntfYfKY+Jw6aSacudwPMlMqlx574g8OR/vkbPu9P3kNKZnd+tK8+Pj2ubw/z061D9ho&#10;fXuz7B5BJLukvzD84jM61Mx0DCcyUQwaMnWfc5QFL2B/UxQZiCOLfAOyruT/AfUPAAAA//8DAFBL&#10;AQItABQABgAIAAAAIQC2gziS/gAAAOEBAAATAAAAAAAAAAAAAAAAAAAAAABbQ29udGVudF9UeXBl&#10;c10ueG1sUEsBAi0AFAAGAAgAAAAhADj9If/WAAAAlAEAAAsAAAAAAAAAAAAAAAAALwEAAF9yZWxz&#10;Ly5yZWxzUEsBAi0AFAAGAAgAAAAhAIXGJNK6AQAAKwMAAA4AAAAAAAAAAAAAAAAALgIAAGRycy9l&#10;Mm9Eb2MueG1sUEsBAi0AFAAGAAgAAAAhAODiy3bcAAAACAEAAA8AAAAAAAAAAAAAAAAAFAQAAGRy&#10;cy9kb3ducmV2LnhtbFBLBQYAAAAABAAEAPMAAAAdBQAAAAA=&#10;" filled="f" stroked="f">
                <v:textbox style="mso-fit-shape-to-text:t">
                  <w:txbxContent>
                    <w:p w:rsidR="00261306" w:rsidRDefault="00261306" w:rsidP="000D24A1">
                      <w:pPr>
                        <w:pStyle w:val="Web"/>
                        <w:spacing w:before="0" w:beforeAutospacing="0" w:after="0" w:afterAutospacing="0"/>
                        <w:ind w:firstLine="274"/>
                      </w:pPr>
                      <w:r>
                        <w:rPr>
                          <w:rFonts w:ascii="HG丸ｺﾞｼｯｸM-PRO" w:eastAsia="HG丸ｺﾞｼｯｸM-PRO" w:hAnsi="HG丸ｺﾞｼｯｸM-PRO" w:cstheme="minorBidi" w:hint="eastAsia"/>
                          <w:color w:val="000000" w:themeColor="text1"/>
                          <w:kern w:val="24"/>
                        </w:rPr>
                        <w:t>住宅の2階天井</w:t>
                      </w:r>
                    </w:p>
                  </w:txbxContent>
                </v:textbox>
              </v:shape>
            </w:pict>
          </mc:Fallback>
        </mc:AlternateContent>
      </w:r>
      <w:r w:rsidR="002819FE" w:rsidRPr="002819FE">
        <w:rPr>
          <w:noProof/>
        </w:rPr>
        <mc:AlternateContent>
          <mc:Choice Requires="wps">
            <w:drawing>
              <wp:anchor distT="0" distB="0" distL="114300" distR="114300" simplePos="0" relativeHeight="251922432" behindDoc="0" locked="0" layoutInCell="1" allowOverlap="1" wp14:anchorId="45D1FB81" wp14:editId="335A9D09">
                <wp:simplePos x="0" y="0"/>
                <wp:positionH relativeFrom="column">
                  <wp:posOffset>1204651</wp:posOffset>
                </wp:positionH>
                <wp:positionV relativeFrom="paragraph">
                  <wp:posOffset>133985</wp:posOffset>
                </wp:positionV>
                <wp:extent cx="308442" cy="107428"/>
                <wp:effectExtent l="0" t="0" r="0" b="6985"/>
                <wp:wrapNone/>
                <wp:docPr id="246" name="四角形: 角を丸くする 6"/>
                <wp:cNvGraphicFramePr/>
                <a:graphic xmlns:a="http://schemas.openxmlformats.org/drawingml/2006/main">
                  <a:graphicData uri="http://schemas.microsoft.com/office/word/2010/wordprocessingShape">
                    <wps:wsp>
                      <wps:cNvSpPr/>
                      <wps:spPr>
                        <a:xfrm>
                          <a:off x="0" y="0"/>
                          <a:ext cx="308442" cy="107428"/>
                        </a:xfrm>
                        <a:prstGeom prst="roundRect">
                          <a:avLst>
                            <a:gd name="adj" fmla="val 50000"/>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1306" w:rsidRPr="002819FE" w:rsidRDefault="00261306" w:rsidP="002819FE">
                            <w:pPr>
                              <w:pStyle w:val="Web"/>
                              <w:spacing w:before="0" w:beforeAutospacing="0" w:after="0" w:afterAutospacing="0" w:line="120" w:lineRule="exact"/>
                              <w:jc w:val="center"/>
                              <w:rPr>
                                <w:sz w:val="14"/>
                                <w:szCs w:val="14"/>
                              </w:rPr>
                            </w:pPr>
                            <w:r w:rsidRPr="002819FE">
                              <w:rPr>
                                <w:rFonts w:asciiTheme="minorHAnsi" w:eastAsiaTheme="minorEastAsia" w:hAnsi="游明朝" w:cstheme="minorBidi" w:hint="eastAsia"/>
                                <w:color w:val="FFFFFF" w:themeColor="light1"/>
                                <w:kern w:val="24"/>
                                <w:sz w:val="14"/>
                                <w:szCs w:val="14"/>
                              </w:rPr>
                              <w:t>5.0m</w:t>
                            </w:r>
                          </w:p>
                        </w:txbxContent>
                      </wps:txbx>
                      <wps:bodyPr lIns="0" tIns="0" rIns="0" bIns="0" rtlCol="0" anchor="ctr"/>
                    </wps:wsp>
                  </a:graphicData>
                </a:graphic>
              </wp:anchor>
            </w:drawing>
          </mc:Choice>
          <mc:Fallback>
            <w:pict>
              <v:roundrect w14:anchorId="45D1FB81" id="四角形: 角を丸くする 6" o:spid="_x0000_s1171" style="position:absolute;left:0;text-align:left;margin-left:94.85pt;margin-top:10.55pt;width:24.3pt;height:8.45pt;z-index:251922432;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C/XUQIAAMQEAAAOAAAAZHJzL2Uyb0RvYy54bWysVM1uEzEQviPxDpbvZH8aQrTKpodWQUgI&#10;qhYewPFPdpF/VrabbI7tlQNSb6g3LrxCLzxNqMRjMPZutoEiDog92GN7vm9mPnt2dtwqidbcutro&#10;EmejFCOuqWG1XpX4/bvFsylGzhPNiDSal3jLHT6eP30y2zQFz01lJOMWAYl2xaYpceV9UySJoxVX&#10;xI1MwzUcCmMV8bC0q4RZsgF2JZM8TSfJxljWWEO5c7B72h3ieeQXglP/VgjHPZIlhtx8HG0cl2FM&#10;5jNSrCxpqpr2aZB/yEKRWkPQgeqUeIIubf2IStXUGmeEH1GjEiNETXmsAarJ0t+quahIw2MtII5r&#10;Bpnc/6Olb9ZnFtWsxPl4gpEmCi7p/vb2x9eb+29fCgTz7vrm+93d7urT7urz7vojmgTRNo0rAHvR&#10;nNl+5cAMCrTCqjBDbaiNQm8HoXnrEYXNo3Q6HucYUTjK0hfjfBo4kwdwY51/yY1CwSixNZeancNl&#10;Ro3J+rXzUWzWJ0zYB4yEknB1ayLR8xS+nrF3Bu49Z0A6I2u2qKWMC7tankiLAFrixeIA/Iub1MFZ&#10;mwDrsg07SVCiqz1afit58JP6nAsQFqrNY9bxSfMhDqGUa591RxVhvAt/mPqAiNJEwsAsIP7A3ROE&#10;dnnM3WXZ+wcojx0xgNO/JdaBB0SMbLQfwKrWxv6JQEJVfeTOfy9SJ01QybfLNj66bHwUfMPe0rAt&#10;PEX5SsPzDq26N+zeWO4N6+WJ6RqaaFoZ6GfqbQwamKBVomJ9W4dePFzHdB5+PvOfAAAA//8DAFBL&#10;AwQUAAYACAAAACEAkPzlDt4AAAAJAQAADwAAAGRycy9kb3ducmV2LnhtbEyPQUvEMBCF74L/IYzg&#10;zU3agtbadJEFwYuKVURv2WZswzaT0mR3q7/e8aTHx3y89029XvwoDjhHF0hDtlIgkLpgHfUaXl/u&#10;LkoQMRmyZgyEGr4wwro5PalNZcORnvHQpl5wCcXKaBhSmiopYzegN3EVJiS+fYbZm8Rx7qWdzZHL&#10;/ShzpS6lN454YTATbgbsdu3ea3APb9/t+/3uKW7SR96ntnDqkbQ+P1tub0AkXNIfDL/6rA4NO23D&#10;nmwUI+fy+opRDXmWgWAgL8oCxFZDUSqQTS3/f9D8AAAA//8DAFBLAQItABQABgAIAAAAIQC2gziS&#10;/gAAAOEBAAATAAAAAAAAAAAAAAAAAAAAAABbQ29udGVudF9UeXBlc10ueG1sUEsBAi0AFAAGAAgA&#10;AAAhADj9If/WAAAAlAEAAAsAAAAAAAAAAAAAAAAALwEAAF9yZWxzLy5yZWxzUEsBAi0AFAAGAAgA&#10;AAAhAC3QL9dRAgAAxAQAAA4AAAAAAAAAAAAAAAAALgIAAGRycy9lMm9Eb2MueG1sUEsBAi0AFAAG&#10;AAgAAAAhAJD85Q7eAAAACQEAAA8AAAAAAAAAAAAAAAAAqwQAAGRycy9kb3ducmV2LnhtbFBLBQYA&#10;AAAABAAEAPMAAAC2BQAAAAA=&#10;" fillcolor="red" stroked="f" strokeweight="1pt">
                <v:stroke joinstyle="miter"/>
                <v:textbox inset="0,0,0,0">
                  <w:txbxContent>
                    <w:p w:rsidR="00261306" w:rsidRPr="002819FE" w:rsidRDefault="00261306" w:rsidP="002819FE">
                      <w:pPr>
                        <w:pStyle w:val="Web"/>
                        <w:spacing w:before="0" w:beforeAutospacing="0" w:after="0" w:afterAutospacing="0" w:line="120" w:lineRule="exact"/>
                        <w:jc w:val="center"/>
                        <w:rPr>
                          <w:sz w:val="14"/>
                          <w:szCs w:val="14"/>
                        </w:rPr>
                      </w:pPr>
                      <w:r w:rsidRPr="002819FE">
                        <w:rPr>
                          <w:rFonts w:asciiTheme="minorHAnsi" w:eastAsiaTheme="minorEastAsia" w:hAnsi="游明朝" w:cstheme="minorBidi" w:hint="eastAsia"/>
                          <w:color w:val="FFFFFF" w:themeColor="light1"/>
                          <w:kern w:val="24"/>
                          <w:sz w:val="14"/>
                          <w:szCs w:val="14"/>
                        </w:rPr>
                        <w:t>5.0m</w:t>
                      </w:r>
                    </w:p>
                  </w:txbxContent>
                </v:textbox>
              </v:roundrect>
            </w:pict>
          </mc:Fallback>
        </mc:AlternateContent>
      </w:r>
      <w:r w:rsidR="002819FE" w:rsidRPr="000D24A1">
        <w:rPr>
          <w:noProof/>
        </w:rPr>
        <w:drawing>
          <wp:anchor distT="0" distB="0" distL="114300" distR="114300" simplePos="0" relativeHeight="251898880" behindDoc="0" locked="0" layoutInCell="1" allowOverlap="1" wp14:anchorId="152443C7" wp14:editId="2B48EB75">
            <wp:simplePos x="0" y="0"/>
            <wp:positionH relativeFrom="column">
              <wp:posOffset>390301</wp:posOffset>
            </wp:positionH>
            <wp:positionV relativeFrom="paragraph">
              <wp:posOffset>14605</wp:posOffset>
            </wp:positionV>
            <wp:extent cx="995680" cy="995680"/>
            <wp:effectExtent l="0" t="0" r="0" b="0"/>
            <wp:wrapNone/>
            <wp:docPr id="24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39"/>
                    <pic:cNvPicPr>
                      <a:picLocks noChangeAspect="1"/>
                    </pic:cNvPicPr>
                  </pic:nvPicPr>
                  <pic:blipFill>
                    <a:blip r:embed="rId44" cstate="email">
                      <a:extLst>
                        <a:ext uri="{28A0092B-C50C-407E-A947-70E740481C1C}">
                          <a14:useLocalDpi xmlns:a14="http://schemas.microsoft.com/office/drawing/2010/main"/>
                        </a:ext>
                      </a:extLst>
                    </a:blip>
                    <a:stretch>
                      <a:fillRect/>
                    </a:stretch>
                  </pic:blipFill>
                  <pic:spPr>
                    <a:xfrm>
                      <a:off x="0" y="0"/>
                      <a:ext cx="995680" cy="995680"/>
                    </a:xfrm>
                    <a:prstGeom prst="rect">
                      <a:avLst/>
                    </a:prstGeom>
                  </pic:spPr>
                </pic:pic>
              </a:graphicData>
            </a:graphic>
          </wp:anchor>
        </w:drawing>
      </w:r>
    </w:p>
    <w:p w:rsidR="00626616" w:rsidRDefault="00626616" w:rsidP="002229C0"/>
    <w:p w:rsidR="00626616" w:rsidRDefault="002819FE" w:rsidP="002229C0">
      <w:r w:rsidRPr="000D24A1">
        <w:rPr>
          <w:noProof/>
        </w:rPr>
        <mc:AlternateContent>
          <mc:Choice Requires="wps">
            <w:drawing>
              <wp:anchor distT="0" distB="0" distL="114300" distR="114300" simplePos="0" relativeHeight="251900928" behindDoc="0" locked="0" layoutInCell="1" allowOverlap="1" wp14:anchorId="73223D0B" wp14:editId="038CC5C3">
                <wp:simplePos x="0" y="0"/>
                <wp:positionH relativeFrom="column">
                  <wp:posOffset>1280795</wp:posOffset>
                </wp:positionH>
                <wp:positionV relativeFrom="paragraph">
                  <wp:posOffset>165407</wp:posOffset>
                </wp:positionV>
                <wp:extent cx="1700530" cy="461645"/>
                <wp:effectExtent l="0" t="0" r="0" b="0"/>
                <wp:wrapNone/>
                <wp:docPr id="222" name="テキスト ボックス 41"/>
                <wp:cNvGraphicFramePr/>
                <a:graphic xmlns:a="http://schemas.openxmlformats.org/drawingml/2006/main">
                  <a:graphicData uri="http://schemas.microsoft.com/office/word/2010/wordprocessingShape">
                    <wps:wsp>
                      <wps:cNvSpPr txBox="1"/>
                      <wps:spPr>
                        <a:xfrm>
                          <a:off x="0" y="0"/>
                          <a:ext cx="1700530" cy="461645"/>
                        </a:xfrm>
                        <a:prstGeom prst="rect">
                          <a:avLst/>
                        </a:prstGeom>
                        <a:noFill/>
                      </wps:spPr>
                      <wps:txbx>
                        <w:txbxContent>
                          <w:p w:rsidR="00261306" w:rsidRDefault="00261306" w:rsidP="002819FE">
                            <w:pPr>
                              <w:pStyle w:val="Web"/>
                              <w:spacing w:before="0" w:beforeAutospacing="0" w:after="0" w:afterAutospacing="0" w:line="320" w:lineRule="exact"/>
                              <w:ind w:firstLine="272"/>
                            </w:pPr>
                            <w:r>
                              <w:rPr>
                                <w:rFonts w:ascii="HG丸ｺﾞｼｯｸM-PRO" w:eastAsia="HG丸ｺﾞｼｯｸM-PRO" w:hAnsi="HG丸ｺﾞｼｯｸM-PRO" w:cstheme="minorBidi" w:hint="eastAsia"/>
                                <w:color w:val="000000" w:themeColor="text1"/>
                                <w:kern w:val="24"/>
                              </w:rPr>
                              <w:t>住宅の1階床高、</w:t>
                            </w:r>
                          </w:p>
                          <w:p w:rsidR="00261306" w:rsidRDefault="00261306" w:rsidP="002819FE">
                            <w:pPr>
                              <w:pStyle w:val="Web"/>
                              <w:spacing w:before="0" w:beforeAutospacing="0" w:after="0" w:afterAutospacing="0" w:line="320" w:lineRule="exact"/>
                              <w:ind w:firstLine="272"/>
                            </w:pPr>
                            <w:r>
                              <w:rPr>
                                <w:rFonts w:ascii="HG丸ｺﾞｼｯｸM-PRO" w:eastAsia="HG丸ｺﾞｼｯｸM-PRO" w:hAnsi="HG丸ｺﾞｼｯｸM-PRO" w:cstheme="minorBidi" w:hint="eastAsia"/>
                                <w:color w:val="000000" w:themeColor="text1"/>
                                <w:kern w:val="24"/>
                              </w:rPr>
                              <w:t>大人の膝の高さ</w:t>
                            </w:r>
                          </w:p>
                        </w:txbxContent>
                      </wps:txbx>
                      <wps:bodyPr wrap="square" rtlCol="0">
                        <a:spAutoFit/>
                      </wps:bodyPr>
                    </wps:wsp>
                  </a:graphicData>
                </a:graphic>
              </wp:anchor>
            </w:drawing>
          </mc:Choice>
          <mc:Fallback>
            <w:pict>
              <v:shape w14:anchorId="73223D0B" id="テキスト ボックス 41" o:spid="_x0000_s1172" type="#_x0000_t202" style="position:absolute;left:0;text-align:left;margin-left:100.85pt;margin-top:13pt;width:133.9pt;height:36.35pt;z-index:25190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YKkuQEAACsDAAAOAAAAZHJzL2Uyb0RvYy54bWysUktu2zAQ3RfIHQjuY32iuIVgOWgbpJui&#10;LZDmADRFWQTETzi0JW8toOgheoUi655HF+mQ/iRod0U3JOf3+ObNLG4G1ZGtcCCNrmg2SykRmpta&#10;6nVFH77eXb6hBDzTNeuMFhXdCaA3y4tXi96WIjet6WrhCIJoKHtb0dZ7WyYJ8FYoBjNjhcZgY5xi&#10;Hk23TmrHekRXXZKn6TzpjautM1wAoPf2EKTLiN80gvvPTQPCk66iyM3H08VzFc5kuWDl2jHbSn6k&#10;wf6BhWJS46dnqFvmGdk4+ReUktwZMI2fcaMS0zSSi9gDdpOlf3Rz3zIrYi8oDtizTPD/YPmn7RdH&#10;ZF3RPM8p0UzhkKbx27T/Oe1/TeN3Mo0/pnGc9k9okyILivUWSiy8t1jqh3dmwMmf/IDOIMTQOBVu&#10;bJFgHLXfnfUWgyc8FL1O0+srDHGMFfNsXlwHmOS52jrwH4RRJDwq6nCeUWa2/Qj+kHpKCZ9pcye7&#10;LvgDxQOV8PLDaohNZkVxIroy9Q759zj7isLjhjlBifPdexNXJcCBfbvxCBl/CjiHmiM8TiRyPW5P&#10;GPlLO2Y97/jyNwAAAP//AwBQSwMEFAAGAAgAAAAhACsQlvPeAAAACQEAAA8AAABkcnMvZG93bnJl&#10;di54bWxMj01PwzAMhu9I/IfISNxY0ol1W2k6TXxIHLgwyj1rTFPROFWTrd2/x5zgZsuPXj9vuZt9&#10;L844xi6QhmyhQCA1wXbUaqg/Xu42IGIyZE0fCDVcMMKuur4qTWHDRO94PqRWcAjFwmhwKQ2FlLFx&#10;6E1chAGJb19h9CbxOrbSjmbicN/LpVK59KYj/uDMgI8Om+/DyWtIye6zS/3s4+vn/PY0OdWsTK31&#10;7c28fwCRcE5/MPzqszpU7HQMJ7JR9BqWKlszykPOnRi4z7crEEcN280aZFXK/w2qHwAAAP//AwBQ&#10;SwECLQAUAAYACAAAACEAtoM4kv4AAADhAQAAEwAAAAAAAAAAAAAAAAAAAAAAW0NvbnRlbnRfVHlw&#10;ZXNdLnhtbFBLAQItABQABgAIAAAAIQA4/SH/1gAAAJQBAAALAAAAAAAAAAAAAAAAAC8BAABfcmVs&#10;cy8ucmVsc1BLAQItABQABgAIAAAAIQB7VYKkuQEAACsDAAAOAAAAAAAAAAAAAAAAAC4CAABkcnMv&#10;ZTJvRG9jLnhtbFBLAQItABQABgAIAAAAIQArEJbz3gAAAAkBAAAPAAAAAAAAAAAAAAAAABMEAABk&#10;cnMvZG93bnJldi54bWxQSwUGAAAAAAQABADzAAAAHgUAAAAA&#10;" filled="f" stroked="f">
                <v:textbox style="mso-fit-shape-to-text:t">
                  <w:txbxContent>
                    <w:p w:rsidR="00261306" w:rsidRDefault="00261306" w:rsidP="002819FE">
                      <w:pPr>
                        <w:pStyle w:val="Web"/>
                        <w:spacing w:before="0" w:beforeAutospacing="0" w:after="0" w:afterAutospacing="0" w:line="320" w:lineRule="exact"/>
                        <w:ind w:firstLine="272"/>
                      </w:pPr>
                      <w:r>
                        <w:rPr>
                          <w:rFonts w:ascii="HG丸ｺﾞｼｯｸM-PRO" w:eastAsia="HG丸ｺﾞｼｯｸM-PRO" w:hAnsi="HG丸ｺﾞｼｯｸM-PRO" w:cstheme="minorBidi" w:hint="eastAsia"/>
                          <w:color w:val="000000" w:themeColor="text1"/>
                          <w:kern w:val="24"/>
                        </w:rPr>
                        <w:t>住宅の1階床高、</w:t>
                      </w:r>
                    </w:p>
                    <w:p w:rsidR="00261306" w:rsidRDefault="00261306" w:rsidP="002819FE">
                      <w:pPr>
                        <w:pStyle w:val="Web"/>
                        <w:spacing w:before="0" w:beforeAutospacing="0" w:after="0" w:afterAutospacing="0" w:line="320" w:lineRule="exact"/>
                        <w:ind w:firstLine="272"/>
                      </w:pPr>
                      <w:r>
                        <w:rPr>
                          <w:rFonts w:ascii="HG丸ｺﾞｼｯｸM-PRO" w:eastAsia="HG丸ｺﾞｼｯｸM-PRO" w:hAnsi="HG丸ｺﾞｼｯｸM-PRO" w:cstheme="minorBidi" w:hint="eastAsia"/>
                          <w:color w:val="000000" w:themeColor="text1"/>
                          <w:kern w:val="24"/>
                        </w:rPr>
                        <w:t>大人の膝の高さ</w:t>
                      </w:r>
                    </w:p>
                  </w:txbxContent>
                </v:textbox>
              </v:shape>
            </w:pict>
          </mc:Fallback>
        </mc:AlternateContent>
      </w:r>
      <w:r w:rsidRPr="002819FE">
        <w:rPr>
          <w:noProof/>
        </w:rPr>
        <mc:AlternateContent>
          <mc:Choice Requires="wps">
            <w:drawing>
              <wp:anchor distT="0" distB="0" distL="114300" distR="114300" simplePos="0" relativeHeight="251923456" behindDoc="0" locked="0" layoutInCell="1" allowOverlap="1" wp14:anchorId="75A9C212" wp14:editId="36471E97">
                <wp:simplePos x="0" y="0"/>
                <wp:positionH relativeFrom="column">
                  <wp:posOffset>1202746</wp:posOffset>
                </wp:positionH>
                <wp:positionV relativeFrom="paragraph">
                  <wp:posOffset>13335</wp:posOffset>
                </wp:positionV>
                <wp:extent cx="308442" cy="107428"/>
                <wp:effectExtent l="0" t="0" r="0" b="6985"/>
                <wp:wrapNone/>
                <wp:docPr id="247" name="四角形: 角を丸くする 46"/>
                <wp:cNvGraphicFramePr/>
                <a:graphic xmlns:a="http://schemas.openxmlformats.org/drawingml/2006/main">
                  <a:graphicData uri="http://schemas.microsoft.com/office/word/2010/wordprocessingShape">
                    <wps:wsp>
                      <wps:cNvSpPr/>
                      <wps:spPr>
                        <a:xfrm>
                          <a:off x="0" y="0"/>
                          <a:ext cx="308442" cy="107428"/>
                        </a:xfrm>
                        <a:prstGeom prst="roundRect">
                          <a:avLst>
                            <a:gd name="adj" fmla="val 50000"/>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1306" w:rsidRPr="002819FE" w:rsidRDefault="00261306" w:rsidP="002819FE">
                            <w:pPr>
                              <w:pStyle w:val="Web"/>
                              <w:spacing w:before="0" w:beforeAutospacing="0" w:after="0" w:afterAutospacing="0" w:line="120" w:lineRule="exact"/>
                              <w:jc w:val="center"/>
                              <w:rPr>
                                <w:color w:val="FFFFFF" w:themeColor="background1"/>
                                <w:sz w:val="14"/>
                                <w:szCs w:val="14"/>
                              </w:rPr>
                            </w:pPr>
                            <w:r w:rsidRPr="002819FE">
                              <w:rPr>
                                <w:rFonts w:asciiTheme="minorHAnsi" w:eastAsiaTheme="minorEastAsia" w:hAnsi="游明朝" w:cstheme="minorBidi" w:hint="eastAsia"/>
                                <w:color w:val="FFFFFF" w:themeColor="background1"/>
                                <w:kern w:val="24"/>
                                <w:sz w:val="14"/>
                                <w:szCs w:val="14"/>
                              </w:rPr>
                              <w:t>3.0m</w:t>
                            </w:r>
                          </w:p>
                        </w:txbxContent>
                      </wps:txbx>
                      <wps:bodyPr lIns="0" tIns="0" rIns="0" bIns="0" rtlCol="0" anchor="ctr"/>
                    </wps:wsp>
                  </a:graphicData>
                </a:graphic>
              </wp:anchor>
            </w:drawing>
          </mc:Choice>
          <mc:Fallback>
            <w:pict>
              <v:roundrect w14:anchorId="75A9C212" id="四角形: 角を丸くする 46" o:spid="_x0000_s1173" style="position:absolute;left:0;text-align:left;margin-left:94.7pt;margin-top:1.05pt;width:24.3pt;height:8.45pt;z-index:251923456;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HOYUgIAAMUEAAAOAAAAZHJzL2Uyb0RvYy54bWysVL1u2zAQ3gv0HQjutWRVSQzBcoYELgoU&#10;bZC0D0Dzx1LBH4FkbHlM1g4FshXZsvQVsvRp3AB9jB4pWXGbokNRDeSRvO+7u488TY9bJdGKW1cb&#10;XeLxKMWIa2pYrZcl/vB+/mKCkfNEMyKN5iXecIePZ8+fTddNwTNTGcm4RUCiXbFuSlx53xRJ4mjF&#10;FXEj03ANh8JYRTws7TJhlqyBXckkS9PDZG0sa6yh3DnYPe0O8SzyC8GpfyeE4x7JEkNuPo42josw&#10;JrMpKZaWNFVN+zTIP2ShSK0h6EB1SjxBl7Z+QqVqao0zwo+oUYkRoqY81gDVjNPfqrmoSMNjLSCO&#10;awaZ3P+jpW9XZxbVrMRZfoSRJgou6eH29sfXm4dvdwWCeXt98/3+fnv1eXv1ZXv9CeWHQbV14woA&#10;XzRntl85MIMErbAqzFAcaqPSm0Fp3npEYfNlOsnzDCMKR+P0KM8mgTN5BDfW+VfcKBSMEltzqdk5&#10;3GYUmazeOB/VZn3GhH3ESCgJd7ciEh2k8PWMvTNw7zgD0hlZs3ktZVzY5eJEWgTQEs/ne+Bf3KQO&#10;ztoEWJdt2EmCEl3t0fIbyYOf1OdcgLJQbRazjm+aD3EIpVz7cXdUEca78PupD4goTSQMzALiD9w9&#10;QeiXp9xdlr1/gPLYEgM4/VtiHXhAxMhG+wGsam3snwgkVNVH7vx3InXSBJV8u2jjqxvnB8E37C0M&#10;28BblK81vO/QqzvD7ozFzrBenpiuo4mmlYGGpt7GoIEJeiUq1vd1aMb9dUzn8e8z+wkAAP//AwBQ&#10;SwMEFAAGAAgAAAAhABJyZ/3dAAAACAEAAA8AAABkcnMvZG93bnJldi54bWxMj19LwzAUxd8Fv0O4&#10;gm8uWSfS1aZDBoIvKlaR7S1rrm1Yc1OabKt+eq9P8/HwO5w/5WryvTjiGF0gDfOZAoHUBOuo1fDx&#10;/niTg4jJkDV9INTwjRFW1eVFaQobTvSGxzq1gkMoFkZDl9JQSBmbDr2JszAgMfsKozeJ5dhKO5oT&#10;h/teZkrdSW8ccUNnBlx32Ozrg9fgnj9/6s3T/jWu0zZrU71w6oW0vr6aHu5BJJzS2Qx/83k6VLxp&#10;Fw5ko+hZ58tbtmrI5iCYZ4ucv+0YLBXIqpT/D1S/AAAA//8DAFBLAQItABQABgAIAAAAIQC2gziS&#10;/gAAAOEBAAATAAAAAAAAAAAAAAAAAAAAAABbQ29udGVudF9UeXBlc10ueG1sUEsBAi0AFAAGAAgA&#10;AAAhADj9If/WAAAAlAEAAAsAAAAAAAAAAAAAAAAALwEAAF9yZWxzLy5yZWxzUEsBAi0AFAAGAAgA&#10;AAAhAOmUc5hSAgAAxQQAAA4AAAAAAAAAAAAAAAAALgIAAGRycy9lMm9Eb2MueG1sUEsBAi0AFAAG&#10;AAgAAAAhABJyZ/3dAAAACAEAAA8AAAAAAAAAAAAAAAAArAQAAGRycy9kb3ducmV2LnhtbFBLBQYA&#10;AAAABAAEAPMAAAC2BQAAAAA=&#10;" fillcolor="red" stroked="f" strokeweight="1pt">
                <v:stroke joinstyle="miter"/>
                <v:textbox inset="0,0,0,0">
                  <w:txbxContent>
                    <w:p w:rsidR="00261306" w:rsidRPr="002819FE" w:rsidRDefault="00261306" w:rsidP="002819FE">
                      <w:pPr>
                        <w:pStyle w:val="Web"/>
                        <w:spacing w:before="0" w:beforeAutospacing="0" w:after="0" w:afterAutospacing="0" w:line="120" w:lineRule="exact"/>
                        <w:jc w:val="center"/>
                        <w:rPr>
                          <w:color w:val="FFFFFF" w:themeColor="background1"/>
                          <w:sz w:val="14"/>
                          <w:szCs w:val="14"/>
                        </w:rPr>
                      </w:pPr>
                      <w:r w:rsidRPr="002819FE">
                        <w:rPr>
                          <w:rFonts w:asciiTheme="minorHAnsi" w:eastAsiaTheme="minorEastAsia" w:hAnsi="游明朝" w:cstheme="minorBidi" w:hint="eastAsia"/>
                          <w:color w:val="FFFFFF" w:themeColor="background1"/>
                          <w:kern w:val="24"/>
                          <w:sz w:val="14"/>
                          <w:szCs w:val="14"/>
                        </w:rPr>
                        <w:t>3.0m</w:t>
                      </w:r>
                    </w:p>
                  </w:txbxContent>
                </v:textbox>
              </v:roundrect>
            </w:pict>
          </mc:Fallback>
        </mc:AlternateContent>
      </w:r>
    </w:p>
    <w:p w:rsidR="00626616" w:rsidRDefault="002819FE" w:rsidP="002229C0">
      <w:r w:rsidRPr="002819FE">
        <w:rPr>
          <w:noProof/>
        </w:rPr>
        <mc:AlternateContent>
          <mc:Choice Requires="wps">
            <w:drawing>
              <wp:anchor distT="0" distB="0" distL="114300" distR="114300" simplePos="0" relativeHeight="251925504" behindDoc="0" locked="0" layoutInCell="1" allowOverlap="1" wp14:anchorId="6AA08317" wp14:editId="2AD205D0">
                <wp:simplePos x="0" y="0"/>
                <wp:positionH relativeFrom="column">
                  <wp:posOffset>1209982</wp:posOffset>
                </wp:positionH>
                <wp:positionV relativeFrom="paragraph">
                  <wp:posOffset>176530</wp:posOffset>
                </wp:positionV>
                <wp:extent cx="308442" cy="107428"/>
                <wp:effectExtent l="0" t="0" r="0" b="6985"/>
                <wp:wrapNone/>
                <wp:docPr id="248" name="四角形: 角を丸くする 46"/>
                <wp:cNvGraphicFramePr/>
                <a:graphic xmlns:a="http://schemas.openxmlformats.org/drawingml/2006/main">
                  <a:graphicData uri="http://schemas.microsoft.com/office/word/2010/wordprocessingShape">
                    <wps:wsp>
                      <wps:cNvSpPr/>
                      <wps:spPr>
                        <a:xfrm>
                          <a:off x="0" y="0"/>
                          <a:ext cx="308442" cy="107428"/>
                        </a:xfrm>
                        <a:prstGeom prst="roundRect">
                          <a:avLst>
                            <a:gd name="adj" fmla="val 50000"/>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1306" w:rsidRPr="002819FE" w:rsidRDefault="00261306" w:rsidP="002819FE">
                            <w:pPr>
                              <w:pStyle w:val="Web"/>
                              <w:spacing w:before="0" w:beforeAutospacing="0" w:after="0" w:afterAutospacing="0" w:line="120" w:lineRule="exact"/>
                              <w:jc w:val="center"/>
                              <w:rPr>
                                <w:color w:val="FFFFFF" w:themeColor="background1"/>
                                <w:sz w:val="14"/>
                                <w:szCs w:val="14"/>
                              </w:rPr>
                            </w:pPr>
                            <w:r w:rsidRPr="002819FE">
                              <w:rPr>
                                <w:rFonts w:asciiTheme="minorHAnsi" w:eastAsiaTheme="minorEastAsia" w:hAnsi="游明朝" w:cstheme="minorBidi" w:hint="eastAsia"/>
                                <w:color w:val="FFFFFF" w:themeColor="background1"/>
                                <w:kern w:val="24"/>
                                <w:sz w:val="14"/>
                                <w:szCs w:val="14"/>
                              </w:rPr>
                              <w:t>0.5m</w:t>
                            </w:r>
                          </w:p>
                        </w:txbxContent>
                      </wps:txbx>
                      <wps:bodyPr lIns="0" tIns="0" rIns="0" bIns="0" rtlCol="0" anchor="ctr"/>
                    </wps:wsp>
                  </a:graphicData>
                </a:graphic>
              </wp:anchor>
            </w:drawing>
          </mc:Choice>
          <mc:Fallback>
            <w:pict>
              <v:roundrect w14:anchorId="6AA08317" id="_x0000_s1174" style="position:absolute;left:0;text-align:left;margin-left:95.25pt;margin-top:13.9pt;width:24.3pt;height:8.45pt;z-index:251925504;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prTwIAAMUEAAAOAAAAZHJzL2Uyb0RvYy54bWysVM1uEzEQviPxDpbvZDdLKNEqmx5aBSEh&#10;qFp4AK9/sov8s7LdZHNsrxyQekO99cIr9MLThEo8BmPvZhMo4oDIwTu25/tm5vNMZsetkmjFrauN&#10;LvB4lGLENTWs1ssCf3i/eDbFyHmiGZFG8wJvuMPH86dPZusm55mpjGTcIiDRLl83Ba68b/IkcbTi&#10;iriRabiGS2GsIh62dpkwS9bArmSSpelRsjaWNdZQ7hycnnaXeB75heDUvxPCcY9kgSE3H1cb1zKs&#10;yXxG8qUlTVXTPg3yD1koUmsIOlCdEk/Qpa0fUamaWuOM8CNqVGKEqCmPNUA14/S3ai4q0vBYC4jj&#10;mkEm9/9o6dvVmUU1K3A2gafSRMEjPdze/vh68/DtLkfw3V7ffL+/31593l592V5/QpOjoNq6cTmA&#10;L5oz2+8cmEGCVlgVvlAcaqPSm0Fp3npE4fB5Op1MMowoXI3Tl5NsGjiTPbixzr/iRqFgFNiaS83O&#10;4TWjyGT1xvmoNuszJuwjRkJJeLsVkehFCr+esXcG7h1nQDoja7aopYwbuyxPpEUALfBicQD+xU3q&#10;4KxNgHXZhpMkKNHVHi2/kTz4SX3OBSgL1WYx69jTfIhDKOXaj7urijDehT9MfUBEaSJhYBYQf+Du&#10;CcK8PObusuz9A5THkRjA6d8S68ADIkY22g9gVWtj/0Qgoao+cue/E6mTJqjk27KNXTfed1Np2AZ6&#10;Ub7W0N9hVneG3RnlzrBenphuoommlYGBpt7GoIEdZiUq1s91GMbDfUxn/+8z/wkAAP//AwBQSwME&#10;FAAGAAgAAAAhADCOXOfgAAAACQEAAA8AAABkcnMvZG93bnJldi54bWxMj8FOwzAQRO9I/IO1SNyo&#10;3bTQNsSpUCUkLoAIqIKbGy+J1XgdxW4b+HqWExxH+zT7pliPvhNHHKILpGE6USCQ6mAdNRreXu+v&#10;liBiMmRNFwg1fGGEdXl+VpjchhO94LFKjeASirnR0KbU51LGukVv4iT0SHz7DIM3iePQSDuYE5f7&#10;TmZK3UhvHPGH1vS4abHeVwevwT1uv6v3h/1z3KSPrEnVzKkn0vryYry7BZFwTH8w/OqzOpTstAsH&#10;slF0nFfqmlEN2YInMJDNVlMQOw3z+QJkWcj/C8ofAAAA//8DAFBLAQItABQABgAIAAAAIQC2gziS&#10;/gAAAOEBAAATAAAAAAAAAAAAAAAAAAAAAABbQ29udGVudF9UeXBlc10ueG1sUEsBAi0AFAAGAAgA&#10;AAAhADj9If/WAAAAlAEAAAsAAAAAAAAAAAAAAAAALwEAAF9yZWxzLy5yZWxzUEsBAi0AFAAGAAgA&#10;AAAhAG0aumtPAgAAxQQAAA4AAAAAAAAAAAAAAAAALgIAAGRycy9lMm9Eb2MueG1sUEsBAi0AFAAG&#10;AAgAAAAhADCOXOfgAAAACQEAAA8AAAAAAAAAAAAAAAAAqQQAAGRycy9kb3ducmV2LnhtbFBLBQYA&#10;AAAABAAEAPMAAAC2BQAAAAA=&#10;" fillcolor="red" stroked="f" strokeweight="1pt">
                <v:stroke joinstyle="miter"/>
                <v:textbox inset="0,0,0,0">
                  <w:txbxContent>
                    <w:p w:rsidR="00261306" w:rsidRPr="002819FE" w:rsidRDefault="00261306" w:rsidP="002819FE">
                      <w:pPr>
                        <w:pStyle w:val="Web"/>
                        <w:spacing w:before="0" w:beforeAutospacing="0" w:after="0" w:afterAutospacing="0" w:line="120" w:lineRule="exact"/>
                        <w:jc w:val="center"/>
                        <w:rPr>
                          <w:color w:val="FFFFFF" w:themeColor="background1"/>
                          <w:sz w:val="14"/>
                          <w:szCs w:val="14"/>
                        </w:rPr>
                      </w:pPr>
                      <w:r w:rsidRPr="002819FE">
                        <w:rPr>
                          <w:rFonts w:asciiTheme="minorHAnsi" w:eastAsiaTheme="minorEastAsia" w:hAnsi="游明朝" w:cstheme="minorBidi" w:hint="eastAsia"/>
                          <w:color w:val="FFFFFF" w:themeColor="background1"/>
                          <w:kern w:val="24"/>
                          <w:sz w:val="14"/>
                          <w:szCs w:val="14"/>
                        </w:rPr>
                        <w:t>0.5m</w:t>
                      </w:r>
                    </w:p>
                  </w:txbxContent>
                </v:textbox>
              </v:roundrect>
            </w:pict>
          </mc:Fallback>
        </mc:AlternateContent>
      </w:r>
    </w:p>
    <w:p w:rsidR="00626616" w:rsidRDefault="00B50605" w:rsidP="002229C0">
      <w:r w:rsidRPr="000D24A1">
        <w:rPr>
          <w:noProof/>
        </w:rPr>
        <mc:AlternateContent>
          <mc:Choice Requires="wps">
            <w:drawing>
              <wp:anchor distT="0" distB="0" distL="114300" distR="114300" simplePos="0" relativeHeight="251918336" behindDoc="0" locked="0" layoutInCell="1" allowOverlap="1" wp14:anchorId="65922C86" wp14:editId="361EC512">
                <wp:simplePos x="0" y="0"/>
                <wp:positionH relativeFrom="column">
                  <wp:posOffset>18288</wp:posOffset>
                </wp:positionH>
                <wp:positionV relativeFrom="paragraph">
                  <wp:posOffset>210312</wp:posOffset>
                </wp:positionV>
                <wp:extent cx="5962015" cy="468173"/>
                <wp:effectExtent l="0" t="0" r="635" b="8255"/>
                <wp:wrapNone/>
                <wp:docPr id="237" name="テキスト ボックス 59"/>
                <wp:cNvGraphicFramePr/>
                <a:graphic xmlns:a="http://schemas.openxmlformats.org/drawingml/2006/main">
                  <a:graphicData uri="http://schemas.microsoft.com/office/word/2010/wordprocessingShape">
                    <wps:wsp>
                      <wps:cNvSpPr txBox="1"/>
                      <wps:spPr>
                        <a:xfrm>
                          <a:off x="0" y="0"/>
                          <a:ext cx="5962015" cy="468173"/>
                        </a:xfrm>
                        <a:prstGeom prst="rect">
                          <a:avLst/>
                        </a:prstGeom>
                        <a:gradFill flip="none" rotWithShape="1">
                          <a:gsLst>
                            <a:gs pos="0">
                              <a:srgbClr val="3333CC">
                                <a:alpha val="0"/>
                              </a:srgbClr>
                            </a:gs>
                            <a:gs pos="100000">
                              <a:srgbClr val="0033CC"/>
                            </a:gs>
                            <a:gs pos="0">
                              <a:schemeClr val="accent1">
                                <a:tint val="23500"/>
                                <a:satMod val="160000"/>
                              </a:schemeClr>
                            </a:gs>
                          </a:gsLst>
                          <a:lin ang="0" scaled="1"/>
                          <a:tileRect/>
                        </a:gradFill>
                      </wps:spPr>
                      <wps:txbx>
                        <w:txbxContent>
                          <w:p w:rsidR="00261306" w:rsidRDefault="00261306" w:rsidP="000D24A1">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wps:txbx>
                      <wps:bodyPr wrap="square" rtlCol="0">
                        <a:noAutofit/>
                      </wps:bodyPr>
                    </wps:wsp>
                  </a:graphicData>
                </a:graphic>
                <wp14:sizeRelV relativeFrom="margin">
                  <wp14:pctHeight>0</wp14:pctHeight>
                </wp14:sizeRelV>
              </wp:anchor>
            </w:drawing>
          </mc:Choice>
          <mc:Fallback>
            <w:pict>
              <v:shape w14:anchorId="65922C86" id="テキスト ボックス 59" o:spid="_x0000_s1175" type="#_x0000_t202" style="position:absolute;left:0;text-align:left;margin-left:1.45pt;margin-top:16.55pt;width:469.45pt;height:36.85pt;z-index:25191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VYTgIAAHoEAAAOAAAAZHJzL2Uyb0RvYy54bWysVM2O0zAQviPxDpbvNEm7bXejpivoarnw&#10;JxbE2XWcxJJjG9tt02srrXgIXgFx5nnyIozttLuwN0QOrj2e+fzNNzNdXHetQFtmLFeywNkoxYhJ&#10;qkou6wJ//nT74hIj64gsiVCSFXjPLL5ePn+22OmcjVWjRMkMAhBp850ucOOczpPE0oa1xI6UZhIu&#10;K2Va4uBo6qQ0ZAforUjGaTpLdsqU2ijKrAXrTbzEy4BfVYy691VlmUOiwMDNhdWEde3XZLkgeW2I&#10;bjgdaJB/YNESLuHRM9QNcQRtDH8C1XJqlFWVG1HVJqqqOGUhB8gmS//K5q4hmoVcQByrzzLZ/wdL&#10;320/GMTLAo8nc4wkaaFI/fG+P/zoD7/64zfUH7/3x2N/+AlnNL3yiu20zSHwTkOo616pDip/slsw&#10;eiG6yrT+F1JEcA/a7896s84hCsbp1QyynmJE4e5idpnNJx4meYjWxrrXTLXIbwpsoJ5BZrJ9Y110&#10;PbkM6pe3XAhUCQ7NJKHlMDLKfeGuCWJ6osHRQnzcIK1AzzSYranXK2HQlkC7TOBbreJzQjckWkPL&#10;AMPBNbCt7WOoLPXfU7w0DXiR9Z8hg7dvenZ+n1DKpIt8HZcuvj+eTAEcQIACcW9VGc3ZLDwawcP0&#10;eKAzOyBcn1IWXCLixxNqYikRDIofykdyxwX7CBoPHA0JagKKr3isrN+5bt2Fnsku5qe6r1W5h3bY&#10;wSgV2H7dEOOld2KlwuR5vlK93DhV8QDvcWLMAA8NHunGYfQT9PgcvB7+Mpa/AQAA//8DAFBLAwQU&#10;AAYACAAAACEAnOZx3+AAAAAIAQAADwAAAGRycy9kb3ducmV2LnhtbEyPy07DMBBF90j8gzVI7KiT&#10;tIqaEKdCFUgsYEEKiO7cePJQ43EUu234e4YVLEf36M65xWa2gzjj5HtHCuJFBAKpdqanVsH77ulu&#10;DcIHTUYPjlDBN3rYlNdXhc6Nu9AbnqvQCi4hn2sFXQhjLqWvO7TaL9yIxFnjJqsDn1MrzaQvXG4H&#10;mURRKq3uiT90esRth/WxOlkFr+3uYxW2jflMm+Nj9fWyf06yvVK3N/PDPYiAc/iD4Vef1aFkp4M7&#10;kfFiUJBkDCpYLmMQHGermJccmIvSNciykP8HlD8AAAD//wMAUEsBAi0AFAAGAAgAAAAhALaDOJL+&#10;AAAA4QEAABMAAAAAAAAAAAAAAAAAAAAAAFtDb250ZW50X1R5cGVzXS54bWxQSwECLQAUAAYACAAA&#10;ACEAOP0h/9YAAACUAQAACwAAAAAAAAAAAAAAAAAvAQAAX3JlbHMvLnJlbHNQSwECLQAUAAYACAAA&#10;ACEAX02VWE4CAAB6BAAADgAAAAAAAAAAAAAAAAAuAgAAZHJzL2Uyb0RvYy54bWxQSwECLQAUAAYA&#10;CAAAACEAnOZx3+AAAAAIAQAADwAAAAAAAAAAAAAAAACoBAAAZHJzL2Rvd25yZXYueG1sUEsFBgAA&#10;AAAEAAQA8wAAALUFAAAAAA==&#10;" fillcolor="#33c" stroked="f">
                <v:fill color2="#03c" o:opacity2="0" rotate="t" angle="90" colors="0 #33c;0 #e1ecfb;1 #03c" focus="100%" type="gradient"/>
                <v:textbox>
                  <w:txbxContent>
                    <w:p w:rsidR="00261306" w:rsidRDefault="00261306" w:rsidP="000D24A1">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v:textbox>
              </v:shape>
            </w:pict>
          </mc:Fallback>
        </mc:AlternateContent>
      </w:r>
    </w:p>
    <w:p w:rsidR="00626616" w:rsidRDefault="00626616" w:rsidP="002229C0"/>
    <w:p w:rsidR="00626616" w:rsidRDefault="00626616" w:rsidP="002229C0"/>
    <w:p w:rsidR="00626616" w:rsidRDefault="00B06D31" w:rsidP="002229C0">
      <w:r>
        <w:rPr>
          <w:noProof/>
        </w:rPr>
        <w:lastRenderedPageBreak/>
        <mc:AlternateContent>
          <mc:Choice Requires="wps">
            <w:drawing>
              <wp:anchor distT="0" distB="0" distL="114300" distR="114300" simplePos="0" relativeHeight="251934720" behindDoc="0" locked="0" layoutInCell="1" allowOverlap="1" wp14:anchorId="6A276D68" wp14:editId="6D68BE8D">
                <wp:simplePos x="0" y="0"/>
                <wp:positionH relativeFrom="column">
                  <wp:posOffset>4626864</wp:posOffset>
                </wp:positionH>
                <wp:positionV relativeFrom="paragraph">
                  <wp:posOffset>3657</wp:posOffset>
                </wp:positionV>
                <wp:extent cx="1391920" cy="424281"/>
                <wp:effectExtent l="0" t="0" r="17780" b="13970"/>
                <wp:wrapNone/>
                <wp:docPr id="254" name="正方形/長方形 28"/>
                <wp:cNvGraphicFramePr/>
                <a:graphic xmlns:a="http://schemas.openxmlformats.org/drawingml/2006/main">
                  <a:graphicData uri="http://schemas.microsoft.com/office/word/2010/wordprocessingShape">
                    <wps:wsp>
                      <wps:cNvSpPr/>
                      <wps:spPr>
                        <a:xfrm>
                          <a:off x="0" y="0"/>
                          <a:ext cx="1391920" cy="42428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61306" w:rsidRPr="007D180E" w:rsidRDefault="00261306" w:rsidP="007D180E">
                            <w:pPr>
                              <w:pStyle w:val="Web"/>
                              <w:spacing w:before="0" w:beforeAutospacing="0" w:after="0" w:afterAutospacing="0" w:line="340" w:lineRule="exact"/>
                              <w:jc w:val="center"/>
                              <w:rPr>
                                <w:rFonts w:ascii="HG丸ｺﾞｼｯｸM-PRO" w:eastAsia="HG丸ｺﾞｼｯｸM-PRO" w:hAnsi="HG丸ｺﾞｼｯｸM-PRO"/>
                              </w:rPr>
                            </w:pPr>
                            <w:r w:rsidRPr="007D180E">
                              <w:rPr>
                                <w:rFonts w:ascii="HG丸ｺﾞｼｯｸM-PRO" w:eastAsia="HG丸ｺﾞｼｯｸM-PRO" w:hAnsi="HG丸ｺﾞｼｯｸM-PRO" w:cstheme="minorBidi" w:hint="eastAsia"/>
                                <w:b/>
                                <w:bCs/>
                                <w:color w:val="000000" w:themeColor="text1"/>
                                <w:kern w:val="24"/>
                                <w:sz w:val="36"/>
                                <w:szCs w:val="36"/>
                              </w:rPr>
                              <w:t>ＳＴＥＰ１</w:t>
                            </w:r>
                          </w:p>
                        </w:txbxContent>
                      </wps:txbx>
                      <wps:bodyPr rtlCol="0" anchor="ctr">
                        <a:noAutofit/>
                      </wps:bodyPr>
                    </wps:wsp>
                  </a:graphicData>
                </a:graphic>
                <wp14:sizeRelV relativeFrom="margin">
                  <wp14:pctHeight>0</wp14:pctHeight>
                </wp14:sizeRelV>
              </wp:anchor>
            </w:drawing>
          </mc:Choice>
          <mc:Fallback>
            <w:pict>
              <v:rect w14:anchorId="6A276D68" id="_x0000_s1176" style="position:absolute;left:0;text-align:left;margin-left:364.3pt;margin-top:.3pt;width:109.6pt;height:33.4pt;z-index:25193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EwJgIAAKgEAAAOAAAAZHJzL2Uyb0RvYy54bWysVMtu1DAU3SPxD5b3TB5M0TSaTIValQ2C&#10;isIHeBx7Yskv2e5M5kPgA2DNGrHo51CJv+DazmQoVCAhsnDs+J7je47vzfJsUBJtmfPC6BZXsxIj&#10;pqnphN60+N3byycLjHwguiPSaNbiPfP4bPX40XJnG1ab3siOOQQk2jc72+I+BNsUhac9U8TPjGUa&#10;NrlxigRYuk3RObIDdiWLuiyfFTvjOusMZd7D14u8iVeJn3NGw2vOPQtIthhyC2l0aVzHsVgtSbNx&#10;xPaCjmmQf8hCEaHh0InqggSCbpz4jUoJ6ow3PMyoUYXhXFCWNICaqvxFzXVPLEtawBxvJ5v8/6Ol&#10;r7ZXDomuxfXJHCNNFFzS3edPdx++frv9WHx//yXPUL2IXu2sbwByba/cuPIwjcIH7lR8gyQ0JH/3&#10;k79sCIjCx+rpaXVawzVQ2JvX83pRRdLiiLbOhxfMKBQnLXZwf8lWsn3pQw49hMTDvJGiuxRSpkWs&#10;GXYuHdoSuO315kB+L0rqvwHD8AAQcozIIhqQJadZ2EsW+aR+wzjYCCLrlHAq4GMyhFKmQ5W3etKx&#10;nONJCc9owYRIhiTCyMxB3cQ9EtwXeuDO9ozxEcpS/U/g8k+JZfCESCcbHSawEtq4hwgkqBpPzvEH&#10;k7I10aUwrIdUYtV8KqK16fZQeC7Ic5Nbk2jaG+hMGvI52jy/CYaLdO2RJkNGemiH5NPYurHffl6n&#10;qOMPZvUDAAD//wMAUEsDBBQABgAIAAAAIQCTRXr93AAAAAcBAAAPAAAAZHJzL2Rvd25yZXYueG1s&#10;TI9LT8MwEITvSP0P1iJxow5RlZQ0TsVDgOBGeZy38TaJGq+j2G0Dv57lBJeVRjOa/aZcT65XRxpD&#10;59nA1TwBRVx723Fj4P3t4XIJKkRki71nMvBFAdbV7KzEwvoTv9JxExslJRwKNNDGOBRah7olh2Hu&#10;B2Lxdn50GEWOjbYjnqTc9TpNkkw77Fg+tDjQXUv1fnNwBtwL3w4fTwm6NHv+Dq5+zO+7T2Muzqeb&#10;FahIU/wLwy++oEMlTFt/YBtUbyBPl5lEDcgV+3qRy5KtyHwBuir1f/7qBwAA//8DAFBLAQItABQA&#10;BgAIAAAAIQC2gziS/gAAAOEBAAATAAAAAAAAAAAAAAAAAAAAAABbQ29udGVudF9UeXBlc10ueG1s&#10;UEsBAi0AFAAGAAgAAAAhADj9If/WAAAAlAEAAAsAAAAAAAAAAAAAAAAALwEAAF9yZWxzLy5yZWxz&#10;UEsBAi0AFAAGAAgAAAAhAJ9FYTAmAgAAqAQAAA4AAAAAAAAAAAAAAAAALgIAAGRycy9lMm9Eb2Mu&#10;eG1sUEsBAi0AFAAGAAgAAAAhAJNFev3cAAAABwEAAA8AAAAAAAAAAAAAAAAAgAQAAGRycy9kb3du&#10;cmV2LnhtbFBLBQYAAAAABAAEAPMAAACJBQAAAAA=&#10;" fillcolor="white [3212]" strokecolor="black [3213]" strokeweight="1pt">
                <v:textbox>
                  <w:txbxContent>
                    <w:p w:rsidR="00261306" w:rsidRPr="007D180E" w:rsidRDefault="00261306" w:rsidP="007D180E">
                      <w:pPr>
                        <w:pStyle w:val="Web"/>
                        <w:spacing w:before="0" w:beforeAutospacing="0" w:after="0" w:afterAutospacing="0" w:line="340" w:lineRule="exact"/>
                        <w:jc w:val="center"/>
                        <w:rPr>
                          <w:rFonts w:ascii="HG丸ｺﾞｼｯｸM-PRO" w:eastAsia="HG丸ｺﾞｼｯｸM-PRO" w:hAnsi="HG丸ｺﾞｼｯｸM-PRO"/>
                        </w:rPr>
                      </w:pPr>
                      <w:r w:rsidRPr="007D180E">
                        <w:rPr>
                          <w:rFonts w:ascii="HG丸ｺﾞｼｯｸM-PRO" w:eastAsia="HG丸ｺﾞｼｯｸM-PRO" w:hAnsi="HG丸ｺﾞｼｯｸM-PRO" w:cstheme="minorBidi" w:hint="eastAsia"/>
                          <w:b/>
                          <w:bCs/>
                          <w:color w:val="000000" w:themeColor="text1"/>
                          <w:kern w:val="24"/>
                          <w:sz w:val="36"/>
                          <w:szCs w:val="36"/>
                        </w:rPr>
                        <w:t>ＳＴＥＰ１</w:t>
                      </w:r>
                    </w:p>
                  </w:txbxContent>
                </v:textbox>
              </v:rect>
            </w:pict>
          </mc:Fallback>
        </mc:AlternateContent>
      </w:r>
      <w:r>
        <w:rPr>
          <w:noProof/>
        </w:rPr>
        <mc:AlternateContent>
          <mc:Choice Requires="wps">
            <w:drawing>
              <wp:anchor distT="0" distB="0" distL="114300" distR="114300" simplePos="0" relativeHeight="251927552" behindDoc="0" locked="0" layoutInCell="1" allowOverlap="1" wp14:anchorId="3F7534D5" wp14:editId="6D263677">
                <wp:simplePos x="0" y="0"/>
                <wp:positionH relativeFrom="column">
                  <wp:posOffset>56515</wp:posOffset>
                </wp:positionH>
                <wp:positionV relativeFrom="paragraph">
                  <wp:posOffset>461645</wp:posOffset>
                </wp:positionV>
                <wp:extent cx="5962086" cy="5415128"/>
                <wp:effectExtent l="19050" t="19050" r="19685" b="14605"/>
                <wp:wrapNone/>
                <wp:docPr id="249" name="四角形: 角を丸くする 1"/>
                <wp:cNvGraphicFramePr/>
                <a:graphic xmlns:a="http://schemas.openxmlformats.org/drawingml/2006/main">
                  <a:graphicData uri="http://schemas.microsoft.com/office/word/2010/wordprocessingShape">
                    <wps:wsp>
                      <wps:cNvSpPr/>
                      <wps:spPr>
                        <a:xfrm>
                          <a:off x="0" y="0"/>
                          <a:ext cx="5962086" cy="5415128"/>
                        </a:xfrm>
                        <a:prstGeom prst="roundRect">
                          <a:avLst>
                            <a:gd name="adj" fmla="val 2842"/>
                          </a:avLst>
                        </a:prstGeom>
                        <a:solidFill>
                          <a:schemeClr val="bg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3A2B994C" id="四角形: 角を丸くする 1" o:spid="_x0000_s1026" style="position:absolute;left:0;text-align:left;margin-left:4.45pt;margin-top:36.35pt;width:469.45pt;height:426.4pt;z-index:251927552;visibility:visible;mso-wrap-style:square;mso-wrap-distance-left:9pt;mso-wrap-distance-top:0;mso-wrap-distance-right:9pt;mso-wrap-distance-bottom:0;mso-position-horizontal:absolute;mso-position-horizontal-relative:text;mso-position-vertical:absolute;mso-position-vertical-relative:text;v-text-anchor:middle" arcsize="18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pmCSAIAAMIEAAAOAAAAZHJzL2Uyb0RvYy54bWysVLtu2zAU3Qv0HwjutR61DcewnCFBuhRt&#10;kLQfQPNhqeBDIBnLHpO1Q4FsRbYu/YUs/Ro3QD+jl5Qs163RoagGihTvPTznXF7NTtdKohW3rjK6&#10;wNkgxYhralillwV+/+7ixQQj54lmRBrNC7zhDp/Onz+bNfWU56Y0knGLAES7aVMXuPS+niaJoyVX&#10;xA1MzTVsCmMV8bC0y4RZ0gC6kkmepuOkMZbV1lDuHHw9bzfxPOILwal/K4TjHskCAzcfRxvHRRiT&#10;+YxMl5bUZUU7GuQfWChSaTi0hzonnqAbW/0BpSpqjTPCD6hRiRGiojxqADVZ+pua65LUPGoBc1zd&#10;2+T+Hyx9s7q0qGIFzocnGGmioEhPDw8/vt4/ffsyRfDe3t1/f3zc3n7a3n7e3n1EWTCtqd0Ucq/r&#10;S9utHEyDA2thVXiDNrSORm96o/naIwofRyfjPJ2MMaKwNxpmoyyfBNRkn15b519xo1CYFNiaG82u&#10;oJzRZbJ67Xy0m3WUCfuAkVASirciEuWTYd4BdrEAvYMMic7Iil1UUsZFuG38TFoEuQVeLKNEyDiI&#10;kho1BX45ydI0kjjYjBd2D0Eo5dofgQFQqUFo8K91LM78RvLAROorLqAc4FHeHnJIbYcbWZeE8Zbx&#10;KIWn09sziXZGwBAtQGuPnf0Nu61DFx9SeeyjPrlTf5xYm9xnxJON9n2yqrSxx06XvVuijd+Z1FoT&#10;XFoYtoHLar08M207E01LA91MvY3qQxQ0SlTeNXXoxF/XEXb/65n/BAAA//8DAFBLAwQUAAYACAAA&#10;ACEAgoWVzd0AAAAIAQAADwAAAGRycy9kb3ducmV2LnhtbEyPwU7DMBBE70j8g7WVuFGnUUraEKdC&#10;SD0i1ILU6zZ2k0C8jmynTfl6tie47WhGs2/KzWR7cTY+dI4ULOYJCEO10x01Cj4/to8rECEiaewd&#10;GQVXE2BT3d+VWGh3oZ0572MjuIRCgQraGIdCylC3xmKYu8EQeyfnLUaWvpHa44XLbS/TJHmSFjvi&#10;Dy0O5rU19fd+tAre/PWUjdssn/CgY+O/5IF+3pV6mE0vzyCimeJfGG74jA4VMx3dSDqIXsFqzUEF&#10;eZqDYHud5bzkyEe6XIKsSvl/QPULAAD//wMAUEsBAi0AFAAGAAgAAAAhALaDOJL+AAAA4QEAABMA&#10;AAAAAAAAAAAAAAAAAAAAAFtDb250ZW50X1R5cGVzXS54bWxQSwECLQAUAAYACAAAACEAOP0h/9YA&#10;AACUAQAACwAAAAAAAAAAAAAAAAAvAQAAX3JlbHMvLnJlbHNQSwECLQAUAAYACAAAACEA9d6ZgkgC&#10;AADCBAAADgAAAAAAAAAAAAAAAAAuAgAAZHJzL2Uyb0RvYy54bWxQSwECLQAUAAYACAAAACEAgoWV&#10;zd0AAAAIAQAADwAAAAAAAAAAAAAAAACiBAAAZHJzL2Rvd25yZXYueG1sUEsFBgAAAAAEAAQA8wAA&#10;AKwFAAAAAA==&#10;" fillcolor="white [3212]" strokecolor="#5b9bd5 [3204]" strokeweight="3pt">
                <v:stroke joinstyle="miter"/>
              </v:roundrect>
            </w:pict>
          </mc:Fallback>
        </mc:AlternateContent>
      </w:r>
      <w:r>
        <w:rPr>
          <w:noProof/>
        </w:rPr>
        <w:drawing>
          <wp:anchor distT="0" distB="0" distL="114300" distR="114300" simplePos="0" relativeHeight="251928576" behindDoc="0" locked="0" layoutInCell="1" allowOverlap="1" wp14:anchorId="796424D0" wp14:editId="11E543F7">
            <wp:simplePos x="0" y="0"/>
            <wp:positionH relativeFrom="column">
              <wp:posOffset>126365</wp:posOffset>
            </wp:positionH>
            <wp:positionV relativeFrom="paragraph">
              <wp:posOffset>2768600</wp:posOffset>
            </wp:positionV>
            <wp:extent cx="590816" cy="800681"/>
            <wp:effectExtent l="0" t="0" r="0" b="0"/>
            <wp:wrapNone/>
            <wp:docPr id="267"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0" y="0"/>
                      <a:ext cx="590816" cy="800681"/>
                    </a:xfrm>
                    <a:prstGeom prst="rect">
                      <a:avLst/>
                    </a:prstGeom>
                  </pic:spPr>
                </pic:pic>
              </a:graphicData>
            </a:graphic>
          </wp:anchor>
        </w:drawing>
      </w:r>
      <w:r>
        <w:rPr>
          <w:noProof/>
        </w:rPr>
        <mc:AlternateContent>
          <mc:Choice Requires="wps">
            <w:drawing>
              <wp:anchor distT="0" distB="0" distL="114300" distR="114300" simplePos="0" relativeHeight="251930624" behindDoc="0" locked="0" layoutInCell="1" allowOverlap="1" wp14:anchorId="41A36796" wp14:editId="34C9CDF1">
                <wp:simplePos x="0" y="0"/>
                <wp:positionH relativeFrom="column">
                  <wp:posOffset>0</wp:posOffset>
                </wp:positionH>
                <wp:positionV relativeFrom="paragraph">
                  <wp:posOffset>522605</wp:posOffset>
                </wp:positionV>
                <wp:extent cx="4077315" cy="338554"/>
                <wp:effectExtent l="0" t="0" r="0" b="0"/>
                <wp:wrapNone/>
                <wp:docPr id="251" name="テキスト ボックス 24"/>
                <wp:cNvGraphicFramePr/>
                <a:graphic xmlns:a="http://schemas.openxmlformats.org/drawingml/2006/main">
                  <a:graphicData uri="http://schemas.microsoft.com/office/word/2010/wordprocessingShape">
                    <wps:wsp>
                      <wps:cNvSpPr txBox="1"/>
                      <wps:spPr>
                        <a:xfrm>
                          <a:off x="0" y="0"/>
                          <a:ext cx="4077315" cy="338554"/>
                        </a:xfrm>
                        <a:prstGeom prst="rect">
                          <a:avLst/>
                        </a:prstGeom>
                        <a:noFill/>
                      </wps:spPr>
                      <wps:txbx>
                        <w:txbxContent>
                          <w:p w:rsidR="00261306" w:rsidRDefault="00261306" w:rsidP="00B06D31">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32"/>
                                <w:szCs w:val="32"/>
                              </w:rPr>
                              <w:t>○</w:t>
                            </w:r>
                            <w:r>
                              <w:rPr>
                                <w:rFonts w:ascii="HG丸ｺﾞｼｯｸM-PRO" w:eastAsia="HG丸ｺﾞｼｯｸM-PRO" w:hAnsi="HG丸ｺﾞｼｯｸM-PRO" w:cstheme="minorBidi" w:hint="eastAsia"/>
                                <w:color w:val="000000" w:themeColor="text1"/>
                                <w:kern w:val="24"/>
                                <w:sz w:val="32"/>
                                <w:szCs w:val="32"/>
                                <w:lang w:eastAsia="zh-TW"/>
                              </w:rPr>
                              <w:t>家屋倒壊等氾濫想定区域（氾濫流）</w:t>
                            </w:r>
                          </w:p>
                        </w:txbxContent>
                      </wps:txbx>
                      <wps:bodyPr wrap="square" rtlCol="0">
                        <a:spAutoFit/>
                      </wps:bodyPr>
                    </wps:wsp>
                  </a:graphicData>
                </a:graphic>
              </wp:anchor>
            </w:drawing>
          </mc:Choice>
          <mc:Fallback>
            <w:pict>
              <v:shape w14:anchorId="41A36796" id="テキスト ボックス 24" o:spid="_x0000_s1177" type="#_x0000_t202" style="position:absolute;left:0;text-align:left;margin-left:0;margin-top:41.15pt;width:321.05pt;height:26.65pt;z-index:25193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ysBvAEAACsDAAAOAAAAZHJzL2Uyb0RvYy54bWysUkuO1DAQ3SNxB8t7Okl/mJmo0yNgNGwQ&#10;IA1zALdjdyzFLmO7O+ltR0Icgisg1pwnF6Hs/gyCHWJTdlW5Xr165eVtr1uyE84rMBUtJjklwnCo&#10;ldlU9PHT/YtrSnxgpmYtGFHRvfD0dvX82bKzpZhCA20tHEEQ48vOVrQJwZZZ5nkjNPMTsMJgUoLT&#10;LKDrNlntWIfous2mef4y68DV1gEX3mP07pikq4QvpeDhg5ReBNJWFLmFZF2y62iz1ZKVG8dso/iJ&#10;BvsHFpopg00vUHcsMLJ16i8orbgDDzJMOOgMpFRcpBlwmiL/Y5qHhlmRZkFxvL3I5P8fLH+/++iI&#10;qis6XRSUGKZxSePwZTx8Hw8/x+ErGYdv4zCMhx/ok+k8KtZZX2Lhg8XS0L+GHjd/jnsMRiF66XQ8&#10;cUSCedR+f9Fb9IFwDM7zq6tZsaCEY242u14sEnz2VG2dD28FaBIvFXW4zyQz273zAZng0/OT2MzA&#10;vWrbGI8Uj1TiLfTrPg1ZzG/ORNdQ75F/h7uvqP+8ZU5Q4kL7BtJXiXDevtoGhEydIs6x5gSPG0kE&#10;Tr8nrvx3P716+uOrXwAAAP//AwBQSwMEFAAGAAgAAAAhAO0N54HcAAAABwEAAA8AAABkcnMvZG93&#10;bnJldi54bWxMj81OwzAQhO9IvIO1SNyok5RGVYhTVfxIHLhQwn0bmyQiXkfxtknfnuUEx9GMZr4p&#10;d4sf1NlNsQ9kIF0loBw1wfbUGqg/Xu62oCIjWRwCOQMXF2FXXV+VWNgw07s7H7hVUkKxQAMd81ho&#10;HZvOeYyrMDoS7ytMHlnk1Go74SzlftBZkuTaY0+y0OHoHjvXfB9O3gCz3aeX+tnH18/l7WnukmaD&#10;tTG3N8v+ARS7hf/C8Isv6FAJ0zGcyEY1GJAjbGCbrUGJm99nKaijxNabHHRV6v/81Q8AAAD//wMA&#10;UEsBAi0AFAAGAAgAAAAhALaDOJL+AAAA4QEAABMAAAAAAAAAAAAAAAAAAAAAAFtDb250ZW50X1R5&#10;cGVzXS54bWxQSwECLQAUAAYACAAAACEAOP0h/9YAAACUAQAACwAAAAAAAAAAAAAAAAAvAQAAX3Jl&#10;bHMvLnJlbHNQSwECLQAUAAYACAAAACEAHSMrAbwBAAArAwAADgAAAAAAAAAAAAAAAAAuAgAAZHJz&#10;L2Uyb0RvYy54bWxQSwECLQAUAAYACAAAACEA7Q3ngdwAAAAHAQAADwAAAAAAAAAAAAAAAAAWBAAA&#10;ZHJzL2Rvd25yZXYueG1sUEsFBgAAAAAEAAQA8wAAAB8FAAAAAA==&#10;" filled="f" stroked="f">
                <v:textbox style="mso-fit-shape-to-text:t">
                  <w:txbxContent>
                    <w:p w:rsidR="00261306" w:rsidRDefault="00261306" w:rsidP="00B06D31">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32"/>
                          <w:szCs w:val="32"/>
                        </w:rPr>
                        <w:t>○</w:t>
                      </w:r>
                      <w:r>
                        <w:rPr>
                          <w:rFonts w:ascii="HG丸ｺﾞｼｯｸM-PRO" w:eastAsia="HG丸ｺﾞｼｯｸM-PRO" w:hAnsi="HG丸ｺﾞｼｯｸM-PRO" w:cstheme="minorBidi" w:hint="eastAsia"/>
                          <w:color w:val="000000" w:themeColor="text1"/>
                          <w:kern w:val="24"/>
                          <w:sz w:val="32"/>
                          <w:szCs w:val="32"/>
                          <w:lang w:eastAsia="zh-TW"/>
                        </w:rPr>
                        <w:t>家屋倒壊等氾濫想定区域（氾濫流）</w:t>
                      </w:r>
                    </w:p>
                  </w:txbxContent>
                </v:textbox>
              </v:shape>
            </w:pict>
          </mc:Fallback>
        </mc:AlternateContent>
      </w:r>
      <w:r>
        <w:rPr>
          <w:noProof/>
        </w:rPr>
        <w:drawing>
          <wp:anchor distT="0" distB="0" distL="114300" distR="114300" simplePos="0" relativeHeight="251931648" behindDoc="0" locked="0" layoutInCell="1" allowOverlap="1" wp14:anchorId="238B304B" wp14:editId="3874A19C">
            <wp:simplePos x="0" y="0"/>
            <wp:positionH relativeFrom="column">
              <wp:posOffset>3714115</wp:posOffset>
            </wp:positionH>
            <wp:positionV relativeFrom="paragraph">
              <wp:posOffset>645160</wp:posOffset>
            </wp:positionV>
            <wp:extent cx="2002647" cy="2901926"/>
            <wp:effectExtent l="19050" t="19050" r="17145" b="13335"/>
            <wp:wrapNone/>
            <wp:docPr id="268"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29"/>
                    <pic:cNvPicPr>
                      <a:picLocks noChangeAspect="1"/>
                    </pic:cNvPicPr>
                  </pic:nvPicPr>
                  <pic:blipFill rotWithShape="1">
                    <a:blip r:embed="rId45" cstate="email">
                      <a:extLst>
                        <a:ext uri="{28A0092B-C50C-407E-A947-70E740481C1C}">
                          <a14:useLocalDpi xmlns:a14="http://schemas.microsoft.com/office/drawing/2010/main"/>
                        </a:ext>
                      </a:extLst>
                    </a:blip>
                    <a:srcRect/>
                    <a:stretch/>
                  </pic:blipFill>
                  <pic:spPr>
                    <a:xfrm>
                      <a:off x="0" y="0"/>
                      <a:ext cx="2002647" cy="2901926"/>
                    </a:xfrm>
                    <a:prstGeom prst="rect">
                      <a:avLst/>
                    </a:prstGeom>
                    <a:ln>
                      <a:solidFill>
                        <a:schemeClr val="tx1"/>
                      </a:solidFill>
                    </a:ln>
                  </pic:spPr>
                </pic:pic>
              </a:graphicData>
            </a:graphic>
          </wp:anchor>
        </w:drawing>
      </w:r>
      <w:r>
        <w:rPr>
          <w:noProof/>
        </w:rPr>
        <mc:AlternateContent>
          <mc:Choice Requires="wps">
            <w:drawing>
              <wp:anchor distT="0" distB="0" distL="114300" distR="114300" simplePos="0" relativeHeight="251933696" behindDoc="0" locked="0" layoutInCell="1" allowOverlap="1" wp14:anchorId="26F2455A" wp14:editId="375B4A17">
                <wp:simplePos x="0" y="0"/>
                <wp:positionH relativeFrom="column">
                  <wp:posOffset>242570</wp:posOffset>
                </wp:positionH>
                <wp:positionV relativeFrom="paragraph">
                  <wp:posOffset>867410</wp:posOffset>
                </wp:positionV>
                <wp:extent cx="3342581" cy="1169551"/>
                <wp:effectExtent l="0" t="0" r="0" b="0"/>
                <wp:wrapNone/>
                <wp:docPr id="253" name="テキスト ボックス 31"/>
                <wp:cNvGraphicFramePr/>
                <a:graphic xmlns:a="http://schemas.openxmlformats.org/drawingml/2006/main">
                  <a:graphicData uri="http://schemas.microsoft.com/office/word/2010/wordprocessingShape">
                    <wps:wsp>
                      <wps:cNvSpPr txBox="1"/>
                      <wps:spPr>
                        <a:xfrm>
                          <a:off x="0" y="0"/>
                          <a:ext cx="3342581" cy="1169551"/>
                        </a:xfrm>
                        <a:prstGeom prst="rect">
                          <a:avLst/>
                        </a:prstGeom>
                        <a:noFill/>
                      </wps:spPr>
                      <wps:txbx>
                        <w:txbxContent>
                          <w:p w:rsidR="00261306" w:rsidRDefault="00261306" w:rsidP="00B06D31">
                            <w:pPr>
                              <w:pStyle w:val="Web"/>
                              <w:spacing w:before="0" w:beforeAutospacing="0" w:after="0" w:afterAutospacing="0" w:line="340" w:lineRule="exact"/>
                              <w:ind w:firstLine="272"/>
                            </w:pPr>
                            <w:r>
                              <w:rPr>
                                <w:rFonts w:ascii="HG丸ｺﾞｼｯｸM-PRO" w:eastAsia="HG丸ｺﾞｼｯｸM-PRO" w:hAnsi="HG丸ｺﾞｼｯｸM-PRO" w:cstheme="minorBidi" w:hint="eastAsia"/>
                                <w:color w:val="000000" w:themeColor="text1"/>
                                <w:kern w:val="24"/>
                                <w:sz w:val="28"/>
                                <w:szCs w:val="28"/>
                              </w:rPr>
                              <w:t>氾濫した水が、家などの建物を壊したりする可能性のある範囲を示した図です。</w:t>
                            </w:r>
                          </w:p>
                          <w:p w:rsidR="00261306" w:rsidRDefault="00261306" w:rsidP="00B06D31">
                            <w:pPr>
                              <w:pStyle w:val="Web"/>
                              <w:spacing w:before="0" w:beforeAutospacing="0" w:after="0" w:afterAutospacing="0" w:line="340" w:lineRule="exact"/>
                              <w:ind w:firstLine="272"/>
                            </w:pPr>
                            <w:r>
                              <w:rPr>
                                <w:rFonts w:ascii="HG丸ｺﾞｼｯｸM-PRO" w:eastAsia="HG丸ｺﾞｼｯｸM-PRO" w:hAnsi="HG丸ｺﾞｼｯｸM-PRO" w:cstheme="minorBidi" w:hint="eastAsia"/>
                                <w:color w:val="000000" w:themeColor="text1"/>
                                <w:kern w:val="24"/>
                                <w:sz w:val="28"/>
                                <w:szCs w:val="28"/>
                              </w:rPr>
                              <w:t>この区域では、立ち退き避難の判断が必要になります。</w:t>
                            </w:r>
                          </w:p>
                        </w:txbxContent>
                      </wps:txbx>
                      <wps:bodyPr wrap="square" rtlCol="0">
                        <a:spAutoFit/>
                      </wps:bodyPr>
                    </wps:wsp>
                  </a:graphicData>
                </a:graphic>
              </wp:anchor>
            </w:drawing>
          </mc:Choice>
          <mc:Fallback>
            <w:pict>
              <v:shape w14:anchorId="26F2455A" id="_x0000_s1178" type="#_x0000_t202" style="position:absolute;left:0;text-align:left;margin-left:19.1pt;margin-top:68.3pt;width:263.2pt;height:92.1pt;z-index:25193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ZQ+ugEAACwDAAAOAAAAZHJzL2Uyb0RvYy54bWysUk2O0zAU3iNxB8t7mqYloyFqOgJGwwYB&#10;0sABXMdpLMV+xs9t0m0jIQ7BFRBrzpOL8OzptAh2iI0Tv+f3+fvx6mYwHdsrjxpsxfPZnDNlJdTa&#10;biv+6ePds2vOMAhbiw6sqvhBIb9ZP32y6l2pFtBCVyvPCMRi2buKtyG4MstQtsoInIFTlpoNeCMC&#10;bf02q73oCd102WI+v8p68LXzIBUiVW8fmnyd8JtGyfC+aVAF1lWcuIW0+rRu4pqtV6LceuFaLU80&#10;xD+wMEJbuvQMdSuCYDuv/4IyWnpAaMJMgsmgabRUSQOpyed/qLlvhVNJC5mD7mwT/j9Y+W7/wTNd&#10;V3xRLDmzwlBI0/hlOn6fjj+n8Subxm/TOE7HH7Rnyzw61jssafDe0WgYXsFAyT/WkYrRiKHxJn5J&#10;IqM+eX84+62GwCQVl8vni+I650xSL8+vXhRFwsku485jeKPAsPhTcU+BJp/F/i0GokJHH4/E2yzc&#10;6a6L9cjxgUv8C8NmSCrzImUeaxuoDySgp/Arjp93wivOfOheQ3orEQ7dy10gyHTTZeYET5EkAqfn&#10;EzP/fZ9OXR75+hcAAAD//wMAUEsDBBQABgAIAAAAIQDW3Job3QAAAAoBAAAPAAAAZHJzL2Rvd25y&#10;ZXYueG1sTI/NTsMwEITvSLyDtUjcqN2URlGIU1X8SBy4UMLdjZc4Il5Hsdukb89ygtvuzmj2m2q3&#10;+EGccYp9IA3rlQKB1AbbU6eh+Xi5K0DEZMiaIRBquGCEXX19VZnShpne8XxIneAQiqXR4FIaSylj&#10;69CbuAojEmtfYfIm8Tp10k5m5nA/yEypXHrTE39wZsRHh+334eQ1pGT360vz7OPr5/L2NDvVbk2j&#10;9e3Nsn8AkXBJf2b4xWd0qJnpGE5koxg0bIqMnXzf5DkINmzzex6OrGSqAFlX8n+F+gcAAP//AwBQ&#10;SwECLQAUAAYACAAAACEAtoM4kv4AAADhAQAAEwAAAAAAAAAAAAAAAAAAAAAAW0NvbnRlbnRfVHlw&#10;ZXNdLnhtbFBLAQItABQABgAIAAAAIQA4/SH/1gAAAJQBAAALAAAAAAAAAAAAAAAAAC8BAABfcmVs&#10;cy8ucmVsc1BLAQItABQABgAIAAAAIQCeaZQ+ugEAACwDAAAOAAAAAAAAAAAAAAAAAC4CAABkcnMv&#10;ZTJvRG9jLnhtbFBLAQItABQABgAIAAAAIQDW3Job3QAAAAoBAAAPAAAAAAAAAAAAAAAAABQEAABk&#10;cnMvZG93bnJldi54bWxQSwUGAAAAAAQABADzAAAAHgUAAAAA&#10;" filled="f" stroked="f">
                <v:textbox style="mso-fit-shape-to-text:t">
                  <w:txbxContent>
                    <w:p w:rsidR="00261306" w:rsidRDefault="00261306" w:rsidP="00B06D31">
                      <w:pPr>
                        <w:pStyle w:val="Web"/>
                        <w:spacing w:before="0" w:beforeAutospacing="0" w:after="0" w:afterAutospacing="0" w:line="340" w:lineRule="exact"/>
                        <w:ind w:firstLine="272"/>
                      </w:pPr>
                      <w:r>
                        <w:rPr>
                          <w:rFonts w:ascii="HG丸ｺﾞｼｯｸM-PRO" w:eastAsia="HG丸ｺﾞｼｯｸM-PRO" w:hAnsi="HG丸ｺﾞｼｯｸM-PRO" w:cstheme="minorBidi" w:hint="eastAsia"/>
                          <w:color w:val="000000" w:themeColor="text1"/>
                          <w:kern w:val="24"/>
                          <w:sz w:val="28"/>
                          <w:szCs w:val="28"/>
                        </w:rPr>
                        <w:t>氾濫した水が、家などの建物を壊したりする可能性のある範囲を示した図です。</w:t>
                      </w:r>
                    </w:p>
                    <w:p w:rsidR="00261306" w:rsidRDefault="00261306" w:rsidP="00B06D31">
                      <w:pPr>
                        <w:pStyle w:val="Web"/>
                        <w:spacing w:before="0" w:beforeAutospacing="0" w:after="0" w:afterAutospacing="0" w:line="340" w:lineRule="exact"/>
                        <w:ind w:firstLine="272"/>
                      </w:pPr>
                      <w:r>
                        <w:rPr>
                          <w:rFonts w:ascii="HG丸ｺﾞｼｯｸM-PRO" w:eastAsia="HG丸ｺﾞｼｯｸM-PRO" w:hAnsi="HG丸ｺﾞｼｯｸM-PRO" w:cstheme="minorBidi" w:hint="eastAsia"/>
                          <w:color w:val="000000" w:themeColor="text1"/>
                          <w:kern w:val="24"/>
                          <w:sz w:val="28"/>
                          <w:szCs w:val="28"/>
                        </w:rPr>
                        <w:t>この区域では、立ち退き避難の判断が必要になります。</w:t>
                      </w:r>
                    </w:p>
                  </w:txbxContent>
                </v:textbox>
              </v:shape>
            </w:pict>
          </mc:Fallback>
        </mc:AlternateContent>
      </w:r>
      <w:r>
        <w:rPr>
          <w:noProof/>
        </w:rPr>
        <mc:AlternateContent>
          <mc:Choice Requires="wps">
            <w:drawing>
              <wp:anchor distT="0" distB="0" distL="114300" distR="114300" simplePos="0" relativeHeight="251936768" behindDoc="0" locked="0" layoutInCell="1" allowOverlap="1" wp14:anchorId="7B2D1CED" wp14:editId="6663221A">
                <wp:simplePos x="0" y="0"/>
                <wp:positionH relativeFrom="column">
                  <wp:posOffset>254000</wp:posOffset>
                </wp:positionH>
                <wp:positionV relativeFrom="paragraph">
                  <wp:posOffset>3606165</wp:posOffset>
                </wp:positionV>
                <wp:extent cx="5664925" cy="2148113"/>
                <wp:effectExtent l="0" t="0" r="50165" b="24130"/>
                <wp:wrapNone/>
                <wp:docPr id="256" name="四角形: メモ 11"/>
                <wp:cNvGraphicFramePr/>
                <a:graphic xmlns:a="http://schemas.openxmlformats.org/drawingml/2006/main">
                  <a:graphicData uri="http://schemas.microsoft.com/office/word/2010/wordprocessingShape">
                    <wps:wsp>
                      <wps:cNvSpPr/>
                      <wps:spPr>
                        <a:xfrm flipV="1">
                          <a:off x="0" y="0"/>
                          <a:ext cx="5664925" cy="2148113"/>
                        </a:xfrm>
                        <a:prstGeom prst="foldedCorner">
                          <a:avLst>
                            <a:gd name="adj" fmla="val 5893"/>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5232648E" id="四角形: メモ 11" o:spid="_x0000_s1026" type="#_x0000_t65" style="position:absolute;left:0;text-align:left;margin-left:20pt;margin-top:283.95pt;width:446.05pt;height:169.15pt;flip:y;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0DSLgIAAHYEAAAOAAAAZHJzL2Uyb0RvYy54bWysVMtuEzEU3SPxD5b3ZB40UTrKpItUZYOg&#10;osDe8SNj5Jdsk8e6f8C2K7rhK/iaqhKfwbVnMg0gsUDMwrLH9xyfc+Z6Fhd7rdCW+yCtaXE1KTHi&#10;hlomzabFH95fvZhjFCIxjChreIsPPOCL5fNni51reG07qxj3CEhMaHauxV2MrimKQDuuSZhYxw1s&#10;Cus1ibD0m4J5sgN2rYq6LGfFznrmvKU8BHh72W/iZeYXgtP4VojAI1ItBm0xjz6P6zQWywVpNp64&#10;TtJBBvkHFZpIA4eOVJckEvTZyz+otKTeBivihFpdWCEk5dkDuKnK39zcdMTx7AXCCW6MKfw/Wvpm&#10;e+2RZC2upzOMDNHwkR7v7n58+/L4/b5BD7dfH27vUVWlpHYuNAC4cdd+WAWYJtt74TUSSrqP0AQ5&#10;CLCG9jnnw5gz30dE4eV0Njs7r6cYUdirq7N5Vb1M/EVPlAidD/EVtxqlSYtF6hO2st5wn+nJ9nWI&#10;OXA2iCbsE0ZCK/h8W6LQdH5+5Bxqgf3ImoDBKsmupFJ5kfqNr5RHgG3xepP9AuKkqkj2e8N5Fg+K&#10;J6wy77iACMFYnbXl5n0iI5RyE/tUQkcY78+YlvAMrkdEziATJmYB6kbugeBXoUfuPryhPkF57v0R&#10;XP5NWA8eEflka+II1tLYPvVRZ29Bgavh5L4e5J9Ek6Zryw7QYD6qle2vIDG0s3ADafQZnKqgubPz&#10;4SKm23O6zrRPv4vlTwAAAP//AwBQSwMEFAAGAAgAAAAhAOwB/p7iAAAACgEAAA8AAABkcnMvZG93&#10;bnJldi54bWxMj8FOwzAQRO9I/IO1SNyo3QApDXEqFAmQEEIQQPToxksSiNdR7Lbp37Oc4DarGc2+&#10;yVeT68UOx9B50jCfKRBItbcdNRreXm/PrkCEaMia3hNqOGCAVXF8lJvM+j294K6KjeASCpnR0MY4&#10;ZFKGukVnwswPSOx9+tGZyOfYSDuaPZe7XiZKpdKZjvhDawYsW6y/q63TUK7XT9WwuK+7w/uHKp8f&#10;k68Hf6f16cl0cw0i4hT/wvCLz+hQMNPGb8kG0Wu4UDwlarhMF0sQHFieJ3MQGxYqTUAWufw/ofgB&#10;AAD//wMAUEsBAi0AFAAGAAgAAAAhALaDOJL+AAAA4QEAABMAAAAAAAAAAAAAAAAAAAAAAFtDb250&#10;ZW50X1R5cGVzXS54bWxQSwECLQAUAAYACAAAACEAOP0h/9YAAACUAQAACwAAAAAAAAAAAAAAAAAv&#10;AQAAX3JlbHMvLnJlbHNQSwECLQAUAAYACAAAACEAR59A0i4CAAB2BAAADgAAAAAAAAAAAAAAAAAu&#10;AgAAZHJzL2Uyb0RvYy54bWxQSwECLQAUAAYACAAAACEA7AH+nuIAAAAKAQAADwAAAAAAAAAAAAAA&#10;AACIBAAAZHJzL2Rvd25yZXYueG1sUEsFBgAAAAAEAAQA8wAAAJcFAAAAAA==&#10;" adj="20327" fillcolor="white [3212]" strokecolor="#1f4d78 [1604]" strokeweight="1pt">
                <v:stroke joinstyle="miter"/>
              </v:shape>
            </w:pict>
          </mc:Fallback>
        </mc:AlternateContent>
      </w:r>
      <w:r>
        <w:rPr>
          <w:noProof/>
        </w:rPr>
        <mc:AlternateContent>
          <mc:Choice Requires="wps">
            <w:drawing>
              <wp:anchor distT="0" distB="0" distL="114300" distR="114300" simplePos="0" relativeHeight="251937792" behindDoc="0" locked="0" layoutInCell="1" allowOverlap="1" wp14:anchorId="5D71521C" wp14:editId="5F67F76D">
                <wp:simplePos x="0" y="0"/>
                <wp:positionH relativeFrom="column">
                  <wp:posOffset>221615</wp:posOffset>
                </wp:positionH>
                <wp:positionV relativeFrom="paragraph">
                  <wp:posOffset>3625215</wp:posOffset>
                </wp:positionV>
                <wp:extent cx="5570620" cy="2031325"/>
                <wp:effectExtent l="0" t="0" r="0" b="0"/>
                <wp:wrapNone/>
                <wp:docPr id="257" name="テキスト ボックス 37"/>
                <wp:cNvGraphicFramePr/>
                <a:graphic xmlns:a="http://schemas.openxmlformats.org/drawingml/2006/main">
                  <a:graphicData uri="http://schemas.microsoft.com/office/word/2010/wordprocessingShape">
                    <wps:wsp>
                      <wps:cNvSpPr txBox="1"/>
                      <wps:spPr>
                        <a:xfrm>
                          <a:off x="0" y="0"/>
                          <a:ext cx="5570620" cy="2031325"/>
                        </a:xfrm>
                        <a:prstGeom prst="rect">
                          <a:avLst/>
                        </a:prstGeom>
                        <a:noFill/>
                      </wps:spPr>
                      <wps:txbx>
                        <w:txbxContent>
                          <w:p w:rsidR="00261306" w:rsidRDefault="00261306" w:rsidP="00B06D31">
                            <w:pPr>
                              <w:pStyle w:val="Web"/>
                              <w:spacing w:before="0" w:beforeAutospacing="0" w:after="0" w:afterAutospacing="0" w:line="460" w:lineRule="exact"/>
                              <w:ind w:left="289" w:hanging="289"/>
                            </w:pPr>
                            <w:r>
                              <w:rPr>
                                <w:rFonts w:ascii="HG丸ｺﾞｼｯｸM-PRO" w:eastAsia="HG丸ｺﾞｼｯｸM-PRO" w:hAnsi="HG丸ｺﾞｼｯｸM-PRO" w:cstheme="minorBidi" w:hint="eastAsia"/>
                                <w:color w:val="000000" w:themeColor="text1"/>
                                <w:kern w:val="24"/>
                                <w:sz w:val="28"/>
                                <w:szCs w:val="28"/>
                              </w:rPr>
                              <w:t>◇あなたの住んでいる場所の浸水深は？</w:t>
                            </w:r>
                          </w:p>
                          <w:p w:rsidR="00261306" w:rsidRDefault="00261306" w:rsidP="00B06D31">
                            <w:pPr>
                              <w:pStyle w:val="Web"/>
                              <w:spacing w:before="0" w:beforeAutospacing="0" w:after="0" w:afterAutospacing="0" w:line="460" w:lineRule="exact"/>
                              <w:ind w:left="289" w:hanging="289"/>
                            </w:pPr>
                            <w:r>
                              <w:rPr>
                                <w:rFonts w:ascii="HG丸ｺﾞｼｯｸM-PRO" w:eastAsia="HG丸ｺﾞｼｯｸM-PRO" w:hAnsi="HG丸ｺﾞｼｯｸM-PRO" w:cstheme="minorBidi" w:hint="eastAsia"/>
                                <w:color w:val="000000" w:themeColor="text1"/>
                                <w:kern w:val="24"/>
                                <w:sz w:val="28"/>
                                <w:szCs w:val="28"/>
                              </w:rPr>
                              <w:t xml:space="preserve">　＿＿＿＿＿＿＿＿＿＿＿＿＿＿＿＿（図面４で確認しましょう）</w:t>
                            </w:r>
                          </w:p>
                          <w:p w:rsidR="00261306" w:rsidRDefault="00261306" w:rsidP="00B06D31">
                            <w:pPr>
                              <w:pStyle w:val="Web"/>
                              <w:spacing w:before="0" w:beforeAutospacing="0" w:after="0" w:afterAutospacing="0" w:line="460" w:lineRule="exact"/>
                              <w:ind w:left="289" w:hanging="289"/>
                            </w:pPr>
                            <w:r>
                              <w:rPr>
                                <w:rFonts w:ascii="HG丸ｺﾞｼｯｸM-PRO" w:eastAsia="HG丸ｺﾞｼｯｸM-PRO" w:hAnsi="HG丸ｺﾞｼｯｸM-PRO" w:cstheme="minorBidi" w:hint="eastAsia"/>
                                <w:color w:val="000000" w:themeColor="text1"/>
                                <w:kern w:val="24"/>
                                <w:sz w:val="28"/>
                                <w:szCs w:val="28"/>
                              </w:rPr>
                              <w:t>◇あなたの住んでいる場所の浸水継続時間は？</w:t>
                            </w:r>
                          </w:p>
                          <w:p w:rsidR="00261306" w:rsidRDefault="00261306" w:rsidP="00B06D31">
                            <w:pPr>
                              <w:pStyle w:val="Web"/>
                              <w:spacing w:before="0" w:beforeAutospacing="0" w:after="0" w:afterAutospacing="0" w:line="460" w:lineRule="exact"/>
                              <w:ind w:left="289" w:hanging="289"/>
                            </w:pPr>
                            <w:r>
                              <w:rPr>
                                <w:rFonts w:ascii="HG丸ｺﾞｼｯｸM-PRO" w:eastAsia="HG丸ｺﾞｼｯｸM-PRO" w:hAnsi="HG丸ｺﾞｼｯｸM-PRO" w:cstheme="minorBidi" w:hint="eastAsia"/>
                                <w:color w:val="000000" w:themeColor="text1"/>
                                <w:kern w:val="24"/>
                                <w:sz w:val="28"/>
                                <w:szCs w:val="28"/>
                              </w:rPr>
                              <w:t xml:space="preserve">　＿＿＿＿＿＿＿＿＿＿＿＿＿＿＿＿（図面５で確認しましょう）</w:t>
                            </w:r>
                          </w:p>
                          <w:p w:rsidR="00261306" w:rsidRDefault="00261306" w:rsidP="00B06D31">
                            <w:pPr>
                              <w:pStyle w:val="Web"/>
                              <w:spacing w:before="0" w:beforeAutospacing="0" w:after="0" w:afterAutospacing="0" w:line="460" w:lineRule="exact"/>
                              <w:ind w:left="289" w:hanging="289"/>
                            </w:pPr>
                            <w:r>
                              <w:rPr>
                                <w:rFonts w:ascii="HG丸ｺﾞｼｯｸM-PRO" w:eastAsia="HG丸ｺﾞｼｯｸM-PRO" w:hAnsi="HG丸ｺﾞｼｯｸM-PRO" w:cstheme="minorBidi" w:hint="eastAsia"/>
                                <w:color w:val="000000" w:themeColor="text1"/>
                                <w:kern w:val="24"/>
                                <w:sz w:val="28"/>
                                <w:szCs w:val="28"/>
                              </w:rPr>
                              <w:t>◇あなたの住んでいる場所は家屋倒壊等氾濫想定区域ですか？</w:t>
                            </w:r>
                          </w:p>
                          <w:p w:rsidR="00261306" w:rsidRDefault="00261306" w:rsidP="00B06D31">
                            <w:pPr>
                              <w:pStyle w:val="Web"/>
                              <w:spacing w:before="0" w:beforeAutospacing="0" w:after="0" w:afterAutospacing="0" w:line="460" w:lineRule="exact"/>
                              <w:ind w:left="289" w:hanging="289"/>
                            </w:pPr>
                            <w:r>
                              <w:rPr>
                                <w:rFonts w:ascii="HG丸ｺﾞｼｯｸM-PRO" w:eastAsia="HG丸ｺﾞｼｯｸM-PRO" w:hAnsi="HG丸ｺﾞｼｯｸM-PRO" w:cstheme="minorBidi" w:hint="eastAsia"/>
                                <w:color w:val="000000" w:themeColor="text1"/>
                                <w:kern w:val="24"/>
                                <w:sz w:val="28"/>
                                <w:szCs w:val="28"/>
                              </w:rPr>
                              <w:t xml:space="preserve">　□はい　　　　□いいえ　　　　　（図面６で確認しましょう）</w:t>
                            </w:r>
                          </w:p>
                        </w:txbxContent>
                      </wps:txbx>
                      <wps:bodyPr wrap="square" rtlCol="0">
                        <a:spAutoFit/>
                      </wps:bodyPr>
                    </wps:wsp>
                  </a:graphicData>
                </a:graphic>
              </wp:anchor>
            </w:drawing>
          </mc:Choice>
          <mc:Fallback>
            <w:pict>
              <v:shape w14:anchorId="5D71521C" id="テキスト ボックス 37" o:spid="_x0000_s1179" type="#_x0000_t202" style="position:absolute;left:0;text-align:left;margin-left:17.45pt;margin-top:285.45pt;width:438.65pt;height:159.95pt;z-index:25193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p9PugEAACwDAAAOAAAAZHJzL2Uyb0RvYy54bWysUsGO0zAQvSPxD5bvNGmqbFHUdAWslgsC&#10;pIUPcB27sRR7jO026bWREB/BLyDO+z35EcZut4t2b4iL7ZnxPL/3xqvrQXdkL5xXYGo6n+WUCMOh&#10;UWZb069fbl+9psQHZhrWgRE1PQhPr9cvX6x6W4kCWuga4QiCGF/1tqZtCLbKMs9boZmfgRUGixKc&#10;ZgFDt80ax3pE111W5PlV1oNrrAMuvMfszalI1wlfSsHDJym9CKSrKXILaXVp3cQ1W69YtXXMtoqf&#10;abB/YKGZMvjoBeqGBUZ2Tj2D0oo78CDDjIPOQErFRdKAaub5EzV3LbMiaUFzvL3Y5P8fLP+4/+yI&#10;ampalEtKDNM4pGn8Ph1/Tcf7afxBpvHnNI7T8TfGZLGMjvXWV9h4Z7E1DG9hwMk/5D0moxGDdDru&#10;KJFgHb0/XPwWQyAck2W5zK8KLHGsFflivijKiJM9tlvnw3sBmsRDTR0ONPnM9h98OF19uBJfM3Cr&#10;ui7mI8cTl3gKw2ZIKuflhekGmgMK6HH4NfXfdswJSlzo3kH6KxHO2ze7gJDppYhz6jnD40gS1/P3&#10;iTP/O063Hj/5+g8AAAD//wMAUEsDBBQABgAIAAAAIQCfG6Ki3wAAAAoBAAAPAAAAZHJzL2Rvd25y&#10;ZXYueG1sTI9NT8MwDIbvSPyHyEjcWNLCoC11p4kPicMujHLPGtNWNE7VZGv37wknuNnyo9fPW24W&#10;O4gTTb53jJCsFAjixpmeW4T64/UmA+GDZqMHx4RwJg+b6vKi1IVxM7/TaR9aEUPYFxqhC2EspPRN&#10;R1b7lRuJ4+3LTVaHuE6tNJOeY7gdZKrUvbS65/ih0yM9ddR8748WIQSzTc71i/Vvn8vuee5Us9Y1&#10;4vXVsn0EEWgJfzD86kd1qKLTwR3ZeDEg3N7lkURYP6g4RCBP0hTEASHLVQayKuX/CtUPAAAA//8D&#10;AFBLAQItABQABgAIAAAAIQC2gziS/gAAAOEBAAATAAAAAAAAAAAAAAAAAAAAAABbQ29udGVudF9U&#10;eXBlc10ueG1sUEsBAi0AFAAGAAgAAAAhADj9If/WAAAAlAEAAAsAAAAAAAAAAAAAAAAALwEAAF9y&#10;ZWxzLy5yZWxzUEsBAi0AFAAGAAgAAAAhAOfGn0+6AQAALAMAAA4AAAAAAAAAAAAAAAAALgIAAGRy&#10;cy9lMm9Eb2MueG1sUEsBAi0AFAAGAAgAAAAhAJ8boqLfAAAACgEAAA8AAAAAAAAAAAAAAAAAFAQA&#10;AGRycy9kb3ducmV2LnhtbFBLBQYAAAAABAAEAPMAAAAgBQAAAAA=&#10;" filled="f" stroked="f">
                <v:textbox style="mso-fit-shape-to-text:t">
                  <w:txbxContent>
                    <w:p w:rsidR="00261306" w:rsidRDefault="00261306" w:rsidP="00B06D31">
                      <w:pPr>
                        <w:pStyle w:val="Web"/>
                        <w:spacing w:before="0" w:beforeAutospacing="0" w:after="0" w:afterAutospacing="0" w:line="460" w:lineRule="exact"/>
                        <w:ind w:left="289" w:hanging="289"/>
                      </w:pPr>
                      <w:r>
                        <w:rPr>
                          <w:rFonts w:ascii="HG丸ｺﾞｼｯｸM-PRO" w:eastAsia="HG丸ｺﾞｼｯｸM-PRO" w:hAnsi="HG丸ｺﾞｼｯｸM-PRO" w:cstheme="minorBidi" w:hint="eastAsia"/>
                          <w:color w:val="000000" w:themeColor="text1"/>
                          <w:kern w:val="24"/>
                          <w:sz w:val="28"/>
                          <w:szCs w:val="28"/>
                        </w:rPr>
                        <w:t>◇あなたの住んでいる場所の浸水深は？</w:t>
                      </w:r>
                    </w:p>
                    <w:p w:rsidR="00261306" w:rsidRDefault="00261306" w:rsidP="00B06D31">
                      <w:pPr>
                        <w:pStyle w:val="Web"/>
                        <w:spacing w:before="0" w:beforeAutospacing="0" w:after="0" w:afterAutospacing="0" w:line="460" w:lineRule="exact"/>
                        <w:ind w:left="289" w:hanging="289"/>
                      </w:pPr>
                      <w:r>
                        <w:rPr>
                          <w:rFonts w:ascii="HG丸ｺﾞｼｯｸM-PRO" w:eastAsia="HG丸ｺﾞｼｯｸM-PRO" w:hAnsi="HG丸ｺﾞｼｯｸM-PRO" w:cstheme="minorBidi" w:hint="eastAsia"/>
                          <w:color w:val="000000" w:themeColor="text1"/>
                          <w:kern w:val="24"/>
                          <w:sz w:val="28"/>
                          <w:szCs w:val="28"/>
                        </w:rPr>
                        <w:t xml:space="preserve">　＿＿＿＿＿＿＿＿＿＿＿＿＿＿＿＿（図面４で確認しましょう）</w:t>
                      </w:r>
                    </w:p>
                    <w:p w:rsidR="00261306" w:rsidRDefault="00261306" w:rsidP="00B06D31">
                      <w:pPr>
                        <w:pStyle w:val="Web"/>
                        <w:spacing w:before="0" w:beforeAutospacing="0" w:after="0" w:afterAutospacing="0" w:line="460" w:lineRule="exact"/>
                        <w:ind w:left="289" w:hanging="289"/>
                      </w:pPr>
                      <w:r>
                        <w:rPr>
                          <w:rFonts w:ascii="HG丸ｺﾞｼｯｸM-PRO" w:eastAsia="HG丸ｺﾞｼｯｸM-PRO" w:hAnsi="HG丸ｺﾞｼｯｸM-PRO" w:cstheme="minorBidi" w:hint="eastAsia"/>
                          <w:color w:val="000000" w:themeColor="text1"/>
                          <w:kern w:val="24"/>
                          <w:sz w:val="28"/>
                          <w:szCs w:val="28"/>
                        </w:rPr>
                        <w:t>◇あなたの住んでいる場所の浸水継続時間は？</w:t>
                      </w:r>
                    </w:p>
                    <w:p w:rsidR="00261306" w:rsidRDefault="00261306" w:rsidP="00B06D31">
                      <w:pPr>
                        <w:pStyle w:val="Web"/>
                        <w:spacing w:before="0" w:beforeAutospacing="0" w:after="0" w:afterAutospacing="0" w:line="460" w:lineRule="exact"/>
                        <w:ind w:left="289" w:hanging="289"/>
                      </w:pPr>
                      <w:r>
                        <w:rPr>
                          <w:rFonts w:ascii="HG丸ｺﾞｼｯｸM-PRO" w:eastAsia="HG丸ｺﾞｼｯｸM-PRO" w:hAnsi="HG丸ｺﾞｼｯｸM-PRO" w:cstheme="minorBidi" w:hint="eastAsia"/>
                          <w:color w:val="000000" w:themeColor="text1"/>
                          <w:kern w:val="24"/>
                          <w:sz w:val="28"/>
                          <w:szCs w:val="28"/>
                        </w:rPr>
                        <w:t xml:space="preserve">　＿＿＿＿＿＿＿＿＿＿＿＿＿＿＿＿（図面５で確認しましょう）</w:t>
                      </w:r>
                    </w:p>
                    <w:p w:rsidR="00261306" w:rsidRDefault="00261306" w:rsidP="00B06D31">
                      <w:pPr>
                        <w:pStyle w:val="Web"/>
                        <w:spacing w:before="0" w:beforeAutospacing="0" w:after="0" w:afterAutospacing="0" w:line="460" w:lineRule="exact"/>
                        <w:ind w:left="289" w:hanging="289"/>
                      </w:pPr>
                      <w:r>
                        <w:rPr>
                          <w:rFonts w:ascii="HG丸ｺﾞｼｯｸM-PRO" w:eastAsia="HG丸ｺﾞｼｯｸM-PRO" w:hAnsi="HG丸ｺﾞｼｯｸM-PRO" w:cstheme="minorBidi" w:hint="eastAsia"/>
                          <w:color w:val="000000" w:themeColor="text1"/>
                          <w:kern w:val="24"/>
                          <w:sz w:val="28"/>
                          <w:szCs w:val="28"/>
                        </w:rPr>
                        <w:t>◇あなたの住んでいる場所は家屋倒壊等氾濫想定区域ですか？</w:t>
                      </w:r>
                    </w:p>
                    <w:p w:rsidR="00261306" w:rsidRDefault="00261306" w:rsidP="00B06D31">
                      <w:pPr>
                        <w:pStyle w:val="Web"/>
                        <w:spacing w:before="0" w:beforeAutospacing="0" w:after="0" w:afterAutospacing="0" w:line="460" w:lineRule="exact"/>
                        <w:ind w:left="289" w:hanging="289"/>
                      </w:pPr>
                      <w:r>
                        <w:rPr>
                          <w:rFonts w:ascii="HG丸ｺﾞｼｯｸM-PRO" w:eastAsia="HG丸ｺﾞｼｯｸM-PRO" w:hAnsi="HG丸ｺﾞｼｯｸM-PRO" w:cstheme="minorBidi" w:hint="eastAsia"/>
                          <w:color w:val="000000" w:themeColor="text1"/>
                          <w:kern w:val="24"/>
                          <w:sz w:val="28"/>
                          <w:szCs w:val="28"/>
                        </w:rPr>
                        <w:t xml:space="preserve">　□はい　　　　□いいえ　　　　　（図面６で確認しましょう）</w:t>
                      </w:r>
                    </w:p>
                  </w:txbxContent>
                </v:textbox>
              </v:shape>
            </w:pict>
          </mc:Fallback>
        </mc:AlternateContent>
      </w:r>
      <w:r>
        <w:rPr>
          <w:noProof/>
        </w:rPr>
        <mc:AlternateContent>
          <mc:Choice Requires="wps">
            <w:drawing>
              <wp:anchor distT="0" distB="0" distL="114300" distR="114300" simplePos="0" relativeHeight="251939840" behindDoc="0" locked="0" layoutInCell="1" allowOverlap="1" wp14:anchorId="4CD9DA0E" wp14:editId="5C8F236D">
                <wp:simplePos x="0" y="0"/>
                <wp:positionH relativeFrom="column">
                  <wp:posOffset>2767330</wp:posOffset>
                </wp:positionH>
                <wp:positionV relativeFrom="paragraph">
                  <wp:posOffset>9355455</wp:posOffset>
                </wp:positionV>
                <wp:extent cx="438804" cy="338554"/>
                <wp:effectExtent l="0" t="0" r="0" b="0"/>
                <wp:wrapNone/>
                <wp:docPr id="259" name="テキスト ボックス 21"/>
                <wp:cNvGraphicFramePr/>
                <a:graphic xmlns:a="http://schemas.openxmlformats.org/drawingml/2006/main">
                  <a:graphicData uri="http://schemas.microsoft.com/office/word/2010/wordprocessingShape">
                    <wps:wsp>
                      <wps:cNvSpPr txBox="1"/>
                      <wps:spPr>
                        <a:xfrm>
                          <a:off x="0" y="0"/>
                          <a:ext cx="438804" cy="338554"/>
                        </a:xfrm>
                        <a:prstGeom prst="rect">
                          <a:avLst/>
                        </a:prstGeom>
                        <a:noFill/>
                      </wps:spPr>
                      <wps:txbx>
                        <w:txbxContent>
                          <w:p w:rsidR="00261306" w:rsidRDefault="00261306" w:rsidP="00B06D31">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13</w:t>
                            </w:r>
                          </w:p>
                        </w:txbxContent>
                      </wps:txbx>
                      <wps:bodyPr wrap="square" rtlCol="0">
                        <a:spAutoFit/>
                      </wps:bodyPr>
                    </wps:wsp>
                  </a:graphicData>
                </a:graphic>
              </wp:anchor>
            </w:drawing>
          </mc:Choice>
          <mc:Fallback>
            <w:pict>
              <v:shape w14:anchorId="4CD9DA0E" id="_x0000_s1180" type="#_x0000_t202" style="position:absolute;left:0;text-align:left;margin-left:217.9pt;margin-top:736.65pt;width:34.55pt;height:26.65pt;z-index:2519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s5ugEAACoDAAAOAAAAZHJzL2Uyb0RvYy54bWysUs2O0zAQviPxDpbvNGnaohI1XQGr5YIA&#10;aeEBXMduLMUeY7tNem0kxEPwCogzz5MXYez+7Gq5IS5jz4znm2++8eqm1y3ZC+cVmIpOJzklwnCo&#10;ldlW9MvnuxdLSnxgpmYtGFHRg/D0Zv382aqzpSiggbYWjiCI8WVnK9qEYMss87wRmvkJWGEwKcFp&#10;FtB126x2rEN03WZFnr/MOnC1dcCF9xi9PSXpOuFLKXj4KKUXgbQVRW4hWZfsJtpsvWLl1jHbKH6m&#10;wf6BhWbKYNMr1C0LjOyc+gtKK+7AgwwTDjoDKRUXaQacZpo/mea+YVakWVAcb68y+f8Hyz/sPzmi&#10;6ooWi1eUGKZxSePwbTz+HI+/x+E7GYcf4zCMx1/ok2IaFeusL7Hw3mJp6N9Aj5u/xD0GoxC9dDqe&#10;OCLBPGp/uOot+kA4Buez5TKfU8IxNZstF4t5RMkeiq3z4Z0ATeKlog7XmVRm+/c+nJ5ensReBu5U&#10;28Z4ZHhiEm+h3/RpxumiuPDcQH1A+h2uvqL+6445QYkL7VtIPyXCeft6FxAydYo4p5ozPC4kcT1/&#10;nrjxx3569fDF138AAAD//wMAUEsDBBQABgAIAAAAIQAjrhKO4AAAAA0BAAAPAAAAZHJzL2Rvd25y&#10;ZXYueG1sTI9LT8MwEITvSPwHa5G4UbvNAwhxqoqHxIELJdzd2CQR8TqKt03671lOcJyd0cy35Xbx&#10;gzi5KfYBNaxXCoTDJtgeWw31x8vNHYhIBq0ZAjoNZxdhW11elKawYcZ3d9pTK7gEY2E0dERjIWVs&#10;OudNXIXRIXtfYfKGWE6ttJOZudwPcqNULr3pkRc6M7rHzjXf+6PXQGR363P97OPr5/L2NHeqyUyt&#10;9fXVsnsAQW6hvzD84jM6VMx0CEe0UQwa0iRjdGIjvU0SEBzJVHoP4sCnbJPnIKtS/v+i+gEAAP//&#10;AwBQSwECLQAUAAYACAAAACEAtoM4kv4AAADhAQAAEwAAAAAAAAAAAAAAAAAAAAAAW0NvbnRlbnRf&#10;VHlwZXNdLnhtbFBLAQItABQABgAIAAAAIQA4/SH/1gAAAJQBAAALAAAAAAAAAAAAAAAAAC8BAABf&#10;cmVscy8ucmVsc1BLAQItABQABgAIAAAAIQAHuvs5ugEAACoDAAAOAAAAAAAAAAAAAAAAAC4CAABk&#10;cnMvZTJvRG9jLnhtbFBLAQItABQABgAIAAAAIQAjrhKO4AAAAA0BAAAPAAAAAAAAAAAAAAAAABQE&#10;AABkcnMvZG93bnJldi54bWxQSwUGAAAAAAQABADzAAAAIQUAAAAA&#10;" filled="f" stroked="f">
                <v:textbox style="mso-fit-shape-to-text:t">
                  <w:txbxContent>
                    <w:p w:rsidR="00261306" w:rsidRDefault="00261306" w:rsidP="00B06D31">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13</w:t>
                      </w:r>
                    </w:p>
                  </w:txbxContent>
                </v:textbox>
              </v:shape>
            </w:pict>
          </mc:Fallback>
        </mc:AlternateContent>
      </w:r>
      <w:r>
        <w:rPr>
          <w:noProof/>
        </w:rPr>
        <mc:AlternateContent>
          <mc:Choice Requires="wps">
            <w:drawing>
              <wp:anchor distT="0" distB="0" distL="114300" distR="114300" simplePos="0" relativeHeight="251941888" behindDoc="0" locked="0" layoutInCell="1" allowOverlap="1" wp14:anchorId="395E602D" wp14:editId="63959C38">
                <wp:simplePos x="0" y="0"/>
                <wp:positionH relativeFrom="column">
                  <wp:posOffset>40640</wp:posOffset>
                </wp:positionH>
                <wp:positionV relativeFrom="paragraph">
                  <wp:posOffset>6038850</wp:posOffset>
                </wp:positionV>
                <wp:extent cx="5977420" cy="3006029"/>
                <wp:effectExtent l="19050" t="19050" r="23495" b="23495"/>
                <wp:wrapNone/>
                <wp:docPr id="261" name="四角形: 角を丸くする 1"/>
                <wp:cNvGraphicFramePr/>
                <a:graphic xmlns:a="http://schemas.openxmlformats.org/drawingml/2006/main">
                  <a:graphicData uri="http://schemas.microsoft.com/office/word/2010/wordprocessingShape">
                    <wps:wsp>
                      <wps:cNvSpPr/>
                      <wps:spPr>
                        <a:xfrm>
                          <a:off x="0" y="0"/>
                          <a:ext cx="5977420" cy="3006029"/>
                        </a:xfrm>
                        <a:prstGeom prst="roundRect">
                          <a:avLst>
                            <a:gd name="adj" fmla="val 2842"/>
                          </a:avLst>
                        </a:prstGeom>
                        <a:noFill/>
                        <a:ln w="38100">
                          <a:solidFill>
                            <a:schemeClr val="accent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35159416" id="四角形: 角を丸くする 1" o:spid="_x0000_s1026" style="position:absolute;left:0;text-align:left;margin-left:3.2pt;margin-top:475.5pt;width:470.65pt;height:236.7pt;z-index:251941888;visibility:visible;mso-wrap-style:square;mso-wrap-distance-left:9pt;mso-wrap-distance-top:0;mso-wrap-distance-right:9pt;mso-wrap-distance-bottom:0;mso-position-horizontal:absolute;mso-position-horizontal-relative:text;mso-position-vertical:absolute;mso-position-vertical-relative:text;v-text-anchor:middle" arcsize="18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ULlTQIAALUEAAAOAAAAZHJzL2Uyb0RvYy54bWyslL1uFDEQx3sk3sFyz+0H+bisbi9FTqFB&#10;ECXwAI4/bhf5S7Zze1cmLQVSOpSOhldIw9MckXgMxt7NBkhEgbjC613P/GfmN56bHa6VRCvufGt0&#10;jYtJjhHX1LBWL2v8/t3xiylGPhDNiDSa13jDPT6cP38262zFS9MYybhDIKJ91dkaNyHYKss8bbgi&#10;fmIs13AojFMkwKtbZsyRDtSVzMo838s645h1hnLv4euiP8TzpC8Ep+GtEJ4HJGsMuYW0urSexzWb&#10;z0i1dMQ2LR3SIP+QhSKthqCj1IIEgi5c+0hKtdQZb0SYUKMyI0RLeaoBqinyP6o5a4jlqRaA4+2I&#10;yf8/WfpmdeJQy2pc7hUYaaKgSXc3Nz++Xt99+1IheG6vrr/f3m4vP20vP2+vPqIiQuusr8D3zJ64&#10;4c3DNhJYC6fiE2pD6wR6M4Lm64AofNw92N/fKaEfFM5eQhvz8iCqZg/u1vnwihuF4qbGzlxodgrt&#10;TJTJ6rUPCTcbUibsA0ZCSWjeikhUTnfKQXCwBel7yeiozXErZeq+1KiDLKZFnidxb2TL4mm0SxeR&#10;H0mHQLbGhFKuQyIAgr9ZRvUF8U1vyGC3MGHIQWqoLSLrIaVd2EgeI0h9ygV0ALCUffx49x+HTNk0&#10;hPE+wG4Ov0F+TDIRTILRWkANo3bxN+0e/WAfXXkandF5APN0Yr3z6JEiGx1GZ9Vq456KLkeQore/&#10;h9SjiZTODdvA/XRBHpl+gommjYEBpsGl6qMVzEaqfJjjOHy/vifZh3+b+U8AAAD//wMAUEsDBBQA&#10;BgAIAAAAIQAlJynk3gAAAAoBAAAPAAAAZHJzL2Rvd25yZXYueG1sTI9BTsMwEEX3SNzBGiR21Gkx&#10;LQ1xKgRCgrJAbTmAGw9JRDyO4mkbOD3DCpaj//Tn/WI1hk4dcUhtJAvTSQYKqYq+pdrC++7p6hZU&#10;YkfedZHQwhcmWJXnZ4XLfTzRBo9brpWUUMqdhYa5z7VOVYPBpUnskST7iENwLOdQaz+4k5SHTs+y&#10;bK6Da0k+NK7Hhwarz+0hWIjfu+v+hV+J+I02jzF7XtdkrL28GO/vQDGO/AfDr76oQylO+3ggn1Rn&#10;YW4EtLC8mcokyZdmsQC1F9DMjAFdFvr/hPIHAAD//wMAUEsBAi0AFAAGAAgAAAAhALaDOJL+AAAA&#10;4QEAABMAAAAAAAAAAAAAAAAAAAAAAFtDb250ZW50X1R5cGVzXS54bWxQSwECLQAUAAYACAAAACEA&#10;OP0h/9YAAACUAQAACwAAAAAAAAAAAAAAAAAvAQAAX3JlbHMvLnJlbHNQSwECLQAUAAYACAAAACEA&#10;eaFC5U0CAAC1BAAADgAAAAAAAAAAAAAAAAAuAgAAZHJzL2Uyb0RvYy54bWxQSwECLQAUAAYACAAA&#10;ACEAJScp5N4AAAAKAQAADwAAAAAAAAAAAAAAAACnBAAAZHJzL2Rvd25yZXYueG1sUEsFBgAAAAAE&#10;AAQA8wAAALIFAAAAAA==&#10;" filled="f" strokecolor="#5b9bd5 [3204]" strokeweight="3pt">
                <v:stroke dashstyle="dashDot" joinstyle="miter"/>
              </v:roundrect>
            </w:pict>
          </mc:Fallback>
        </mc:AlternateContent>
      </w:r>
      <w:r>
        <w:rPr>
          <w:noProof/>
        </w:rPr>
        <mc:AlternateContent>
          <mc:Choice Requires="wps">
            <w:drawing>
              <wp:anchor distT="0" distB="0" distL="114300" distR="114300" simplePos="0" relativeHeight="251942912" behindDoc="0" locked="0" layoutInCell="1" allowOverlap="1" wp14:anchorId="55C24480" wp14:editId="18CABAEB">
                <wp:simplePos x="0" y="0"/>
                <wp:positionH relativeFrom="column">
                  <wp:posOffset>109855</wp:posOffset>
                </wp:positionH>
                <wp:positionV relativeFrom="paragraph">
                  <wp:posOffset>6424930</wp:posOffset>
                </wp:positionV>
                <wp:extent cx="1694006" cy="369332"/>
                <wp:effectExtent l="0" t="0" r="0" b="0"/>
                <wp:wrapNone/>
                <wp:docPr id="262" name="テキスト ボックス 33"/>
                <wp:cNvGraphicFramePr/>
                <a:graphic xmlns:a="http://schemas.openxmlformats.org/drawingml/2006/main">
                  <a:graphicData uri="http://schemas.microsoft.com/office/word/2010/wordprocessingShape">
                    <wps:wsp>
                      <wps:cNvSpPr txBox="1"/>
                      <wps:spPr>
                        <a:xfrm>
                          <a:off x="0" y="0"/>
                          <a:ext cx="1694006" cy="369332"/>
                        </a:xfrm>
                        <a:prstGeom prst="rect">
                          <a:avLst/>
                        </a:prstGeom>
                        <a:noFill/>
                      </wps:spPr>
                      <wps:txbx>
                        <w:txbxContent>
                          <w:p w:rsidR="00261306" w:rsidRDefault="00261306" w:rsidP="00B06D31">
                            <w:pPr>
                              <w:pStyle w:val="Web"/>
                              <w:spacing w:before="0" w:beforeAutospacing="0" w:after="0" w:afterAutospacing="0"/>
                            </w:pPr>
                            <w:r>
                              <w:rPr>
                                <w:rFonts w:ascii="HG丸ｺﾞｼｯｸM-PRO" w:eastAsia="HG丸ｺﾞｼｯｸM-PRO" w:hAnsi="HG丸ｺﾞｼｯｸM-PRO" w:cstheme="minorBidi" w:hint="eastAsia"/>
                                <w:color w:val="C00000"/>
                                <w:kern w:val="24"/>
                                <w:sz w:val="36"/>
                                <w:szCs w:val="36"/>
                              </w:rPr>
                              <w:t>■</w:t>
                            </w:r>
                            <w:r>
                              <w:rPr>
                                <w:rFonts w:ascii="HG丸ｺﾞｼｯｸM-PRO" w:eastAsia="HG丸ｺﾞｼｯｸM-PRO" w:hAnsi="HG丸ｺﾞｼｯｸM-PRO" w:cstheme="minorBidi" w:hint="eastAsia"/>
                                <w:color w:val="000000" w:themeColor="text1"/>
                                <w:kern w:val="24"/>
                                <w:sz w:val="36"/>
                                <w:szCs w:val="36"/>
                              </w:rPr>
                              <w:t xml:space="preserve">流速　</w:t>
                            </w:r>
                          </w:p>
                        </w:txbxContent>
                      </wps:txbx>
                      <wps:bodyPr wrap="square" rtlCol="0">
                        <a:spAutoFit/>
                      </wps:bodyPr>
                    </wps:wsp>
                  </a:graphicData>
                </a:graphic>
              </wp:anchor>
            </w:drawing>
          </mc:Choice>
          <mc:Fallback>
            <w:pict>
              <v:shape w14:anchorId="55C24480" id="_x0000_s1181" type="#_x0000_t202" style="position:absolute;left:0;text-align:left;margin-left:8.65pt;margin-top:505.9pt;width:133.4pt;height:29.1pt;z-index:25194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aDMtwEAACsDAAAOAAAAZHJzL2Uyb0RvYy54bWysUk2O0zAU3iNxB8t7mjaBiomajoDRsEGA&#10;NHAA17GbSLGf8XObdNtIiENwBTRrzpOL8Ox2Ogh2iI0Tv+f3+fvx6nowHdsrjy3Yii9mc86UlVC3&#10;dlvxz59un73kDIOwtejAqoofFPLr9dMnq96VKocGulp5RiAWy95VvAnBlVmGslFG4AycstTU4I0I&#10;tPXbrPaiJ3TTZfl8vsx68LXzIBUiVW9OTb5O+ForGT5ojSqwruLELaTVp3UT12y9EuXWC9e08kxD&#10;/AMLI1pLl16gbkQQbOfbv6BMKz0g6DCTYDLQupUqaSA1i/kfau4a4VTSQuagu9iE/w9Wvt9/9Kyt&#10;K54vc86sMBTSNH6djj+m489p/Mam8fs0jtPxnvasKKJjvcOSBu8cjYbhNQyU/EMdqRiNGLQ38UsS&#10;GfXJ+8PFbzUEJuPQ8uo5ZciZpF6xvCqKPMJkj9POY3irwLD4U3FPeSabxf4dhtPRhyPxMgu3bdfF&#10;eqR4ohL/wrAZksjFi4uADdQH4t9T9hXHLzvhFWc+dG8gPZUIh+7VLhBkuininGbO8JRI4np+PTHy&#10;3/fp1OMbX/8CAAD//wMAUEsDBBQABgAIAAAAIQDWBMTQ3gAAAAwBAAAPAAAAZHJzL2Rvd25yZXYu&#10;eG1sTI9LT8MwEITvSPwHa5G4Udvl0SrEqSoeEgculHB34yWOiNdR7Dbpv2d7gtNqdkez35SbOfTi&#10;iGPqIhnQCwUCqYmuo9ZA/fl6swaRsiVn+0ho4IQJNtXlRWkLFyf6wOMut4JDKBXWgM95KKRMjcdg&#10;0yIOSHz7jmOwmeXYSjfaicNDL5dKPchgO+IP3g745LH52R2CgZzdVp/ql5Devub358mr5t7Wxlxf&#10;zdtHEBnn/GeGMz6jQ8VM+3ggl0TPenXLTp5Ka+7AjuX6ToPYn1crpUBWpfxfovoFAAD//wMAUEsB&#10;Ai0AFAAGAAgAAAAhALaDOJL+AAAA4QEAABMAAAAAAAAAAAAAAAAAAAAAAFtDb250ZW50X1R5cGVz&#10;XS54bWxQSwECLQAUAAYACAAAACEAOP0h/9YAAACUAQAACwAAAAAAAAAAAAAAAAAvAQAAX3JlbHMv&#10;LnJlbHNQSwECLQAUAAYACAAAACEAQWWgzLcBAAArAwAADgAAAAAAAAAAAAAAAAAuAgAAZHJzL2Uy&#10;b0RvYy54bWxQSwECLQAUAAYACAAAACEA1gTE0N4AAAAMAQAADwAAAAAAAAAAAAAAAAARBAAAZHJz&#10;L2Rvd25yZXYueG1sUEsFBgAAAAAEAAQA8wAAABwFAAAAAA==&#10;" filled="f" stroked="f">
                <v:textbox style="mso-fit-shape-to-text:t">
                  <w:txbxContent>
                    <w:p w:rsidR="00261306" w:rsidRDefault="00261306" w:rsidP="00B06D31">
                      <w:pPr>
                        <w:pStyle w:val="Web"/>
                        <w:spacing w:before="0" w:beforeAutospacing="0" w:after="0" w:afterAutospacing="0"/>
                      </w:pPr>
                      <w:r>
                        <w:rPr>
                          <w:rFonts w:ascii="HG丸ｺﾞｼｯｸM-PRO" w:eastAsia="HG丸ｺﾞｼｯｸM-PRO" w:hAnsi="HG丸ｺﾞｼｯｸM-PRO" w:cstheme="minorBidi" w:hint="eastAsia"/>
                          <w:color w:val="C00000"/>
                          <w:kern w:val="24"/>
                          <w:sz w:val="36"/>
                          <w:szCs w:val="36"/>
                        </w:rPr>
                        <w:t>■</w:t>
                      </w:r>
                      <w:r>
                        <w:rPr>
                          <w:rFonts w:ascii="HG丸ｺﾞｼｯｸM-PRO" w:eastAsia="HG丸ｺﾞｼｯｸM-PRO" w:hAnsi="HG丸ｺﾞｼｯｸM-PRO" w:cstheme="minorBidi" w:hint="eastAsia"/>
                          <w:color w:val="000000" w:themeColor="text1"/>
                          <w:kern w:val="24"/>
                          <w:sz w:val="36"/>
                          <w:szCs w:val="36"/>
                        </w:rPr>
                        <w:t xml:space="preserve">流速　</w:t>
                      </w:r>
                    </w:p>
                  </w:txbxContent>
                </v:textbox>
              </v:shape>
            </w:pict>
          </mc:Fallback>
        </mc:AlternateContent>
      </w:r>
      <w:r>
        <w:rPr>
          <w:noProof/>
        </w:rPr>
        <w:drawing>
          <wp:anchor distT="0" distB="0" distL="114300" distR="114300" simplePos="0" relativeHeight="251943936" behindDoc="0" locked="0" layoutInCell="1" allowOverlap="1" wp14:anchorId="02BDCC44" wp14:editId="7D96EA54">
            <wp:simplePos x="0" y="0"/>
            <wp:positionH relativeFrom="column">
              <wp:posOffset>346075</wp:posOffset>
            </wp:positionH>
            <wp:positionV relativeFrom="paragraph">
              <wp:posOffset>6124575</wp:posOffset>
            </wp:positionV>
            <wp:extent cx="311041" cy="264567"/>
            <wp:effectExtent l="0" t="0" r="0" b="2540"/>
            <wp:wrapNone/>
            <wp:docPr id="269" name="Picture 2" descr="C:\Users\kazufumi\AppData\Local\Microsoft\Windows\Temporary Internet Files\Content.IE5\AM91D473\lgi01a20131223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 descr="C:\Users\kazufumi\AppData\Local\Microsoft\Windows\Temporary Internet Files\Content.IE5\AM91D473\lgi01a201312230200[1].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11041" cy="264567"/>
                    </a:xfrm>
                    <a:prstGeom prst="rect">
                      <a:avLst/>
                    </a:prstGeom>
                    <a:solidFill>
                      <a:schemeClr val="accent5"/>
                    </a:solidFill>
                  </pic:spPr>
                </pic:pic>
              </a:graphicData>
            </a:graphic>
          </wp:anchor>
        </w:drawing>
      </w:r>
      <w:r>
        <w:rPr>
          <w:noProof/>
        </w:rPr>
        <mc:AlternateContent>
          <mc:Choice Requires="wps">
            <w:drawing>
              <wp:anchor distT="0" distB="0" distL="114300" distR="114300" simplePos="0" relativeHeight="251944960" behindDoc="0" locked="0" layoutInCell="1" allowOverlap="1" wp14:anchorId="6DE75553" wp14:editId="5EC1521A">
                <wp:simplePos x="0" y="0"/>
                <wp:positionH relativeFrom="column">
                  <wp:posOffset>2903855</wp:posOffset>
                </wp:positionH>
                <wp:positionV relativeFrom="paragraph">
                  <wp:posOffset>8513445</wp:posOffset>
                </wp:positionV>
                <wp:extent cx="2790242" cy="430887"/>
                <wp:effectExtent l="0" t="0" r="0" b="0"/>
                <wp:wrapNone/>
                <wp:docPr id="263" name="テキスト ボックス 22"/>
                <wp:cNvGraphicFramePr/>
                <a:graphic xmlns:a="http://schemas.openxmlformats.org/drawingml/2006/main">
                  <a:graphicData uri="http://schemas.microsoft.com/office/word/2010/wordprocessingShape">
                    <wps:wsp>
                      <wps:cNvSpPr txBox="1"/>
                      <wps:spPr>
                        <a:xfrm>
                          <a:off x="0" y="0"/>
                          <a:ext cx="2790242" cy="430887"/>
                        </a:xfrm>
                        <a:prstGeom prst="rect">
                          <a:avLst/>
                        </a:prstGeom>
                        <a:noFill/>
                      </wps:spPr>
                      <wps:txbx>
                        <w:txbxContent>
                          <w:p w:rsidR="00261306" w:rsidRPr="007D390B" w:rsidRDefault="00261306" w:rsidP="00B06D31">
                            <w:pPr>
                              <w:pStyle w:val="Web"/>
                              <w:spacing w:before="0" w:beforeAutospacing="0" w:after="0" w:afterAutospacing="0" w:line="340" w:lineRule="exact"/>
                              <w:rPr>
                                <w:rFonts w:ascii="游ゴシック" w:eastAsia="游ゴシック" w:hAnsi="游ゴシック"/>
                              </w:rPr>
                            </w:pPr>
                            <w:r w:rsidRPr="007D390B">
                              <w:rPr>
                                <w:rFonts w:ascii="游ゴシック" w:eastAsia="游ゴシック" w:hAnsi="游ゴシック" w:cstheme="minorBidi" w:hint="eastAsia"/>
                                <w:color w:val="000000" w:themeColor="text1"/>
                                <w:kern w:val="24"/>
                                <w:sz w:val="22"/>
                                <w:szCs w:val="22"/>
                              </w:rPr>
                              <w:t xml:space="preserve">　提供：鬼怒川堤防調査委員会</w:t>
                            </w:r>
                          </w:p>
                          <w:p w:rsidR="00261306" w:rsidRPr="007D390B" w:rsidRDefault="00261306" w:rsidP="00B06D31">
                            <w:pPr>
                              <w:pStyle w:val="Web"/>
                              <w:spacing w:before="0" w:beforeAutospacing="0" w:after="0" w:afterAutospacing="0" w:line="340" w:lineRule="exact"/>
                              <w:rPr>
                                <w:rFonts w:ascii="游ゴシック" w:eastAsia="游ゴシック" w:hAnsi="游ゴシック"/>
                              </w:rPr>
                            </w:pPr>
                            <w:r w:rsidRPr="007D390B">
                              <w:rPr>
                                <w:rFonts w:ascii="游ゴシック" w:eastAsia="游ゴシック" w:hAnsi="游ゴシック" w:cstheme="minorBidi" w:hint="eastAsia"/>
                                <w:color w:val="000000" w:themeColor="text1"/>
                                <w:kern w:val="24"/>
                                <w:sz w:val="22"/>
                                <w:szCs w:val="22"/>
                              </w:rPr>
                              <w:t xml:space="preserve">　　　　（近隣住民の方から提供）</w:t>
                            </w:r>
                          </w:p>
                        </w:txbxContent>
                      </wps:txbx>
                      <wps:bodyPr wrap="square" rtlCol="0">
                        <a:spAutoFit/>
                      </wps:bodyPr>
                    </wps:wsp>
                  </a:graphicData>
                </a:graphic>
              </wp:anchor>
            </w:drawing>
          </mc:Choice>
          <mc:Fallback>
            <w:pict>
              <v:shape w14:anchorId="6DE75553" id="_x0000_s1182" type="#_x0000_t202" style="position:absolute;left:0;text-align:left;margin-left:228.65pt;margin-top:670.35pt;width:219.7pt;height:33.95pt;z-index:25194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u6vAEAACsDAAAOAAAAZHJzL2Uyb0RvYy54bWysUs2O0zAQviPxDpbvNGm27Jao6WphtVwQ&#10;rLTwAK5jN5biHzxuk14bCfEQvALivM+TF2Hs/iyCG9rL2DPj+eabb7y47nVLtsKDsqai00lOiTDc&#10;1sqsK/rl892rOSUQmKlZa42o6E4AvV6+fLHoXCkK29i2Fp4giIGycxVtQnBllgFvhGYwsU4YTErr&#10;NQvo+nVWe9Yhum6zIs8vs8762nnLBQBGbw9Jukz4UgoePkkJIpC2osgtJOuTXUWbLResXHvmGsWP&#10;NNh/sNBMGWx6hrplgZGNV/9AacW9BSvDhFudWSkVF2kGnGaa/zXNQ8OcSLOgOODOMsHzwfKP23tP&#10;VF3R4vKCEsM0Lmkcvo37n+P+cRy+k3H4MQ7DuP+FPimKqFjnoMTCB4eloX9re9z8KQ4YjEL00ut4&#10;4ogE86j97qy36APhGCyu3uTFrKCEY252kc/nVxEme6p2HsJ7YTWJl4p63GeSmW0/QDg8PT2JzYy9&#10;U20b45HigUq8hX7VpyGnr2cnoitb75B/h7uvKHzdMC8o8aF9Z9NXiXDgbjYBIVOniHOoOcLjRhLX&#10;4++JK//TT6+e/vjyNwAAAP//AwBQSwMEFAAGAAgAAAAhAMUrLXXhAAAADQEAAA8AAABkcnMvZG93&#10;bnJldi54bWxMj81OwzAQhO9IvIO1SNyoXZqmIcSpKn4kDr1Qwt2NlyQiXkex26Rvz3KC2+7OaPab&#10;Yju7XpxxDJ0nDcuFAoFUe9tRo6H6eL3LQIRoyJreE2q4YIBteX1VmNz6id7xfIiN4BAKudHQxjjk&#10;Uoa6RWfCwg9IrH350ZnI69hIO5qJw10v75VKpTMd8YfWDPjUYv19ODkNMdrd8lK9uPD2Oe+fp1bV&#10;a1NpfXsz7x5BRJzjnxl+8RkdSmY6+hPZIHoNyXqzYisLq0RtQLAle0h5OPIpUVkKsizk/xblDwAA&#10;AP//AwBQSwECLQAUAAYACAAAACEAtoM4kv4AAADhAQAAEwAAAAAAAAAAAAAAAAAAAAAAW0NvbnRl&#10;bnRfVHlwZXNdLnhtbFBLAQItABQABgAIAAAAIQA4/SH/1gAAAJQBAAALAAAAAAAAAAAAAAAAAC8B&#10;AABfcmVscy8ucmVsc1BLAQItABQABgAIAAAAIQBM+Hu6vAEAACsDAAAOAAAAAAAAAAAAAAAAAC4C&#10;AABkcnMvZTJvRG9jLnhtbFBLAQItABQABgAIAAAAIQDFKy114QAAAA0BAAAPAAAAAAAAAAAAAAAA&#10;ABYEAABkcnMvZG93bnJldi54bWxQSwUGAAAAAAQABADzAAAAJAUAAAAA&#10;" filled="f" stroked="f">
                <v:textbox style="mso-fit-shape-to-text:t">
                  <w:txbxContent>
                    <w:p w:rsidR="00261306" w:rsidRPr="007D390B" w:rsidRDefault="00261306" w:rsidP="00B06D31">
                      <w:pPr>
                        <w:pStyle w:val="Web"/>
                        <w:spacing w:before="0" w:beforeAutospacing="0" w:after="0" w:afterAutospacing="0" w:line="340" w:lineRule="exact"/>
                        <w:rPr>
                          <w:rFonts w:ascii="游ゴシック" w:eastAsia="游ゴシック" w:hAnsi="游ゴシック"/>
                        </w:rPr>
                      </w:pPr>
                      <w:r w:rsidRPr="007D390B">
                        <w:rPr>
                          <w:rFonts w:ascii="游ゴシック" w:eastAsia="游ゴシック" w:hAnsi="游ゴシック" w:cstheme="minorBidi" w:hint="eastAsia"/>
                          <w:color w:val="000000" w:themeColor="text1"/>
                          <w:kern w:val="24"/>
                          <w:sz w:val="22"/>
                          <w:szCs w:val="22"/>
                        </w:rPr>
                        <w:t xml:space="preserve">　提供：鬼怒川堤防調査委員会</w:t>
                      </w:r>
                    </w:p>
                    <w:p w:rsidR="00261306" w:rsidRPr="007D390B" w:rsidRDefault="00261306" w:rsidP="00B06D31">
                      <w:pPr>
                        <w:pStyle w:val="Web"/>
                        <w:spacing w:before="0" w:beforeAutospacing="0" w:after="0" w:afterAutospacing="0" w:line="340" w:lineRule="exact"/>
                        <w:rPr>
                          <w:rFonts w:ascii="游ゴシック" w:eastAsia="游ゴシック" w:hAnsi="游ゴシック"/>
                        </w:rPr>
                      </w:pPr>
                      <w:r w:rsidRPr="007D390B">
                        <w:rPr>
                          <w:rFonts w:ascii="游ゴシック" w:eastAsia="游ゴシック" w:hAnsi="游ゴシック" w:cstheme="minorBidi" w:hint="eastAsia"/>
                          <w:color w:val="000000" w:themeColor="text1"/>
                          <w:kern w:val="24"/>
                          <w:sz w:val="22"/>
                          <w:szCs w:val="22"/>
                        </w:rPr>
                        <w:t xml:space="preserve">　　　　（近隣住民の方から提供）</w:t>
                      </w:r>
                    </w:p>
                  </w:txbxContent>
                </v:textbox>
              </v:shape>
            </w:pict>
          </mc:Fallback>
        </mc:AlternateContent>
      </w:r>
      <w:r>
        <w:rPr>
          <w:noProof/>
        </w:rPr>
        <w:drawing>
          <wp:anchor distT="0" distB="0" distL="114300" distR="114300" simplePos="0" relativeHeight="251945984" behindDoc="0" locked="0" layoutInCell="1" allowOverlap="1" wp14:anchorId="3D559F1A" wp14:editId="18C5764C">
            <wp:simplePos x="0" y="0"/>
            <wp:positionH relativeFrom="column">
              <wp:posOffset>231775</wp:posOffset>
            </wp:positionH>
            <wp:positionV relativeFrom="paragraph">
              <wp:posOffset>6823075</wp:posOffset>
            </wp:positionV>
            <wp:extent cx="2632201" cy="1905749"/>
            <wp:effectExtent l="0" t="0" r="0"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2632201" cy="1905749"/>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Pr>
          <w:noProof/>
        </w:rPr>
        <mc:AlternateContent>
          <mc:Choice Requires="wps">
            <w:drawing>
              <wp:anchor distT="0" distB="0" distL="114300" distR="114300" simplePos="0" relativeHeight="251947008" behindDoc="0" locked="0" layoutInCell="1" allowOverlap="1" wp14:anchorId="4F8C8EAF" wp14:editId="21A89E7D">
                <wp:simplePos x="0" y="0"/>
                <wp:positionH relativeFrom="column">
                  <wp:posOffset>3492500</wp:posOffset>
                </wp:positionH>
                <wp:positionV relativeFrom="paragraph">
                  <wp:posOffset>2061210</wp:posOffset>
                </wp:positionV>
                <wp:extent cx="2496952" cy="1384995"/>
                <wp:effectExtent l="19050" t="19050" r="17780" b="24765"/>
                <wp:wrapNone/>
                <wp:docPr id="264" name="テキスト ボックス 40"/>
                <wp:cNvGraphicFramePr/>
                <a:graphic xmlns:a="http://schemas.openxmlformats.org/drawingml/2006/main">
                  <a:graphicData uri="http://schemas.microsoft.com/office/word/2010/wordprocessingShape">
                    <wps:wsp>
                      <wps:cNvSpPr txBox="1"/>
                      <wps:spPr>
                        <a:xfrm>
                          <a:off x="0" y="0"/>
                          <a:ext cx="2496952" cy="1384995"/>
                        </a:xfrm>
                        <a:prstGeom prst="rect">
                          <a:avLst/>
                        </a:prstGeom>
                        <a:solidFill>
                          <a:schemeClr val="bg1"/>
                        </a:solidFill>
                        <a:ln w="28575">
                          <a:solidFill>
                            <a:srgbClr val="FF0000"/>
                          </a:solidFill>
                          <a:prstDash val="solid"/>
                        </a:ln>
                      </wps:spPr>
                      <wps:txbx>
                        <w:txbxContent>
                          <w:p w:rsidR="00261306" w:rsidRDefault="00261306" w:rsidP="00B06D31">
                            <w:pPr>
                              <w:pStyle w:val="Web"/>
                              <w:spacing w:before="0" w:beforeAutospacing="0" w:after="0" w:afterAutospacing="0" w:line="300" w:lineRule="exact"/>
                              <w:jc w:val="center"/>
                            </w:pPr>
                            <w:r>
                              <w:rPr>
                                <w:rFonts w:ascii="ＤＨＰ特太ゴシック体" w:eastAsia="ＤＨＰ特太ゴシック体" w:cstheme="minorBidi" w:hint="eastAsia"/>
                                <w:color w:val="FF0000"/>
                                <w:kern w:val="24"/>
                                <w:sz w:val="28"/>
                                <w:szCs w:val="28"/>
                              </w:rPr>
                              <w:t>ご自身の地区を流れる川の図面に差し替えましょう。</w:t>
                            </w:r>
                          </w:p>
                          <w:p w:rsidR="00261306" w:rsidRDefault="00261306" w:rsidP="00B06D31">
                            <w:pPr>
                              <w:pStyle w:val="Web"/>
                              <w:spacing w:before="0" w:beforeAutospacing="0" w:after="0" w:afterAutospacing="0" w:line="300" w:lineRule="exact"/>
                              <w:jc w:val="center"/>
                            </w:pPr>
                            <w:r>
                              <w:rPr>
                                <w:rFonts w:ascii="ＤＨＰ特太ゴシック体" w:eastAsia="ＤＨＰ特太ゴシック体" w:cstheme="minorBidi" w:hint="eastAsia"/>
                                <w:color w:val="FF0000"/>
                                <w:kern w:val="24"/>
                                <w:sz w:val="28"/>
                                <w:szCs w:val="28"/>
                              </w:rPr>
                              <w:t>素材はこちらから</w:t>
                            </w:r>
                          </w:p>
                          <w:p w:rsidR="00261306" w:rsidRDefault="00261306" w:rsidP="00B06D31">
                            <w:pPr>
                              <w:pStyle w:val="Web"/>
                              <w:spacing w:before="0" w:beforeAutospacing="0" w:after="0" w:afterAutospacing="0" w:line="300" w:lineRule="exact"/>
                              <w:jc w:val="center"/>
                            </w:pPr>
                            <w:r>
                              <w:rPr>
                                <w:rFonts w:ascii="ＤＨＰ特太ゴシック体" w:eastAsia="ＤＨＰ特太ゴシック体" w:hAnsi="Wingdings" w:cstheme="minorBidi" w:hint="eastAsia"/>
                                <w:color w:val="FF0000"/>
                                <w:kern w:val="24"/>
                                <w:sz w:val="28"/>
                                <w:szCs w:val="28"/>
                              </w:rPr>
                              <w:sym w:font="Wingdings" w:char="F0EA"/>
                            </w:r>
                            <w:r>
                              <w:rPr>
                                <w:rFonts w:asciiTheme="minorHAnsi" w:eastAsiaTheme="minorEastAsia" w:hAnsi="游明朝" w:cstheme="minorBidi" w:hint="eastAsia"/>
                                <w:color w:val="FF0000"/>
                                <w:kern w:val="24"/>
                                <w:sz w:val="28"/>
                                <w:szCs w:val="28"/>
                              </w:rPr>
                              <w:t xml:space="preserve"> </w:t>
                            </w:r>
                            <w:r w:rsidRPr="001F0151">
                              <w:rPr>
                                <w:rFonts w:ascii="游ゴシック" w:eastAsia="游ゴシック" w:hAnsi="游ゴシック" w:cstheme="minorBidi" w:hint="eastAsia"/>
                                <w:color w:val="FF0000"/>
                                <w:kern w:val="24"/>
                                <w:sz w:val="28"/>
                                <w:szCs w:val="28"/>
                              </w:rPr>
                              <w:t>http://www.ktr.mlit.go.jp/shimodate/shimodate00003.html</w:t>
                            </w:r>
                          </w:p>
                        </w:txbxContent>
                      </wps:txbx>
                      <wps:bodyPr wrap="square" rtlCol="0">
                        <a:spAutoFit/>
                      </wps:bodyPr>
                    </wps:wsp>
                  </a:graphicData>
                </a:graphic>
              </wp:anchor>
            </w:drawing>
          </mc:Choice>
          <mc:Fallback>
            <w:pict>
              <v:shape w14:anchorId="4F8C8EAF" id="_x0000_s1183" type="#_x0000_t202" style="position:absolute;left:0;text-align:left;margin-left:275pt;margin-top:162.3pt;width:196.6pt;height:109.05pt;z-index:25194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37W8gEAALgDAAAOAAAAZHJzL2Uyb0RvYy54bWysU02O0zAU3iNxB8t7mjY0pY2ajmCqsEGA&#10;NMwBXMdJLDm2sd0m3TYS4hBcAbHmPLkIz26mpbBDZOHk/X1+3/de1nddI9CBGcuVzPBsMsWISaoK&#10;LqsMP37KXywxso7IggglWYaPzOK7zfNn61anLFa1EgUzCECkTVud4do5nUaRpTVriJ0ozSQES2Ua&#10;4sA0VVQY0gJ6I6J4Ol1ErTKFNooya8G7PQfxJuCXJaPuQ1la5pDIMPTmwmnCufNntFmTtDJE15yO&#10;bZB/6KIhXMKlF6gtcQTtDf8LquHUKKtKN6GqiVRZcsoCB2Azm/7B5qEmmgUuII7VF5ns/4Ol7w8f&#10;DeJFhuPFHCNJGhjS0H8ZTt+H08+h/4qG/tvQ98PpB9hoHhRrtU2h8EFDqeveqA4m75X0fgtOL0RX&#10;msa/gSKCOGh/vOjNOocoOOP5arFKYowoxGYvl/PVKvE40bVcG+veMtUg/5FhAwMNOpPDO+vOqU8p&#10;/jarBC9yLkQw/BKxe2HQgcD4d1VoEsBvsoRELbSyTF4lAfkmaE21uwDk+RSescGbNN/Cltj6fFEI&#10;jWlCAp2rLv7LdbsuKD5LAlvv26niCGK2sIgZtp/3xDCMjBP3KuxtYKNf753KeWB9rRnhYT2CbuMq&#10;+/373Q5Z1x9u8wsAAP//AwBQSwMEFAAGAAgAAAAhAPLGmQXgAAAACwEAAA8AAABkcnMvZG93bnJl&#10;di54bWxMj8FOwzAQRO9I/IO1SFwQdXDdQkKcqopUECdE2g9wYxNHxOsodtvw9ywnOI5mNPOm3Mx+&#10;YGc7xT6ggodFBsxiG0yPnYLDfnf/BCwmjUYPAa2CbxthU11flbow4YIf9tykjlEJxkIrcCmNBeex&#10;ddbruAijRfI+w+R1Ijl13Ez6QuV+4CLL1tzrHmnB6dHWzrZfzckrkHXe4Xs9v4jd9vUO6ya5N5kr&#10;dXszb5+BJTunvzD84hM6VMR0DCc0kQ0KVquMviQFSyHXwCiRy6UAdiRLikfgVcn/f6h+AAAA//8D&#10;AFBLAQItABQABgAIAAAAIQC2gziS/gAAAOEBAAATAAAAAAAAAAAAAAAAAAAAAABbQ29udGVudF9U&#10;eXBlc10ueG1sUEsBAi0AFAAGAAgAAAAhADj9If/WAAAAlAEAAAsAAAAAAAAAAAAAAAAALwEAAF9y&#10;ZWxzLy5yZWxzUEsBAi0AFAAGAAgAAAAhAJgfftbyAQAAuAMAAA4AAAAAAAAAAAAAAAAALgIAAGRy&#10;cy9lMm9Eb2MueG1sUEsBAi0AFAAGAAgAAAAhAPLGmQXgAAAACwEAAA8AAAAAAAAAAAAAAAAATAQA&#10;AGRycy9kb3ducmV2LnhtbFBLBQYAAAAABAAEAPMAAABZBQAAAAA=&#10;" fillcolor="white [3212]" strokecolor="red" strokeweight="2.25pt">
                <v:textbox style="mso-fit-shape-to-text:t">
                  <w:txbxContent>
                    <w:p w:rsidR="00261306" w:rsidRDefault="00261306" w:rsidP="00B06D31">
                      <w:pPr>
                        <w:pStyle w:val="Web"/>
                        <w:spacing w:before="0" w:beforeAutospacing="0" w:after="0" w:afterAutospacing="0" w:line="300" w:lineRule="exact"/>
                        <w:jc w:val="center"/>
                      </w:pPr>
                      <w:r>
                        <w:rPr>
                          <w:rFonts w:ascii="ＤＨＰ特太ゴシック体" w:eastAsia="ＤＨＰ特太ゴシック体" w:cstheme="minorBidi" w:hint="eastAsia"/>
                          <w:color w:val="FF0000"/>
                          <w:kern w:val="24"/>
                          <w:sz w:val="28"/>
                          <w:szCs w:val="28"/>
                        </w:rPr>
                        <w:t>ご自身の地区を流れる川の図面に差し替えましょう。</w:t>
                      </w:r>
                    </w:p>
                    <w:p w:rsidR="00261306" w:rsidRDefault="00261306" w:rsidP="00B06D31">
                      <w:pPr>
                        <w:pStyle w:val="Web"/>
                        <w:spacing w:before="0" w:beforeAutospacing="0" w:after="0" w:afterAutospacing="0" w:line="300" w:lineRule="exact"/>
                        <w:jc w:val="center"/>
                      </w:pPr>
                      <w:r>
                        <w:rPr>
                          <w:rFonts w:ascii="ＤＨＰ特太ゴシック体" w:eastAsia="ＤＨＰ特太ゴシック体" w:cstheme="minorBidi" w:hint="eastAsia"/>
                          <w:color w:val="FF0000"/>
                          <w:kern w:val="24"/>
                          <w:sz w:val="28"/>
                          <w:szCs w:val="28"/>
                        </w:rPr>
                        <w:t>素材はこちらから</w:t>
                      </w:r>
                    </w:p>
                    <w:p w:rsidR="00261306" w:rsidRDefault="00261306" w:rsidP="00B06D31">
                      <w:pPr>
                        <w:pStyle w:val="Web"/>
                        <w:spacing w:before="0" w:beforeAutospacing="0" w:after="0" w:afterAutospacing="0" w:line="300" w:lineRule="exact"/>
                        <w:jc w:val="center"/>
                      </w:pPr>
                      <w:r>
                        <w:rPr>
                          <w:rFonts w:ascii="ＤＨＰ特太ゴシック体" w:eastAsia="ＤＨＰ特太ゴシック体" w:hAnsi="Wingdings" w:cstheme="minorBidi" w:hint="eastAsia"/>
                          <w:color w:val="FF0000"/>
                          <w:kern w:val="24"/>
                          <w:sz w:val="28"/>
                          <w:szCs w:val="28"/>
                        </w:rPr>
                        <w:sym w:font="Wingdings" w:char="F0EA"/>
                      </w:r>
                      <w:r>
                        <w:rPr>
                          <w:rFonts w:asciiTheme="minorHAnsi" w:eastAsiaTheme="minorEastAsia" w:hAnsi="游明朝" w:cstheme="minorBidi" w:hint="eastAsia"/>
                          <w:color w:val="FF0000"/>
                          <w:kern w:val="24"/>
                          <w:sz w:val="28"/>
                          <w:szCs w:val="28"/>
                        </w:rPr>
                        <w:t xml:space="preserve"> </w:t>
                      </w:r>
                      <w:r w:rsidRPr="001F0151">
                        <w:rPr>
                          <w:rFonts w:ascii="游ゴシック" w:eastAsia="游ゴシック" w:hAnsi="游ゴシック" w:cstheme="minorBidi" w:hint="eastAsia"/>
                          <w:color w:val="FF0000"/>
                          <w:kern w:val="24"/>
                          <w:sz w:val="28"/>
                          <w:szCs w:val="28"/>
                        </w:rPr>
                        <w:t>http://www.ktr.mlit.go.jp/shimodate/shimodate00003.html</w:t>
                      </w:r>
                    </w:p>
                  </w:txbxContent>
                </v:textbox>
              </v:shape>
            </w:pict>
          </mc:Fallback>
        </mc:AlternateContent>
      </w:r>
      <w:r>
        <w:rPr>
          <w:noProof/>
        </w:rPr>
        <mc:AlternateContent>
          <mc:Choice Requires="wps">
            <w:drawing>
              <wp:anchor distT="0" distB="0" distL="114300" distR="114300" simplePos="0" relativeHeight="251948032" behindDoc="0" locked="0" layoutInCell="1" allowOverlap="1" wp14:anchorId="2E975D8F" wp14:editId="7FECF8CF">
                <wp:simplePos x="0" y="0"/>
                <wp:positionH relativeFrom="column">
                  <wp:posOffset>3206115</wp:posOffset>
                </wp:positionH>
                <wp:positionV relativeFrom="paragraph">
                  <wp:posOffset>7776210</wp:posOffset>
                </wp:positionV>
                <wp:extent cx="2101299" cy="600164"/>
                <wp:effectExtent l="0" t="0" r="0" b="0"/>
                <wp:wrapNone/>
                <wp:docPr id="265" name="テキスト ボックス 39"/>
                <wp:cNvGraphicFramePr/>
                <a:graphic xmlns:a="http://schemas.openxmlformats.org/drawingml/2006/main">
                  <a:graphicData uri="http://schemas.microsoft.com/office/word/2010/wordprocessingShape">
                    <wps:wsp>
                      <wps:cNvSpPr txBox="1"/>
                      <wps:spPr>
                        <a:xfrm>
                          <a:off x="0" y="0"/>
                          <a:ext cx="2101299" cy="600164"/>
                        </a:xfrm>
                        <a:prstGeom prst="rect">
                          <a:avLst/>
                        </a:prstGeom>
                        <a:noFill/>
                      </wps:spPr>
                      <wps:txbx>
                        <w:txbxContent>
                          <w:p w:rsidR="00261306" w:rsidRDefault="00261306" w:rsidP="00B06D31">
                            <w:pPr>
                              <w:pStyle w:val="Web"/>
                              <w:spacing w:before="0" w:beforeAutospacing="0" w:after="0" w:afterAutospacing="0" w:line="340" w:lineRule="exact"/>
                              <w:jc w:val="right"/>
                            </w:pPr>
                            <w:r>
                              <w:rPr>
                                <w:rFonts w:ascii="HG丸ｺﾞｼｯｸM-PRO" w:eastAsia="HG丸ｺﾞｼｯｸM-PRO" w:hAnsi="HG丸ｺﾞｼｯｸM-PRO" w:cstheme="minorBidi" w:hint="eastAsia"/>
                                <w:color w:val="000000" w:themeColor="text1"/>
                                <w:kern w:val="24"/>
                                <w:sz w:val="22"/>
                                <w:szCs w:val="22"/>
                              </w:rPr>
                              <w:t>http://www.ktr.mlit.go.jp/river/bousai/river_bousai00000101.html</w:t>
                            </w:r>
                          </w:p>
                        </w:txbxContent>
                      </wps:txbx>
                      <wps:bodyPr wrap="square" rtlCol="0">
                        <a:spAutoFit/>
                      </wps:bodyPr>
                    </wps:wsp>
                  </a:graphicData>
                </a:graphic>
              </wp:anchor>
            </w:drawing>
          </mc:Choice>
          <mc:Fallback>
            <w:pict>
              <v:shape w14:anchorId="2E975D8F" id="テキスト ボックス 39" o:spid="_x0000_s1184" type="#_x0000_t202" style="position:absolute;left:0;text-align:left;margin-left:252.45pt;margin-top:612.3pt;width:165.45pt;height:47.25pt;z-index:25194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kkhuwEAACsDAAAOAAAAZHJzL2Uyb0RvYy54bWysUktu2zAQ3RfIHQjuY33aCLVgOWgTpJui&#10;LZD2ADRFWQTETzi0JW8toOgheoUi655HF+mQ/iRId0U3Q84M582bN1xcD6ojW+FAGl3RbJZSIjQ3&#10;tdTrin77enf5lhLwTNesM1pUdCeAXi8vXi16W4rctKarhSMIoqHsbUVb722ZJMBboRjMjBUak41x&#10;inl03TqpHesRXXVJnqZF0htXW2e4AMDo7SFJlxG/aQT3n5sGhCddRZGbj9ZFuwo2WS5YuXbMtpIf&#10;abB/YKGY1Nj0DHXLPCMbJ/+CUpI7A6bxM25UYppGchFnwGmy9MU09y2zIs6C4oA9ywT/D5Z/2n5x&#10;RNYVzYsrSjRTuKRp/D7tf03739P4g0zjz2kcp/0j+uT1PCjWWyix8N5iqR/emwE3f4oDBoMQQ+NU&#10;OHFEgnnUfnfWWwyecAzmWZrl8zklHHNFmmbFmwCTPFVbB/6DMIqES0Ud7jPKzLYfwR+enp6EZtrc&#10;ya4L8UDxQCXc/LAa4pDZVXEiujL1Dvn3uPuKwsOGOUGJ892NiV8lwIF9t/EIGTsFnEPNER43Erke&#10;f09Y+XM/vnr648s/AAAA//8DAFBLAwQUAAYACAAAACEAhTVzN+AAAAANAQAADwAAAGRycy9kb3du&#10;cmV2LnhtbEyPzU7DMBCE70i8g7VI3KiTtKnaEKeq+JE4cKGEuxsvcUS8jmK3Sd+e5USPO/Npdqbc&#10;za4XZxxD50lBukhAIDXedNQqqD9fHzYgQtRkdO8JFVwwwK66vSl1YfxEH3g+xFZwCIVCK7AxDoWU&#10;obHodFj4AYm9bz86HfkcW2lGPXG462WWJGvpdEf8weoBnyw2P4eTUxCj2aeX+sWFt6/5/XmySZPr&#10;Wqn7u3n/CCLiHP9h+KvP1aHiTkd/IhNEryBPVltG2ciy1RoEI5tlzmuOLC3TbQqyKuX1iuoXAAD/&#10;/wMAUEsBAi0AFAAGAAgAAAAhALaDOJL+AAAA4QEAABMAAAAAAAAAAAAAAAAAAAAAAFtDb250ZW50&#10;X1R5cGVzXS54bWxQSwECLQAUAAYACAAAACEAOP0h/9YAAACUAQAACwAAAAAAAAAAAAAAAAAvAQAA&#10;X3JlbHMvLnJlbHNQSwECLQAUAAYACAAAACEA1o5JIbsBAAArAwAADgAAAAAAAAAAAAAAAAAuAgAA&#10;ZHJzL2Uyb0RvYy54bWxQSwECLQAUAAYACAAAACEAhTVzN+AAAAANAQAADwAAAAAAAAAAAAAAAAAV&#10;BAAAZHJzL2Rvd25yZXYueG1sUEsFBgAAAAAEAAQA8wAAACIFAAAAAA==&#10;" filled="f" stroked="f">
                <v:textbox style="mso-fit-shape-to-text:t">
                  <w:txbxContent>
                    <w:p w:rsidR="00261306" w:rsidRDefault="00261306" w:rsidP="00B06D31">
                      <w:pPr>
                        <w:pStyle w:val="Web"/>
                        <w:spacing w:before="0" w:beforeAutospacing="0" w:after="0" w:afterAutospacing="0" w:line="340" w:lineRule="exact"/>
                        <w:jc w:val="right"/>
                      </w:pPr>
                      <w:r>
                        <w:rPr>
                          <w:rFonts w:ascii="HG丸ｺﾞｼｯｸM-PRO" w:eastAsia="HG丸ｺﾞｼｯｸM-PRO" w:hAnsi="HG丸ｺﾞｼｯｸM-PRO" w:cstheme="minorBidi" w:hint="eastAsia"/>
                          <w:color w:val="000000" w:themeColor="text1"/>
                          <w:kern w:val="24"/>
                          <w:sz w:val="22"/>
                          <w:szCs w:val="22"/>
                        </w:rPr>
                        <w:t>http://www.ktr.mlit.go.jp/river/bousai/river_bousai00000101.html</w:t>
                      </w:r>
                    </w:p>
                  </w:txbxContent>
                </v:textbox>
              </v:shape>
            </w:pict>
          </mc:Fallback>
        </mc:AlternateContent>
      </w:r>
      <w:r>
        <w:rPr>
          <w:noProof/>
        </w:rPr>
        <mc:AlternateContent>
          <mc:Choice Requires="wps">
            <w:drawing>
              <wp:anchor distT="0" distB="0" distL="114300" distR="114300" simplePos="0" relativeHeight="251949056" behindDoc="0" locked="0" layoutInCell="1" allowOverlap="1" wp14:anchorId="6D0D809C" wp14:editId="3A0BDE67">
                <wp:simplePos x="0" y="0"/>
                <wp:positionH relativeFrom="column">
                  <wp:posOffset>2919095</wp:posOffset>
                </wp:positionH>
                <wp:positionV relativeFrom="paragraph">
                  <wp:posOffset>7000875</wp:posOffset>
                </wp:positionV>
                <wp:extent cx="2622930" cy="738664"/>
                <wp:effectExtent l="0" t="0" r="0" b="0"/>
                <wp:wrapNone/>
                <wp:docPr id="266" name="テキスト ボックス 41"/>
                <wp:cNvGraphicFramePr/>
                <a:graphic xmlns:a="http://schemas.openxmlformats.org/drawingml/2006/main">
                  <a:graphicData uri="http://schemas.microsoft.com/office/word/2010/wordprocessingShape">
                    <wps:wsp>
                      <wps:cNvSpPr txBox="1"/>
                      <wps:spPr>
                        <a:xfrm>
                          <a:off x="0" y="0"/>
                          <a:ext cx="2622930" cy="738664"/>
                        </a:xfrm>
                        <a:prstGeom prst="rect">
                          <a:avLst/>
                        </a:prstGeom>
                        <a:noFill/>
                      </wps:spPr>
                      <wps:txbx>
                        <w:txbxContent>
                          <w:p w:rsidR="00261306" w:rsidRDefault="00261306" w:rsidP="00B06D31">
                            <w:pPr>
                              <w:pStyle w:val="Web"/>
                              <w:spacing w:before="0" w:beforeAutospacing="0" w:after="0" w:afterAutospacing="0" w:line="340" w:lineRule="exact"/>
                              <w:ind w:firstLine="272"/>
                            </w:pPr>
                            <w:r>
                              <w:rPr>
                                <w:rFonts w:ascii="HG丸ｺﾞｼｯｸM-PRO" w:eastAsia="HG丸ｺﾞｼｯｸM-PRO" w:hAnsi="HG丸ｺﾞｼｯｸM-PRO" w:cstheme="minorBidi" w:hint="eastAsia"/>
                                <w:color w:val="000000" w:themeColor="text1"/>
                                <w:kern w:val="24"/>
                                <w:sz w:val="28"/>
                                <w:szCs w:val="28"/>
                              </w:rPr>
                              <w:t>国土交通省関東地方整備局のホームページで動画をみることができます。</w:t>
                            </w:r>
                          </w:p>
                        </w:txbxContent>
                      </wps:txbx>
                      <wps:bodyPr wrap="square" rtlCol="0">
                        <a:spAutoFit/>
                      </wps:bodyPr>
                    </wps:wsp>
                  </a:graphicData>
                </a:graphic>
              </wp:anchor>
            </w:drawing>
          </mc:Choice>
          <mc:Fallback>
            <w:pict>
              <v:shape w14:anchorId="6D0D809C" id="_x0000_s1185" type="#_x0000_t202" style="position:absolute;left:0;text-align:left;margin-left:229.85pt;margin-top:551.25pt;width:206.55pt;height:58.15pt;z-index:25194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SmvuwEAACsDAAAOAAAAZHJzL2Uyb0RvYy54bWysUktu2zAQ3RfIHQjuY9lKqiSC5aBtkG6K&#10;NkCaA9AUaREQP+XQlry1gKKH6BWKrnMeXaRD+pOi3RXdDDkznDdv3nB+2+uWbIQHZU1FZ5MpJcJw&#10;WyuzqujT5/vza0ogMFOz1hpR0a0Aers4ezXvXCly29i2Fp4giIGycxVtQnBllgFvhGYwsU4YTErr&#10;NQvo+lVWe9Yhum6zfDotss762nnLBQBG7/ZJukj4UgoePkkJIpC2osgtJOuTXUabLeasXHnmGsUP&#10;NNg/sNBMGWx6grpjgZG1V39BacW9BSvDhFudWSkVF2kGnGY2/WOax4Y5kWZBccCdZIL/B8s/bh48&#10;UXVF86KgxDCNSxqHr+Pux7h7HodvZBy+j8Mw7n6iTy5nUbHOQYmFjw5LQ//W9rj5YxwwGIXopdfx&#10;xBEJ5lH77Ulv0QfCMZgXeX5zgSmOuauL66K4jDDZS7XzEN4Lq0m8VNTjPpPMbPMBwv7p8UlsZuy9&#10;atsYjxT3VOIt9Ms+DTl7fXUkurT1Fvl3uPuKwpc184ISH9p3Nn2VCAfuzTogZOoUcfY1B3jcSOJ6&#10;+D1x5b/76dXLH1/8AgAA//8DAFBLAwQUAAYACAAAACEAkS6StOAAAAANAQAADwAAAGRycy9kb3du&#10;cmV2LnhtbEyPzU7DMBCE70i8g7VI3KidiNA0jVNV/EgcuFDCfRubJCJeR7HbpG/PcoLjznyanSl3&#10;ixvE2U6h96QhWSkQlhpvemo11B8vdzmIEJEMDp6shosNsKuur0osjJ/p3Z4PsRUcQqFADV2MYyFl&#10;aDrrMKz8aIm9Lz85jHxOrTQTzhzuBpkq9SAd9sQfOhztY2eb78PJaYjR7JNL/ezC6+fy9jR3qsmw&#10;1vr2ZtlvQUS7xD8Yfutzdai409GfyAQxaLjPNmtG2UhUmoFgJF+nvObIUprkOciqlP9XVD8AAAD/&#10;/wMAUEsBAi0AFAAGAAgAAAAhALaDOJL+AAAA4QEAABMAAAAAAAAAAAAAAAAAAAAAAFtDb250ZW50&#10;X1R5cGVzXS54bWxQSwECLQAUAAYACAAAACEAOP0h/9YAAACUAQAACwAAAAAAAAAAAAAAAAAvAQAA&#10;X3JlbHMvLnJlbHNQSwECLQAUAAYACAAAACEApDEpr7sBAAArAwAADgAAAAAAAAAAAAAAAAAuAgAA&#10;ZHJzL2Uyb0RvYy54bWxQSwECLQAUAAYACAAAACEAkS6StOAAAAANAQAADwAAAAAAAAAAAAAAAAAV&#10;BAAAZHJzL2Rvd25yZXYueG1sUEsFBgAAAAAEAAQA8wAAACIFAAAAAA==&#10;" filled="f" stroked="f">
                <v:textbox style="mso-fit-shape-to-text:t">
                  <w:txbxContent>
                    <w:p w:rsidR="00261306" w:rsidRDefault="00261306" w:rsidP="00B06D31">
                      <w:pPr>
                        <w:pStyle w:val="Web"/>
                        <w:spacing w:before="0" w:beforeAutospacing="0" w:after="0" w:afterAutospacing="0" w:line="340" w:lineRule="exact"/>
                        <w:ind w:firstLine="272"/>
                      </w:pPr>
                      <w:r>
                        <w:rPr>
                          <w:rFonts w:ascii="HG丸ｺﾞｼｯｸM-PRO" w:eastAsia="HG丸ｺﾞｼｯｸM-PRO" w:hAnsi="HG丸ｺﾞｼｯｸM-PRO" w:cstheme="minorBidi" w:hint="eastAsia"/>
                          <w:color w:val="000000" w:themeColor="text1"/>
                          <w:kern w:val="24"/>
                          <w:sz w:val="28"/>
                          <w:szCs w:val="28"/>
                        </w:rPr>
                        <w:t>国土交通省関東地方整備局のホームページで動画をみることができます。</w:t>
                      </w:r>
                    </w:p>
                  </w:txbxContent>
                </v:textbox>
              </v:shape>
            </w:pict>
          </mc:Fallback>
        </mc:AlternateContent>
      </w:r>
    </w:p>
    <w:p w:rsidR="00626616" w:rsidRDefault="00626616" w:rsidP="002229C0"/>
    <w:p w:rsidR="00B50605" w:rsidRDefault="00B50605" w:rsidP="002229C0"/>
    <w:p w:rsidR="00B50605" w:rsidRDefault="00B50605" w:rsidP="002229C0"/>
    <w:p w:rsidR="00B50605" w:rsidRDefault="00B50605" w:rsidP="002229C0"/>
    <w:p w:rsidR="00B50605" w:rsidRDefault="00B50605" w:rsidP="002229C0"/>
    <w:p w:rsidR="00B50605" w:rsidRDefault="00B50605" w:rsidP="002229C0"/>
    <w:p w:rsidR="00B50605" w:rsidRDefault="00B50605" w:rsidP="002229C0"/>
    <w:p w:rsidR="00B50605" w:rsidRDefault="00B06D31" w:rsidP="002229C0">
      <w:r>
        <w:rPr>
          <w:noProof/>
        </w:rPr>
        <mc:AlternateContent>
          <mc:Choice Requires="wps">
            <w:drawing>
              <wp:anchor distT="0" distB="0" distL="114300" distR="114300" simplePos="0" relativeHeight="251935744" behindDoc="0" locked="0" layoutInCell="1" allowOverlap="1" wp14:anchorId="4024B49B" wp14:editId="5B3177FF">
                <wp:simplePos x="0" y="0"/>
                <wp:positionH relativeFrom="column">
                  <wp:posOffset>961390</wp:posOffset>
                </wp:positionH>
                <wp:positionV relativeFrom="paragraph">
                  <wp:posOffset>207391</wp:posOffset>
                </wp:positionV>
                <wp:extent cx="2559685" cy="645795"/>
                <wp:effectExtent l="0" t="0" r="0" b="0"/>
                <wp:wrapNone/>
                <wp:docPr id="255" name="テキスト ボックス 35"/>
                <wp:cNvGraphicFramePr/>
                <a:graphic xmlns:a="http://schemas.openxmlformats.org/drawingml/2006/main">
                  <a:graphicData uri="http://schemas.microsoft.com/office/word/2010/wordprocessingShape">
                    <wps:wsp>
                      <wps:cNvSpPr txBox="1"/>
                      <wps:spPr>
                        <a:xfrm>
                          <a:off x="0" y="0"/>
                          <a:ext cx="2559685" cy="645795"/>
                        </a:xfrm>
                        <a:prstGeom prst="rect">
                          <a:avLst/>
                        </a:prstGeom>
                        <a:noFill/>
                      </wps:spPr>
                      <wps:txbx>
                        <w:txbxContent>
                          <w:p w:rsidR="00261306" w:rsidRDefault="00261306" w:rsidP="00B06D31">
                            <w:pPr>
                              <w:pStyle w:val="Web"/>
                              <w:spacing w:before="0" w:beforeAutospacing="0" w:after="0" w:afterAutospacing="0" w:line="340" w:lineRule="exact"/>
                            </w:pPr>
                            <w:r>
                              <w:rPr>
                                <w:rFonts w:ascii="HG丸ｺﾞｼｯｸM-PRO" w:eastAsia="HG丸ｺﾞｼｯｸM-PRO" w:hAnsi="HG丸ｺﾞｼｯｸM-PRO" w:cstheme="minorBidi" w:hint="eastAsia"/>
                                <w:color w:val="000000" w:themeColor="text1"/>
                                <w:kern w:val="24"/>
                                <w:sz w:val="28"/>
                                <w:szCs w:val="28"/>
                              </w:rPr>
                              <w:t xml:space="preserve">　出典：下館河川事務所HP</w:t>
                            </w:r>
                          </w:p>
                          <w:p w:rsidR="00261306" w:rsidRDefault="00261306" w:rsidP="00B06D31">
                            <w:pPr>
                              <w:pStyle w:val="Web"/>
                              <w:spacing w:before="0" w:beforeAutospacing="0" w:after="0" w:afterAutospacing="0" w:line="340" w:lineRule="exact"/>
                              <w:jc w:val="center"/>
                            </w:pPr>
                            <w:r>
                              <w:rPr>
                                <w:rFonts w:ascii="HG丸ｺﾞｼｯｸM-PRO" w:eastAsia="HG丸ｺﾞｼｯｸM-PRO" w:hAnsi="HG丸ｺﾞｼｯｸM-PRO" w:cstheme="minorBidi" w:hint="eastAsia"/>
                                <w:color w:val="000000" w:themeColor="text1"/>
                                <w:kern w:val="24"/>
                                <w:sz w:val="22"/>
                                <w:szCs w:val="22"/>
                              </w:rPr>
                              <w:t>（http://www.ktr.mlit.go.jp/shimodate/shimodate00003.html）</w:t>
                            </w:r>
                          </w:p>
                        </w:txbxContent>
                      </wps:txbx>
                      <wps:bodyPr wrap="square" rtlCol="0">
                        <a:spAutoFit/>
                      </wps:bodyPr>
                    </wps:wsp>
                  </a:graphicData>
                </a:graphic>
              </wp:anchor>
            </w:drawing>
          </mc:Choice>
          <mc:Fallback>
            <w:pict>
              <v:shape w14:anchorId="4024B49B" id="_x0000_s1186" type="#_x0000_t202" style="position:absolute;left:0;text-align:left;margin-left:75.7pt;margin-top:16.35pt;width:201.55pt;height:50.85pt;z-index:25193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XdFugEAACsDAAAOAAAAZHJzL2Uyb0RvYy54bWysUktu2zAQ3RfIHQjuY9lO5TqC5aBpkG6K&#10;tkDaA9AUaREQOSxJW/LWAooeolcIuu55dJEO6U+CdFd0w8983rx5M4ubTjdkK5xXYEo6GY0pEYZD&#10;pcy6pF+/3F/OKfGBmYo1YERJd8LTm+XFq0VrCzGFGppKOIIgxhetLWkdgi2yzPNaaOZHYIVBpwSn&#10;WcCvW2eVYy2i6yabjsezrAVXWQdceI/Wu4OTLhO+lIKHT1J6EUhTUuQW0unSuYpntlywYu2YrRU/&#10;0mD/wEIzZbDoGeqOBUY2Tv0FpRV34EGGEQedgZSKi9QDdjMZv+jmoWZWpF5QHG/PMvn/B8s/bj87&#10;oqqSTvOcEsM0Dmnovw/7x2H/e+h/kKH/OfT9sP+Ff3KVR8Va6wtMfLCYGrpb6HDyJ7tHYxSik07H&#10;G1sk6Eftd2e9RRcIRyOWvJ7NsSxH3+x1/uY6wWdP2db58F6AJvFRUofzTDKz7QcfkAmGnkJiMQP3&#10;qmmiPVI8UImv0K261OQkn5+IrqDaIf8WZ19S/23DnKDEheYdpFWJcN6+3QSETJUiziHnCI8TSQSO&#10;2xNH/vyfop52fPkHAAD//wMAUEsDBBQABgAIAAAAIQCNN3OK3QAAAAoBAAAPAAAAZHJzL2Rvd25y&#10;ZXYueG1sTI/LTsMwEEX3SPyDNUjsqJM2BhTiVBUPiQUbSthPYxNHxOModpv07xlWsLy6R3fOVNvF&#10;D+Jkp9gH0pCvMhCW2mB66jQ0Hy839yBiQjI4BLIazjbCtr68qLA0YaZ3e9qnTvAIxRI1uJTGUsrY&#10;OusxrsJoibuvMHlMHKdOmglnHveDXGfZrfTYE19wONpHZ9vv/dFrSMns8nPz7OPr5/L2NLusVdho&#10;fX217B5AJLukPxh+9VkdanY6hCOZKAbOKi8Y1bBZ34FgQKlCgThwsykKkHUl/79Q/wAAAP//AwBQ&#10;SwECLQAUAAYACAAAACEAtoM4kv4AAADhAQAAEwAAAAAAAAAAAAAAAAAAAAAAW0NvbnRlbnRfVHlw&#10;ZXNdLnhtbFBLAQItABQABgAIAAAAIQA4/SH/1gAAAJQBAAALAAAAAAAAAAAAAAAAAC8BAABfcmVs&#10;cy8ucmVsc1BLAQItABQABgAIAAAAIQAT3XdFugEAACsDAAAOAAAAAAAAAAAAAAAAAC4CAABkcnMv&#10;ZTJvRG9jLnhtbFBLAQItABQABgAIAAAAIQCNN3OK3QAAAAoBAAAPAAAAAAAAAAAAAAAAABQEAABk&#10;cnMvZG93bnJldi54bWxQSwUGAAAAAAQABADzAAAAHgUAAAAA&#10;" filled="f" stroked="f">
                <v:textbox style="mso-fit-shape-to-text:t">
                  <w:txbxContent>
                    <w:p w:rsidR="00261306" w:rsidRDefault="00261306" w:rsidP="00B06D31">
                      <w:pPr>
                        <w:pStyle w:val="Web"/>
                        <w:spacing w:before="0" w:beforeAutospacing="0" w:after="0" w:afterAutospacing="0" w:line="340" w:lineRule="exact"/>
                      </w:pPr>
                      <w:r>
                        <w:rPr>
                          <w:rFonts w:ascii="HG丸ｺﾞｼｯｸM-PRO" w:eastAsia="HG丸ｺﾞｼｯｸM-PRO" w:hAnsi="HG丸ｺﾞｼｯｸM-PRO" w:cstheme="minorBidi" w:hint="eastAsia"/>
                          <w:color w:val="000000" w:themeColor="text1"/>
                          <w:kern w:val="24"/>
                          <w:sz w:val="28"/>
                          <w:szCs w:val="28"/>
                        </w:rPr>
                        <w:t xml:space="preserve">　出典：下館河川事務所HP</w:t>
                      </w:r>
                    </w:p>
                    <w:p w:rsidR="00261306" w:rsidRDefault="00261306" w:rsidP="00B06D31">
                      <w:pPr>
                        <w:pStyle w:val="Web"/>
                        <w:spacing w:before="0" w:beforeAutospacing="0" w:after="0" w:afterAutospacing="0" w:line="340" w:lineRule="exact"/>
                        <w:jc w:val="center"/>
                      </w:pPr>
                      <w:r>
                        <w:rPr>
                          <w:rFonts w:ascii="HG丸ｺﾞｼｯｸM-PRO" w:eastAsia="HG丸ｺﾞｼｯｸM-PRO" w:hAnsi="HG丸ｺﾞｼｯｸM-PRO" w:cstheme="minorBidi" w:hint="eastAsia"/>
                          <w:color w:val="000000" w:themeColor="text1"/>
                          <w:kern w:val="24"/>
                          <w:sz w:val="22"/>
                          <w:szCs w:val="22"/>
                        </w:rPr>
                        <w:t>（http://www.ktr.mlit.go.jp/shimodate/shimodate00003.html）</w:t>
                      </w:r>
                    </w:p>
                  </w:txbxContent>
                </v:textbox>
              </v:shape>
            </w:pict>
          </mc:Fallback>
        </mc:AlternateContent>
      </w:r>
    </w:p>
    <w:p w:rsidR="00B50605" w:rsidRDefault="00B50605" w:rsidP="002229C0"/>
    <w:p w:rsidR="00B50605" w:rsidRDefault="00B50605" w:rsidP="002229C0"/>
    <w:p w:rsidR="00B50605" w:rsidRDefault="00B50605" w:rsidP="002229C0"/>
    <w:p w:rsidR="00B50605" w:rsidRDefault="00B50605" w:rsidP="002229C0"/>
    <w:p w:rsidR="00B50605" w:rsidRDefault="00B06D31" w:rsidP="002229C0">
      <w:r>
        <w:rPr>
          <w:noProof/>
        </w:rPr>
        <mc:AlternateContent>
          <mc:Choice Requires="wps">
            <w:drawing>
              <wp:anchor distT="0" distB="0" distL="114300" distR="114300" simplePos="0" relativeHeight="251929600" behindDoc="0" locked="0" layoutInCell="1" allowOverlap="1" wp14:anchorId="298D5B84" wp14:editId="6E045D1A">
                <wp:simplePos x="0" y="0"/>
                <wp:positionH relativeFrom="column">
                  <wp:posOffset>954634</wp:posOffset>
                </wp:positionH>
                <wp:positionV relativeFrom="paragraph">
                  <wp:posOffset>16459</wp:posOffset>
                </wp:positionV>
                <wp:extent cx="2765145" cy="519379"/>
                <wp:effectExtent l="476250" t="19050" r="16510" b="14605"/>
                <wp:wrapNone/>
                <wp:docPr id="250" name="吹き出し: 角を丸めた四角形 16"/>
                <wp:cNvGraphicFramePr/>
                <a:graphic xmlns:a="http://schemas.openxmlformats.org/drawingml/2006/main">
                  <a:graphicData uri="http://schemas.microsoft.com/office/word/2010/wordprocessingShape">
                    <wps:wsp>
                      <wps:cNvSpPr/>
                      <wps:spPr>
                        <a:xfrm>
                          <a:off x="0" y="0"/>
                          <a:ext cx="2765145" cy="519379"/>
                        </a:xfrm>
                        <a:prstGeom prst="wedgeRoundRectCallout">
                          <a:avLst>
                            <a:gd name="adj1" fmla="val -65463"/>
                            <a:gd name="adj2" fmla="val -49738"/>
                            <a:gd name="adj3" fmla="val 16667"/>
                          </a:avLst>
                        </a:prstGeom>
                        <a:solidFill>
                          <a:schemeClr val="accent5">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rsidR="00261306" w:rsidRDefault="00261306" w:rsidP="00B06D31">
                            <w:pPr>
                              <w:pStyle w:val="Web"/>
                              <w:spacing w:before="0" w:beforeAutospacing="0" w:after="0" w:afterAutospacing="0"/>
                            </w:pPr>
                            <w:r>
                              <w:rPr>
                                <w:rFonts w:ascii="HG丸ｺﾞｼｯｸM-PRO" w:eastAsia="HG丸ｺﾞｼｯｸM-PRO" w:hAnsi="HG丸ｺﾞｼｯｸM-PRO" w:cstheme="minorBidi" w:hint="eastAsia"/>
                                <w:color w:val="000000" w:themeColor="dark1"/>
                                <w:kern w:val="24"/>
                                <w:sz w:val="28"/>
                                <w:szCs w:val="28"/>
                              </w:rPr>
                              <w:t>図面４～６で確認しましょう。</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98D5B84" id="_x0000_s1187" type="#_x0000_t62" style="position:absolute;left:0;text-align:left;margin-left:75.15pt;margin-top:1.3pt;width:217.75pt;height:40.9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3CjgIAACkFAAAOAAAAZHJzL2Uyb0RvYy54bWysVM1uEzEQviPxDpbv7WaT7qaNsqlQq3Lh&#10;p2rhAVz/JAtee7GdbHJML5yQUC8cekDiwisUJJ4mROIxGHs3m0B7Qly89ux838x8M/bweF5INOPG&#10;5lplON7vYMQV1SxX4wy/fnW2d4iRdUQxIrXiGV5wi49Hjx8Nq3LAu3qiJeMGAYmyg6rM8MS5chBF&#10;lk54Qey+LrmCn0Kbgjg4mnHEDKmAvZBRt9NJo0obVhpNubVgPa1/4lHgF4JT91IIyx2SGYbcXFhN&#10;WK/8Go2GZDA2pJzktEmD/EMWBckVBG2pTokjaGrye1RFTo22Wrh9qotIC5FTHmqAauLOX9VcTkjJ&#10;Qy0gji1bmez/o6UvZucG5SzD3QT0UaSAJq0/flstP6zff18tPw3Qr683q+ubn3d3q+vlavl5fXsL&#10;lvWPLyhOvXxVaQfAclmem+ZkYeu1mAtT+C9UieZB8kUrOZ87RMHY7adJfJBgROFfEh/1+keeNNqi&#10;S2PdU64L5DcZrjgb8ws9VewCmntCpNRTF6Qns2fWhR6wpg7C3sQYiUJCS2dEor00OUh7Tc93nLp/&#10;OB0c9XuH9516u05xmqb9JtEmLqS8SdUnYbXM2VkuZTj4ceYn0iBII8OEUq5cErKW0+K5ZrUdBrrT&#10;jCSYYXBr8+HGDCHCxfBMQaOdIJHvQ6182LmF5D60VBdcQIO91iFgy7CbS9zUErw9TEDmLTB+CCjd&#10;BtT4ehgPV64Fdh4C1tVvwC0iRNXKteAiV9o8RMDebsCi9gctdmr2Wze/moepjpMwT952pdkCZr2C&#10;y55h+25KDMfIOHmi67eBKDrR8DRQV0dV+snUaZE7P49bguYA9zG0oHk7/IXfPQev7Qs3+g0AAP//&#10;AwBQSwMEFAAGAAgAAAAhAOTp5SbfAAAACAEAAA8AAABkcnMvZG93bnJldi54bWxMjzFPwzAUhHck&#10;/oP1kNio3dKUKI1TIVAHytK0CKmbG5skiv0cxW4a/j2PCcbTne6+yzeTs2w0Q2g9SpjPBDCDldct&#10;1hI+jtuHFFiICrWyHo2EbxNgU9ze5CrT/oqlGQ+xZlSCIVMSmhj7jPNQNcapMPO9QfK+/OBUJDnU&#10;XA/qSuXO8oUQK+5Ui7TQqN68NKbqDhcnwar9OH/bda/H9vTUvX9O5U5sSynv76bnNbBopvgXhl98&#10;QoeCmM7+gjowSzoRjxSVsFgBIz9JE7pylpAul8CLnP8/UPwAAAD//wMAUEsBAi0AFAAGAAgAAAAh&#10;ALaDOJL+AAAA4QEAABMAAAAAAAAAAAAAAAAAAAAAAFtDb250ZW50X1R5cGVzXS54bWxQSwECLQAU&#10;AAYACAAAACEAOP0h/9YAAACUAQAACwAAAAAAAAAAAAAAAAAvAQAAX3JlbHMvLnJlbHNQSwECLQAU&#10;AAYACAAAACEAMIh9wo4CAAApBQAADgAAAAAAAAAAAAAAAAAuAgAAZHJzL2Uyb0RvYy54bWxQSwEC&#10;LQAUAAYACAAAACEA5OnlJt8AAAAIAQAADwAAAAAAAAAAAAAAAADoBAAAZHJzL2Rvd25yZXYueG1s&#10;UEsFBgAAAAAEAAQA8wAAAPQFAAAAAA==&#10;" adj="-3340,57" fillcolor="#d9e2f3 [664]" strokecolor="#5b9bd5 [3204]" strokeweight="1pt">
                <v:textbox>
                  <w:txbxContent>
                    <w:p w:rsidR="00261306" w:rsidRDefault="00261306" w:rsidP="00B06D31">
                      <w:pPr>
                        <w:pStyle w:val="Web"/>
                        <w:spacing w:before="0" w:beforeAutospacing="0" w:after="0" w:afterAutospacing="0"/>
                      </w:pPr>
                      <w:r>
                        <w:rPr>
                          <w:rFonts w:ascii="HG丸ｺﾞｼｯｸM-PRO" w:eastAsia="HG丸ｺﾞｼｯｸM-PRO" w:hAnsi="HG丸ｺﾞｼｯｸM-PRO" w:cstheme="minorBidi" w:hint="eastAsia"/>
                          <w:color w:val="000000" w:themeColor="dark1"/>
                          <w:kern w:val="24"/>
                          <w:sz w:val="28"/>
                          <w:szCs w:val="28"/>
                        </w:rPr>
                        <w:t>図面４～６で確認しましょう。</w:t>
                      </w:r>
                    </w:p>
                  </w:txbxContent>
                </v:textbox>
              </v:shape>
            </w:pict>
          </mc:Fallback>
        </mc:AlternateContent>
      </w:r>
    </w:p>
    <w:p w:rsidR="00B50605" w:rsidRDefault="00B50605" w:rsidP="002229C0"/>
    <w:p w:rsidR="00B50605" w:rsidRDefault="00B50605" w:rsidP="002229C0"/>
    <w:p w:rsidR="00B50605" w:rsidRDefault="00B50605" w:rsidP="002229C0"/>
    <w:p w:rsidR="00B50605" w:rsidRDefault="00B50605" w:rsidP="002229C0"/>
    <w:p w:rsidR="00B50605" w:rsidRDefault="00B50605" w:rsidP="002229C0"/>
    <w:p w:rsidR="00B50605" w:rsidRDefault="00B50605" w:rsidP="002229C0"/>
    <w:p w:rsidR="00B50605" w:rsidRDefault="00B50605" w:rsidP="002229C0"/>
    <w:p w:rsidR="00B50605" w:rsidRDefault="00B50605" w:rsidP="002229C0"/>
    <w:p w:rsidR="00B50605" w:rsidRDefault="00B50605" w:rsidP="002229C0"/>
    <w:p w:rsidR="00B50605" w:rsidRDefault="00B50605" w:rsidP="002229C0"/>
    <w:p w:rsidR="00B50605" w:rsidRDefault="00B50605" w:rsidP="002229C0"/>
    <w:p w:rsidR="00B50605" w:rsidRDefault="00B50605" w:rsidP="002229C0"/>
    <w:p w:rsidR="00B50605" w:rsidRDefault="00B06D31" w:rsidP="002229C0">
      <w:r>
        <w:rPr>
          <w:noProof/>
        </w:rPr>
        <mc:AlternateContent>
          <mc:Choice Requires="wps">
            <w:drawing>
              <wp:anchor distT="0" distB="0" distL="114300" distR="114300" simplePos="0" relativeHeight="251940864" behindDoc="0" locked="0" layoutInCell="1" allowOverlap="1" wp14:anchorId="40CE3E25" wp14:editId="4332D840">
                <wp:simplePos x="0" y="0"/>
                <wp:positionH relativeFrom="column">
                  <wp:posOffset>193853</wp:posOffset>
                </wp:positionH>
                <wp:positionV relativeFrom="paragraph">
                  <wp:posOffset>131674</wp:posOffset>
                </wp:positionV>
                <wp:extent cx="5641975" cy="490118"/>
                <wp:effectExtent l="0" t="0" r="0" b="5715"/>
                <wp:wrapNone/>
                <wp:docPr id="260" name="テキスト ボックス 25"/>
                <wp:cNvGraphicFramePr/>
                <a:graphic xmlns:a="http://schemas.openxmlformats.org/drawingml/2006/main">
                  <a:graphicData uri="http://schemas.microsoft.com/office/word/2010/wordprocessingShape">
                    <wps:wsp>
                      <wps:cNvSpPr txBox="1"/>
                      <wps:spPr>
                        <a:xfrm>
                          <a:off x="0" y="0"/>
                          <a:ext cx="5641975" cy="490118"/>
                        </a:xfrm>
                        <a:prstGeom prst="rect">
                          <a:avLst/>
                        </a:prstGeom>
                        <a:solidFill>
                          <a:schemeClr val="accent5"/>
                        </a:solidFill>
                      </wps:spPr>
                      <wps:txbx>
                        <w:txbxContent>
                          <w:p w:rsidR="00261306" w:rsidRDefault="00261306" w:rsidP="00B06D31">
                            <w:pPr>
                              <w:pStyle w:val="Web"/>
                              <w:spacing w:before="0" w:beforeAutospacing="0" w:after="0" w:afterAutospacing="0"/>
                            </w:pPr>
                            <w:r>
                              <w:rPr>
                                <w:rFonts w:ascii="HG丸ｺﾞｼｯｸM-PRO" w:eastAsia="HG丸ｺﾞｼｯｸM-PRO" w:hAnsi="HG丸ｺﾞｼｯｸM-PRO" w:cstheme="minorBidi" w:hint="eastAsia"/>
                                <w:color w:val="FFFFFF" w:themeColor="background1"/>
                                <w:kern w:val="24"/>
                                <w:sz w:val="36"/>
                                <w:szCs w:val="36"/>
                              </w:rPr>
                              <w:t xml:space="preserve">　　もっと詳しく知りたい　</w:t>
                            </w:r>
                          </w:p>
                        </w:txbxContent>
                      </wps:txbx>
                      <wps:bodyPr wrap="square" rtlCol="0">
                        <a:noAutofit/>
                      </wps:bodyPr>
                    </wps:wsp>
                  </a:graphicData>
                </a:graphic>
                <wp14:sizeRelV relativeFrom="margin">
                  <wp14:pctHeight>0</wp14:pctHeight>
                </wp14:sizeRelV>
              </wp:anchor>
            </w:drawing>
          </mc:Choice>
          <mc:Fallback>
            <w:pict>
              <v:shape w14:anchorId="40CE3E25" id="テキスト ボックス 25" o:spid="_x0000_s1188" type="#_x0000_t202" style="position:absolute;left:0;text-align:left;margin-left:15.25pt;margin-top:10.35pt;width:444.25pt;height:38.6pt;z-index:25194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Na00gEAAFcDAAAOAAAAZHJzL2Uyb0RvYy54bWysU8GO0zAQvSPxD5bvNEm1LbtR0xXsarkg&#10;QFr4ANexG0u2x9huk15bCfER/ALaM9+TH2HsdrsruCEujmfG82bem8niejCabIUPCmxDq0lJibAc&#10;WmXXDf3y+e7VJSUhMtsyDVY0dCcCvV6+fLHoXS2m0IFuhScIYkPdu4Z2Mbq6KALvhGFhAk5YDErw&#10;hkU0/bpoPesR3ehiWpbzogffOg9chIDe22OQLjO+lILHj1IGEYluKPYW8+nzuUpnsVyweu2Z6xQ/&#10;tcH+oQvDlMWiZ6hbFhnZePUXlFHcQwAZJxxMAVIqLjIHZFOVf7C575gTmQuKE9xZpvD/YPmH7SdP&#10;VNvQ6Rz1sczgkMbDt3H/c9z/Gg/fyXj4MR4O4/4BbTKdJcV6F2pMvHeYGoe3MODkH/0BnUmIQXqT&#10;vkiRYByxd2e9xRAJR+dsflFdvZ5RwjF2cVVW1WWCKZ6ynQ/xnQBD0qWhHueZZWbb9yEenz4+ScUC&#10;aNXeKa2zkXZI3GhPtgynzzgXNub+scCzl0Wic2w73eKwGrIgFQpyIruCdodce9yThoavG+YFJT7q&#10;G8hrlapZeLOJIFXuKuEcc5BNMnB6mddp09J6PLfzq6f/YfkbAAD//wMAUEsDBBQABgAIAAAAIQCi&#10;Mxxu3gAAAAgBAAAPAAAAZHJzL2Rvd25yZXYueG1sTI/BTsMwEETvSPyDtUjcqN1WpXUap0IgUC4I&#10;Ebj0tk22SURsR7HThL9nOcFtRzOafZMeZtuJCw2h9c7AcqFAkCt91brawOfH890ORIjoKuy8IwPf&#10;FOCQXV+lmFR+cu90KWItuMSFBA00MfaJlKFsyGJY+J4ce2c/WIwsh1pWA05cbju5UupeWmwdf2iw&#10;p8eGyq9itAbeepJ5Xqxf/HGn83HzpHE6vxpzezM/7EFEmuNfGH7xGR0yZjr50VVBdAbWasNJAyu1&#10;BcG+XmreduJjq0Fmqfw/IPsBAAD//wMAUEsBAi0AFAAGAAgAAAAhALaDOJL+AAAA4QEAABMAAAAA&#10;AAAAAAAAAAAAAAAAAFtDb250ZW50X1R5cGVzXS54bWxQSwECLQAUAAYACAAAACEAOP0h/9YAAACU&#10;AQAACwAAAAAAAAAAAAAAAAAvAQAAX3JlbHMvLnJlbHNQSwECLQAUAAYACAAAACEA+yTWtNIBAABX&#10;AwAADgAAAAAAAAAAAAAAAAAuAgAAZHJzL2Uyb0RvYy54bWxQSwECLQAUAAYACAAAACEAojMcbt4A&#10;AAAIAQAADwAAAAAAAAAAAAAAAAAsBAAAZHJzL2Rvd25yZXYueG1sUEsFBgAAAAAEAAQA8wAAADcF&#10;AAAAAA==&#10;" fillcolor="#4472c4 [3208]" stroked="f">
                <v:textbox>
                  <w:txbxContent>
                    <w:p w:rsidR="00261306" w:rsidRDefault="00261306" w:rsidP="00B06D31">
                      <w:pPr>
                        <w:pStyle w:val="Web"/>
                        <w:spacing w:before="0" w:beforeAutospacing="0" w:after="0" w:afterAutospacing="0"/>
                      </w:pPr>
                      <w:r>
                        <w:rPr>
                          <w:rFonts w:ascii="HG丸ｺﾞｼｯｸM-PRO" w:eastAsia="HG丸ｺﾞｼｯｸM-PRO" w:hAnsi="HG丸ｺﾞｼｯｸM-PRO" w:cstheme="minorBidi" w:hint="eastAsia"/>
                          <w:color w:val="FFFFFF" w:themeColor="background1"/>
                          <w:kern w:val="24"/>
                          <w:sz w:val="36"/>
                          <w:szCs w:val="36"/>
                        </w:rPr>
                        <w:t xml:space="preserve">　　もっと詳しく知りたい　</w:t>
                      </w:r>
                    </w:p>
                  </w:txbxContent>
                </v:textbox>
              </v:shape>
            </w:pict>
          </mc:Fallback>
        </mc:AlternateContent>
      </w:r>
    </w:p>
    <w:p w:rsidR="00B50605" w:rsidRDefault="00B50605" w:rsidP="002229C0"/>
    <w:p w:rsidR="00B50605" w:rsidRDefault="00B06D31" w:rsidP="002229C0">
      <w:r>
        <w:rPr>
          <w:noProof/>
        </w:rPr>
        <mc:AlternateContent>
          <mc:Choice Requires="wps">
            <w:drawing>
              <wp:anchor distT="0" distB="0" distL="114300" distR="114300" simplePos="0" relativeHeight="251932672" behindDoc="0" locked="0" layoutInCell="1" allowOverlap="1" wp14:anchorId="2B4F7974" wp14:editId="22F325BE">
                <wp:simplePos x="0" y="0"/>
                <wp:positionH relativeFrom="column">
                  <wp:posOffset>1173480</wp:posOffset>
                </wp:positionH>
                <wp:positionV relativeFrom="paragraph">
                  <wp:posOffset>39675</wp:posOffset>
                </wp:positionV>
                <wp:extent cx="4661738" cy="307340"/>
                <wp:effectExtent l="0" t="0" r="0" b="0"/>
                <wp:wrapNone/>
                <wp:docPr id="252" name="テキスト ボックス 30"/>
                <wp:cNvGraphicFramePr/>
                <a:graphic xmlns:a="http://schemas.openxmlformats.org/drawingml/2006/main">
                  <a:graphicData uri="http://schemas.microsoft.com/office/word/2010/wordprocessingShape">
                    <wps:wsp>
                      <wps:cNvSpPr txBox="1"/>
                      <wps:spPr>
                        <a:xfrm>
                          <a:off x="0" y="0"/>
                          <a:ext cx="4661738" cy="307340"/>
                        </a:xfrm>
                        <a:prstGeom prst="rect">
                          <a:avLst/>
                        </a:prstGeom>
                        <a:noFill/>
                      </wps:spPr>
                      <wps:txbx>
                        <w:txbxContent>
                          <w:p w:rsidR="00261306" w:rsidRDefault="00261306" w:rsidP="00B06D31">
                            <w:pPr>
                              <w:pStyle w:val="Web"/>
                              <w:spacing w:before="0" w:beforeAutospacing="0" w:after="0" w:afterAutospacing="0"/>
                              <w:ind w:firstLine="274"/>
                            </w:pPr>
                            <w:r>
                              <w:rPr>
                                <w:rFonts w:ascii="HG丸ｺﾞｼｯｸM-PRO" w:eastAsia="HG丸ｺﾞｼｯｸM-PRO" w:hAnsi="HG丸ｺﾞｼｯｸM-PRO" w:cstheme="minorBidi" w:hint="eastAsia"/>
                                <w:color w:val="000000" w:themeColor="text1"/>
                                <w:kern w:val="24"/>
                                <w:sz w:val="28"/>
                                <w:szCs w:val="28"/>
                              </w:rPr>
                              <w:t>氾濫水が非常に強い流れで押し寄せてきます。</w:t>
                            </w:r>
                          </w:p>
                        </w:txbxContent>
                      </wps:txbx>
                      <wps:bodyPr wrap="square" rtlCol="0">
                        <a:spAutoFit/>
                      </wps:bodyPr>
                    </wps:wsp>
                  </a:graphicData>
                </a:graphic>
                <wp14:sizeRelH relativeFrom="margin">
                  <wp14:pctWidth>0</wp14:pctWidth>
                </wp14:sizeRelH>
              </wp:anchor>
            </w:drawing>
          </mc:Choice>
          <mc:Fallback>
            <w:pict>
              <v:shape w14:anchorId="2B4F7974" id="_x0000_s1189" type="#_x0000_t202" style="position:absolute;left:0;text-align:left;margin-left:92.4pt;margin-top:3.1pt;width:367.05pt;height:24.2pt;z-index:25193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QEdugEAACsDAAAOAAAAZHJzL2Uyb0RvYy54bWysUsGO0zAQvSPxD5bv26Tt0kVR0xXLarkg&#10;QFr4ANdxGkuxx3jcJr02EuIj+AW0Z74nP8LYW1rE3lZcbM+M582bN7O87k3LdsqjBlvy6STnTFkJ&#10;lbabkn/5fHfxmjMMwlaiBatKvlfIr1cvXyw7V6gZNNBWyjMCsVh0ruRNCK7IMpSNMgIn4JSlYA3e&#10;iECm32SVFx2hmzab5fki68BXzoNUiOS9fQzyVcKvayXDx7pGFVhbcuIW0unTuY5ntlqKYuOFa7Q8&#10;0hDPYGGEtlT0BHUrgmBbr59AGS09INRhIsFkUNdaqtQDdTPN/+nmvhFOpV5IHHQnmfD/wcoPu0+e&#10;6arks1czzqwwNKRx+DYefo6HX+PwnY3Dj3EYxsMD2WyeFOscFpR47yg19DfQ0+SjktGP5IxC9LU3&#10;8aYWGcVJ+/1Jb9UHJsl5uVhMr+a0IZJi8/xqfpngs3O28xjeKTAsPkruaZ5JZrF7j4Eq0tc/X2Ix&#10;C3e6baP/TCW+Qr/uU5PTxYnoGqo98e9o9iXHr1vhFWc+tG8hrUqEQ/dmGwgyVYo4jzlHeJpIInDc&#10;njjyv+3067zjq98AAAD//wMAUEsDBBQABgAIAAAAIQBjFiGn3AAAAAgBAAAPAAAAZHJzL2Rvd25y&#10;ZXYueG1sTI/BTsMwEETvSPyDtUjcqJOqjdIQp6qAShy40Ib7NjZxRGxH8bZJ/77LCY6jGc28Kbez&#10;68XFjLELXkG6SEAY3wTd+VZBfdw/5SAiodfYB28UXE2EbXV/V2Khw+Q/zeVAreASHwtUYImGQsrY&#10;WOMwLsJgPHvfYXRILMdW6hEnLne9XCZJJh12nhcsDubFmubncHYKiPQuvdZvLr5/zR+vk02aNdZK&#10;PT7Mu2cQZGb6C8MvPqNDxUyncPY6ip51vmJ0UpAtQbC/SfMNiJOC9SoDWZXy/4HqBgAA//8DAFBL&#10;AQItABQABgAIAAAAIQC2gziS/gAAAOEBAAATAAAAAAAAAAAAAAAAAAAAAABbQ29udGVudF9UeXBl&#10;c10ueG1sUEsBAi0AFAAGAAgAAAAhADj9If/WAAAAlAEAAAsAAAAAAAAAAAAAAAAALwEAAF9yZWxz&#10;Ly5yZWxzUEsBAi0AFAAGAAgAAAAhAEG1AR26AQAAKwMAAA4AAAAAAAAAAAAAAAAALgIAAGRycy9l&#10;Mm9Eb2MueG1sUEsBAi0AFAAGAAgAAAAhAGMWIafcAAAACAEAAA8AAAAAAAAAAAAAAAAAFAQAAGRy&#10;cy9kb3ducmV2LnhtbFBLBQYAAAAABAAEAPMAAAAdBQAAAAA=&#10;" filled="f" stroked="f">
                <v:textbox style="mso-fit-shape-to-text:t">
                  <w:txbxContent>
                    <w:p w:rsidR="00261306" w:rsidRDefault="00261306" w:rsidP="00B06D31">
                      <w:pPr>
                        <w:pStyle w:val="Web"/>
                        <w:spacing w:before="0" w:beforeAutospacing="0" w:after="0" w:afterAutospacing="0"/>
                        <w:ind w:firstLine="274"/>
                      </w:pPr>
                      <w:r>
                        <w:rPr>
                          <w:rFonts w:ascii="HG丸ｺﾞｼｯｸM-PRO" w:eastAsia="HG丸ｺﾞｼｯｸM-PRO" w:hAnsi="HG丸ｺﾞｼｯｸM-PRO" w:cstheme="minorBidi" w:hint="eastAsia"/>
                          <w:color w:val="000000" w:themeColor="text1"/>
                          <w:kern w:val="24"/>
                          <w:sz w:val="28"/>
                          <w:szCs w:val="28"/>
                        </w:rPr>
                        <w:t>氾濫水が非常に強い流れで押し寄せてきます。</w:t>
                      </w:r>
                    </w:p>
                  </w:txbxContent>
                </v:textbox>
              </v:shape>
            </w:pict>
          </mc:Fallback>
        </mc:AlternateContent>
      </w:r>
    </w:p>
    <w:p w:rsidR="00B50605" w:rsidRDefault="00B50605" w:rsidP="002229C0"/>
    <w:p w:rsidR="00B50605" w:rsidRDefault="00B50605" w:rsidP="002229C0"/>
    <w:p w:rsidR="00B50605" w:rsidRDefault="00B50605" w:rsidP="002229C0"/>
    <w:p w:rsidR="00B50605" w:rsidRDefault="00B50605" w:rsidP="002229C0"/>
    <w:p w:rsidR="00B50605" w:rsidRDefault="00B50605" w:rsidP="002229C0"/>
    <w:p w:rsidR="00B50605" w:rsidRDefault="00B50605" w:rsidP="002229C0"/>
    <w:p w:rsidR="00B50605" w:rsidRDefault="00B50605" w:rsidP="002229C0"/>
    <w:p w:rsidR="00B50605" w:rsidRDefault="00B50605" w:rsidP="002229C0"/>
    <w:p w:rsidR="00B50605" w:rsidRDefault="00B50605" w:rsidP="002229C0"/>
    <w:p w:rsidR="00B50605" w:rsidRDefault="00B50605" w:rsidP="002229C0"/>
    <w:p w:rsidR="00B50605" w:rsidRDefault="00B06D31" w:rsidP="002229C0">
      <w:r>
        <w:rPr>
          <w:noProof/>
        </w:rPr>
        <mc:AlternateContent>
          <mc:Choice Requires="wps">
            <w:drawing>
              <wp:anchor distT="0" distB="0" distL="114300" distR="114300" simplePos="0" relativeHeight="251938816" behindDoc="0" locked="0" layoutInCell="1" allowOverlap="1" wp14:anchorId="41454777" wp14:editId="04203B75">
                <wp:simplePos x="0" y="0"/>
                <wp:positionH relativeFrom="column">
                  <wp:posOffset>54864</wp:posOffset>
                </wp:positionH>
                <wp:positionV relativeFrom="paragraph">
                  <wp:posOffset>137160</wp:posOffset>
                </wp:positionV>
                <wp:extent cx="5962015" cy="446227"/>
                <wp:effectExtent l="0" t="0" r="635" b="0"/>
                <wp:wrapNone/>
                <wp:docPr id="258" name="テキスト ボックス 20"/>
                <wp:cNvGraphicFramePr/>
                <a:graphic xmlns:a="http://schemas.openxmlformats.org/drawingml/2006/main">
                  <a:graphicData uri="http://schemas.microsoft.com/office/word/2010/wordprocessingShape">
                    <wps:wsp>
                      <wps:cNvSpPr txBox="1"/>
                      <wps:spPr>
                        <a:xfrm>
                          <a:off x="0" y="0"/>
                          <a:ext cx="5962015" cy="446227"/>
                        </a:xfrm>
                        <a:prstGeom prst="rect">
                          <a:avLst/>
                        </a:prstGeom>
                        <a:gradFill flip="none" rotWithShape="1">
                          <a:gsLst>
                            <a:gs pos="0">
                              <a:srgbClr val="3333CC">
                                <a:alpha val="0"/>
                              </a:srgbClr>
                            </a:gs>
                            <a:gs pos="100000">
                              <a:srgbClr val="0033CC"/>
                            </a:gs>
                            <a:gs pos="0">
                              <a:schemeClr val="accent1">
                                <a:tint val="23500"/>
                                <a:satMod val="160000"/>
                              </a:schemeClr>
                            </a:gs>
                          </a:gsLst>
                          <a:lin ang="0" scaled="1"/>
                          <a:tileRect/>
                        </a:gradFill>
                      </wps:spPr>
                      <wps:txbx>
                        <w:txbxContent>
                          <w:p w:rsidR="00261306" w:rsidRDefault="00261306" w:rsidP="00B06D31">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wps:txbx>
                      <wps:bodyPr wrap="square" rtlCol="0">
                        <a:noAutofit/>
                      </wps:bodyPr>
                    </wps:wsp>
                  </a:graphicData>
                </a:graphic>
                <wp14:sizeRelV relativeFrom="margin">
                  <wp14:pctHeight>0</wp14:pctHeight>
                </wp14:sizeRelV>
              </wp:anchor>
            </w:drawing>
          </mc:Choice>
          <mc:Fallback>
            <w:pict>
              <v:shape w14:anchorId="41454777" id="テキスト ボックス 20" o:spid="_x0000_s1190" type="#_x0000_t202" style="position:absolute;left:0;text-align:left;margin-left:4.3pt;margin-top:10.8pt;width:469.45pt;height:35.15pt;z-index:25193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muSwIAAHoEAAAOAAAAZHJzL2Uyb0RvYy54bWysVM2O0zAQviPxDpbvNGl2W5ao6Qq6Wi78&#10;iQVxdh0nseTYxnab9NpKiIfgFdCeeZ68CGM7bRf2hsjBtcczn7/5ZqaL674VaMuM5UoWeDpJMWKS&#10;qpLLusCfP90+u8LIOiJLIpRkBd4xi6+XT58sOp2zTDVKlMwgAJE273SBG+d0niSWNqwldqI0k3BZ&#10;KdMSB0dTJ6UhHaC3IsnSdJ50ypTaKMqsBetNvMTLgF9VjLr3VWWZQ6LAwM2F1YR17ddkuSB5bYhu&#10;OB1pkH9g0RIu4dET1A1xBG0MfwTVcmqUVZWbUNUmqqo4ZSEHyGaa/pXNXUM0C7mAOFafZLL/D5a+&#10;234wiJcFzmZQKklaKNJw+Dbsfw77X8PhOxoOP4bDYdjfwxllQbFO2xwC7zSEuv6V6qHyXklvt2D0&#10;QvSVaf0vpIjgHrTfnfRmvUMUjLMXc8h6hhGFu8vLeZY99zDJOVob614z1SK/KbCBegaZyfaNddH1&#10;6DKqX95yIVAlODSThJbDyCj3hbsmiOmJBkcL8XGDtAI902C2pl6vhEFbAu1yAd9qFZ8TuiHRGgQA&#10;hqNrYFvbh1DT1H+P8dI04EXWf4aM3r7p2el9QimTLvJ1XLr4fnYxA3AAAQrEvVVlNE/n4dEIHqbH&#10;A53YAeH6mLLgEhE/nlATS4lgUPxQPpI7LthH0HjkaEhQE1DOlfU716/70DPTeXas+1qVO2iHDkap&#10;wPbrhhgvvRMrFSbP85Xq5capigd4jxNjRnho8Eg3DqOfoIfn4HX+y1j+BgAA//8DAFBLAwQUAAYA&#10;CAAAACEAvJXu8t8AAAAHAQAADwAAAGRycy9kb3ducmV2LnhtbEyOzU7DMBCE70i8g7VI3KiTqIQm&#10;xKlQBRIHOJACojc33vyo8TqK3Ta8PcsJTrOjGc1+xXq2gzjh5HtHCuJFBAKpdqanVsH79ulmBcIH&#10;TUYPjlDBN3pYl5cXhc6NO9MbnqrQCh4hn2sFXQhjLqWvO7TaL9yIxFnjJqsD26mVZtJnHreDTKIo&#10;lVb3xB86PeKmw/pQHa2C13b7sQybxnymzeGx+nrZPSfZTqnrq/nhHkTAOfyV4Ref0aFkpr07kvFi&#10;ULBKuaggiVk5zpZ3tyD2fMQZyLKQ//nLHwAAAP//AwBQSwECLQAUAAYACAAAACEAtoM4kv4AAADh&#10;AQAAEwAAAAAAAAAAAAAAAAAAAAAAW0NvbnRlbnRfVHlwZXNdLnhtbFBLAQItABQABgAIAAAAIQA4&#10;/SH/1gAAAJQBAAALAAAAAAAAAAAAAAAAAC8BAABfcmVscy8ucmVsc1BLAQItABQABgAIAAAAIQD+&#10;pWmuSwIAAHoEAAAOAAAAAAAAAAAAAAAAAC4CAABkcnMvZTJvRG9jLnhtbFBLAQItABQABgAIAAAA&#10;IQC8le7y3wAAAAcBAAAPAAAAAAAAAAAAAAAAAKUEAABkcnMvZG93bnJldi54bWxQSwUGAAAAAAQA&#10;BADzAAAAsQUAAAAA&#10;" fillcolor="#33c" stroked="f">
                <v:fill color2="#03c" o:opacity2="0" rotate="t" angle="90" colors="0 #33c;0 #e1ecfb;1 #03c" focus="100%" type="gradient"/>
                <v:textbox>
                  <w:txbxContent>
                    <w:p w:rsidR="00261306" w:rsidRDefault="00261306" w:rsidP="00B06D31">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v:textbox>
              </v:shape>
            </w:pict>
          </mc:Fallback>
        </mc:AlternateContent>
      </w:r>
    </w:p>
    <w:p w:rsidR="00B50605" w:rsidRDefault="00B50605" w:rsidP="002229C0"/>
    <w:p w:rsidR="00B50605" w:rsidRDefault="00B50605" w:rsidP="002229C0"/>
    <w:p w:rsidR="00B50605" w:rsidRDefault="007740A6" w:rsidP="002229C0">
      <w:r>
        <w:rPr>
          <w:noProof/>
        </w:rPr>
        <w:lastRenderedPageBreak/>
        <mc:AlternateContent>
          <mc:Choice Requires="wps">
            <w:drawing>
              <wp:anchor distT="0" distB="0" distL="114300" distR="114300" simplePos="0" relativeHeight="251953152" behindDoc="0" locked="0" layoutInCell="1" allowOverlap="1" wp14:anchorId="42CAA355" wp14:editId="72E8C686">
                <wp:simplePos x="0" y="0"/>
                <wp:positionH relativeFrom="column">
                  <wp:posOffset>4625163</wp:posOffset>
                </wp:positionH>
                <wp:positionV relativeFrom="paragraph">
                  <wp:posOffset>95693</wp:posOffset>
                </wp:positionV>
                <wp:extent cx="1296670" cy="452755"/>
                <wp:effectExtent l="0" t="0" r="0" b="4445"/>
                <wp:wrapNone/>
                <wp:docPr id="272" name="テキスト ボックス 6"/>
                <wp:cNvGraphicFramePr/>
                <a:graphic xmlns:a="http://schemas.openxmlformats.org/drawingml/2006/main">
                  <a:graphicData uri="http://schemas.microsoft.com/office/word/2010/wordprocessingShape">
                    <wps:wsp>
                      <wps:cNvSpPr txBox="1"/>
                      <wps:spPr>
                        <a:xfrm>
                          <a:off x="0" y="0"/>
                          <a:ext cx="1296670" cy="452755"/>
                        </a:xfrm>
                        <a:prstGeom prst="rect">
                          <a:avLst/>
                        </a:prstGeom>
                        <a:noFill/>
                        <a:ln>
                          <a:noFill/>
                        </a:ln>
                      </wps:spPr>
                      <wps:txbx>
                        <w:txbxContent>
                          <w:p w:rsidR="00261306" w:rsidRPr="002D29BD" w:rsidRDefault="00261306" w:rsidP="007740A6">
                            <w:pPr>
                              <w:pStyle w:val="Web"/>
                              <w:spacing w:before="0" w:beforeAutospacing="0" w:after="0" w:afterAutospacing="0"/>
                              <w:rPr>
                                <w:rFonts w:ascii="HG丸ｺﾞｼｯｸM-PRO" w:eastAsia="HG丸ｺﾞｼｯｸM-PRO" w:hAnsi="HG丸ｺﾞｼｯｸM-PRO"/>
                                <w:color w:val="FFFFFF" w:themeColor="background1"/>
                              </w:rPr>
                            </w:pPr>
                            <w:r w:rsidRPr="002D29BD">
                              <w:rPr>
                                <w:rFonts w:ascii="HG丸ｺﾞｼｯｸM-PRO" w:eastAsia="HG丸ｺﾞｼｯｸM-PRO" w:hAnsi="HG丸ｺﾞｼｯｸM-PRO" w:cstheme="minorBidi" w:hint="eastAsia"/>
                                <w:color w:val="FFFFFF" w:themeColor="background1"/>
                                <w:kern w:val="24"/>
                                <w:sz w:val="36"/>
                                <w:szCs w:val="36"/>
                              </w:rPr>
                              <w:t>【図面４】</w:t>
                            </w:r>
                          </w:p>
                        </w:txbxContent>
                      </wps:txbx>
                      <wps:bodyPr wrap="none" lIns="68415" tIns="34208" rIns="68415" bIns="34208" rtlCol="0" anchor="ctr">
                        <a:noAutofit/>
                      </wps:bodyPr>
                    </wps:wsp>
                  </a:graphicData>
                </a:graphic>
                <wp14:sizeRelV relativeFrom="margin">
                  <wp14:pctHeight>0</wp14:pctHeight>
                </wp14:sizeRelV>
              </wp:anchor>
            </w:drawing>
          </mc:Choice>
          <mc:Fallback>
            <w:pict>
              <v:shape w14:anchorId="42CAA355" id="_x0000_s1191" type="#_x0000_t202" style="position:absolute;left:0;text-align:left;margin-left:364.2pt;margin-top:7.55pt;width:102.1pt;height:35.65pt;z-index:251953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10h4AEAAIEDAAAOAAAAZHJzL2Uyb0RvYy54bWysU82O0zAQviPxDpbvNGm2TXejpitgtQgJ&#10;AdIuD+A6dhPJ8Vi2t0mvjYR4CF4BceZ58iKM3Z/dhRvi4nhm7M/zffNled23imyFdQ3okk4nKSVC&#10;c6gavSnpl/vbV5eUOM90xRRoUdKdcPR69fLFsjOFyKAGVQlLEES7ojMlrb03RZI4XouWuQkYobEo&#10;wbbMY2g3SWVZh+itSrI0zZMObGUscOEcZm8ORbqK+FIK7j9J6YQnqqTYm4+rjes6rMlqyYqNZaZu&#10;+LEN9g9dtKzR+OgZ6oZ5Rh5s8xdU23ALDqSfcGgTkLLhInJANtP0DzZ3NTMickFxnDnL5P4fLP+4&#10;/WxJU5U0W2SUaNbikMbh67j/Me5/jcM3Mg7fx2EY9z8xJnkQrDOuwHt3Bm/6/g30OPhT3mEy6NBL&#10;24YvMiRYR+l3Z7lF7wkPl7KrPF9giWNtNs8W83mASR5vG+v8OwEtCZuSWhxnVJltPzh/OHo6Eh7T&#10;cNsoFUeq9LMEYoZMElo/tBh2vl/3kfs0vzgRWEO1Q14dWqKkGj1LiXqvUfH8cjado4NicDHLUnS2&#10;fVpZP6t49RYOnmOa14CW497G5jW8fvAgm0ggtHF48tgdzjlKcPRkMNLTOJ56/HNWvwEAAP//AwBQ&#10;SwMEFAAGAAgAAAAhAN02V8zgAAAACQEAAA8AAABkcnMvZG93bnJldi54bWxMj8FOwzAQRO9I/IO1&#10;SFwQdRpKcEOcCqgQIAESBe5OvCRR43UUu234e5YTHFfzNPO2WE2uF3scQ+dJw3yWgECqve2o0fDx&#10;fn+uQIRoyJreE2r4xgCr8vioMLn1B3rD/SY2gkso5EZDG+OQSxnqFp0JMz8gcfblR2cin2Mj7WgO&#10;XO56mSZJJp3piBdaM+Bdi/V2s3MaHl7XT9vP+rZbhmr9oh7dc+jOlNanJ9PNNYiIU/yD4Vef1aFk&#10;p8rvyAbRa7hK1YJRDi7nIBhYXqQZiEqDyhYgy0L+/6D8AQAA//8DAFBLAQItABQABgAIAAAAIQC2&#10;gziS/gAAAOEBAAATAAAAAAAAAAAAAAAAAAAAAABbQ29udGVudF9UeXBlc10ueG1sUEsBAi0AFAAG&#10;AAgAAAAhADj9If/WAAAAlAEAAAsAAAAAAAAAAAAAAAAALwEAAF9yZWxzLy5yZWxzUEsBAi0AFAAG&#10;AAgAAAAhAM83XSHgAQAAgQMAAA4AAAAAAAAAAAAAAAAALgIAAGRycy9lMm9Eb2MueG1sUEsBAi0A&#10;FAAGAAgAAAAhAN02V8zgAAAACQEAAA8AAAAAAAAAAAAAAAAAOgQAAGRycy9kb3ducmV2LnhtbFBL&#10;BQYAAAAABAAEAPMAAABHBQAAAAA=&#10;" filled="f" stroked="f">
                <v:textbox inset="1.90042mm,.95022mm,1.90042mm,.95022mm">
                  <w:txbxContent>
                    <w:p w:rsidR="00261306" w:rsidRPr="002D29BD" w:rsidRDefault="00261306" w:rsidP="007740A6">
                      <w:pPr>
                        <w:pStyle w:val="Web"/>
                        <w:spacing w:before="0" w:beforeAutospacing="0" w:after="0" w:afterAutospacing="0"/>
                        <w:rPr>
                          <w:rFonts w:ascii="HG丸ｺﾞｼｯｸM-PRO" w:eastAsia="HG丸ｺﾞｼｯｸM-PRO" w:hAnsi="HG丸ｺﾞｼｯｸM-PRO"/>
                          <w:color w:val="FFFFFF" w:themeColor="background1"/>
                        </w:rPr>
                      </w:pPr>
                      <w:r w:rsidRPr="002D29BD">
                        <w:rPr>
                          <w:rFonts w:ascii="HG丸ｺﾞｼｯｸM-PRO" w:eastAsia="HG丸ｺﾞｼｯｸM-PRO" w:hAnsi="HG丸ｺﾞｼｯｸM-PRO" w:cstheme="minorBidi" w:hint="eastAsia"/>
                          <w:color w:val="FFFFFF" w:themeColor="background1"/>
                          <w:kern w:val="24"/>
                          <w:sz w:val="36"/>
                          <w:szCs w:val="36"/>
                        </w:rPr>
                        <w:t>【図面４】</w:t>
                      </w:r>
                    </w:p>
                  </w:txbxContent>
                </v:textbox>
              </v:shape>
            </w:pict>
          </mc:Fallback>
        </mc:AlternateContent>
      </w:r>
      <w:r>
        <w:rPr>
          <w:noProof/>
        </w:rPr>
        <mc:AlternateContent>
          <mc:Choice Requires="wps">
            <w:drawing>
              <wp:anchor distT="0" distB="0" distL="114300" distR="114300" simplePos="0" relativeHeight="251954176" behindDoc="0" locked="0" layoutInCell="1" allowOverlap="1" wp14:anchorId="285F34FE" wp14:editId="076CB5C7">
                <wp:simplePos x="0" y="0"/>
                <wp:positionH relativeFrom="column">
                  <wp:posOffset>2934335</wp:posOffset>
                </wp:positionH>
                <wp:positionV relativeFrom="paragraph">
                  <wp:posOffset>94777</wp:posOffset>
                </wp:positionV>
                <wp:extent cx="1699895" cy="453287"/>
                <wp:effectExtent l="0" t="0" r="26035" b="23495"/>
                <wp:wrapNone/>
                <wp:docPr id="273" name="テキスト ボックス 8"/>
                <wp:cNvGraphicFramePr/>
                <a:graphic xmlns:a="http://schemas.openxmlformats.org/drawingml/2006/main">
                  <a:graphicData uri="http://schemas.microsoft.com/office/word/2010/wordprocessingShape">
                    <wps:wsp>
                      <wps:cNvSpPr txBox="1"/>
                      <wps:spPr>
                        <a:xfrm>
                          <a:off x="0" y="0"/>
                          <a:ext cx="1699895" cy="453287"/>
                        </a:xfrm>
                        <a:prstGeom prst="rect">
                          <a:avLst/>
                        </a:prstGeom>
                        <a:solidFill>
                          <a:schemeClr val="bg1"/>
                        </a:solidFill>
                        <a:ln>
                          <a:solidFill>
                            <a:schemeClr val="tx1"/>
                          </a:solidFill>
                        </a:ln>
                      </wps:spPr>
                      <wps:txbx>
                        <w:txbxContent>
                          <w:p w:rsidR="00261306" w:rsidRDefault="00261306" w:rsidP="007D180E">
                            <w:pPr>
                              <w:pStyle w:val="Web"/>
                              <w:spacing w:before="0" w:beforeAutospacing="0" w:after="0" w:afterAutospacing="0" w:line="340" w:lineRule="exact"/>
                              <w:jc w:val="center"/>
                            </w:pPr>
                            <w:r>
                              <w:rPr>
                                <w:rFonts w:ascii="HG丸ｺﾞｼｯｸM-PRO" w:eastAsia="HG丸ｺﾞｼｯｸM-PRO" w:hAnsi="HG丸ｺﾞｼｯｸM-PRO" w:cstheme="minorBidi" w:hint="eastAsia"/>
                                <w:color w:val="000000" w:themeColor="text1"/>
                                <w:kern w:val="24"/>
                                <w:sz w:val="30"/>
                                <w:szCs w:val="30"/>
                              </w:rPr>
                              <w:t>常総市若宮戸地区</w:t>
                            </w:r>
                          </w:p>
                        </w:txbxContent>
                      </wps:txbx>
                      <wps:bodyPr wrap="none" rtlCol="0" anchor="ctr">
                        <a:noAutofit/>
                      </wps:bodyPr>
                    </wps:wsp>
                  </a:graphicData>
                </a:graphic>
                <wp14:sizeRelV relativeFrom="margin">
                  <wp14:pctHeight>0</wp14:pctHeight>
                </wp14:sizeRelV>
              </wp:anchor>
            </w:drawing>
          </mc:Choice>
          <mc:Fallback>
            <w:pict>
              <v:shape w14:anchorId="285F34FE" id="_x0000_s1192" type="#_x0000_t202" style="position:absolute;left:0;text-align:left;margin-left:231.05pt;margin-top:7.45pt;width:133.85pt;height:35.7pt;z-index:251954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Ig4QEAAJ0DAAAOAAAAZHJzL2Uyb0RvYy54bWysU8FuEzEQvSPxD5bvZJO0TZNVNhW0KhcE&#10;SIUPcLx21pLXY9ludnPNSoiP4BdQz3zP/ghjb5LSgoSEuHh3PH7P896Ml1dtrclWOK/AFHQyGlMi&#10;DIdSmU1BP3+6fTWnxAdmSqbBiILuhKdXq5cvlo3NxRQq0KVwBEmMzxtb0CoEm2eZ55WomR+BFQaT&#10;ElzNAoZuk5WONche62w6Hs+yBlxpHXDhPe7eDEm6SvxSCh4+SOlFILqgWFtIq0vrOq7ZasnyjWO2&#10;UvxQBvuHKmqmDF56orphgZF7p36jqhV34EGGEYc6AykVF0kDqpmMn6m5q5gVSQua4+3JJv//aPn7&#10;7UdHVFnQ6eUZJYbV2KS++9Lvv/f7H333lfTdt77r+v0DxmQeDWuszxF3ZxEZ2jfQYuOP+x43ow+t&#10;dHX8okKCebR+d7JbtIHwCJotFvPFBSUcc+cXZ9P5ZaTJHtHW+fBWQE3iT0EdtjO5zLbvfBiOHo/E&#10;yzxoVd4qrVMQR0hca0e2DJu/3qQakfzJKW3+BgztH4BIE5FZtGKQHP9Cu26Tl5PZ+dGQNZQ79KnB&#10;ESuowTdAiQv6GoZ5ZIZXgOPIg0vCDLy+DyBVEhcpB/jhJpyBZM9hXuOQ/RqnU4+vavUTAAD//wMA&#10;UEsDBBQABgAIAAAAIQBASftw3gAAAAkBAAAPAAAAZHJzL2Rvd25yZXYueG1sTI9NT4QwEIbvJv6H&#10;Zky8GLeABHeRsvEjJmY9uXLwONAKRDoltLD47x1Pepy8T9553mK/2kEsZvK9IwXxJgJhqHG6p1ZB&#10;9f58vQXhA5LGwZFR8G087MvzswJz7U70ZpZjaAWXkM9RQRfCmEvpm85Y9Bs3GuLs000WA59TK/WE&#10;Jy63g0yiKJMWe+IPHY7msTPN13G2CpoqvVrkB8YVPb3ii64fDtXcKXV5sd7fgQhmDX8w/OqzOpTs&#10;VLuZtBeDgjRLYkY5SHcgGLhNdrylVrDNbkCWhfy/oPwBAAD//wMAUEsBAi0AFAAGAAgAAAAhALaD&#10;OJL+AAAA4QEAABMAAAAAAAAAAAAAAAAAAAAAAFtDb250ZW50X1R5cGVzXS54bWxQSwECLQAUAAYA&#10;CAAAACEAOP0h/9YAAACUAQAACwAAAAAAAAAAAAAAAAAvAQAAX3JlbHMvLnJlbHNQSwECLQAUAAYA&#10;CAAAACEASvwSIOEBAACdAwAADgAAAAAAAAAAAAAAAAAuAgAAZHJzL2Uyb0RvYy54bWxQSwECLQAU&#10;AAYACAAAACEAQEn7cN4AAAAJAQAADwAAAAAAAAAAAAAAAAA7BAAAZHJzL2Rvd25yZXYueG1sUEsF&#10;BgAAAAAEAAQA8wAAAEYFAAAAAA==&#10;" fillcolor="white [3212]" strokecolor="black [3213]">
                <v:textbox>
                  <w:txbxContent>
                    <w:p w:rsidR="00261306" w:rsidRDefault="00261306" w:rsidP="007D180E">
                      <w:pPr>
                        <w:pStyle w:val="Web"/>
                        <w:spacing w:before="0" w:beforeAutospacing="0" w:after="0" w:afterAutospacing="0" w:line="340" w:lineRule="exact"/>
                        <w:jc w:val="center"/>
                      </w:pPr>
                      <w:r>
                        <w:rPr>
                          <w:rFonts w:ascii="HG丸ｺﾞｼｯｸM-PRO" w:eastAsia="HG丸ｺﾞｼｯｸM-PRO" w:hAnsi="HG丸ｺﾞｼｯｸM-PRO" w:cstheme="minorBidi" w:hint="eastAsia"/>
                          <w:color w:val="000000" w:themeColor="text1"/>
                          <w:kern w:val="24"/>
                          <w:sz w:val="30"/>
                          <w:szCs w:val="30"/>
                        </w:rPr>
                        <w:t>常総市若宮戸地区</w:t>
                      </w:r>
                    </w:p>
                  </w:txbxContent>
                </v:textbox>
              </v:shape>
            </w:pict>
          </mc:Fallback>
        </mc:AlternateContent>
      </w:r>
      <w:r>
        <w:rPr>
          <w:noProof/>
        </w:rPr>
        <mc:AlternateContent>
          <mc:Choice Requires="wps">
            <w:drawing>
              <wp:anchor distT="0" distB="0" distL="114300" distR="114300" simplePos="0" relativeHeight="251951104" behindDoc="0" locked="0" layoutInCell="1" allowOverlap="1" wp14:anchorId="14A775AF" wp14:editId="67DDD199">
                <wp:simplePos x="0" y="0"/>
                <wp:positionH relativeFrom="column">
                  <wp:posOffset>0</wp:posOffset>
                </wp:positionH>
                <wp:positionV relativeFrom="paragraph">
                  <wp:posOffset>0</wp:posOffset>
                </wp:positionV>
                <wp:extent cx="5962086" cy="612857"/>
                <wp:effectExtent l="0" t="0" r="635" b="0"/>
                <wp:wrapNone/>
                <wp:docPr id="270"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62086" cy="612857"/>
                        </a:xfrm>
                        <a:prstGeom prst="rect">
                          <a:avLst/>
                        </a:prstGeom>
                        <a:solidFill>
                          <a:schemeClr val="accent1"/>
                        </a:solidFill>
                      </wps:spPr>
                      <wps:txbx>
                        <w:txbxContent>
                          <w:p w:rsidR="00261306" w:rsidRDefault="00261306" w:rsidP="007740A6">
                            <w:pPr>
                              <w:pStyle w:val="Web"/>
                              <w:spacing w:before="0" w:beforeAutospacing="0" w:after="0" w:afterAutospacing="0" w:line="360" w:lineRule="exact"/>
                            </w:pPr>
                            <w:r>
                              <w:rPr>
                                <w:rFonts w:ascii="HG丸ｺﾞｼｯｸM-PRO" w:eastAsia="HG丸ｺﾞｼｯｸM-PRO" w:hAnsi="HG丸ｺﾞｼｯｸM-PRO" w:cstheme="majorBidi" w:hint="eastAsia"/>
                                <w:color w:val="FFFFFF" w:themeColor="background1"/>
                                <w:kern w:val="24"/>
                                <w:sz w:val="36"/>
                                <w:szCs w:val="36"/>
                              </w:rPr>
                              <w:t>洪水浸水想定区域図</w:t>
                            </w:r>
                            <w:r>
                              <w:rPr>
                                <w:rFonts w:ascii="HG丸ｺﾞｼｯｸM-PRO" w:eastAsia="HG丸ｺﾞｼｯｸM-PRO" w:hAnsi="HG丸ｺﾞｼｯｸM-PRO" w:cstheme="majorBidi" w:hint="eastAsia"/>
                                <w:color w:val="FFFFFF" w:themeColor="background1"/>
                                <w:kern w:val="24"/>
                                <w:sz w:val="36"/>
                                <w:szCs w:val="36"/>
                              </w:rPr>
                              <w:br/>
                              <w:t>（最大浸水深）</w:t>
                            </w:r>
                          </w:p>
                        </w:txbxContent>
                      </wps:txbx>
                      <wps:bodyPr vert="horz" lIns="91440" tIns="45720" rIns="91440" bIns="45720" rtlCol="0" anchor="ctr">
                        <a:noAutofit/>
                      </wps:bodyPr>
                    </wps:wsp>
                  </a:graphicData>
                </a:graphic>
              </wp:anchor>
            </w:drawing>
          </mc:Choice>
          <mc:Fallback>
            <w:pict>
              <v:rect w14:anchorId="14A775AF" id="_x0000_s1193" style="position:absolute;left:0;text-align:left;margin-left:0;margin-top:0;width:469.45pt;height:48.25pt;z-index:25195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UX6wEAAKEDAAAOAAAAZHJzL2Uyb0RvYy54bWysU0tu2zAQ3RfoHQjua1mCP4lgOSgSJCgQ&#10;tAHSHoCmKIsoxSGGjC13mWx6kO56iB7GF+mQsp2k3RXdEBrO4/C9x6fFRd8ZtlHoNdiK56MxZ8pK&#10;qLVdV/zL5+t3Z5z5IGwtDFhV8Z3y/GL59s1i60pVQAumVshoiPXl1lW8DcGVWeZlqzrhR+CUpWYD&#10;2IlAJa6zGsWWpncmK8bjWbYFrB2CVN7T7tXQ5Ms0v2mUDJ+axqvATMWJW0grpnUV12y5EOUahWu1&#10;PNAQ/8CiE9rSpadRVyII9oD6r1GdlggemjCS0GXQNFqqpIHU5OM/1Ny3wqmkhczx7mST/39j5cfN&#10;HTJdV7yYkz9WdPRI+8df+8cf+6fv+6efLI8ebZ0vCXrv7jCq9O4W5FfPLNwgPVqCZK8wsfAHdN9g&#10;F0+RWtYn63cn61UfmKTN6fmsGJ/NOJPUm+XF2XQe781EeTzt0IcbBR2LHxVHetrkuNjc+jBAj5BE&#10;EYyur7UxqYhxUpcG2UZQEISUyoaBNYl5RiYNA+0oIPSrPnmTz6ZHF1ZQ78gxijyRaAG/cWY+WHqR&#10;83wyiQlLxWQ6L6jAl53Vq04wlzBkUlhJcyouAyZBFt4/BGh0EhVpDFeSGbGgHCRbDpmNQXtZJ9Tz&#10;n7X8DQAA//8DAFBLAwQUAAYACAAAACEAQghrO9oAAAAEAQAADwAAAGRycy9kb3ducmV2LnhtbEyP&#10;wW7CMBBE75X6D9ZW4lacpm0UQhyEqoLUY4EPcOIliYjXITYh/H23vZTLalazmnmbrybbiREH3zpS&#10;8DKPQCBVzrRUKzjsN88pCB80Gd05QgU39LAqHh9ynRl3pW8cd6EWHEI+0wqaEPpMSl81aLWfux6J&#10;vaMbrA68DrU0g75yuO1kHEWJtLolbmh0jx8NVqfdxSqgtzrdn8conrZlst18xYf18fyp1OxpWi9B&#10;BJzC/zH84jM6FMxUugsZLzoF/Ej4m+wtXtMFiJJF8g6yyOU9fPEDAAD//wMAUEsBAi0AFAAGAAgA&#10;AAAhALaDOJL+AAAA4QEAABMAAAAAAAAAAAAAAAAAAAAAAFtDb250ZW50X1R5cGVzXS54bWxQSwEC&#10;LQAUAAYACAAAACEAOP0h/9YAAACUAQAACwAAAAAAAAAAAAAAAAAvAQAAX3JlbHMvLnJlbHNQSwEC&#10;LQAUAAYACAAAACEA2/uVF+sBAAChAwAADgAAAAAAAAAAAAAAAAAuAgAAZHJzL2Uyb0RvYy54bWxQ&#10;SwECLQAUAAYACAAAACEAQghrO9oAAAAEAQAADwAAAAAAAAAAAAAAAABFBAAAZHJzL2Rvd25yZXYu&#10;eG1sUEsFBgAAAAAEAAQA8wAAAEwFAAAAAA==&#10;" fillcolor="#5b9bd5 [3204]" stroked="f">
                <o:lock v:ext="edit" grouping="t"/>
                <v:textbox>
                  <w:txbxContent>
                    <w:p w:rsidR="00261306" w:rsidRDefault="00261306" w:rsidP="007740A6">
                      <w:pPr>
                        <w:pStyle w:val="Web"/>
                        <w:spacing w:before="0" w:beforeAutospacing="0" w:after="0" w:afterAutospacing="0" w:line="360" w:lineRule="exact"/>
                      </w:pPr>
                      <w:r>
                        <w:rPr>
                          <w:rFonts w:ascii="HG丸ｺﾞｼｯｸM-PRO" w:eastAsia="HG丸ｺﾞｼｯｸM-PRO" w:hAnsi="HG丸ｺﾞｼｯｸM-PRO" w:cstheme="majorBidi" w:hint="eastAsia"/>
                          <w:color w:val="FFFFFF" w:themeColor="background1"/>
                          <w:kern w:val="24"/>
                          <w:sz w:val="36"/>
                          <w:szCs w:val="36"/>
                        </w:rPr>
                        <w:t>洪水浸水想定区域図</w:t>
                      </w:r>
                      <w:r>
                        <w:rPr>
                          <w:rFonts w:ascii="HG丸ｺﾞｼｯｸM-PRO" w:eastAsia="HG丸ｺﾞｼｯｸM-PRO" w:hAnsi="HG丸ｺﾞｼｯｸM-PRO" w:cstheme="majorBidi" w:hint="eastAsia"/>
                          <w:color w:val="FFFFFF" w:themeColor="background1"/>
                          <w:kern w:val="24"/>
                          <w:sz w:val="36"/>
                          <w:szCs w:val="36"/>
                        </w:rPr>
                        <w:br/>
                        <w:t>（最大浸水深）</w:t>
                      </w:r>
                    </w:p>
                  </w:txbxContent>
                </v:textbox>
              </v:rect>
            </w:pict>
          </mc:Fallback>
        </mc:AlternateContent>
      </w:r>
      <w:r>
        <w:rPr>
          <w:noProof/>
        </w:rPr>
        <mc:AlternateContent>
          <mc:Choice Requires="wps">
            <w:drawing>
              <wp:anchor distT="0" distB="0" distL="114300" distR="114300" simplePos="0" relativeHeight="251952128" behindDoc="0" locked="0" layoutInCell="1" allowOverlap="1" wp14:anchorId="49860E1C" wp14:editId="43BEBD30">
                <wp:simplePos x="0" y="0"/>
                <wp:positionH relativeFrom="column">
                  <wp:posOffset>0</wp:posOffset>
                </wp:positionH>
                <wp:positionV relativeFrom="paragraph">
                  <wp:posOffset>8812530</wp:posOffset>
                </wp:positionV>
                <wp:extent cx="5962086" cy="483507"/>
                <wp:effectExtent l="0" t="0" r="635" b="0"/>
                <wp:wrapNone/>
                <wp:docPr id="271"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2086" cy="483507"/>
                        </a:xfrm>
                        <a:prstGeom prst="rect">
                          <a:avLst/>
                        </a:prstGeom>
                        <a:solidFill>
                          <a:schemeClr val="accent1"/>
                        </a:solidFill>
                      </wps:spPr>
                      <wps:txbx>
                        <w:txbxContent>
                          <w:p w:rsidR="00261306" w:rsidRPr="007740A6" w:rsidRDefault="00261306" w:rsidP="007740A6">
                            <w:pPr>
                              <w:pStyle w:val="Web"/>
                              <w:spacing w:before="0" w:beforeAutospacing="0" w:after="0" w:afterAutospacing="0"/>
                              <w:rPr>
                                <w:color w:val="FFFFFF" w:themeColor="background1"/>
                              </w:rPr>
                            </w:pPr>
                            <w:r w:rsidRPr="007740A6">
                              <w:rPr>
                                <w:rFonts w:asciiTheme="minorHAnsi" w:eastAsiaTheme="minorEastAsia" w:hAnsi="游明朝" w:cstheme="minorBidi" w:hint="eastAsia"/>
                                <w:color w:val="FFFFFF" w:themeColor="background1"/>
                                <w:kern w:val="24"/>
                                <w:sz w:val="20"/>
                                <w:szCs w:val="20"/>
                              </w:rPr>
                              <w:t xml:space="preserve">出典：下館河川事務所ＨＰ　http://www.ktr.mlit.go.jp/shimodate/shimodate_index010.html 　　　　　　</w:t>
                            </w:r>
                          </w:p>
                        </w:txbxContent>
                      </wps:txbx>
                      <wps:bodyPr vert="horz" lIns="68415" tIns="34208" rIns="68415" bIns="34208" rtlCol="0" anchor="ctr">
                        <a:noAutofit/>
                      </wps:bodyPr>
                    </wps:wsp>
                  </a:graphicData>
                </a:graphic>
              </wp:anchor>
            </w:drawing>
          </mc:Choice>
          <mc:Fallback>
            <w:pict>
              <v:shape w14:anchorId="49860E1C" id="_x0000_s1194" type="#_x0000_t202" style="position:absolute;left:0;text-align:left;margin-left:0;margin-top:693.9pt;width:469.45pt;height:38.05pt;z-index:25195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dbA7QEAAKEDAAAOAAAAZHJzL2Uyb0RvYy54bWysU0Fu2zAQvBfoHwjea0mOrbiC5aBNkKJA&#10;0BZI+wCaIi2iFJcgGUvuMbn0Ibn1EX2MP9Il5Thueyt6obTa4e7O7Gh5MXSabIXzCkxNi0lOiTAc&#10;GmU2Nf3y+frVghIfmGmYBiNquhOeXqxevlj2thJTaEE3whEsYnzV25q2IdgqyzxvRcf8BKwwmJTg&#10;OhYwdJuscazH6p3OpnleZj24xjrgwnv8ejUm6SrVl1Lw8FFKLwLRNcXZQjpdOtfxzFZLVm0cs63i&#10;hzHYP0zRMWWw6bHUFQuM3Dn1V6lOcQceZJhw6DKQUnGROCCbIv+DzW3LrEhcUBxvjzL5/1eWf9h+&#10;ckQ1NZ2eF5QY1uGS9vc/9/eP+4fv+4cfpIga9dZXCL21CA7DWxhw14mvtzfAv3qEZCeY8YJHdNRk&#10;kK6LT2RL8CKuYXeUXgyBcPw4f11O80VJCcfcbHE2z89j3+z5tnU+vBPQkfhSU4erTROw7Y0PI/QJ&#10;Ept50Kq5VlqnINpJXGpHtgyNwDgXJiRi2OAEmTiMY0c2YVgPSZuiLJ9UWEOzQxHQ8jhEC+4bJfq9&#10;wY2Ui1kxR4el4GyGbChxp5n1b5mgL2H0JDMc69SUB5cIGXhzF0CqRCqOMbY8KIw+SLIcPBuNdhon&#10;1POftfoFAAD//wMAUEsDBBQABgAIAAAAIQBxKWu14AAAAAoBAAAPAAAAZHJzL2Rvd25yZXYueG1s&#10;TI/BTsMwEETvSPyDtUjcqANBIUnjVAiJqkJcmoJ6dW3jRMTrELtNyteznOC4M6PZedVqdj07mTF0&#10;HgXcLhJgBpXXHVoBb7vnmxxYiBK17D0aAWcTYFVfXlSy1H7CrTk10TIqwVBKAW2MQ8l5UK1xMiz8&#10;YJC8Dz86GekcLdejnKjc9fwuSTLuZIf0oZWDeWqN+myOTkAmp35nzxt8/9qrl823Xb82ai3E9dX8&#10;uAQWzRz/wvA7n6ZDTZsO/og6sF4AgURS0/yBCMgv0rwAdiDpPksL4HXF/yPUPwAAAP//AwBQSwEC&#10;LQAUAAYACAAAACEAtoM4kv4AAADhAQAAEwAAAAAAAAAAAAAAAAAAAAAAW0NvbnRlbnRfVHlwZXNd&#10;LnhtbFBLAQItABQABgAIAAAAIQA4/SH/1gAAAJQBAAALAAAAAAAAAAAAAAAAAC8BAABfcmVscy8u&#10;cmVsc1BLAQItABQABgAIAAAAIQDIbdbA7QEAAKEDAAAOAAAAAAAAAAAAAAAAAC4CAABkcnMvZTJv&#10;RG9jLnhtbFBLAQItABQABgAIAAAAIQBxKWu14AAAAAoBAAAPAAAAAAAAAAAAAAAAAEcEAABkcnMv&#10;ZG93bnJldi54bWxQSwUGAAAAAAQABADzAAAAVAUAAAAA&#10;" fillcolor="#5b9bd5 [3204]" stroked="f">
                <v:textbox inset="1.90042mm,.95022mm,1.90042mm,.95022mm">
                  <w:txbxContent>
                    <w:p w:rsidR="00261306" w:rsidRPr="007740A6" w:rsidRDefault="00261306" w:rsidP="007740A6">
                      <w:pPr>
                        <w:pStyle w:val="Web"/>
                        <w:spacing w:before="0" w:beforeAutospacing="0" w:after="0" w:afterAutospacing="0"/>
                        <w:rPr>
                          <w:color w:val="FFFFFF" w:themeColor="background1"/>
                        </w:rPr>
                      </w:pPr>
                      <w:r w:rsidRPr="007740A6">
                        <w:rPr>
                          <w:rFonts w:asciiTheme="minorHAnsi" w:eastAsiaTheme="minorEastAsia" w:hAnsi="游明朝" w:cstheme="minorBidi" w:hint="eastAsia"/>
                          <w:color w:val="FFFFFF" w:themeColor="background1"/>
                          <w:kern w:val="24"/>
                          <w:sz w:val="20"/>
                          <w:szCs w:val="20"/>
                        </w:rPr>
                        <w:t xml:space="preserve">出典：下館河川事務所ＨＰ　http://www.ktr.mlit.go.jp/shimodate/shimodate_index010.html 　　　　　　</w:t>
                      </w:r>
                    </w:p>
                  </w:txbxContent>
                </v:textbox>
              </v:shape>
            </w:pict>
          </mc:Fallback>
        </mc:AlternateContent>
      </w:r>
      <w:r>
        <w:rPr>
          <w:noProof/>
        </w:rPr>
        <w:drawing>
          <wp:anchor distT="0" distB="0" distL="114300" distR="114300" simplePos="0" relativeHeight="251955200" behindDoc="0" locked="0" layoutInCell="1" allowOverlap="1" wp14:anchorId="214511BD" wp14:editId="708656E0">
            <wp:simplePos x="0" y="0"/>
            <wp:positionH relativeFrom="column">
              <wp:posOffset>0</wp:posOffset>
            </wp:positionH>
            <wp:positionV relativeFrom="paragraph">
              <wp:posOffset>758825</wp:posOffset>
            </wp:positionV>
            <wp:extent cx="5986952" cy="6773374"/>
            <wp:effectExtent l="19050" t="19050" r="13970" b="27940"/>
            <wp:wrapNone/>
            <wp:docPr id="28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pic:cNvPicPr>
                  </pic:nvPicPr>
                  <pic:blipFill rotWithShape="1">
                    <a:blip r:embed="rId47" cstate="email">
                      <a:extLst>
                        <a:ext uri="{28A0092B-C50C-407E-A947-70E740481C1C}">
                          <a14:useLocalDpi xmlns:a14="http://schemas.microsoft.com/office/drawing/2010/main"/>
                        </a:ext>
                      </a:extLst>
                    </a:blip>
                    <a:srcRect/>
                    <a:stretch/>
                  </pic:blipFill>
                  <pic:spPr>
                    <a:xfrm>
                      <a:off x="0" y="0"/>
                      <a:ext cx="5986952" cy="6773374"/>
                    </a:xfrm>
                    <a:prstGeom prst="rect">
                      <a:avLst/>
                    </a:prstGeom>
                    <a:ln>
                      <a:solidFill>
                        <a:schemeClr val="tx1"/>
                      </a:solidFill>
                    </a:ln>
                  </pic:spPr>
                </pic:pic>
              </a:graphicData>
            </a:graphic>
          </wp:anchor>
        </w:drawing>
      </w:r>
      <w:r>
        <w:rPr>
          <w:noProof/>
        </w:rPr>
        <w:drawing>
          <wp:anchor distT="0" distB="0" distL="114300" distR="114300" simplePos="0" relativeHeight="251956224" behindDoc="0" locked="0" layoutInCell="1" allowOverlap="1" wp14:anchorId="4052B903" wp14:editId="40907378">
            <wp:simplePos x="0" y="0"/>
            <wp:positionH relativeFrom="column">
              <wp:posOffset>0</wp:posOffset>
            </wp:positionH>
            <wp:positionV relativeFrom="paragraph">
              <wp:posOffset>6423025</wp:posOffset>
            </wp:positionV>
            <wp:extent cx="2651483" cy="2180286"/>
            <wp:effectExtent l="0" t="0" r="0" b="0"/>
            <wp:wrapNone/>
            <wp:docPr id="2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0" y="0"/>
                      <a:ext cx="2651483" cy="2180286"/>
                    </a:xfrm>
                    <a:prstGeom prst="rect">
                      <a:avLst/>
                    </a:prstGeom>
                  </pic:spPr>
                </pic:pic>
              </a:graphicData>
            </a:graphic>
          </wp:anchor>
        </w:drawing>
      </w:r>
      <w:r>
        <w:rPr>
          <w:noProof/>
        </w:rPr>
        <mc:AlternateContent>
          <mc:Choice Requires="wps">
            <w:drawing>
              <wp:anchor distT="0" distB="0" distL="114300" distR="114300" simplePos="0" relativeHeight="251958272" behindDoc="0" locked="0" layoutInCell="1" allowOverlap="1" wp14:anchorId="6CF3D182" wp14:editId="60B948F5">
                <wp:simplePos x="0" y="0"/>
                <wp:positionH relativeFrom="column">
                  <wp:posOffset>2710815</wp:posOffset>
                </wp:positionH>
                <wp:positionV relativeFrom="paragraph">
                  <wp:posOffset>9622155</wp:posOffset>
                </wp:positionV>
                <wp:extent cx="438804" cy="338554"/>
                <wp:effectExtent l="0" t="0" r="0" b="0"/>
                <wp:wrapNone/>
                <wp:docPr id="275" name="テキスト ボックス 10"/>
                <wp:cNvGraphicFramePr/>
                <a:graphic xmlns:a="http://schemas.openxmlformats.org/drawingml/2006/main">
                  <a:graphicData uri="http://schemas.microsoft.com/office/word/2010/wordprocessingShape">
                    <wps:wsp>
                      <wps:cNvSpPr txBox="1"/>
                      <wps:spPr>
                        <a:xfrm>
                          <a:off x="0" y="0"/>
                          <a:ext cx="438804" cy="338554"/>
                        </a:xfrm>
                        <a:prstGeom prst="rect">
                          <a:avLst/>
                        </a:prstGeom>
                        <a:noFill/>
                      </wps:spPr>
                      <wps:txbx>
                        <w:txbxContent>
                          <w:p w:rsidR="00261306" w:rsidRDefault="00261306" w:rsidP="007740A6">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14</w:t>
                            </w:r>
                          </w:p>
                        </w:txbxContent>
                      </wps:txbx>
                      <wps:bodyPr wrap="square" rtlCol="0">
                        <a:spAutoFit/>
                      </wps:bodyPr>
                    </wps:wsp>
                  </a:graphicData>
                </a:graphic>
              </wp:anchor>
            </w:drawing>
          </mc:Choice>
          <mc:Fallback>
            <w:pict>
              <v:shape w14:anchorId="6CF3D182" id="_x0000_s1195" type="#_x0000_t202" style="position:absolute;left:0;text-align:left;margin-left:213.45pt;margin-top:757.65pt;width:34.55pt;height:26.65pt;z-index:2519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xHpugEAACoDAAAOAAAAZHJzL2Uyb0RvYy54bWysUs2O0zAQviPtO1i+b5P+7VZR0xWwWi4I&#10;kHZ5ANexG0uxx9huk14bCfEQvALizPPkRXbsdlsEN8Rl7JnxfPPNN17edbohO+G8AlPS8SinRBgO&#10;lTKbkn5+erheUOIDMxVrwIiS7oWnd6urV8vWFmICNTSVcARBjC9aW9I6BFtkmee10MyPwAqDSQlO&#10;s4Cu22SVYy2i6yab5PlN1oKrrAMuvMfo/TFJVwlfSsHDRym9CKQpKXILybpk19FmqyUrNo7ZWvET&#10;DfYPLDRTBpueoe5ZYGTr1F9QWnEHHmQYcdAZSKm4SDPgNOP8j2kea2ZFmgXF8fYsk/9/sPzD7pMj&#10;qirp5HZOiWEalzT0X4fDj+Hwa+i/kaH/PvT9cPiJPhknxVrrCyx8tFgaujfQ4eajkjHuMRiF6KTT&#10;8cQRCeZR+/1Zb9EFwjE4my4W+YwSjqnpdDGfzyJKdim2zod3AjSJl5I6XGdSme3e+3B8+vIk9jLw&#10;oJomxi9M4i106y7NOL65feG5hmqP9FtcfUn9ly1zghIXmreQfkqE8/b1NiBk6hRxjjUneFxI4nr6&#10;PHHjv/vp1eWLr54BAAD//wMAUEsDBBQABgAIAAAAIQDF3DuK4AAAAA0BAAAPAAAAZHJzL2Rvd25y&#10;ZXYueG1sTI/NTsMwEITvSLyDtUjcqJPSRG2IU1X8SBy4UMLdjZc4Il5Hsdukb8/2RI8782l2ptzO&#10;rhcnHEPnSUG6SEAgNd501Cqov94e1iBC1GR07wkVnDHAtrq9KXVh/ESfeNrHVnAIhUIrsDEOhZSh&#10;seh0WPgBib0fPzod+RxbaUY9cbjr5TJJcul0R/zB6gGfLTa/+6NTEKPZpef61YX37/njZbJJk+la&#10;qfu7efcEIuIc/2G41OfqUHGngz+SCaJXsFrmG0bZyNLsEQQjq03O8w4XKV/nIKtSXq+o/gAAAP//&#10;AwBQSwECLQAUAAYACAAAACEAtoM4kv4AAADhAQAAEwAAAAAAAAAAAAAAAAAAAAAAW0NvbnRlbnRf&#10;VHlwZXNdLnhtbFBLAQItABQABgAIAAAAIQA4/SH/1gAAAJQBAAALAAAAAAAAAAAAAAAAAC8BAABf&#10;cmVscy8ucmVsc1BLAQItABQABgAIAAAAIQC9ixHpugEAACoDAAAOAAAAAAAAAAAAAAAAAC4CAABk&#10;cnMvZTJvRG9jLnhtbFBLAQItABQABgAIAAAAIQDF3DuK4AAAAA0BAAAPAAAAAAAAAAAAAAAAABQE&#10;AABkcnMvZG93bnJldi54bWxQSwUGAAAAAAQABADzAAAAIQUAAAAA&#10;" filled="f" stroked="f">
                <v:textbox style="mso-fit-shape-to-text:t">
                  <w:txbxContent>
                    <w:p w:rsidR="00261306" w:rsidRDefault="00261306" w:rsidP="007740A6">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14</w:t>
                      </w:r>
                    </w:p>
                  </w:txbxContent>
                </v:textbox>
              </v:shape>
            </w:pict>
          </mc:Fallback>
        </mc:AlternateContent>
      </w:r>
      <w:r>
        <w:rPr>
          <w:noProof/>
        </w:rPr>
        <mc:AlternateContent>
          <mc:Choice Requires="wps">
            <w:drawing>
              <wp:anchor distT="0" distB="0" distL="114300" distR="114300" simplePos="0" relativeHeight="251959296" behindDoc="0" locked="0" layoutInCell="1" allowOverlap="1" wp14:anchorId="501B0F7F" wp14:editId="149F7D1F">
                <wp:simplePos x="0" y="0"/>
                <wp:positionH relativeFrom="column">
                  <wp:posOffset>2033905</wp:posOffset>
                </wp:positionH>
                <wp:positionV relativeFrom="paragraph">
                  <wp:posOffset>2205990</wp:posOffset>
                </wp:positionV>
                <wp:extent cx="831232" cy="1287780"/>
                <wp:effectExtent l="19050" t="19050" r="26035" b="26670"/>
                <wp:wrapNone/>
                <wp:docPr id="276" name="円/楕円 2"/>
                <wp:cNvGraphicFramePr/>
                <a:graphic xmlns:a="http://schemas.openxmlformats.org/drawingml/2006/main">
                  <a:graphicData uri="http://schemas.microsoft.com/office/word/2010/wordprocessingShape">
                    <wps:wsp>
                      <wps:cNvSpPr/>
                      <wps:spPr>
                        <a:xfrm>
                          <a:off x="0" y="0"/>
                          <a:ext cx="831232" cy="1287780"/>
                        </a:xfrm>
                        <a:prstGeom prst="ellipse">
                          <a:avLst/>
                        </a:prstGeom>
                        <a:noFill/>
                        <a:ln w="38100">
                          <a:solidFill>
                            <a:srgbClr val="FF00FF"/>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37FDC137" id="円/楕円 2" o:spid="_x0000_s1026" style="position:absolute;left:0;text-align:left;margin-left:160.15pt;margin-top:173.7pt;width:65.45pt;height:101.4pt;z-index:25195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4THgIAAHEEAAAOAAAAZHJzL2Uyb0RvYy54bWysVEuOGyEQ3UfKHRD7uD9WxlbL7VmM1dlE&#10;ySiTOQCmwY3ET0Dc9gXmBjlCjpacIwV09+SnLKJ4QQP16lW9B3h3e1ESnZnzwugWV6sSI6ap6YU+&#10;tfjxY/dqi5EPRPdEGs1afGUe3+5fvtiNtmG1GYzsmUNAon0z2hYPIdimKDwdmCJ+ZSzTEOTGKRJg&#10;6U5F78gI7EoWdVneFKNxvXWGMu9h95CDeJ/4OWc0vOfcs4Bki6G3kEaXxmMci/2ONCdH7CDo1Ab5&#10;hy4UERqKLlQHEgj65MRvVEpQZ7zhYUWNKgzngrKkAdRU5S9qHgZiWdIC5ni72OT/Hy19d753SPQt&#10;rjc3GGmi4JC+Pj0V3758hg+qo0Oj9Q0AH+y9m1YeplHuhTsVvyAEXZKr18VVdgmIwuZ2XdXrGiMK&#10;oarebjbbZHvxnG2dD2+YUShOWsykFNZH4aQh57c+QFFAz6i4rU0npEyHJzUaW7zeVmWZMryRoo/R&#10;iPPudLyTDp0JnH/XlWXXRUHA9hMsUh+IHzLOX31cTECpAR8dyJrTLFwli/RSf2Ac3AOVdS4e7y1b&#10;KhJKmQ5VDg2kZ7nA6xJ+cx9zRuoqEUZmDgIW7olgRmaSmTvLmfAxlaVrvyRPrvwteclIlY0OS7IS&#10;2rg/KZOgaqqc8bNJ2Zro0tH0V7hbLsg7k18f0XQw8PhocCk5ouBeJ+XTG4wP58d1on3+p9h/BwAA&#10;//8DAFBLAwQUAAYACAAAACEAOE4qZOEAAAALAQAADwAAAGRycy9kb3ducmV2LnhtbEyPy07DMBBF&#10;90j8gzVI7KgdN6EojVMhJBArHiUbdm48TaLGdoidNPw9wwp2M5qjO+cWu8X2bMYxdN4pSFYCGLra&#10;m841CqqPx5s7YCFqZ3TvHSr4xgC78vKi0LnxZ/eO8z42jEJcyLWCNsYh5zzULVodVn5AR7ejH62O&#10;tI4NN6M+U7jtuRTillvdOfrQ6gEfWqxP+8kqOPIE5+eusvbr7VNWry92Cpsnpa6vlvstsIhL/IPh&#10;V5/UoSSng5+cCaxXsJZiTSgN6SYFRkSaJRLYQUGWCQm8LPj/DuUPAAAA//8DAFBLAQItABQABgAI&#10;AAAAIQC2gziS/gAAAOEBAAATAAAAAAAAAAAAAAAAAAAAAABbQ29udGVudF9UeXBlc10ueG1sUEsB&#10;Ai0AFAAGAAgAAAAhADj9If/WAAAAlAEAAAsAAAAAAAAAAAAAAAAALwEAAF9yZWxzLy5yZWxzUEsB&#10;Ai0AFAAGAAgAAAAhACQ/7hMeAgAAcQQAAA4AAAAAAAAAAAAAAAAALgIAAGRycy9lMm9Eb2MueG1s&#10;UEsBAi0AFAAGAAgAAAAhADhOKmThAAAACwEAAA8AAAAAAAAAAAAAAAAAeAQAAGRycy9kb3ducmV2&#10;LnhtbFBLBQYAAAAABAAEAPMAAACGBQAAAAA=&#10;" filled="f" strokecolor="fuchsia" strokeweight="3pt">
                <v:stroke dashstyle="3 1" joinstyle="miter"/>
              </v:oval>
            </w:pict>
          </mc:Fallback>
        </mc:AlternateContent>
      </w:r>
      <w:r>
        <w:rPr>
          <w:noProof/>
        </w:rPr>
        <mc:AlternateContent>
          <mc:Choice Requires="wps">
            <w:drawing>
              <wp:anchor distT="0" distB="0" distL="114300" distR="114300" simplePos="0" relativeHeight="251960320" behindDoc="0" locked="0" layoutInCell="1" allowOverlap="1" wp14:anchorId="6FAA9AA9" wp14:editId="7EFC2DFE">
                <wp:simplePos x="0" y="0"/>
                <wp:positionH relativeFrom="column">
                  <wp:posOffset>2468880</wp:posOffset>
                </wp:positionH>
                <wp:positionV relativeFrom="paragraph">
                  <wp:posOffset>3907790</wp:posOffset>
                </wp:positionV>
                <wp:extent cx="396240" cy="923330"/>
                <wp:effectExtent l="0" t="0" r="0" b="0"/>
                <wp:wrapNone/>
                <wp:docPr id="277" name="テキスト ボックス 12"/>
                <wp:cNvGraphicFramePr/>
                <a:graphic xmlns:a="http://schemas.openxmlformats.org/drawingml/2006/main">
                  <a:graphicData uri="http://schemas.microsoft.com/office/word/2010/wordprocessingShape">
                    <wps:wsp>
                      <wps:cNvSpPr txBox="1"/>
                      <wps:spPr>
                        <a:xfrm>
                          <a:off x="0" y="0"/>
                          <a:ext cx="396240" cy="923330"/>
                        </a:xfrm>
                        <a:prstGeom prst="rect">
                          <a:avLst/>
                        </a:prstGeom>
                        <a:noFill/>
                        <a:ln>
                          <a:noFill/>
                        </a:ln>
                      </wps:spPr>
                      <wps:txbx>
                        <w:txbxContent>
                          <w:p w:rsidR="00261306" w:rsidRDefault="00261306" w:rsidP="007740A6">
                            <w:pPr>
                              <w:pStyle w:val="Web"/>
                              <w:spacing w:before="0" w:beforeAutospacing="0" w:after="0" w:afterAutospacing="0"/>
                            </w:pPr>
                            <w:r>
                              <w:rPr>
                                <w:rFonts w:asciiTheme="minorHAnsi" w:eastAsiaTheme="minorEastAsia" w:hAnsi="游明朝" w:cstheme="minorBidi" w:hint="eastAsia"/>
                                <w:b/>
                                <w:bCs/>
                                <w:color w:val="000000" w:themeColor="text1"/>
                                <w:kern w:val="24"/>
                                <w:sz w:val="36"/>
                                <w:szCs w:val="36"/>
                              </w:rPr>
                              <w:t>鬼怒川</w:t>
                            </w:r>
                          </w:p>
                        </w:txbxContent>
                      </wps:txbx>
                      <wps:bodyPr wrap="square" rtlCol="0">
                        <a:spAutoFit/>
                      </wps:bodyPr>
                    </wps:wsp>
                  </a:graphicData>
                </a:graphic>
              </wp:anchor>
            </w:drawing>
          </mc:Choice>
          <mc:Fallback>
            <w:pict>
              <v:shape w14:anchorId="6FAA9AA9" id="_x0000_s1196" type="#_x0000_t202" style="position:absolute;left:0;text-align:left;margin-left:194.4pt;margin-top:307.7pt;width:31.2pt;height:72.7pt;z-index:25196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TALwQEAAEIDAAAOAAAAZHJzL2Uyb0RvYy54bWysUsuO0zAU3SPxD5b31G2KOjNR0xEwGjYI&#10;kAY+wHWcxpJf+LpNum0kxEfwC4g135Mf4dp9DI8dYuPE93F8zrl3edsbTXYygHK2orPJlBJphauV&#10;3VT044f7Z9eUQOS25tpZWdG9BHq7evpk2flSFq51upaBIIiFsvMVbWP0JWMgWmk4TJyXFpONC4ZH&#10;vIYNqwPvEN1oVkynC9a5UPvghATA6N0xSVcZv2mkiO+aBmQkuqLILeYz5HOdTrZa8nITuG+VONHg&#10;/8DCcGXx0QvUHY+cbIP6C8ooERy4Jk6EM8w1jRIya0A1s+kfah5a7mXWguaAv9gE/w9WvN29D0TV&#10;FS2uriix3OCQxuHzePg2Hn6MwxcyDl/HYRgP3/FOZkVyrPNQYuODx9bYv3Q9Tv4cBwwmI/ommPRF&#10;iQTz6P3+4rfsIxEYnN8siueYEZi6KebzeZ4He2z2AeJr6QxJPxUNOM7sMt+9gYhEsPRckt6y7l5p&#10;nUeq7W8BLEwRlpgfGaa/2K/7rH22uD7zX7t6j7I6XImKwqctD5KSEPUrlzcooYJ/sY34VGaQcI49&#10;J3gcVCZ2Wqq0Cb/ec9Xj6q9+AgAA//8DAFBLAwQUAAYACAAAACEAFrbUjt8AAAALAQAADwAAAGRy&#10;cy9kb3ducmV2LnhtbEyPzU7DMBCE70i8g7VI3KiT0oQoxKkqfiQOXCjhvo2XOCK2o3jbpG+POdHj&#10;aEYz31TbxQ7iRFPovVOQrhIQ5Fqve9cpaD5f7woQgdFpHLwjBWcKsK2vryostZ/dB5323IlY4kKJ&#10;CgzzWEoZWkMWw8qP5KL37SeLHOXUST3hHMvtINdJkkuLvYsLBkd6MtT+7I9WAbPepefmxYa3r+X9&#10;eTZJm2Gj1O3NsnsEwbTwfxj+8CM61JHp4I9OBzEouC+KiM4K8jTbgIiJTZauQRwUPORJAbKu5OWH&#10;+hcAAP//AwBQSwECLQAUAAYACAAAACEAtoM4kv4AAADhAQAAEwAAAAAAAAAAAAAAAAAAAAAAW0Nv&#10;bnRlbnRfVHlwZXNdLnhtbFBLAQItABQABgAIAAAAIQA4/SH/1gAAAJQBAAALAAAAAAAAAAAAAAAA&#10;AC8BAABfcmVscy8ucmVsc1BLAQItABQABgAIAAAAIQCwMTALwQEAAEIDAAAOAAAAAAAAAAAAAAAA&#10;AC4CAABkcnMvZTJvRG9jLnhtbFBLAQItABQABgAIAAAAIQAWttSO3wAAAAsBAAAPAAAAAAAAAAAA&#10;AAAAABsEAABkcnMvZG93bnJldi54bWxQSwUGAAAAAAQABADzAAAAJwUAAAAA&#10;" filled="f" stroked="f">
                <v:textbox style="mso-fit-shape-to-text:t">
                  <w:txbxContent>
                    <w:p w:rsidR="00261306" w:rsidRDefault="00261306" w:rsidP="007740A6">
                      <w:pPr>
                        <w:pStyle w:val="Web"/>
                        <w:spacing w:before="0" w:beforeAutospacing="0" w:after="0" w:afterAutospacing="0"/>
                      </w:pPr>
                      <w:r>
                        <w:rPr>
                          <w:rFonts w:asciiTheme="minorHAnsi" w:eastAsiaTheme="minorEastAsia" w:hAnsi="游明朝" w:cstheme="minorBidi" w:hint="eastAsia"/>
                          <w:b/>
                          <w:bCs/>
                          <w:color w:val="000000" w:themeColor="text1"/>
                          <w:kern w:val="24"/>
                          <w:sz w:val="36"/>
                          <w:szCs w:val="36"/>
                        </w:rPr>
                        <w:t>鬼怒川</w:t>
                      </w:r>
                    </w:p>
                  </w:txbxContent>
                </v:textbox>
              </v:shape>
            </w:pict>
          </mc:Fallback>
        </mc:AlternateContent>
      </w:r>
      <w:r>
        <w:rPr>
          <w:noProof/>
        </w:rPr>
        <mc:AlternateContent>
          <mc:Choice Requires="wps">
            <w:drawing>
              <wp:anchor distT="0" distB="0" distL="114300" distR="114300" simplePos="0" relativeHeight="251961344" behindDoc="0" locked="0" layoutInCell="1" allowOverlap="1" wp14:anchorId="02CBDB86" wp14:editId="61B14F96">
                <wp:simplePos x="0" y="0"/>
                <wp:positionH relativeFrom="column">
                  <wp:posOffset>4631690</wp:posOffset>
                </wp:positionH>
                <wp:positionV relativeFrom="paragraph">
                  <wp:posOffset>3907790</wp:posOffset>
                </wp:positionV>
                <wp:extent cx="396240" cy="923330"/>
                <wp:effectExtent l="0" t="0" r="0" b="0"/>
                <wp:wrapNone/>
                <wp:docPr id="278" name="テキスト ボックス 13"/>
                <wp:cNvGraphicFramePr/>
                <a:graphic xmlns:a="http://schemas.openxmlformats.org/drawingml/2006/main">
                  <a:graphicData uri="http://schemas.microsoft.com/office/word/2010/wordprocessingShape">
                    <wps:wsp>
                      <wps:cNvSpPr txBox="1"/>
                      <wps:spPr>
                        <a:xfrm>
                          <a:off x="0" y="0"/>
                          <a:ext cx="396240" cy="923330"/>
                        </a:xfrm>
                        <a:prstGeom prst="rect">
                          <a:avLst/>
                        </a:prstGeom>
                        <a:noFill/>
                        <a:ln>
                          <a:noFill/>
                        </a:ln>
                      </wps:spPr>
                      <wps:txbx>
                        <w:txbxContent>
                          <w:p w:rsidR="00261306" w:rsidRDefault="00261306" w:rsidP="007740A6">
                            <w:pPr>
                              <w:pStyle w:val="Web"/>
                              <w:spacing w:before="0" w:beforeAutospacing="0" w:after="0" w:afterAutospacing="0"/>
                            </w:pPr>
                            <w:r>
                              <w:rPr>
                                <w:rFonts w:asciiTheme="minorHAnsi" w:eastAsiaTheme="minorEastAsia" w:hAnsi="游明朝" w:cstheme="minorBidi" w:hint="eastAsia"/>
                                <w:b/>
                                <w:bCs/>
                                <w:color w:val="000000" w:themeColor="text1"/>
                                <w:kern w:val="24"/>
                                <w:sz w:val="36"/>
                                <w:szCs w:val="36"/>
                              </w:rPr>
                              <w:t>小貝川</w:t>
                            </w:r>
                          </w:p>
                        </w:txbxContent>
                      </wps:txbx>
                      <wps:bodyPr wrap="square" rtlCol="0">
                        <a:spAutoFit/>
                      </wps:bodyPr>
                    </wps:wsp>
                  </a:graphicData>
                </a:graphic>
              </wp:anchor>
            </w:drawing>
          </mc:Choice>
          <mc:Fallback>
            <w:pict>
              <v:shape w14:anchorId="02CBDB86" id="_x0000_s1197" type="#_x0000_t202" style="position:absolute;left:0;text-align:left;margin-left:364.7pt;margin-top:307.7pt;width:31.2pt;height:72.7pt;z-index:25196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gM5wQEAAEIDAAAOAAAAZHJzL2Uyb0RvYy54bWysUsuO0zAU3SPxD5b3U7cJKjRqOmIYDRsE&#10;SDN8gOvYjSW/sN0m3TYS4iP4BcSa78mPzLX7GB47xMaJ7+P43HPu8rrXCu24D9KaGs8mU4y4YbaR&#10;ZlPjTw93V68wCpGahipreI33PODr1fNny85VvLCtVQ33CEBMqDpX4zZGVxESWMs1DRPruIGksF7T&#10;CFe/IY2nHaBrRYrpdE466xvnLeMhQPT2mMSrjC8EZ/GDEIFHpGoM3GI+fT7X6SSrJa02nrpWshMN&#10;+g8sNJUGHr1A3dJI0dbLv6C0ZN4GK+KEWU2sEJLxPANMM5v+Mc19Sx3Ps4A4wV1kCv8Plr3fffRI&#10;NjUuXoJVhmowaRy+jIfv4+HnOHxF4/BtHIbx8APuaFYmxToXKmi8d9Aa+xvbg/PneIBgEqIXXqcv&#10;jIggD9rvL3rzPiIGwXIxL15AhkFqUZRlmf0gT83Oh/iWW43ST4092JlVprt3IQIRKD2XpLeMvZNK&#10;ZUuV+S0AhSlCEvMjw/QX+3WfZ5/NF2f+a9vsYawOVqLG4fOWeo6Rj+qNzRuUUIN7vY3wVGaQcI49&#10;J3gwKhM7LVXahF/vuepp9VePAAAA//8DAFBLAwQUAAYACAAAACEAcrMjQt8AAAALAQAADwAAAGRy&#10;cy9kb3ducmV2LnhtbEyPzU7DMBCE70i8g7VI3KidiqZtiFNV/EgcuFDC3Y2XOCJeR7HbpG/PcoLb&#10;jPbT7Ey5m30vzjjGLpCGbKFAIDXBdtRqqD9e7jYgYjJkTR8INVwwwq66vipNYcNE73g+pFZwCMXC&#10;aHApDYWUsXHoTVyEAYlvX2H0JrEdW2lHM3G47+VSqVx60xF/cGbAR4fN9+HkNaRk99mlfvbx9XN+&#10;e5qcalam1vr2Zt4/gEg4pz8Yfutzdai40zGcyEbRa1gvt/eMasizFQsm1tuMxxxZ5GoDsirl/w3V&#10;DwAAAP//AwBQSwECLQAUAAYACAAAACEAtoM4kv4AAADhAQAAEwAAAAAAAAAAAAAAAAAAAAAAW0Nv&#10;bnRlbnRfVHlwZXNdLnhtbFBLAQItABQABgAIAAAAIQA4/SH/1gAAAJQBAAALAAAAAAAAAAAAAAAA&#10;AC8BAABfcmVscy8ucmVsc1BLAQItABQABgAIAAAAIQBdxgM5wQEAAEIDAAAOAAAAAAAAAAAAAAAA&#10;AC4CAABkcnMvZTJvRG9jLnhtbFBLAQItABQABgAIAAAAIQBysyNC3wAAAAsBAAAPAAAAAAAAAAAA&#10;AAAAABsEAABkcnMvZG93bnJldi54bWxQSwUGAAAAAAQABADzAAAAJwUAAAAA&#10;" filled="f" stroked="f">
                <v:textbox style="mso-fit-shape-to-text:t">
                  <w:txbxContent>
                    <w:p w:rsidR="00261306" w:rsidRDefault="00261306" w:rsidP="007740A6">
                      <w:pPr>
                        <w:pStyle w:val="Web"/>
                        <w:spacing w:before="0" w:beforeAutospacing="0" w:after="0" w:afterAutospacing="0"/>
                      </w:pPr>
                      <w:r>
                        <w:rPr>
                          <w:rFonts w:asciiTheme="minorHAnsi" w:eastAsiaTheme="minorEastAsia" w:hAnsi="游明朝" w:cstheme="minorBidi" w:hint="eastAsia"/>
                          <w:b/>
                          <w:bCs/>
                          <w:color w:val="000000" w:themeColor="text1"/>
                          <w:kern w:val="24"/>
                          <w:sz w:val="36"/>
                          <w:szCs w:val="36"/>
                        </w:rPr>
                        <w:t>小貝川</w:t>
                      </w:r>
                    </w:p>
                  </w:txbxContent>
                </v:textbox>
              </v:shape>
            </w:pict>
          </mc:Fallback>
        </mc:AlternateContent>
      </w:r>
      <w:r>
        <w:rPr>
          <w:noProof/>
        </w:rPr>
        <mc:AlternateContent>
          <mc:Choice Requires="wps">
            <w:drawing>
              <wp:anchor distT="0" distB="0" distL="114300" distR="114300" simplePos="0" relativeHeight="251962368" behindDoc="0" locked="0" layoutInCell="1" allowOverlap="1" wp14:anchorId="447AD353" wp14:editId="458FC0FD">
                <wp:simplePos x="0" y="0"/>
                <wp:positionH relativeFrom="column">
                  <wp:posOffset>1412240</wp:posOffset>
                </wp:positionH>
                <wp:positionV relativeFrom="paragraph">
                  <wp:posOffset>2887980</wp:posOffset>
                </wp:positionV>
                <wp:extent cx="1341138" cy="94"/>
                <wp:effectExtent l="0" t="57150" r="87630" b="76200"/>
                <wp:wrapNone/>
                <wp:docPr id="279" name="直線コネクタ 14"/>
                <wp:cNvGraphicFramePr/>
                <a:graphic xmlns:a="http://schemas.openxmlformats.org/drawingml/2006/main">
                  <a:graphicData uri="http://schemas.microsoft.com/office/word/2010/wordprocessingShape">
                    <wps:wsp>
                      <wps:cNvCnPr/>
                      <wps:spPr>
                        <a:xfrm flipH="1" flipV="1">
                          <a:off x="0" y="0"/>
                          <a:ext cx="1341138" cy="94"/>
                        </a:xfrm>
                        <a:prstGeom prst="line">
                          <a:avLst/>
                        </a:prstGeom>
                        <a:ln w="12700">
                          <a:solidFill>
                            <a:schemeClr val="tx1"/>
                          </a:solidFill>
                          <a:headEnd type="oval"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D106EE" id="直線コネクタ 14" o:spid="_x0000_s1026" style="position:absolute;left:0;text-align:left;flip:x y;z-index:251962368;visibility:visible;mso-wrap-style:square;mso-wrap-distance-left:9pt;mso-wrap-distance-top:0;mso-wrap-distance-right:9pt;mso-wrap-distance-bottom:0;mso-position-horizontal:absolute;mso-position-horizontal-relative:text;mso-position-vertical:absolute;mso-position-vertical-relative:text" from="111.2pt,227.4pt" to="216.8pt,2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1hFQIAAE0EAAAOAAAAZHJzL2Uyb0RvYy54bWysVEuOEzEQ3SNxB8t70t2ZEcO00pnFDAML&#10;BBG/vcddTlvyT7ZJJ9uw5gJwCBYgseQwWcw1KLuTDj8hgdhYZVe9V/VeqjO7WGtFVuCDtKah1aSk&#10;BAy3rTTLhr56eX3vASUhMtMyZQ00dAOBXszv3pn1roap7axqwRMkMaHuXUO7GF1dFIF3oFmYWAcG&#10;k8J6zSJe/bJoPeuRXatiWpb3i9761nnLIQR8vRqSdJ75hQAenwkRIBLVUJwt5tPn8yadxXzG6qVn&#10;rpN8Pwb7hyk0kwabjlRXLDLyxstfqLTk3gYr4oRbXVghJIesAdVU5U9qXnTMQdaC5gQ32hT+Hy1/&#10;ulp4ItuGTs/OKTFM4490++Hz7Zf3u+2n3dt3u+3H3fYrqU6TVb0LNSIuzcLvb8EtfNK9Fl4ToaR7&#10;jFtAc/Q6RSmHKsk6W74ZLYd1JBwfq5PTqjrBJeGYO89NioEtIZ0P8RFYTVLQUCVNsoPVbPUkRJwA&#10;Sw8l6VkZ0iPl9Kwsc1mwSrbXUqmUzCsFl8qTFcNliOsqKUKGH6o6YO1D05K4cWiExVKaONWSEgW4&#10;4RgMKGUQnPwYHMhR3CgY5ngOAk1N+oZB0jofezPOwcRDf2WwOsEETjoC9wr+BNzXJyjkVf8b8IjI&#10;na2JI1hLY/3vxj5aJob6gwOD7mTBjW03eTeyNbiz2eH995U+iu/vGX78F5h/AwAA//8DAFBLAwQU&#10;AAYACAAAACEABc6UM98AAAALAQAADwAAAGRycy9kb3ducmV2LnhtbEyPQU/DMAyF70j8h8hIXBBL&#10;6boxlabThMQJDqND4pomXltonKrJ1vLvMRISHG2/9/y9Yju7XpxxDJ0nBXeLBASS8bajRsHb4el2&#10;AyJETVb3nlDBFwbYlpcXhc6tn+gVz1VsBIdQyLWCNsYhlzKYFp0OCz8g8e3oR6cjj2Mj7agnDne9&#10;TJNkLZ3uiD+0esDHFs1ndXKMsTFHU5n73c1KHt7r/fT88rGvlbq+mncPICLO8U8MP/jsgZKZan8i&#10;G0SvIE3TjKUKslXGHViRLZdrEPXvRpaF/N+h/AYAAP//AwBQSwECLQAUAAYACAAAACEAtoM4kv4A&#10;AADhAQAAEwAAAAAAAAAAAAAAAAAAAAAAW0NvbnRlbnRfVHlwZXNdLnhtbFBLAQItABQABgAIAAAA&#10;IQA4/SH/1gAAAJQBAAALAAAAAAAAAAAAAAAAAC8BAABfcmVscy8ucmVsc1BLAQItABQABgAIAAAA&#10;IQDbTM1hFQIAAE0EAAAOAAAAAAAAAAAAAAAAAC4CAABkcnMvZTJvRG9jLnhtbFBLAQItABQABgAI&#10;AAAAIQAFzpQz3wAAAAsBAAAPAAAAAAAAAAAAAAAAAG8EAABkcnMvZG93bnJldi54bWxQSwUGAAAA&#10;AAQABADzAAAAewUAAAAA&#10;" strokecolor="black [3213]" strokeweight="1pt">
                <v:stroke startarrow="oval" startarrowwidth="wide" startarrowlength="long" joinstyle="miter"/>
              </v:line>
            </w:pict>
          </mc:Fallback>
        </mc:AlternateContent>
      </w:r>
      <w:r>
        <w:rPr>
          <w:noProof/>
        </w:rPr>
        <mc:AlternateContent>
          <mc:Choice Requires="wps">
            <w:drawing>
              <wp:anchor distT="0" distB="0" distL="114300" distR="114300" simplePos="0" relativeHeight="251963392" behindDoc="0" locked="0" layoutInCell="1" allowOverlap="1" wp14:anchorId="53E6CDBC" wp14:editId="36EB82A0">
                <wp:simplePos x="0" y="0"/>
                <wp:positionH relativeFrom="column">
                  <wp:posOffset>621665</wp:posOffset>
                </wp:positionH>
                <wp:positionV relativeFrom="paragraph">
                  <wp:posOffset>2686685</wp:posOffset>
                </wp:positionV>
                <wp:extent cx="790848" cy="288147"/>
                <wp:effectExtent l="0" t="0" r="22860" b="17145"/>
                <wp:wrapNone/>
                <wp:docPr id="280" name="テキスト ボックス 15"/>
                <wp:cNvGraphicFramePr/>
                <a:graphic xmlns:a="http://schemas.openxmlformats.org/drawingml/2006/main">
                  <a:graphicData uri="http://schemas.microsoft.com/office/word/2010/wordprocessingShape">
                    <wps:wsp>
                      <wps:cNvSpPr txBox="1"/>
                      <wps:spPr>
                        <a:xfrm>
                          <a:off x="0" y="0"/>
                          <a:ext cx="790848" cy="288147"/>
                        </a:xfrm>
                        <a:prstGeom prst="rect">
                          <a:avLst/>
                        </a:prstGeom>
                        <a:solidFill>
                          <a:schemeClr val="bg1"/>
                        </a:solidFill>
                        <a:ln>
                          <a:solidFill>
                            <a:schemeClr val="tx1"/>
                          </a:solidFill>
                        </a:ln>
                      </wps:spPr>
                      <wps:txbx>
                        <w:txbxContent>
                          <w:p w:rsidR="00261306" w:rsidRDefault="00261306" w:rsidP="007740A6">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28"/>
                                <w:szCs w:val="28"/>
                              </w:rPr>
                              <w:t>玉小学校</w:t>
                            </w:r>
                          </w:p>
                        </w:txbxContent>
                      </wps:txbx>
                      <wps:bodyPr wrap="none" lIns="36000" tIns="36000" rIns="36000" bIns="36000" rtlCol="0">
                        <a:spAutoFit/>
                      </wps:bodyPr>
                    </wps:wsp>
                  </a:graphicData>
                </a:graphic>
              </wp:anchor>
            </w:drawing>
          </mc:Choice>
          <mc:Fallback>
            <w:pict>
              <v:shape w14:anchorId="53E6CDBC" id="_x0000_s1198" type="#_x0000_t202" style="position:absolute;left:0;text-align:left;margin-left:48.95pt;margin-top:211.55pt;width:62.25pt;height:22.7pt;z-index:251963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m8K6AEAAMQDAAAOAAAAZHJzL2Uyb0RvYy54bWysU91q2zAUvh/sHYTuG9tp17gmTtlaMgZj&#10;HbR7AFmWY4H+kNTYuY1h7CH2CmPXfR6/yI6UNMl+YDB2I/v8fTrnO5/m170UaM2s41qVOJukGDFF&#10;dc3VqsSfHpZnOUbOE1UToRUr8YY5fL14+WLemYJNdatFzSwCEOWKzpS49d4USeJoyyRxE22YgmCj&#10;rSQeTLtKaks6QJcimabpZdJpWxurKXMOvLe7IF5E/KZh1N81jWMeiRJDbz6eNp5VOJPFnBQrS0zL&#10;6b4N8g9dSMIVXHqAuiWeoEfLf4OSnFrtdOMnVMtENw2nLM4A02TpL9Pct8SwOAuQ48yBJvf/YOmH&#10;9UeLeF3iaQ78KCJhSePwedx+G7dP4/AFjcPXcRjG7XewUfYqMNYZV0DhvYFS37/RPWz+2e/AGYjo&#10;GyvDF0ZEEAfszYFv1ntEwTm7SvMLEAiF0DTPs4tZQEmOxcY6/5ZpicJPiS2sM7JM1u+d36U+p4S7&#10;nBa8XnIhohEkxG6ERWsCy69WsUUA/ylLqL8V+v4PhQATKpPAxG7i8Of7qo9cZrOorOCrdL0BmjqQ&#10;WIkVvAGMxDsFGzy/TNOgyFPDnhrVqWG9uNFRw7Ff8/rR6yWPHBxv2TcEUoks7mUdtHhqx6zj41v8&#10;AAAA//8DAFBLAwQUAAYACAAAACEAaFYeheAAAAAKAQAADwAAAGRycy9kb3ducmV2LnhtbEyPwU7D&#10;MAyG70i8Q2QkbixdGGMtTaeBNG5IYyAQN6c1baFJSpOt5e0xJzja/vT7+/P1ZDtxpCG03mmYzxIQ&#10;5Epfta7W8Py0vViBCBFdhZ13pOGbAqyL05Mcs8qP7pGO+1gLDnEhQw1NjH0mZSgbshhmvifHt3c/&#10;WIw8DrWsBhw53HZSJclSWmwdf2iwp7uGys/9wWq4ffFvH+Nrf795iObLpDvcTga1Pj+bNjcgIk3x&#10;D4ZffVaHgp2MP7gqiE5Dep0yqWGhLucgGFBKLUAY3ixXVyCLXP6vUPwAAAD//wMAUEsBAi0AFAAG&#10;AAgAAAAhALaDOJL+AAAA4QEAABMAAAAAAAAAAAAAAAAAAAAAAFtDb250ZW50X1R5cGVzXS54bWxQ&#10;SwECLQAUAAYACAAAACEAOP0h/9YAAACUAQAACwAAAAAAAAAAAAAAAAAvAQAAX3JlbHMvLnJlbHNQ&#10;SwECLQAUAAYACAAAACEAVR5vCugBAADEAwAADgAAAAAAAAAAAAAAAAAuAgAAZHJzL2Uyb0RvYy54&#10;bWxQSwECLQAUAAYACAAAACEAaFYeheAAAAAKAQAADwAAAAAAAAAAAAAAAABCBAAAZHJzL2Rvd25y&#10;ZXYueG1sUEsFBgAAAAAEAAQA8wAAAE8FAAAAAA==&#10;" fillcolor="white [3212]" strokecolor="black [3213]">
                <v:textbox style="mso-fit-shape-to-text:t" inset="1mm,1mm,1mm,1mm">
                  <w:txbxContent>
                    <w:p w:rsidR="00261306" w:rsidRDefault="00261306" w:rsidP="007740A6">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28"/>
                          <w:szCs w:val="28"/>
                        </w:rPr>
                        <w:t>玉小学校</w:t>
                      </w:r>
                    </w:p>
                  </w:txbxContent>
                </v:textbox>
              </v:shape>
            </w:pict>
          </mc:Fallback>
        </mc:AlternateContent>
      </w:r>
      <w:r>
        <w:rPr>
          <w:noProof/>
        </w:rPr>
        <mc:AlternateContent>
          <mc:Choice Requires="wps">
            <w:drawing>
              <wp:anchor distT="0" distB="0" distL="114300" distR="114300" simplePos="0" relativeHeight="251964416" behindDoc="0" locked="0" layoutInCell="1" allowOverlap="1" wp14:anchorId="22401A6C" wp14:editId="03FF105E">
                <wp:simplePos x="0" y="0"/>
                <wp:positionH relativeFrom="column">
                  <wp:posOffset>473075</wp:posOffset>
                </wp:positionH>
                <wp:positionV relativeFrom="paragraph">
                  <wp:posOffset>857250</wp:posOffset>
                </wp:positionV>
                <wp:extent cx="5061699" cy="1169551"/>
                <wp:effectExtent l="19050" t="19050" r="24765" b="12065"/>
                <wp:wrapNone/>
                <wp:docPr id="281" name="テキスト ボックス 17"/>
                <wp:cNvGraphicFramePr/>
                <a:graphic xmlns:a="http://schemas.openxmlformats.org/drawingml/2006/main">
                  <a:graphicData uri="http://schemas.microsoft.com/office/word/2010/wordprocessingShape">
                    <wps:wsp>
                      <wps:cNvSpPr txBox="1"/>
                      <wps:spPr>
                        <a:xfrm>
                          <a:off x="0" y="0"/>
                          <a:ext cx="5061699" cy="1169551"/>
                        </a:xfrm>
                        <a:prstGeom prst="rect">
                          <a:avLst/>
                        </a:prstGeom>
                        <a:solidFill>
                          <a:schemeClr val="bg1"/>
                        </a:solidFill>
                        <a:ln w="28575">
                          <a:solidFill>
                            <a:srgbClr val="FF0000"/>
                          </a:solidFill>
                          <a:prstDash val="solid"/>
                        </a:ln>
                      </wps:spPr>
                      <wps:txbx>
                        <w:txbxContent>
                          <w:p w:rsidR="00261306" w:rsidRDefault="00261306" w:rsidP="007740A6">
                            <w:pPr>
                              <w:pStyle w:val="Web"/>
                              <w:spacing w:before="0" w:beforeAutospacing="0" w:after="0" w:afterAutospacing="0" w:line="340" w:lineRule="exact"/>
                              <w:jc w:val="center"/>
                            </w:pPr>
                            <w:r>
                              <w:rPr>
                                <w:rFonts w:ascii="ＤＨＰ特太ゴシック体" w:eastAsia="ＤＨＰ特太ゴシック体" w:cstheme="minorBidi" w:hint="eastAsia"/>
                                <w:color w:val="FF0000"/>
                                <w:kern w:val="24"/>
                                <w:sz w:val="28"/>
                                <w:szCs w:val="28"/>
                              </w:rPr>
                              <w:t>ご自身の地区を流れる川の図面に差し替えて、小学校など</w:t>
                            </w:r>
                          </w:p>
                          <w:p w:rsidR="00261306" w:rsidRDefault="00261306" w:rsidP="007740A6">
                            <w:pPr>
                              <w:pStyle w:val="Web"/>
                              <w:spacing w:before="0" w:beforeAutospacing="0" w:after="0" w:afterAutospacing="0" w:line="340" w:lineRule="exact"/>
                              <w:jc w:val="center"/>
                            </w:pPr>
                            <w:r>
                              <w:rPr>
                                <w:rFonts w:ascii="ＤＨＰ特太ゴシック体" w:eastAsia="ＤＨＰ特太ゴシック体" w:cstheme="minorBidi" w:hint="eastAsia"/>
                                <w:color w:val="FF0000"/>
                                <w:kern w:val="24"/>
                                <w:sz w:val="28"/>
                                <w:szCs w:val="28"/>
                              </w:rPr>
                              <w:t>目印となるものを確認しておきましょう。</w:t>
                            </w:r>
                          </w:p>
                          <w:p w:rsidR="00261306" w:rsidRDefault="00261306" w:rsidP="007740A6">
                            <w:pPr>
                              <w:pStyle w:val="Web"/>
                              <w:spacing w:before="0" w:beforeAutospacing="0" w:after="0" w:afterAutospacing="0" w:line="340" w:lineRule="exact"/>
                              <w:jc w:val="center"/>
                            </w:pPr>
                            <w:r>
                              <w:rPr>
                                <w:rFonts w:ascii="ＤＨＰ特太ゴシック体" w:eastAsia="ＤＨＰ特太ゴシック体" w:cstheme="minorBidi" w:hint="eastAsia"/>
                                <w:color w:val="FF0000"/>
                                <w:kern w:val="24"/>
                                <w:sz w:val="28"/>
                                <w:szCs w:val="28"/>
                              </w:rPr>
                              <w:t>素材はこちらから</w:t>
                            </w:r>
                          </w:p>
                          <w:p w:rsidR="00261306" w:rsidRPr="001F0151" w:rsidRDefault="00261306" w:rsidP="001F0151">
                            <w:pPr>
                              <w:pStyle w:val="Web"/>
                              <w:spacing w:before="0" w:beforeAutospacing="0" w:after="0" w:afterAutospacing="0" w:line="340" w:lineRule="exact"/>
                              <w:jc w:val="center"/>
                            </w:pPr>
                            <w:r>
                              <w:rPr>
                                <w:rFonts w:ascii="ＤＨＰ特太ゴシック体" w:eastAsia="ＤＨＰ特太ゴシック体" w:hAnsi="Wingdings" w:cstheme="minorBidi" w:hint="eastAsia"/>
                                <w:color w:val="FF0000"/>
                                <w:kern w:val="24"/>
                                <w:sz w:val="28"/>
                                <w:szCs w:val="28"/>
                              </w:rPr>
                              <w:sym w:font="Wingdings" w:char="F0EA"/>
                            </w:r>
                            <w:r>
                              <w:rPr>
                                <w:rFonts w:asciiTheme="minorHAnsi" w:eastAsiaTheme="minorEastAsia" w:hAnsi="游明朝" w:cstheme="minorBidi" w:hint="eastAsia"/>
                                <w:color w:val="FF0000"/>
                                <w:kern w:val="24"/>
                                <w:sz w:val="28"/>
                                <w:szCs w:val="28"/>
                              </w:rPr>
                              <w:t xml:space="preserve"> </w:t>
                            </w:r>
                            <w:r w:rsidRPr="001F0151">
                              <w:rPr>
                                <w:rFonts w:ascii="游ゴシック" w:eastAsia="游ゴシック" w:hAnsi="游ゴシック" w:cstheme="minorBidi" w:hint="eastAsia"/>
                                <w:color w:val="FF0000"/>
                                <w:kern w:val="24"/>
                                <w:sz w:val="28"/>
                                <w:szCs w:val="28"/>
                              </w:rPr>
                              <w:t>http://www.ktr.mlit.go.jp/shimodate/shimodate00003.html</w:t>
                            </w:r>
                          </w:p>
                        </w:txbxContent>
                      </wps:txbx>
                      <wps:bodyPr wrap="square" rtlCol="0">
                        <a:spAutoFit/>
                      </wps:bodyPr>
                    </wps:wsp>
                  </a:graphicData>
                </a:graphic>
              </wp:anchor>
            </w:drawing>
          </mc:Choice>
          <mc:Fallback>
            <w:pict>
              <v:shape w14:anchorId="22401A6C" id="_x0000_s1199" type="#_x0000_t202" style="position:absolute;left:0;text-align:left;margin-left:37.25pt;margin-top:67.5pt;width:398.55pt;height:92.1pt;z-index:25196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bgF8gEAALgDAAAOAAAAZHJzL2Uyb0RvYy54bWysU02O0zAU3iNxB8t7mqRS2pmo6QimChsE&#10;SAMHcBynseTYxnabdNtIiENwBcR6zpOL8Oy2GTqzQ3Th+v19732fX1Z3fSvQnhnLlcxxMosxYpKq&#10;isttjr9+Kd7cYGQdkRURSrIcH5jFd+vXr1adzthcNUpUzCAAkTbrdI4b53QWRZY2rCV2pjSTEKyV&#10;aYkD02yjypAO0FsRzeN4EXXKVNooyqwF7+YUxOuAX9eMuk91bZlDIscwmwunCWfpz2i9ItnWEN1w&#10;eh6D/MMULeESmk5QG+II2hn+Aqrl1Cirajejqo1UXXPKAgdgk8TP2Dw0RLPABcSxepLJ/j9Y+nH/&#10;2SBe5Xh+k2AkSQuPNA7fx+Ov8fg4Dj/QOPwch2E8/gYbJUuvWKdtBoUPGkpd/0718PIXvwWnF6Kv&#10;Tev/gSKCOGh/mPRmvUMUnGm8SBa3txhRiCVwTdOAEz2Va2Pde6Za5C85NvCgQWey/2AdjAKplxTf&#10;zSrBq4ILEQy/ROxeGLQn8Pzl9gJ+lSUk6jz7dJkG5KugNdtyAiiKGH6eKHS9SvMjbIhtTo1C6Jwm&#10;JGR7vU66+Jvryz4oniwn1UpVHUDMDhYxx/bbjhiGkXHiXoW9DWz0251TBQ+sPc6p5gwP6xHGOq+y&#10;37+/7ZD19MGt/wAAAP//AwBQSwMEFAAGAAgAAAAhAHAGsu3gAAAACgEAAA8AAABkcnMvZG93bnJl&#10;di54bWxMj91Og0AQRu9NfIfNmHhj7AKlPyBL05BU0ysj+gBbGFkiO0vYbYtv73illzNz8s35it1s&#10;B3HByfeOFMSLCARS49qeOgUf74fHLQgfNLV6cIQKvtHDrry9KXTeuiu94aUOneAQ8rlWYEIYcyl9&#10;Y9Bqv3AjEt8+3WR14HHqZDvpK4fbQSZRtJZW98QfjB6xMth81WerIK2yjl6r+Tk57F8eqKqDOaaZ&#10;Uvd38/4JRMA5/MHwq8/qULLTyZ2p9WJQsElXTPJ+ueJODGw38RrEScEyzhKQZSH/Vyh/AAAA//8D&#10;AFBLAQItABQABgAIAAAAIQC2gziS/gAAAOEBAAATAAAAAAAAAAAAAAAAAAAAAABbQ29udGVudF9U&#10;eXBlc10ueG1sUEsBAi0AFAAGAAgAAAAhADj9If/WAAAAlAEAAAsAAAAAAAAAAAAAAAAALwEAAF9y&#10;ZWxzLy5yZWxzUEsBAi0AFAAGAAgAAAAhAEMtuAXyAQAAuAMAAA4AAAAAAAAAAAAAAAAALgIAAGRy&#10;cy9lMm9Eb2MueG1sUEsBAi0AFAAGAAgAAAAhAHAGsu3gAAAACgEAAA8AAAAAAAAAAAAAAAAATAQA&#10;AGRycy9kb3ducmV2LnhtbFBLBQYAAAAABAAEAPMAAABZBQAAAAA=&#10;" fillcolor="white [3212]" strokecolor="red" strokeweight="2.25pt">
                <v:textbox style="mso-fit-shape-to-text:t">
                  <w:txbxContent>
                    <w:p w:rsidR="00261306" w:rsidRDefault="00261306" w:rsidP="007740A6">
                      <w:pPr>
                        <w:pStyle w:val="Web"/>
                        <w:spacing w:before="0" w:beforeAutospacing="0" w:after="0" w:afterAutospacing="0" w:line="340" w:lineRule="exact"/>
                        <w:jc w:val="center"/>
                      </w:pPr>
                      <w:r>
                        <w:rPr>
                          <w:rFonts w:ascii="ＤＨＰ特太ゴシック体" w:eastAsia="ＤＨＰ特太ゴシック体" w:cstheme="minorBidi" w:hint="eastAsia"/>
                          <w:color w:val="FF0000"/>
                          <w:kern w:val="24"/>
                          <w:sz w:val="28"/>
                          <w:szCs w:val="28"/>
                        </w:rPr>
                        <w:t>ご自身の地区を流れる川の図面に差し替えて、小学校など</w:t>
                      </w:r>
                    </w:p>
                    <w:p w:rsidR="00261306" w:rsidRDefault="00261306" w:rsidP="007740A6">
                      <w:pPr>
                        <w:pStyle w:val="Web"/>
                        <w:spacing w:before="0" w:beforeAutospacing="0" w:after="0" w:afterAutospacing="0" w:line="340" w:lineRule="exact"/>
                        <w:jc w:val="center"/>
                      </w:pPr>
                      <w:r>
                        <w:rPr>
                          <w:rFonts w:ascii="ＤＨＰ特太ゴシック体" w:eastAsia="ＤＨＰ特太ゴシック体" w:cstheme="minorBidi" w:hint="eastAsia"/>
                          <w:color w:val="FF0000"/>
                          <w:kern w:val="24"/>
                          <w:sz w:val="28"/>
                          <w:szCs w:val="28"/>
                        </w:rPr>
                        <w:t>目印となるものを確認しておきましょう。</w:t>
                      </w:r>
                    </w:p>
                    <w:p w:rsidR="00261306" w:rsidRDefault="00261306" w:rsidP="007740A6">
                      <w:pPr>
                        <w:pStyle w:val="Web"/>
                        <w:spacing w:before="0" w:beforeAutospacing="0" w:after="0" w:afterAutospacing="0" w:line="340" w:lineRule="exact"/>
                        <w:jc w:val="center"/>
                      </w:pPr>
                      <w:r>
                        <w:rPr>
                          <w:rFonts w:ascii="ＤＨＰ特太ゴシック体" w:eastAsia="ＤＨＰ特太ゴシック体" w:cstheme="minorBidi" w:hint="eastAsia"/>
                          <w:color w:val="FF0000"/>
                          <w:kern w:val="24"/>
                          <w:sz w:val="28"/>
                          <w:szCs w:val="28"/>
                        </w:rPr>
                        <w:t>素材はこちらから</w:t>
                      </w:r>
                    </w:p>
                    <w:p w:rsidR="00261306" w:rsidRPr="001F0151" w:rsidRDefault="00261306" w:rsidP="001F0151">
                      <w:pPr>
                        <w:pStyle w:val="Web"/>
                        <w:spacing w:before="0" w:beforeAutospacing="0" w:after="0" w:afterAutospacing="0" w:line="340" w:lineRule="exact"/>
                        <w:jc w:val="center"/>
                      </w:pPr>
                      <w:r>
                        <w:rPr>
                          <w:rFonts w:ascii="ＤＨＰ特太ゴシック体" w:eastAsia="ＤＨＰ特太ゴシック体" w:hAnsi="Wingdings" w:cstheme="minorBidi" w:hint="eastAsia"/>
                          <w:color w:val="FF0000"/>
                          <w:kern w:val="24"/>
                          <w:sz w:val="28"/>
                          <w:szCs w:val="28"/>
                        </w:rPr>
                        <w:sym w:font="Wingdings" w:char="F0EA"/>
                      </w:r>
                      <w:r>
                        <w:rPr>
                          <w:rFonts w:asciiTheme="minorHAnsi" w:eastAsiaTheme="minorEastAsia" w:hAnsi="游明朝" w:cstheme="minorBidi" w:hint="eastAsia"/>
                          <w:color w:val="FF0000"/>
                          <w:kern w:val="24"/>
                          <w:sz w:val="28"/>
                          <w:szCs w:val="28"/>
                        </w:rPr>
                        <w:t xml:space="preserve"> </w:t>
                      </w:r>
                      <w:r w:rsidRPr="001F0151">
                        <w:rPr>
                          <w:rFonts w:ascii="游ゴシック" w:eastAsia="游ゴシック" w:hAnsi="游ゴシック" w:cstheme="minorBidi" w:hint="eastAsia"/>
                          <w:color w:val="FF0000"/>
                          <w:kern w:val="24"/>
                          <w:sz w:val="28"/>
                          <w:szCs w:val="28"/>
                        </w:rPr>
                        <w:t>http://www.ktr.mlit.go.jp/shimodate/shimodate00003.html</w:t>
                      </w:r>
                    </w:p>
                  </w:txbxContent>
                </v:textbox>
              </v:shape>
            </w:pict>
          </mc:Fallback>
        </mc:AlternateContent>
      </w:r>
    </w:p>
    <w:p w:rsidR="00B50605" w:rsidRDefault="00B50605" w:rsidP="002229C0"/>
    <w:p w:rsidR="00B50605" w:rsidRDefault="00B50605" w:rsidP="002229C0"/>
    <w:p w:rsidR="00B50605" w:rsidRDefault="00B50605" w:rsidP="002229C0"/>
    <w:p w:rsidR="00B50605" w:rsidRDefault="00B50605" w:rsidP="002229C0"/>
    <w:p w:rsidR="00B50605" w:rsidRDefault="00B50605" w:rsidP="002229C0"/>
    <w:p w:rsidR="00B50605" w:rsidRDefault="00B50605" w:rsidP="002229C0"/>
    <w:p w:rsidR="00B50605" w:rsidRDefault="00B50605" w:rsidP="002229C0"/>
    <w:p w:rsidR="00B50605" w:rsidRDefault="00B50605" w:rsidP="002229C0"/>
    <w:p w:rsidR="00B50605" w:rsidRDefault="00B50605" w:rsidP="002229C0"/>
    <w:p w:rsidR="00B50605" w:rsidRDefault="00B50605" w:rsidP="002229C0"/>
    <w:p w:rsidR="00B50605" w:rsidRDefault="00B50605" w:rsidP="002229C0"/>
    <w:p w:rsidR="00626616" w:rsidRDefault="00626616" w:rsidP="002229C0"/>
    <w:p w:rsidR="00626616" w:rsidRDefault="00626616" w:rsidP="002229C0"/>
    <w:p w:rsidR="00626616" w:rsidRDefault="00626616" w:rsidP="002229C0"/>
    <w:p w:rsidR="00703C0E" w:rsidRDefault="00703C0E" w:rsidP="002229C0"/>
    <w:p w:rsidR="00703C0E" w:rsidRDefault="00703C0E" w:rsidP="002229C0"/>
    <w:p w:rsidR="00703C0E" w:rsidRDefault="00703C0E" w:rsidP="002229C0"/>
    <w:p w:rsidR="00703C0E" w:rsidRDefault="00703C0E" w:rsidP="002229C0"/>
    <w:p w:rsidR="00703C0E" w:rsidRDefault="00703C0E" w:rsidP="002229C0"/>
    <w:p w:rsidR="00703C0E" w:rsidRDefault="00703C0E" w:rsidP="002229C0"/>
    <w:p w:rsidR="00703C0E" w:rsidRDefault="00703C0E" w:rsidP="002229C0"/>
    <w:p w:rsidR="00703C0E" w:rsidRDefault="00703C0E" w:rsidP="002229C0"/>
    <w:p w:rsidR="00703C0E" w:rsidRDefault="00703C0E" w:rsidP="002229C0"/>
    <w:p w:rsidR="00703C0E" w:rsidRDefault="00703C0E" w:rsidP="002229C0"/>
    <w:p w:rsidR="00703C0E" w:rsidRDefault="00703C0E" w:rsidP="002229C0"/>
    <w:p w:rsidR="00703C0E" w:rsidRDefault="00703C0E" w:rsidP="002229C0"/>
    <w:p w:rsidR="00703C0E" w:rsidRDefault="00703C0E" w:rsidP="002229C0"/>
    <w:p w:rsidR="00703C0E" w:rsidRDefault="00703C0E" w:rsidP="002229C0"/>
    <w:p w:rsidR="00703C0E" w:rsidRDefault="00703C0E" w:rsidP="002229C0"/>
    <w:p w:rsidR="00703C0E" w:rsidRDefault="00703C0E" w:rsidP="002229C0"/>
    <w:p w:rsidR="00703C0E" w:rsidRDefault="00703C0E" w:rsidP="002229C0"/>
    <w:p w:rsidR="00703C0E" w:rsidRDefault="00703C0E" w:rsidP="002229C0"/>
    <w:p w:rsidR="00703C0E" w:rsidRDefault="00703C0E" w:rsidP="002229C0"/>
    <w:p w:rsidR="00703C0E" w:rsidRDefault="00703C0E" w:rsidP="002229C0"/>
    <w:p w:rsidR="00703C0E" w:rsidRDefault="00703C0E" w:rsidP="002229C0"/>
    <w:p w:rsidR="00703C0E" w:rsidRDefault="00703C0E" w:rsidP="002229C0"/>
    <w:p w:rsidR="00703C0E" w:rsidRDefault="00703C0E" w:rsidP="002229C0"/>
    <w:p w:rsidR="00703C0E" w:rsidRDefault="00703C0E" w:rsidP="002229C0"/>
    <w:p w:rsidR="00703C0E" w:rsidRDefault="00703C0E" w:rsidP="002229C0"/>
    <w:p w:rsidR="00703C0E" w:rsidRDefault="007740A6" w:rsidP="002229C0">
      <w:r>
        <w:rPr>
          <w:noProof/>
        </w:rPr>
        <mc:AlternateContent>
          <mc:Choice Requires="wps">
            <w:drawing>
              <wp:anchor distT="0" distB="0" distL="114300" distR="114300" simplePos="0" relativeHeight="251957248" behindDoc="0" locked="0" layoutInCell="1" allowOverlap="1" wp14:anchorId="2AB371D8" wp14:editId="6CBFC96E">
                <wp:simplePos x="0" y="0"/>
                <wp:positionH relativeFrom="column">
                  <wp:posOffset>0</wp:posOffset>
                </wp:positionH>
                <wp:positionV relativeFrom="paragraph">
                  <wp:posOffset>170121</wp:posOffset>
                </wp:positionV>
                <wp:extent cx="5962015" cy="467832"/>
                <wp:effectExtent l="0" t="0" r="635" b="8890"/>
                <wp:wrapNone/>
                <wp:docPr id="274" name="テキスト ボックス 9"/>
                <wp:cNvGraphicFramePr/>
                <a:graphic xmlns:a="http://schemas.openxmlformats.org/drawingml/2006/main">
                  <a:graphicData uri="http://schemas.microsoft.com/office/word/2010/wordprocessingShape">
                    <wps:wsp>
                      <wps:cNvSpPr txBox="1"/>
                      <wps:spPr>
                        <a:xfrm>
                          <a:off x="0" y="0"/>
                          <a:ext cx="5962015" cy="467832"/>
                        </a:xfrm>
                        <a:prstGeom prst="rect">
                          <a:avLst/>
                        </a:prstGeom>
                        <a:gradFill flip="none" rotWithShape="1">
                          <a:gsLst>
                            <a:gs pos="0">
                              <a:srgbClr val="3333CC">
                                <a:alpha val="0"/>
                              </a:srgbClr>
                            </a:gs>
                            <a:gs pos="100000">
                              <a:srgbClr val="0033CC"/>
                            </a:gs>
                            <a:gs pos="0">
                              <a:schemeClr val="accent1">
                                <a:tint val="23500"/>
                                <a:satMod val="160000"/>
                              </a:schemeClr>
                            </a:gs>
                          </a:gsLst>
                          <a:lin ang="0" scaled="1"/>
                          <a:tileRect/>
                        </a:gradFill>
                      </wps:spPr>
                      <wps:txbx>
                        <w:txbxContent>
                          <w:p w:rsidR="00261306" w:rsidRDefault="00261306" w:rsidP="007740A6">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wps:txbx>
                      <wps:bodyPr wrap="square" rtlCol="0">
                        <a:noAutofit/>
                      </wps:bodyPr>
                    </wps:wsp>
                  </a:graphicData>
                </a:graphic>
                <wp14:sizeRelV relativeFrom="margin">
                  <wp14:pctHeight>0</wp14:pctHeight>
                </wp14:sizeRelV>
              </wp:anchor>
            </w:drawing>
          </mc:Choice>
          <mc:Fallback>
            <w:pict>
              <v:shape w14:anchorId="2AB371D8" id="_x0000_s1200" type="#_x0000_t202" style="position:absolute;left:0;text-align:left;margin-left:0;margin-top:13.4pt;width:469.45pt;height:36.85pt;z-index:25195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sLbTAIAAHkEAAAOAAAAZHJzL2Uyb0RvYy54bWysVM2O0zAQviPxDpbvNGm77e5GTVfQ1XLh&#10;TyyIs+s4iSXHNrbbpNdWWvEQvALizPPkRRjbabuwN0QOrj2e+fzNNzNd3HSNQFtmLFcyx+NRihGT&#10;VBVcVjn+/OnuxRVG1hFZEKEky/GOWXyzfP5s0eqMTVStRMEMAhBps1bnuHZOZ0liac0aYkdKMwmX&#10;pTINcXA0VVIY0gJ6I5JJms6TVplCG0WZtWC9jZd4GfDLklH3viwtc0jkGLi5sJqwrv2aLBckqwzR&#10;NacDDfIPLBrCJTx6groljqCN4U+gGk6Nsqp0I6qaRJUlpyzkANmM07+yua+JZiEXEMfqk0z2/8HS&#10;d9sPBvEix5PLC4wkaaBI/eGh3//o97/6wzfUH773h0O//wlndO0Fa7XNIO5eQ6TrXqkOCn+0WzB6&#10;HbrSNP4XMkRwD9LvTnKzziEKxtn1HJKeYUTh7mJ+eTWdeJjkHK2Nda+ZapDf5NhAOYPKZPvGuuh6&#10;dBnEL+64EKgUHHpJQsdhZJT7wl0dtPREg6OF+LhBWoGcaTBbU61XwqAtgW6ZwrdaxeeErkm0ho4B&#10;hoNrYFvZx1Dj1H9P8dI04EXWf4YM3r7n2el9QimTLvJ1XLr4/mQ6A3AAAQrEvVVFNI/n4dEIHobH&#10;A53YAeHqmLLgEhE/nVATS4lgUPtQPpI5LthH0HjgaEhQE1B8xWNl/c516y60zPgyFMzb1qrYQTu0&#10;MEk5tl83xHjpnVipMHier1QvN06VPMCfYwZ46O9IN86iH6DH5+B1/sdY/gYAAP//AwBQSwMEFAAG&#10;AAgAAAAhAIzwOHPeAAAABwEAAA8AAABkcnMvZG93bnJldi54bWxMj81OwzAQhO9IvIO1SNyoTYCo&#10;CXEqVIHEAQ6kgOjNjTc/aryOYrcNb89yguNoRjPfFKvZDeKIU+g9abheKBBItbc9tRreN09XSxAh&#10;GrJm8IQavjHAqjw/K0xu/Yne8FjFVnAJhdxo6GIccylD3aEzYeFHJPYaPzkTWU6ttJM5cbkbZKJU&#10;Kp3piRc6M+K6w3pfHZyG13bzcRvXjf1Mm/1j9fWyfU6yrdaXF/PDPYiIc/wLwy8+o0PJTDt/IBvE&#10;oIGPRA1JyvzsZjfLDMSOY0rdgSwL+Z+//AEAAP//AwBQSwECLQAUAAYACAAAACEAtoM4kv4AAADh&#10;AQAAEwAAAAAAAAAAAAAAAAAAAAAAW0NvbnRlbnRfVHlwZXNdLnhtbFBLAQItABQABgAIAAAAIQA4&#10;/SH/1gAAAJQBAAALAAAAAAAAAAAAAAAAAC8BAABfcmVscy8ucmVsc1BLAQItABQABgAIAAAAIQBc&#10;KsLbTAIAAHkEAAAOAAAAAAAAAAAAAAAAAC4CAABkcnMvZTJvRG9jLnhtbFBLAQItABQABgAIAAAA&#10;IQCM8Dhz3gAAAAcBAAAPAAAAAAAAAAAAAAAAAKYEAABkcnMvZG93bnJldi54bWxQSwUGAAAAAAQA&#10;BADzAAAAsQUAAAAA&#10;" fillcolor="#33c" stroked="f">
                <v:fill color2="#03c" o:opacity2="0" rotate="t" angle="90" colors="0 #33c;0 #e1ecfb;1 #03c" focus="100%" type="gradient"/>
                <v:textbox>
                  <w:txbxContent>
                    <w:p w:rsidR="00261306" w:rsidRDefault="00261306" w:rsidP="007740A6">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v:textbox>
              </v:shape>
            </w:pict>
          </mc:Fallback>
        </mc:AlternateContent>
      </w:r>
    </w:p>
    <w:p w:rsidR="00703C0E" w:rsidRDefault="00703C0E" w:rsidP="002229C0"/>
    <w:p w:rsidR="00703C0E" w:rsidRDefault="002A4893" w:rsidP="002229C0">
      <w:r>
        <w:rPr>
          <w:noProof/>
        </w:rPr>
        <w:lastRenderedPageBreak/>
        <mc:AlternateContent>
          <mc:Choice Requires="wps">
            <w:drawing>
              <wp:anchor distT="0" distB="0" distL="114300" distR="114300" simplePos="0" relativeHeight="251968512" behindDoc="0" locked="0" layoutInCell="1" allowOverlap="1" wp14:anchorId="62043009" wp14:editId="55B3B205">
                <wp:simplePos x="0" y="0"/>
                <wp:positionH relativeFrom="column">
                  <wp:posOffset>4625163</wp:posOffset>
                </wp:positionH>
                <wp:positionV relativeFrom="paragraph">
                  <wp:posOffset>95693</wp:posOffset>
                </wp:positionV>
                <wp:extent cx="1296670" cy="442122"/>
                <wp:effectExtent l="0" t="0" r="0" b="0"/>
                <wp:wrapNone/>
                <wp:docPr id="286" name="テキスト ボックス 6"/>
                <wp:cNvGraphicFramePr/>
                <a:graphic xmlns:a="http://schemas.openxmlformats.org/drawingml/2006/main">
                  <a:graphicData uri="http://schemas.microsoft.com/office/word/2010/wordprocessingShape">
                    <wps:wsp>
                      <wps:cNvSpPr txBox="1"/>
                      <wps:spPr>
                        <a:xfrm>
                          <a:off x="0" y="0"/>
                          <a:ext cx="1296670" cy="442122"/>
                        </a:xfrm>
                        <a:prstGeom prst="rect">
                          <a:avLst/>
                        </a:prstGeom>
                        <a:noFill/>
                        <a:ln>
                          <a:noFill/>
                        </a:ln>
                      </wps:spPr>
                      <wps:txbx>
                        <w:txbxContent>
                          <w:p w:rsidR="00261306" w:rsidRPr="002D29BD" w:rsidRDefault="00261306" w:rsidP="002A4893">
                            <w:pPr>
                              <w:pStyle w:val="Web"/>
                              <w:spacing w:before="0" w:beforeAutospacing="0" w:after="0" w:afterAutospacing="0"/>
                              <w:rPr>
                                <w:rFonts w:ascii="HG丸ｺﾞｼｯｸM-PRO" w:eastAsia="HG丸ｺﾞｼｯｸM-PRO" w:hAnsi="HG丸ｺﾞｼｯｸM-PRO"/>
                                <w:color w:val="FFFFFF" w:themeColor="background1"/>
                              </w:rPr>
                            </w:pPr>
                            <w:r w:rsidRPr="002D29BD">
                              <w:rPr>
                                <w:rFonts w:ascii="HG丸ｺﾞｼｯｸM-PRO" w:eastAsia="HG丸ｺﾞｼｯｸM-PRO" w:hAnsi="HG丸ｺﾞｼｯｸM-PRO" w:cstheme="minorBidi" w:hint="eastAsia"/>
                                <w:color w:val="FFFFFF" w:themeColor="background1"/>
                                <w:kern w:val="24"/>
                                <w:sz w:val="36"/>
                                <w:szCs w:val="36"/>
                              </w:rPr>
                              <w:t>【図面５】</w:t>
                            </w:r>
                          </w:p>
                        </w:txbxContent>
                      </wps:txbx>
                      <wps:bodyPr wrap="none" lIns="68415" tIns="34208" rIns="68415" bIns="34208" rtlCol="0" anchor="ctr">
                        <a:noAutofit/>
                      </wps:bodyPr>
                    </wps:wsp>
                  </a:graphicData>
                </a:graphic>
                <wp14:sizeRelV relativeFrom="margin">
                  <wp14:pctHeight>0</wp14:pctHeight>
                </wp14:sizeRelV>
              </wp:anchor>
            </w:drawing>
          </mc:Choice>
          <mc:Fallback>
            <w:pict>
              <v:shape w14:anchorId="62043009" id="_x0000_s1201" type="#_x0000_t202" style="position:absolute;left:0;text-align:left;margin-left:364.2pt;margin-top:7.55pt;width:102.1pt;height:34.8pt;z-index:2519685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smC3wEAAIEDAAAOAAAAZHJzL2Uyb0RvYy54bWysU0uO1DAQ3SNxB8t7Op9pMk3U6REwGoSE&#10;AGngAG7H6ViKXZbt6aS3HQlxCK4wYs15chHK7s/MwA6xcVxV9nO9Vy/Lq0F1ZCusk6Arms1SSoTm&#10;UEu9qejXLzcvFpQ4z3TNOtCiojvh6NXq+bNlb0qRQwtdLSxBEO3K3lS09d6USeJ4KxRzMzBCY7EB&#10;q5jH0G6S2rIe0VWX5GlaJD3Y2ljgwjnMXh+KdBXxm0Zw/6lpnPCkqyj25uNq47oOa7JasnJjmWkl&#10;P7bB/qELxaTGR89Q18wzcmflX1BKcgsOGj/joBJoGslF5IBssvQPNrctMyJyQXGcOcvk/h8s/7j9&#10;bImsK5ovCko0Uzikafw27e+n/a9p/E6m8cc0jtP+J8akCIL1xpV479bgTT+8gQEHf8o7TAYdhsaq&#10;8EWGBOso/e4stxg84eFS/qooLrHEsTaf51meB5jk4baxzr8ToEjYVNTiOKPKbPvB+cPR05HwmIYb&#10;2XVxpJ1+kkDMkElC64cWw84P6yFyzy4vTgTWUO+QV4+WqKhGz1LSvdeoeLGYZy/RQTG4mOcpOts+&#10;rqyfVHz3Fg6eY5q3gJbj3sbmNby+89DISCC0cXjy2B3OOUpw9GQw0uM4nnr4c1a/AQAA//8DAFBL&#10;AwQUAAYACAAAACEA+MbPpeEAAAAJAQAADwAAAGRycy9kb3ducmV2LnhtbEyPwU7DMBBE70j8g7VI&#10;XBB1GkqbhjgVUKGCBEgUuDvxkliN11HstuHvWU5wXM3TzNtiNbpOHHAI1pOC6SQBgVR7Y6lR8PH+&#10;cJmBCFGT0Z0nVPCNAVbl6Umhc+OP9IaHbWwEl1DItYI2xj6XMtQtOh0mvkfi7MsPTkc+h0aaQR+5&#10;3HUyTZK5dNoSL7S6x/sW69127xRsXtdPu8/6zi5DtX7JHt1zsBeZUudn4+0NiIhj/IPhV5/VoWSn&#10;yu/JBNEpWKTZjFEOrqcgGFhepXMQlYJstgBZFvL/B+UPAAAA//8DAFBLAQItABQABgAIAAAAIQC2&#10;gziS/gAAAOEBAAATAAAAAAAAAAAAAAAAAAAAAABbQ29udGVudF9UeXBlc10ueG1sUEsBAi0AFAAG&#10;AAgAAAAhADj9If/WAAAAlAEAAAsAAAAAAAAAAAAAAAAALwEAAF9yZWxzLy5yZWxzUEsBAi0AFAAG&#10;AAgAAAAhAEAeyYLfAQAAgQMAAA4AAAAAAAAAAAAAAAAALgIAAGRycy9lMm9Eb2MueG1sUEsBAi0A&#10;FAAGAAgAAAAhAPjGz6XhAAAACQEAAA8AAAAAAAAAAAAAAAAAOQQAAGRycy9kb3ducmV2LnhtbFBL&#10;BQYAAAAABAAEAPMAAABHBQAAAAA=&#10;" filled="f" stroked="f">
                <v:textbox inset="1.90042mm,.95022mm,1.90042mm,.95022mm">
                  <w:txbxContent>
                    <w:p w:rsidR="00261306" w:rsidRPr="002D29BD" w:rsidRDefault="00261306" w:rsidP="002A4893">
                      <w:pPr>
                        <w:pStyle w:val="Web"/>
                        <w:spacing w:before="0" w:beforeAutospacing="0" w:after="0" w:afterAutospacing="0"/>
                        <w:rPr>
                          <w:rFonts w:ascii="HG丸ｺﾞｼｯｸM-PRO" w:eastAsia="HG丸ｺﾞｼｯｸM-PRO" w:hAnsi="HG丸ｺﾞｼｯｸM-PRO"/>
                          <w:color w:val="FFFFFF" w:themeColor="background1"/>
                        </w:rPr>
                      </w:pPr>
                      <w:r w:rsidRPr="002D29BD">
                        <w:rPr>
                          <w:rFonts w:ascii="HG丸ｺﾞｼｯｸM-PRO" w:eastAsia="HG丸ｺﾞｼｯｸM-PRO" w:hAnsi="HG丸ｺﾞｼｯｸM-PRO" w:cstheme="minorBidi" w:hint="eastAsia"/>
                          <w:color w:val="FFFFFF" w:themeColor="background1"/>
                          <w:kern w:val="24"/>
                          <w:sz w:val="36"/>
                          <w:szCs w:val="36"/>
                        </w:rPr>
                        <w:t>【図面５】</w:t>
                      </w:r>
                    </w:p>
                  </w:txbxContent>
                </v:textbox>
              </v:shape>
            </w:pict>
          </mc:Fallback>
        </mc:AlternateContent>
      </w:r>
      <w:r>
        <w:rPr>
          <w:noProof/>
        </w:rPr>
        <mc:AlternateContent>
          <mc:Choice Requires="wps">
            <w:drawing>
              <wp:anchor distT="0" distB="0" distL="114300" distR="114300" simplePos="0" relativeHeight="251979776" behindDoc="0" locked="0" layoutInCell="1" allowOverlap="1" wp14:anchorId="2A9BFA81" wp14:editId="59CD32B5">
                <wp:simplePos x="0" y="0"/>
                <wp:positionH relativeFrom="column">
                  <wp:posOffset>2934335</wp:posOffset>
                </wp:positionH>
                <wp:positionV relativeFrom="paragraph">
                  <wp:posOffset>83982</wp:posOffset>
                </wp:positionV>
                <wp:extent cx="1699895" cy="453287"/>
                <wp:effectExtent l="0" t="0" r="26035" b="23495"/>
                <wp:wrapNone/>
                <wp:docPr id="1032" name="テキスト ボックス 18"/>
                <wp:cNvGraphicFramePr/>
                <a:graphic xmlns:a="http://schemas.openxmlformats.org/drawingml/2006/main">
                  <a:graphicData uri="http://schemas.microsoft.com/office/word/2010/wordprocessingShape">
                    <wps:wsp>
                      <wps:cNvSpPr txBox="1"/>
                      <wps:spPr>
                        <a:xfrm>
                          <a:off x="0" y="0"/>
                          <a:ext cx="1699895" cy="453287"/>
                        </a:xfrm>
                        <a:prstGeom prst="rect">
                          <a:avLst/>
                        </a:prstGeom>
                        <a:solidFill>
                          <a:schemeClr val="bg1"/>
                        </a:solidFill>
                        <a:ln>
                          <a:solidFill>
                            <a:schemeClr val="tx1"/>
                          </a:solidFill>
                        </a:ln>
                      </wps:spPr>
                      <wps:txbx>
                        <w:txbxContent>
                          <w:p w:rsidR="00261306" w:rsidRDefault="00261306" w:rsidP="00B31DE3">
                            <w:pPr>
                              <w:pStyle w:val="Web"/>
                              <w:spacing w:before="0" w:beforeAutospacing="0" w:after="0" w:afterAutospacing="0" w:line="340" w:lineRule="exact"/>
                              <w:jc w:val="center"/>
                            </w:pPr>
                            <w:r>
                              <w:rPr>
                                <w:rFonts w:ascii="HG丸ｺﾞｼｯｸM-PRO" w:eastAsia="HG丸ｺﾞｼｯｸM-PRO" w:hAnsi="HG丸ｺﾞｼｯｸM-PRO" w:cstheme="minorBidi" w:hint="eastAsia"/>
                                <w:color w:val="000000" w:themeColor="text1"/>
                                <w:kern w:val="24"/>
                                <w:sz w:val="30"/>
                                <w:szCs w:val="30"/>
                              </w:rPr>
                              <w:t>常総市若宮戸地区</w:t>
                            </w:r>
                          </w:p>
                        </w:txbxContent>
                      </wps:txbx>
                      <wps:bodyPr wrap="none" rtlCol="0" anchor="ctr">
                        <a:noAutofit/>
                      </wps:bodyPr>
                    </wps:wsp>
                  </a:graphicData>
                </a:graphic>
                <wp14:sizeRelV relativeFrom="margin">
                  <wp14:pctHeight>0</wp14:pctHeight>
                </wp14:sizeRelV>
              </wp:anchor>
            </w:drawing>
          </mc:Choice>
          <mc:Fallback>
            <w:pict>
              <v:shape w14:anchorId="2A9BFA81" id="_x0000_s1202" type="#_x0000_t202" style="position:absolute;left:0;text-align:left;margin-left:231.05pt;margin-top:6.6pt;width:133.85pt;height:35.7pt;z-index:2519797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rsY4QEAAJ8DAAAOAAAAZHJzL2Uyb0RvYy54bWysU9uO0zAQfUfiHyy/06TdWxs1XcGulhcE&#10;SAsf4Dp2Y8nxWLa3SV8bCfER/ALaZ74nP8LYabvcJCTEi5Px+BzPOTNeXneNJlvhvAJT0ukkp0QY&#10;DpUym5J+/HD3Yk6JD8xUTIMRJd0JT69Xz58tW1uIGdSgK+EIkhhftLakdQi2yDLPa9EwPwErDCYl&#10;uIYFDN0mqxxrkb3R2SzPL7MWXGUdcOE97t6OSbpK/FIKHt5J6UUguqRYW0irS+s6rtlqyYqNY7ZW&#10;/FAG+4cqGqYMXnqiumWBkQenfqNqFHfgQYYJhyYDKRUXSQOqmea/qLmvmRVJC5rj7ckm//9o+dvt&#10;e0dUhb3Lz2aUGNZgl4b+07D/Ouy/Df1nMvRfhr4f9o8Yk+k8WtZaXyDy3iI2dK+gQ/hx3+NmdKKT&#10;rolf1Egwj+bvToaLLhAeQZeLxXxxQQnH3PnF2Wx+FWmyJ7R1PrwW0JD4U1KHDU0+s+0bH8ajxyPx&#10;Mg9aVXdK6xTEIRI32pEtw/avN6lGJP/plDZ/A4buD0CkicgsWjFKjn+hW3ejm1fnR0PWUO3QpxaH&#10;rKQGXwElLugbGCeSGV4DDiQPLgkz8PIhgFRJXKQc4YebcAqSPYeJjWP2Y5xOPb2r1XcAAAD//wMA&#10;UEsDBBQABgAIAAAAIQB5Ec2k3gAAAAkBAAAPAAAAZHJzL2Rvd25yZXYueG1sTI9NT4QwEIbvJv6H&#10;Zky8GLeABFekbPyIidGTuxz2ONAKRDoltLD47x1Pepy8T9553mK32kEsZvK9IwXxJgJhqHG6p1ZB&#10;dXi53oLwAUnj4Mgo+DYeduX5WYG5dif6MMs+tIJLyOeooAthzKX0TWcs+o0bDXH26SaLgc+plXrC&#10;E5fbQSZRlEmLPfGHDkfz1Jnmaz9bBU2VXi3yiHFFz+/4quvHt2rulLq8WB/uQQSzhj8YfvVZHUp2&#10;qt1M2otBQZolMaMc3CQgGLhN7nhLrWCbZiDLQv5fUP4AAAD//wMAUEsBAi0AFAAGAAgAAAAhALaD&#10;OJL+AAAA4QEAABMAAAAAAAAAAAAAAAAAAAAAAFtDb250ZW50X1R5cGVzXS54bWxQSwECLQAUAAYA&#10;CAAAACEAOP0h/9YAAACUAQAACwAAAAAAAAAAAAAAAAAvAQAAX3JlbHMvLnJlbHNQSwECLQAUAAYA&#10;CAAAACEAn3a7GOEBAACfAwAADgAAAAAAAAAAAAAAAAAuAgAAZHJzL2Uyb0RvYy54bWxQSwECLQAU&#10;AAYACAAAACEAeRHNpN4AAAAJAQAADwAAAAAAAAAAAAAAAAA7BAAAZHJzL2Rvd25yZXYueG1sUEsF&#10;BgAAAAAEAAQA8wAAAEYFAAAAAA==&#10;" fillcolor="white [3212]" strokecolor="black [3213]">
                <v:textbox>
                  <w:txbxContent>
                    <w:p w:rsidR="00261306" w:rsidRDefault="00261306" w:rsidP="00B31DE3">
                      <w:pPr>
                        <w:pStyle w:val="Web"/>
                        <w:spacing w:before="0" w:beforeAutospacing="0" w:after="0" w:afterAutospacing="0" w:line="340" w:lineRule="exact"/>
                        <w:jc w:val="center"/>
                      </w:pPr>
                      <w:r>
                        <w:rPr>
                          <w:rFonts w:ascii="HG丸ｺﾞｼｯｸM-PRO" w:eastAsia="HG丸ｺﾞｼｯｸM-PRO" w:hAnsi="HG丸ｺﾞｼｯｸM-PRO" w:cstheme="minorBidi" w:hint="eastAsia"/>
                          <w:color w:val="000000" w:themeColor="text1"/>
                          <w:kern w:val="24"/>
                          <w:sz w:val="30"/>
                          <w:szCs w:val="30"/>
                        </w:rPr>
                        <w:t>常総市若宮戸地区</w:t>
                      </w:r>
                    </w:p>
                  </w:txbxContent>
                </v:textbox>
              </v:shape>
            </w:pict>
          </mc:Fallback>
        </mc:AlternateContent>
      </w:r>
      <w:r>
        <w:rPr>
          <w:noProof/>
        </w:rPr>
        <mc:AlternateContent>
          <mc:Choice Requires="wps">
            <w:drawing>
              <wp:anchor distT="0" distB="0" distL="114300" distR="114300" simplePos="0" relativeHeight="251966464" behindDoc="0" locked="0" layoutInCell="1" allowOverlap="1" wp14:anchorId="4D773A62" wp14:editId="3BE7BC4E">
                <wp:simplePos x="0" y="0"/>
                <wp:positionH relativeFrom="column">
                  <wp:posOffset>0</wp:posOffset>
                </wp:positionH>
                <wp:positionV relativeFrom="paragraph">
                  <wp:posOffset>0</wp:posOffset>
                </wp:positionV>
                <wp:extent cx="5962086" cy="612857"/>
                <wp:effectExtent l="0" t="0" r="635" b="0"/>
                <wp:wrapNone/>
                <wp:docPr id="284"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62086" cy="612857"/>
                        </a:xfrm>
                        <a:prstGeom prst="rect">
                          <a:avLst/>
                        </a:prstGeom>
                        <a:solidFill>
                          <a:schemeClr val="accent1"/>
                        </a:solidFill>
                      </wps:spPr>
                      <wps:txbx>
                        <w:txbxContent>
                          <w:p w:rsidR="00261306" w:rsidRDefault="00261306" w:rsidP="002A4893">
                            <w:pPr>
                              <w:pStyle w:val="Web"/>
                              <w:spacing w:before="0" w:beforeAutospacing="0" w:after="0" w:afterAutospacing="0" w:line="340" w:lineRule="exact"/>
                            </w:pPr>
                            <w:r>
                              <w:rPr>
                                <w:rFonts w:ascii="HG丸ｺﾞｼｯｸM-PRO" w:eastAsia="HG丸ｺﾞｼｯｸM-PRO" w:hAnsi="HG丸ｺﾞｼｯｸM-PRO" w:cstheme="majorBidi" w:hint="eastAsia"/>
                                <w:color w:val="FFFFFF" w:themeColor="background1"/>
                                <w:kern w:val="24"/>
                                <w:sz w:val="36"/>
                                <w:szCs w:val="36"/>
                              </w:rPr>
                              <w:t>洪水浸水想定区域図</w:t>
                            </w:r>
                            <w:r>
                              <w:rPr>
                                <w:rFonts w:ascii="HG丸ｺﾞｼｯｸM-PRO" w:eastAsia="HG丸ｺﾞｼｯｸM-PRO" w:hAnsi="HG丸ｺﾞｼｯｸM-PRO" w:cstheme="majorBidi" w:hint="eastAsia"/>
                                <w:color w:val="FFFFFF" w:themeColor="background1"/>
                                <w:kern w:val="24"/>
                                <w:sz w:val="36"/>
                                <w:szCs w:val="36"/>
                              </w:rPr>
                              <w:br/>
                              <w:t>（浸水継続時間）</w:t>
                            </w:r>
                          </w:p>
                        </w:txbxContent>
                      </wps:txbx>
                      <wps:bodyPr vert="horz" lIns="91440" tIns="45720" rIns="91440" bIns="45720" rtlCol="0" anchor="ctr">
                        <a:noAutofit/>
                      </wps:bodyPr>
                    </wps:wsp>
                  </a:graphicData>
                </a:graphic>
              </wp:anchor>
            </w:drawing>
          </mc:Choice>
          <mc:Fallback>
            <w:pict>
              <v:rect w14:anchorId="4D773A62" id="_x0000_s1203" style="position:absolute;left:0;text-align:left;margin-left:0;margin-top:0;width:469.45pt;height:48.25pt;z-index:25196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bmv6wEAAKEDAAAOAAAAZHJzL2Uyb0RvYy54bWysU0Fu2zAQvBfoHwjea1mC7TiC5aBIkKBA&#10;0AZI+wCaoiyiFJdYMrbcY3LpQ3rrI/oYf6RLynaS9lb0Qmi5w+XMcLS46DvDNgq9BlvxfDTmTFkJ&#10;tbbrin/5fP1uzpkPwtbCgFUV3ynPL5Zv3yy2rlQFtGBqhYyGWF9uXcXbEFyZZV62qhN+BE5ZajaA&#10;nQhU4jqrUWxpemeyYjyeZVvA2iFI5T3tXg1Nvkzzm0bJ8KlpvArMVJy4hbRiWldxzZYLUa5RuFbL&#10;Aw3xDyw6oS1dehp1JYJgD6j/GtVpieChCSMJXQZNo6VKGkhNPv5DzX0rnEpayBzvTjb5/zdWftzc&#10;IdN1xYv5hDMrOnqk/eOv/eOP/dP3/dNPlkePts6XBL13dxhVencL8qtnFm6QHi1BsleYWPgDum+w&#10;i6dILeuT9buT9aoPTNLm9HxWjOczziT1Znkxn57FezNRHk879OFGQcfiR8WRnjY5Lja3PgzQIyRR&#10;BKPra21MKmKc1KVBthEUBCGlsmFgTWKekUnDQDsKCP2qT97kZ9OjCyuod+QYRZ5ItIDfODMfLL3I&#10;eT6ZxISlYjI9K6jAl53Vq04wlzBkUlhJcyouAyZBFt4/BGh0EhVpDFeSGbGgHCRbDpmNQXtZJ9Tz&#10;n7X8DQAA//8DAFBLAwQUAAYACAAAACEAQghrO9oAAAAEAQAADwAAAGRycy9kb3ducmV2LnhtbEyP&#10;wW7CMBBE75X6D9ZW4lacpm0UQhyEqoLUY4EPcOIliYjXITYh/H23vZTLalazmnmbrybbiREH3zpS&#10;8DKPQCBVzrRUKzjsN88pCB80Gd05QgU39LAqHh9ynRl3pW8cd6EWHEI+0wqaEPpMSl81aLWfux6J&#10;vaMbrA68DrU0g75yuO1kHEWJtLolbmh0jx8NVqfdxSqgtzrdn8conrZlst18xYf18fyp1OxpWi9B&#10;BJzC/zH84jM6FMxUugsZLzoF/Ej4m+wtXtMFiJJF8g6yyOU9fPEDAAD//wMAUEsBAi0AFAAGAAgA&#10;AAAhALaDOJL+AAAA4QEAABMAAAAAAAAAAAAAAAAAAAAAAFtDb250ZW50X1R5cGVzXS54bWxQSwEC&#10;LQAUAAYACAAAACEAOP0h/9YAAACUAQAACwAAAAAAAAAAAAAAAAAvAQAAX3JlbHMvLnJlbHNQSwEC&#10;LQAUAAYACAAAACEAW525r+sBAAChAwAADgAAAAAAAAAAAAAAAAAuAgAAZHJzL2Uyb0RvYy54bWxQ&#10;SwECLQAUAAYACAAAACEAQghrO9oAAAAEAQAADwAAAAAAAAAAAAAAAABFBAAAZHJzL2Rvd25yZXYu&#10;eG1sUEsFBgAAAAAEAAQA8wAAAEwFAAAAAA==&#10;" fillcolor="#5b9bd5 [3204]" stroked="f">
                <o:lock v:ext="edit" grouping="t"/>
                <v:textbox>
                  <w:txbxContent>
                    <w:p w:rsidR="00261306" w:rsidRDefault="00261306" w:rsidP="002A4893">
                      <w:pPr>
                        <w:pStyle w:val="Web"/>
                        <w:spacing w:before="0" w:beforeAutospacing="0" w:after="0" w:afterAutospacing="0" w:line="340" w:lineRule="exact"/>
                      </w:pPr>
                      <w:r>
                        <w:rPr>
                          <w:rFonts w:ascii="HG丸ｺﾞｼｯｸM-PRO" w:eastAsia="HG丸ｺﾞｼｯｸM-PRO" w:hAnsi="HG丸ｺﾞｼｯｸM-PRO" w:cstheme="majorBidi" w:hint="eastAsia"/>
                          <w:color w:val="FFFFFF" w:themeColor="background1"/>
                          <w:kern w:val="24"/>
                          <w:sz w:val="36"/>
                          <w:szCs w:val="36"/>
                        </w:rPr>
                        <w:t>洪水浸水想定区域図</w:t>
                      </w:r>
                      <w:r>
                        <w:rPr>
                          <w:rFonts w:ascii="HG丸ｺﾞｼｯｸM-PRO" w:eastAsia="HG丸ｺﾞｼｯｸM-PRO" w:hAnsi="HG丸ｺﾞｼｯｸM-PRO" w:cstheme="majorBidi" w:hint="eastAsia"/>
                          <w:color w:val="FFFFFF" w:themeColor="background1"/>
                          <w:kern w:val="24"/>
                          <w:sz w:val="36"/>
                          <w:szCs w:val="36"/>
                        </w:rPr>
                        <w:br/>
                        <w:t>（浸水継続時間）</w:t>
                      </w:r>
                    </w:p>
                  </w:txbxContent>
                </v:textbox>
              </v:rect>
            </w:pict>
          </mc:Fallback>
        </mc:AlternateContent>
      </w:r>
      <w:r>
        <w:rPr>
          <w:noProof/>
        </w:rPr>
        <mc:AlternateContent>
          <mc:Choice Requires="wps">
            <w:drawing>
              <wp:anchor distT="0" distB="0" distL="114300" distR="114300" simplePos="0" relativeHeight="251967488" behindDoc="0" locked="0" layoutInCell="1" allowOverlap="1" wp14:anchorId="00B72D31" wp14:editId="442FCCCF">
                <wp:simplePos x="0" y="0"/>
                <wp:positionH relativeFrom="column">
                  <wp:posOffset>0</wp:posOffset>
                </wp:positionH>
                <wp:positionV relativeFrom="paragraph">
                  <wp:posOffset>8812530</wp:posOffset>
                </wp:positionV>
                <wp:extent cx="5962086" cy="483507"/>
                <wp:effectExtent l="0" t="0" r="635" b="0"/>
                <wp:wrapNone/>
                <wp:docPr id="285"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2086" cy="483507"/>
                        </a:xfrm>
                        <a:prstGeom prst="rect">
                          <a:avLst/>
                        </a:prstGeom>
                        <a:solidFill>
                          <a:schemeClr val="accent1"/>
                        </a:solidFill>
                      </wps:spPr>
                      <wps:txbx>
                        <w:txbxContent>
                          <w:p w:rsidR="00261306" w:rsidRPr="002A4893" w:rsidRDefault="00261306" w:rsidP="002A4893">
                            <w:pPr>
                              <w:pStyle w:val="Web"/>
                              <w:spacing w:before="0" w:beforeAutospacing="0" w:after="0" w:afterAutospacing="0"/>
                              <w:rPr>
                                <w:color w:val="FFFFFF" w:themeColor="background1"/>
                              </w:rPr>
                            </w:pPr>
                            <w:r w:rsidRPr="002A4893">
                              <w:rPr>
                                <w:rFonts w:asciiTheme="minorHAnsi" w:eastAsiaTheme="minorEastAsia" w:hAnsi="游明朝" w:cstheme="minorBidi" w:hint="eastAsia"/>
                                <w:color w:val="FFFFFF" w:themeColor="background1"/>
                                <w:kern w:val="24"/>
                                <w:sz w:val="20"/>
                                <w:szCs w:val="20"/>
                              </w:rPr>
                              <w:t xml:space="preserve">出典：下館河川事務所ＨＰ http://www.ktr.mlit.go.jp/shimodate/shimodate_index010.html 　　　　　　</w:t>
                            </w:r>
                          </w:p>
                        </w:txbxContent>
                      </wps:txbx>
                      <wps:bodyPr vert="horz" lIns="68415" tIns="34208" rIns="68415" bIns="34208" rtlCol="0" anchor="ctr">
                        <a:noAutofit/>
                      </wps:bodyPr>
                    </wps:wsp>
                  </a:graphicData>
                </a:graphic>
              </wp:anchor>
            </w:drawing>
          </mc:Choice>
          <mc:Fallback>
            <w:pict>
              <v:shape w14:anchorId="00B72D31" id="_x0000_s1204" type="#_x0000_t202" style="position:absolute;left:0;text-align:left;margin-left:0;margin-top:693.9pt;width:469.45pt;height:38.05pt;z-index:25196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p47QEAAKEDAAAOAAAAZHJzL2Uyb0RvYy54bWysU0Fu2zAQvBfoHwjea0mOraiC5aBNkKJA&#10;0BZI+wCaIi2iFJcgGVvuMbn0Ibn1EX2MP9Il5Thueyt6obTa4ezO7GpxMfSabITzCkxDi0lOiTAc&#10;WmXWDf3y+fpVRYkPzLRMgxEN3QlPL5YvXyy2thZT6EC3whEkMb7e2oZ2Idg6yzzvRM/8BKwwmJTg&#10;ehYwdOusdWyL7L3OpnleZltwrXXAhff49WpM0mXil1Lw8FFKLwLRDcXeQjpdOlfxzJYLVq8ds53i&#10;hzbYP3TRM2Ww6JHqigVG7pz6i6pX3IEHGSYc+gykVFwkDaimyP9Qc9sxK5IWNMfbo03+/9HyD5tP&#10;jqi2odNqTolhPQ5pf/9zf/+4f/i+f/hBiujR1voaobcWwWF4CwPOOun19gb4V4+Q7AQzXvCIjp4M&#10;0vXxiWoJXsQx7I7WiyEQjh/nr8tpXpWUcMzNqrN5fh7rZs+3rfPhnYCexJeGOhxt6oBtbnwYoU+Q&#10;WMyDVu210joFcZ3EpXZkw3ARGOfChCQMC5wgk4ax7agmDKsheVOcl08urKDdoQm48thEB+4bJfq9&#10;wYmU1axAB0MKzmaohhJ3mln9lgn6EsadZIYjT0N5cEmQgTd3AaRKomIbY8mDw7gHyZbDzsZFO40T&#10;6vnPWv4CAAD//wMAUEsDBBQABgAIAAAAIQBxKWu14AAAAAoBAAAPAAAAZHJzL2Rvd25yZXYueG1s&#10;TI/BTsMwEETvSPyDtUjcqANBIUnjVAiJqkJcmoJ6dW3jRMTrELtNyteznOC4M6PZedVqdj07mTF0&#10;HgXcLhJgBpXXHVoBb7vnmxxYiBK17D0aAWcTYFVfXlSy1H7CrTk10TIqwVBKAW2MQ8l5UK1xMiz8&#10;YJC8Dz86GekcLdejnKjc9fwuSTLuZIf0oZWDeWqN+myOTkAmp35nzxt8/9qrl823Xb82ai3E9dX8&#10;uAQWzRz/wvA7n6ZDTZsO/og6sF4AgURS0/yBCMgv0rwAdiDpPksL4HXF/yPUPwAAAP//AwBQSwEC&#10;LQAUAAYACAAAACEAtoM4kv4AAADhAQAAEwAAAAAAAAAAAAAAAAAAAAAAW0NvbnRlbnRfVHlwZXNd&#10;LnhtbFBLAQItABQABgAIAAAAIQA4/SH/1gAAAJQBAAALAAAAAAAAAAAAAAAAAC8BAABfcmVscy8u&#10;cmVsc1BLAQItABQABgAIAAAAIQBIC/p47QEAAKEDAAAOAAAAAAAAAAAAAAAAAC4CAABkcnMvZTJv&#10;RG9jLnhtbFBLAQItABQABgAIAAAAIQBxKWu14AAAAAoBAAAPAAAAAAAAAAAAAAAAAEcEAABkcnMv&#10;ZG93bnJldi54bWxQSwUGAAAAAAQABADzAAAAVAUAAAAA&#10;" fillcolor="#5b9bd5 [3204]" stroked="f">
                <v:textbox inset="1.90042mm,.95022mm,1.90042mm,.95022mm">
                  <w:txbxContent>
                    <w:p w:rsidR="00261306" w:rsidRPr="002A4893" w:rsidRDefault="00261306" w:rsidP="002A4893">
                      <w:pPr>
                        <w:pStyle w:val="Web"/>
                        <w:spacing w:before="0" w:beforeAutospacing="0" w:after="0" w:afterAutospacing="0"/>
                        <w:rPr>
                          <w:color w:val="FFFFFF" w:themeColor="background1"/>
                        </w:rPr>
                      </w:pPr>
                      <w:r w:rsidRPr="002A4893">
                        <w:rPr>
                          <w:rFonts w:asciiTheme="minorHAnsi" w:eastAsiaTheme="minorEastAsia" w:hAnsi="游明朝" w:cstheme="minorBidi" w:hint="eastAsia"/>
                          <w:color w:val="FFFFFF" w:themeColor="background1"/>
                          <w:kern w:val="24"/>
                          <w:sz w:val="20"/>
                          <w:szCs w:val="20"/>
                        </w:rPr>
                        <w:t xml:space="preserve">出典：下館河川事務所ＨＰ http://www.ktr.mlit.go.jp/shimodate/shimodate_index010.html 　　　　　　</w:t>
                      </w:r>
                    </w:p>
                  </w:txbxContent>
                </v:textbox>
              </v:shape>
            </w:pict>
          </mc:Fallback>
        </mc:AlternateContent>
      </w:r>
      <w:r>
        <w:rPr>
          <w:noProof/>
        </w:rPr>
        <w:drawing>
          <wp:anchor distT="0" distB="0" distL="114300" distR="114300" simplePos="0" relativeHeight="251969536" behindDoc="0" locked="0" layoutInCell="1" allowOverlap="1" wp14:anchorId="35EB9A1A" wp14:editId="78D0FE2F">
            <wp:simplePos x="0" y="0"/>
            <wp:positionH relativeFrom="column">
              <wp:posOffset>0</wp:posOffset>
            </wp:positionH>
            <wp:positionV relativeFrom="paragraph">
              <wp:posOffset>758825</wp:posOffset>
            </wp:positionV>
            <wp:extent cx="5948795" cy="6664157"/>
            <wp:effectExtent l="19050" t="19050" r="13970" b="22860"/>
            <wp:wrapNone/>
            <wp:docPr id="103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rotWithShape="1">
                    <a:blip r:embed="rId49" cstate="email">
                      <a:extLst>
                        <a:ext uri="{28A0092B-C50C-407E-A947-70E740481C1C}">
                          <a14:useLocalDpi xmlns:a14="http://schemas.microsoft.com/office/drawing/2010/main"/>
                        </a:ext>
                      </a:extLst>
                    </a:blip>
                    <a:srcRect/>
                    <a:stretch/>
                  </pic:blipFill>
                  <pic:spPr>
                    <a:xfrm>
                      <a:off x="0" y="0"/>
                      <a:ext cx="5948795" cy="6664157"/>
                    </a:xfrm>
                    <a:prstGeom prst="rect">
                      <a:avLst/>
                    </a:prstGeom>
                    <a:ln>
                      <a:solidFill>
                        <a:schemeClr val="tx1"/>
                      </a:solidFill>
                    </a:ln>
                  </pic:spPr>
                </pic:pic>
              </a:graphicData>
            </a:graphic>
          </wp:anchor>
        </w:drawing>
      </w:r>
      <w:r>
        <w:rPr>
          <w:noProof/>
        </w:rPr>
        <w:drawing>
          <wp:anchor distT="0" distB="0" distL="114300" distR="114300" simplePos="0" relativeHeight="251970560" behindDoc="0" locked="0" layoutInCell="1" allowOverlap="1" wp14:anchorId="60F8884E" wp14:editId="399214B8">
            <wp:simplePos x="0" y="0"/>
            <wp:positionH relativeFrom="column">
              <wp:posOffset>0</wp:posOffset>
            </wp:positionH>
            <wp:positionV relativeFrom="paragraph">
              <wp:posOffset>6541770</wp:posOffset>
            </wp:positionV>
            <wp:extent cx="3048673" cy="2137953"/>
            <wp:effectExtent l="0" t="0" r="0" b="0"/>
            <wp:wrapNone/>
            <wp:docPr id="10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50" cstate="email">
                      <a:extLst>
                        <a:ext uri="{28A0092B-C50C-407E-A947-70E740481C1C}">
                          <a14:useLocalDpi xmlns:a14="http://schemas.microsoft.com/office/drawing/2010/main"/>
                        </a:ext>
                      </a:extLst>
                    </a:blip>
                    <a:stretch>
                      <a:fillRect/>
                    </a:stretch>
                  </pic:blipFill>
                  <pic:spPr>
                    <a:xfrm>
                      <a:off x="0" y="0"/>
                      <a:ext cx="3048673" cy="2137953"/>
                    </a:xfrm>
                    <a:prstGeom prst="rect">
                      <a:avLst/>
                    </a:prstGeom>
                  </pic:spPr>
                </pic:pic>
              </a:graphicData>
            </a:graphic>
          </wp:anchor>
        </w:drawing>
      </w:r>
      <w:r>
        <w:rPr>
          <w:noProof/>
        </w:rPr>
        <mc:AlternateContent>
          <mc:Choice Requires="wps">
            <w:drawing>
              <wp:anchor distT="0" distB="0" distL="114300" distR="114300" simplePos="0" relativeHeight="251972608" behindDoc="0" locked="0" layoutInCell="1" allowOverlap="1" wp14:anchorId="3F119068" wp14:editId="1FDDAFBD">
                <wp:simplePos x="0" y="0"/>
                <wp:positionH relativeFrom="column">
                  <wp:posOffset>2710815</wp:posOffset>
                </wp:positionH>
                <wp:positionV relativeFrom="paragraph">
                  <wp:posOffset>9622155</wp:posOffset>
                </wp:positionV>
                <wp:extent cx="438804" cy="338554"/>
                <wp:effectExtent l="0" t="0" r="0" b="0"/>
                <wp:wrapNone/>
                <wp:docPr id="1024" name="テキスト ボックス 11"/>
                <wp:cNvGraphicFramePr/>
                <a:graphic xmlns:a="http://schemas.openxmlformats.org/drawingml/2006/main">
                  <a:graphicData uri="http://schemas.microsoft.com/office/word/2010/wordprocessingShape">
                    <wps:wsp>
                      <wps:cNvSpPr txBox="1"/>
                      <wps:spPr>
                        <a:xfrm>
                          <a:off x="0" y="0"/>
                          <a:ext cx="438804" cy="338554"/>
                        </a:xfrm>
                        <a:prstGeom prst="rect">
                          <a:avLst/>
                        </a:prstGeom>
                        <a:noFill/>
                      </wps:spPr>
                      <wps:txbx>
                        <w:txbxContent>
                          <w:p w:rsidR="00261306" w:rsidRDefault="00261306" w:rsidP="002A4893">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15</w:t>
                            </w:r>
                          </w:p>
                        </w:txbxContent>
                      </wps:txbx>
                      <wps:bodyPr wrap="square" rtlCol="0">
                        <a:spAutoFit/>
                      </wps:bodyPr>
                    </wps:wsp>
                  </a:graphicData>
                </a:graphic>
              </wp:anchor>
            </w:drawing>
          </mc:Choice>
          <mc:Fallback>
            <w:pict>
              <v:shape w14:anchorId="3F119068" id="_x0000_s1205" type="#_x0000_t202" style="position:absolute;left:0;text-align:left;margin-left:213.45pt;margin-top:757.65pt;width:34.55pt;height:26.65pt;z-index:25197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3jluQEAACsDAAAOAAAAZHJzL2Uyb0RvYy54bWysUkuOEzEQ3SNxB8t70p3PMFErnREwGjYI&#10;kAYO4LjttKW2y9hOurNNS4hDcAU0a87TF6HsTjKjYYfY+FOfV69e1eqm0w3ZC+cVmJJOJzklwnCo&#10;lNmW9OuXu1dLSnxgpmINGFHSg/D0Zv3yxaq1hZhBDU0lHEEQ44vWlrQOwRZZ5nktNPMTsMKgU4LT&#10;LODXbbPKsRbRdZPN8vx11oKrrAMuvEfr7eik64QvpeDhk5ReBNKUFLmFdLp0buKZrVes2Dpma8VP&#10;NNg/sNBMGSx6gbplgZGdU39BacUdeJBhwkFnIKXiIvWA3UzzZ93c18yK1AuK4+1FJv//YPnH/WdH&#10;VIWzy2cLSgzTOKWh/z4cfw3H30P/gwz9z6Hvh+MD/sl0GiVrrS8w895ibujeQofpZ7tHY1Sik07H&#10;G3sk6EfxDxfBRRcIR+NivlzmWJWjaz5fXl0tIkr2mGydD+8FaBIfJXU4zyQz23/wYQw9h8RaBu5U&#10;00R7ZDgyia/QbbqxyevrM88NVAek3+LsS+q/7ZgTlLjQvIO0KhHO2ze7gJCpUsQZc07wOJHE9bQ9&#10;ceRP/ynqccfXfwAAAP//AwBQSwMEFAAGAAgAAAAhAMXcO4rgAAAADQEAAA8AAABkcnMvZG93bnJl&#10;di54bWxMj81OwzAQhO9IvIO1SNyok9JEbYhTVfxIHLhQwt2NlzgiXkex26Rvz/ZEjzvzaXam3M6u&#10;FyccQ+dJQbpIQCA13nTUKqi/3h7WIELUZHTvCRWcMcC2ur0pdWH8RJ942sdWcAiFQiuwMQ6FlKGx&#10;6HRY+AGJvR8/Oh35HFtpRj1xuOvlMkly6XRH/MHqAZ8tNr/7o1MQo9ml5/rVhffv+eNlskmT6Vqp&#10;+7t59wQi4hz/YbjU5+pQcaeDP5IJolewWuYbRtnI0uwRBCOrTc7zDhcpX+cgq1Jer6j+AAAA//8D&#10;AFBLAQItABQABgAIAAAAIQC2gziS/gAAAOEBAAATAAAAAAAAAAAAAAAAAAAAAABbQ29udGVudF9U&#10;eXBlc10ueG1sUEsBAi0AFAAGAAgAAAAhADj9If/WAAAAlAEAAAsAAAAAAAAAAAAAAAAALwEAAF9y&#10;ZWxzLy5yZWxzUEsBAi0AFAAGAAgAAAAhALpHeOW5AQAAKwMAAA4AAAAAAAAAAAAAAAAALgIAAGRy&#10;cy9lMm9Eb2MueG1sUEsBAi0AFAAGAAgAAAAhAMXcO4rgAAAADQEAAA8AAAAAAAAAAAAAAAAAEwQA&#10;AGRycy9kb3ducmV2LnhtbFBLBQYAAAAABAAEAPMAAAAgBQAAAAA=&#10;" filled="f" stroked="f">
                <v:textbox style="mso-fit-shape-to-text:t">
                  <w:txbxContent>
                    <w:p w:rsidR="00261306" w:rsidRDefault="00261306" w:rsidP="002A4893">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15</w:t>
                      </w:r>
                    </w:p>
                  </w:txbxContent>
                </v:textbox>
              </v:shape>
            </w:pict>
          </mc:Fallback>
        </mc:AlternateContent>
      </w:r>
      <w:r>
        <w:rPr>
          <w:noProof/>
        </w:rPr>
        <mc:AlternateContent>
          <mc:Choice Requires="wps">
            <w:drawing>
              <wp:anchor distT="0" distB="0" distL="114300" distR="114300" simplePos="0" relativeHeight="251973632" behindDoc="0" locked="0" layoutInCell="1" allowOverlap="1" wp14:anchorId="51B9B2E4" wp14:editId="11436923">
                <wp:simplePos x="0" y="0"/>
                <wp:positionH relativeFrom="column">
                  <wp:posOffset>2232025</wp:posOffset>
                </wp:positionH>
                <wp:positionV relativeFrom="paragraph">
                  <wp:posOffset>1939290</wp:posOffset>
                </wp:positionV>
                <wp:extent cx="796807" cy="1287780"/>
                <wp:effectExtent l="19050" t="19050" r="22860" b="26670"/>
                <wp:wrapNone/>
                <wp:docPr id="1025" name="円/楕円 12"/>
                <wp:cNvGraphicFramePr/>
                <a:graphic xmlns:a="http://schemas.openxmlformats.org/drawingml/2006/main">
                  <a:graphicData uri="http://schemas.microsoft.com/office/word/2010/wordprocessingShape">
                    <wps:wsp>
                      <wps:cNvSpPr/>
                      <wps:spPr>
                        <a:xfrm>
                          <a:off x="0" y="0"/>
                          <a:ext cx="796807" cy="1287780"/>
                        </a:xfrm>
                        <a:prstGeom prst="ellipse">
                          <a:avLst/>
                        </a:prstGeom>
                        <a:noFill/>
                        <a:ln w="38100">
                          <a:solidFill>
                            <a:srgbClr val="FF00FF"/>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0DD1C991" id="円/楕円 12" o:spid="_x0000_s1026" style="position:absolute;left:0;text-align:left;margin-left:175.75pt;margin-top:152.7pt;width:62.75pt;height:101.4pt;z-index:25197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UruIQIAAHMEAAAOAAAAZHJzL2Uyb0RvYy54bWysVEtu2zAQ3RfoHQjua32KxK5gOYsY6qZo&#10;g6Y9AE2RFgH+QLKWfYHcoEfo0dpzdEhKSj9BFkW9oPh582be49Dbm7OS6MScF0a3uFqVGDFNTS/0&#10;scWfP3WvNhj5QHRPpNGsxRfm8c3u5YvtaBtWm8HInjkEJNo3o23xEIJtisLTgSniV8YyDYfcOEUC&#10;LN2x6B0ZgV3Joi7L62I0rrfOUOY97O7zId4lfs4ZDR849ywg2WKoLaTRpfEQx2K3Jc3RETsIOpVB&#10;/qEKRYSGpAvVngSCvjjxF5US1BlveFhRowrDuaAsaQA1VfmHmvuBWJa0gDneLjb5/0dL35/uHBI9&#10;3F1ZX2GkiYJb+v7wUPz49hU+qKqjR6P1DUDv7Z2bVh6mUfCZOxW/IAWdk6+XxVd2DojC5vrN9aZc&#10;Y0ThqKo36/UmGV88Rlvnw1tmFIqTFjMphfVROmnI6Z0PkBTQMypua9MJKdP1SY3GFr/eVGWZIryR&#10;oo+nEefd8XArHToR6ICuK8uui4KA7TdYpN4TP2Scv/i4mIBSAz46kDWnWbhIFuml/sg4+Acq65w8&#10;di5bMhJKmQ5VPhpIz3KCqxJ+cx1zRKoqEUZmDgIW7olgRmaSmTvLmfAxlKXGX4InV54LXiJSZqPD&#10;EqyENu4pZRJUTZkzfjYpWxNdOpj+At3lgrw1+f0RTQcDz48Gl4IjCjo7KZ9eYXw6v64T7eN/xe4n&#10;AAAA//8DAFBLAwQUAAYACAAAACEAJvSEveAAAAALAQAADwAAAGRycy9kb3ducmV2LnhtbEyPTU+D&#10;QBCG7yb+h8008WYXsEiDLI0x0Xjyo3LxtmWnQMrOIrtQ/PeOJ73NZJ6887zFbrG9mHH0nSMF8ToC&#10;gVQ701GjoPp4vN6C8EGT0b0jVPCNHnbl5UWhc+PO9I7zPjSCQ8jnWkEbwpBL6esWrfZrNyDx7ehG&#10;qwOvYyPNqM8cbnuZRNGttLoj/tDqAR9arE/7ySo4yhjn566y9uvtM6leX+zksyelrlbL/R2IgEv4&#10;g+FXn9WhZKeDm8h40Su4SeOUUR6idAOCiU2WcbuDgjTaJiDLQv7vUP4AAAD//wMAUEsBAi0AFAAG&#10;AAgAAAAhALaDOJL+AAAA4QEAABMAAAAAAAAAAAAAAAAAAAAAAFtDb250ZW50X1R5cGVzXS54bWxQ&#10;SwECLQAUAAYACAAAACEAOP0h/9YAAACUAQAACwAAAAAAAAAAAAAAAAAvAQAAX3JlbHMvLnJlbHNQ&#10;SwECLQAUAAYACAAAACEAwqFK7iECAABzBAAADgAAAAAAAAAAAAAAAAAuAgAAZHJzL2Uyb0RvYy54&#10;bWxQSwECLQAUAAYACAAAACEAJvSEveAAAAALAQAADwAAAAAAAAAAAAAAAAB7BAAAZHJzL2Rvd25y&#10;ZXYueG1sUEsFBgAAAAAEAAQA8wAAAIgFAAAAAA==&#10;" filled="f" strokecolor="fuchsia" strokeweight="3pt">
                <v:stroke dashstyle="3 1" joinstyle="miter"/>
              </v:oval>
            </w:pict>
          </mc:Fallback>
        </mc:AlternateContent>
      </w:r>
      <w:r>
        <w:rPr>
          <w:noProof/>
        </w:rPr>
        <mc:AlternateContent>
          <mc:Choice Requires="wps">
            <w:drawing>
              <wp:anchor distT="0" distB="0" distL="114300" distR="114300" simplePos="0" relativeHeight="251974656" behindDoc="0" locked="0" layoutInCell="1" allowOverlap="1" wp14:anchorId="5EC1B709" wp14:editId="4897CE07">
                <wp:simplePos x="0" y="0"/>
                <wp:positionH relativeFrom="column">
                  <wp:posOffset>2566670</wp:posOffset>
                </wp:positionH>
                <wp:positionV relativeFrom="paragraph">
                  <wp:posOffset>3615055</wp:posOffset>
                </wp:positionV>
                <wp:extent cx="396240" cy="923330"/>
                <wp:effectExtent l="0" t="0" r="0" b="0"/>
                <wp:wrapNone/>
                <wp:docPr id="1027" name="テキスト ボックス 13"/>
                <wp:cNvGraphicFramePr/>
                <a:graphic xmlns:a="http://schemas.openxmlformats.org/drawingml/2006/main">
                  <a:graphicData uri="http://schemas.microsoft.com/office/word/2010/wordprocessingShape">
                    <wps:wsp>
                      <wps:cNvSpPr txBox="1"/>
                      <wps:spPr>
                        <a:xfrm>
                          <a:off x="0" y="0"/>
                          <a:ext cx="396240" cy="923330"/>
                        </a:xfrm>
                        <a:prstGeom prst="rect">
                          <a:avLst/>
                        </a:prstGeom>
                        <a:noFill/>
                        <a:ln>
                          <a:noFill/>
                        </a:ln>
                      </wps:spPr>
                      <wps:txbx>
                        <w:txbxContent>
                          <w:p w:rsidR="00261306" w:rsidRDefault="00261306" w:rsidP="002A4893">
                            <w:pPr>
                              <w:pStyle w:val="Web"/>
                              <w:spacing w:before="0" w:beforeAutospacing="0" w:after="0" w:afterAutospacing="0"/>
                            </w:pPr>
                            <w:r>
                              <w:rPr>
                                <w:rFonts w:asciiTheme="minorHAnsi" w:eastAsiaTheme="minorEastAsia" w:hAnsi="游明朝" w:cstheme="minorBidi" w:hint="eastAsia"/>
                                <w:b/>
                                <w:bCs/>
                                <w:color w:val="000000" w:themeColor="text1"/>
                                <w:kern w:val="24"/>
                                <w:sz w:val="36"/>
                                <w:szCs w:val="36"/>
                              </w:rPr>
                              <w:t>鬼怒川</w:t>
                            </w:r>
                          </w:p>
                        </w:txbxContent>
                      </wps:txbx>
                      <wps:bodyPr wrap="square" rtlCol="0">
                        <a:spAutoFit/>
                      </wps:bodyPr>
                    </wps:wsp>
                  </a:graphicData>
                </a:graphic>
              </wp:anchor>
            </w:drawing>
          </mc:Choice>
          <mc:Fallback>
            <w:pict>
              <v:shape w14:anchorId="5EC1B709" id="_x0000_s1206" type="#_x0000_t202" style="position:absolute;left:0;text-align:left;margin-left:202.1pt;margin-top:284.65pt;width:31.2pt;height:72.7pt;z-index:25197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ZxewAEAAEMDAAAOAAAAZHJzL2Uyb0RvYy54bWysUsuO0zAU3SPxD5b31GmC5hE1HQGjYYMA&#10;aeADXMduLPmF7TbptpEQH8EvINZ8T36Ea/cxzLBDbJz4Po7POfcubgat0Jb7IK1p8HxWYMQNs600&#10;6wZ//nT34gqjEKlpqbKGN3jHA75ZPn+26F3NS9tZ1XKPAMSEuncN7mJ0NSGBdVzTMLOOG0gK6zWN&#10;cPVr0nraA7pWpCyKC9Jb3zpvGQ8BoreHJF5mfCE4ix+ECDwi1WDgFvPp87lKJ1kuaL321HWSHWnQ&#10;f2ChqTTw6BnqlkaKNl7+BaUl8zZYEWfMamKFkIxnDaBmXjxRc99Rx7MWMCe4s03h/8Gy99uPHskW&#10;ZleUlxgZqmFK0/h12v+Y9r+m8Ruaxu/TOE77n3BH8ypZ1rtQQ+e9g944vLYDtJ/iAYLJiUF4nb6g&#10;EUEezN+dDedDRAyC1fVF+RIyDFLXZVVVeSDkodn5EN9yq1H6abCHeWab6fZdiEAESk8l6S1j76RS&#10;eabKPApAYYqQxPzAMP3FYTUcxF9enfivbLsDWT3sRIPDlw31HCMf1RubVyihBvdqE+GpzCDhHHqO&#10;8DCpTOy4VWkV/rznqofdX/4GAAD//wMAUEsDBBQABgAIAAAAIQCFRdaC4AAAAAsBAAAPAAAAZHJz&#10;L2Rvd25yZXYueG1sTI/LTsMwEEX3SPyDNUjsqJ2Sum2IU1U8JBZsKGE/jU0cEY+j2G3Sv8esYDm6&#10;R/eeKXez69nZjKHzpCBbCGCGGq87ahXUHy93G2AhImnsPRkFFxNgV11flVhoP9G7OR9iy1IJhQIV&#10;2BiHgvPQWOMwLPxgKGVffnQY0zm2XI84pXLX86UQkjvsKC1YHMyjNc334eQUxKj32aV+duH1c357&#10;mqxoVlgrdXsz7x+ARTPHPxh+9ZM6VMnp6E+kA+sV5CJfJlTBSm7vgSUil1ICOypYZ/kaeFXy/z9U&#10;PwAAAP//AwBQSwECLQAUAAYACAAAACEAtoM4kv4AAADhAQAAEwAAAAAAAAAAAAAAAAAAAAAAW0Nv&#10;bnRlbnRfVHlwZXNdLnhtbFBLAQItABQABgAIAAAAIQA4/SH/1gAAAJQBAAALAAAAAAAAAAAAAAAA&#10;AC8BAABfcmVscy8ucmVsc1BLAQItABQABgAIAAAAIQD9LZxewAEAAEMDAAAOAAAAAAAAAAAAAAAA&#10;AC4CAABkcnMvZTJvRG9jLnhtbFBLAQItABQABgAIAAAAIQCFRdaC4AAAAAsBAAAPAAAAAAAAAAAA&#10;AAAAABoEAABkcnMvZG93bnJldi54bWxQSwUGAAAAAAQABADzAAAAJwUAAAAA&#10;" filled="f" stroked="f">
                <v:textbox style="mso-fit-shape-to-text:t">
                  <w:txbxContent>
                    <w:p w:rsidR="00261306" w:rsidRDefault="00261306" w:rsidP="002A4893">
                      <w:pPr>
                        <w:pStyle w:val="Web"/>
                        <w:spacing w:before="0" w:beforeAutospacing="0" w:after="0" w:afterAutospacing="0"/>
                      </w:pPr>
                      <w:r>
                        <w:rPr>
                          <w:rFonts w:asciiTheme="minorHAnsi" w:eastAsiaTheme="minorEastAsia" w:hAnsi="游明朝" w:cstheme="minorBidi" w:hint="eastAsia"/>
                          <w:b/>
                          <w:bCs/>
                          <w:color w:val="000000" w:themeColor="text1"/>
                          <w:kern w:val="24"/>
                          <w:sz w:val="36"/>
                          <w:szCs w:val="36"/>
                        </w:rPr>
                        <w:t>鬼怒川</w:t>
                      </w:r>
                    </w:p>
                  </w:txbxContent>
                </v:textbox>
              </v:shape>
            </w:pict>
          </mc:Fallback>
        </mc:AlternateContent>
      </w:r>
      <w:r>
        <w:rPr>
          <w:noProof/>
        </w:rPr>
        <mc:AlternateContent>
          <mc:Choice Requires="wps">
            <w:drawing>
              <wp:anchor distT="0" distB="0" distL="114300" distR="114300" simplePos="0" relativeHeight="251975680" behindDoc="0" locked="0" layoutInCell="1" allowOverlap="1" wp14:anchorId="44872248" wp14:editId="0F3AF888">
                <wp:simplePos x="0" y="0"/>
                <wp:positionH relativeFrom="column">
                  <wp:posOffset>4631690</wp:posOffset>
                </wp:positionH>
                <wp:positionV relativeFrom="paragraph">
                  <wp:posOffset>3615055</wp:posOffset>
                </wp:positionV>
                <wp:extent cx="396240" cy="923330"/>
                <wp:effectExtent l="0" t="0" r="0" b="0"/>
                <wp:wrapNone/>
                <wp:docPr id="1028" name="テキスト ボックス 14"/>
                <wp:cNvGraphicFramePr/>
                <a:graphic xmlns:a="http://schemas.openxmlformats.org/drawingml/2006/main">
                  <a:graphicData uri="http://schemas.microsoft.com/office/word/2010/wordprocessingShape">
                    <wps:wsp>
                      <wps:cNvSpPr txBox="1"/>
                      <wps:spPr>
                        <a:xfrm>
                          <a:off x="0" y="0"/>
                          <a:ext cx="396240" cy="923330"/>
                        </a:xfrm>
                        <a:prstGeom prst="rect">
                          <a:avLst/>
                        </a:prstGeom>
                        <a:noFill/>
                        <a:ln>
                          <a:noFill/>
                        </a:ln>
                      </wps:spPr>
                      <wps:txbx>
                        <w:txbxContent>
                          <w:p w:rsidR="00261306" w:rsidRDefault="00261306" w:rsidP="002A4893">
                            <w:pPr>
                              <w:pStyle w:val="Web"/>
                              <w:spacing w:before="0" w:beforeAutospacing="0" w:after="0" w:afterAutospacing="0"/>
                            </w:pPr>
                            <w:r>
                              <w:rPr>
                                <w:rFonts w:asciiTheme="minorHAnsi" w:eastAsiaTheme="minorEastAsia" w:hAnsi="游明朝" w:cstheme="minorBidi" w:hint="eastAsia"/>
                                <w:b/>
                                <w:bCs/>
                                <w:color w:val="000000" w:themeColor="text1"/>
                                <w:kern w:val="24"/>
                                <w:sz w:val="36"/>
                                <w:szCs w:val="36"/>
                              </w:rPr>
                              <w:t>小貝川</w:t>
                            </w:r>
                          </w:p>
                        </w:txbxContent>
                      </wps:txbx>
                      <wps:bodyPr wrap="square" rtlCol="0">
                        <a:spAutoFit/>
                      </wps:bodyPr>
                    </wps:wsp>
                  </a:graphicData>
                </a:graphic>
              </wp:anchor>
            </w:drawing>
          </mc:Choice>
          <mc:Fallback>
            <w:pict>
              <v:shape w14:anchorId="44872248" id="_x0000_s1207" type="#_x0000_t202" style="position:absolute;left:0;text-align:left;margin-left:364.7pt;margin-top:284.65pt;width:31.2pt;height:72.7pt;z-index:25197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5DTwQEAAEMDAAAOAAAAZHJzL2Uyb0RvYy54bWysUklu2zAU3RfIHQjuY8pykNaC5SBpkG6K&#10;tkDaA9AUaRHgVJK25K0FFD1Er1Bk3fPoIv2kh3TYFd1Q4h8e33/vL256rdCW+yCtqfF0UmDEDbON&#10;NOsaf/r4cPkKoxCpaaiyhtd4xwO+WV68WHSu4qVtrWq4RwBiQtW5GrcxuoqQwFquaZhYxw0khfWa&#10;Rrj6NWk87QBdK1IWxTXprG+ct4yHANH7QxIvM74QnMX3QgQekaoxcIv59PlcpZMsF7Rae+payY40&#10;6D+w0FQaePQMdU8jRRsv/4LSknkbrIgTZjWxQkjG8wwwzbT4Y5rHljqeZwFxgjvLFP4fLHu3/eCR&#10;bMC7ogSvDNXg0jh8Gfffx/2PcfiKxuHbOAzj/gnuaHqVJOtcqKDz0UFv7O9sD+2neIBgUqIXXqcv&#10;zIggD+LvzoLzPiIGwdn8uryCDIPUvJzNZtkQ8tzsfIhvuNUo/dTYg59ZZrp9GyIQgdJTSXrL2Aep&#10;VPZUmd8CUJgiJDE/MEx/sV/1h+Ffzk/8V7bZwVgd7ESNw+cN9RwjH9Vrm1cooQZ3u4nwVGaQcA49&#10;R3hwKhM7blVahV/vuep595c/AQAA//8DAFBLAwQUAAYACAAAACEAKaIn5uAAAAALAQAADwAAAGRy&#10;cy9kb3ducmV2LnhtbEyPTU/DMAyG70j8h8hI3Fjasa20NJ0mPiQOuzDKPWtMU9E4VZOt3b/HnOBm&#10;y49eP2+5nV0vzjiGzpOCdJGAQGq86ahVUH+83j2ACFGT0b0nVHDBANvq+qrUhfETveP5EFvBIRQK&#10;rcDGOBRShsai02HhByS+ffnR6cjr2Eoz6onDXS+XSbKRTnfEH6we8Mli8304OQUxml16qV9cePuc&#10;98+TTZq1rpW6vZl3jyAizvEPhl99VoeKnY7+RCaIXkG2zFeMKlhv8nsQTGR5ymWOPKSrDGRVyv8d&#10;qh8AAAD//wMAUEsBAi0AFAAGAAgAAAAhALaDOJL+AAAA4QEAABMAAAAAAAAAAAAAAAAAAAAAAFtD&#10;b250ZW50X1R5cGVzXS54bWxQSwECLQAUAAYACAAAACEAOP0h/9YAAACUAQAACwAAAAAAAAAAAAAA&#10;AAAvAQAAX3JlbHMvLnJlbHNQSwECLQAUAAYACAAAACEAFBuQ08EBAABDAwAADgAAAAAAAAAAAAAA&#10;AAAuAgAAZHJzL2Uyb0RvYy54bWxQSwECLQAUAAYACAAAACEAKaIn5uAAAAALAQAADwAAAAAAAAAA&#10;AAAAAAAbBAAAZHJzL2Rvd25yZXYueG1sUEsFBgAAAAAEAAQA8wAAACgFAAAAAA==&#10;" filled="f" stroked="f">
                <v:textbox style="mso-fit-shape-to-text:t">
                  <w:txbxContent>
                    <w:p w:rsidR="00261306" w:rsidRDefault="00261306" w:rsidP="002A4893">
                      <w:pPr>
                        <w:pStyle w:val="Web"/>
                        <w:spacing w:before="0" w:beforeAutospacing="0" w:after="0" w:afterAutospacing="0"/>
                      </w:pPr>
                      <w:r>
                        <w:rPr>
                          <w:rFonts w:asciiTheme="minorHAnsi" w:eastAsiaTheme="minorEastAsia" w:hAnsi="游明朝" w:cstheme="minorBidi" w:hint="eastAsia"/>
                          <w:b/>
                          <w:bCs/>
                          <w:color w:val="000000" w:themeColor="text1"/>
                          <w:kern w:val="24"/>
                          <w:sz w:val="36"/>
                          <w:szCs w:val="36"/>
                        </w:rPr>
                        <w:t>小貝川</w:t>
                      </w:r>
                    </w:p>
                  </w:txbxContent>
                </v:textbox>
              </v:shape>
            </w:pict>
          </mc:Fallback>
        </mc:AlternateContent>
      </w:r>
      <w:r>
        <w:rPr>
          <w:noProof/>
        </w:rPr>
        <mc:AlternateContent>
          <mc:Choice Requires="wps">
            <w:drawing>
              <wp:anchor distT="0" distB="0" distL="114300" distR="114300" simplePos="0" relativeHeight="251976704" behindDoc="0" locked="0" layoutInCell="1" allowOverlap="1" wp14:anchorId="664A835D" wp14:editId="62251B4F">
                <wp:simplePos x="0" y="0"/>
                <wp:positionH relativeFrom="column">
                  <wp:posOffset>1213485</wp:posOffset>
                </wp:positionH>
                <wp:positionV relativeFrom="paragraph">
                  <wp:posOffset>2587625</wp:posOffset>
                </wp:positionV>
                <wp:extent cx="1689132" cy="0"/>
                <wp:effectExtent l="0" t="57150" r="82550" b="76200"/>
                <wp:wrapNone/>
                <wp:docPr id="1029" name="直線コネクタ 15"/>
                <wp:cNvGraphicFramePr/>
                <a:graphic xmlns:a="http://schemas.openxmlformats.org/drawingml/2006/main">
                  <a:graphicData uri="http://schemas.microsoft.com/office/word/2010/wordprocessingShape">
                    <wps:wsp>
                      <wps:cNvCnPr/>
                      <wps:spPr>
                        <a:xfrm flipH="1">
                          <a:off x="0" y="0"/>
                          <a:ext cx="1689132" cy="0"/>
                        </a:xfrm>
                        <a:prstGeom prst="line">
                          <a:avLst/>
                        </a:prstGeom>
                        <a:ln w="12700">
                          <a:solidFill>
                            <a:schemeClr val="tx1"/>
                          </a:solidFill>
                          <a:headEnd type="oval"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E53E11" id="直線コネクタ 15" o:spid="_x0000_s1026" style="position:absolute;left:0;text-align:left;flip:x;z-index:251976704;visibility:visible;mso-wrap-style:square;mso-wrap-distance-left:9pt;mso-wrap-distance-top:0;mso-wrap-distance-right:9pt;mso-wrap-distance-bottom:0;mso-position-horizontal:absolute;mso-position-horizontal-relative:text;mso-position-vertical:absolute;mso-position-vertical-relative:text" from="95.55pt,203.75pt" to="228.55pt,2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0kSDgIAAEMEAAAOAAAAZHJzL2Uyb0RvYy54bWysU0uOEzEQ3SNxB8t70t1BDDOtdGYxw8AC&#10;QQTDATzuctqSf7JNOtmGNReAQ7AAiSWHyWKuMWV30uEnJBAby3bVe1XvuTw7X2tFVuCDtKah1aSk&#10;BAy3rTTLhr65vnpwSkmIzLRMWQMN3UCg5/P792a9q2FqO6ta8ARJTKh719AuRlcXReAdaBYm1oHB&#10;oLBes4hHvyxaz3pk16qYluVJ0VvfOm85hIC3l0OQzjO/EMDjSyECRKIair3FvPq83qS1mM9YvfTM&#10;dZLv22D/0IVm0mDRkeqSRUbeevkLlZbc22BFnHCrCyuE5JA1oJqq/EnN6445yFrQnOBGm8L/o+Uv&#10;VgtPZItvV07PKDFM4yvdfvxy+/XDbvt59+79bvtpt/1GqkfJq96FGiEXZuH3p+AWPglfC6+JUNI9&#10;Q6psBYoj6+z0ZnQa1pFwvKxOTs+qh1NK+CFWDBSJyvkQn4LVJG0aqqRJJrCarZ6HiGUx9ZCSrpUh&#10;PTJOH5dlTgtWyfZKKpWCeZDgQnmyYjgCcV0lGcjwQ1YHrH1iWhI3DtVbTKWJUy0pUYBzjZsBpQyC&#10;kwmD7LyLGwVDH69AoJVJ3tBIGuJjbcY5mHiorwxmJ5jATkfgXsGfgPv8BIU84H8DHhG5sjVxBGtp&#10;rP9d20fLxJB/cGDQnSy4se0mD0S2Bic1O7z/VekrfH/O8OPfn98BAAD//wMAUEsDBBQABgAIAAAA&#10;IQDt4cAL3gAAAAsBAAAPAAAAZHJzL2Rvd25yZXYueG1sTI9BS8NAEIXvgv9hGcGb3Y2ktsZsigoF&#10;8WaVtsdNMiYx2dmwu22jv94RBD2+Nx9v3stXkx3EEX3oHGlIZgoEUuXqjhoNb6/rqyWIEA3VZnCE&#10;Gj4xwKo4P8tNVrsTveBxExvBIRQyo6GNccykDFWL1oSZG5H49u68NZGlb2TtzYnD7SCvlbqR1nTE&#10;H1oz4mOLVb85WA39l8Lnj9CvfbNLtw9ludvvn0jry4vp/g5ExCn+wfBTn6tDwZ1Kd6A6iIH1bZIw&#10;qiFVizkIJtL5gp3y15FFLv9vKL4BAAD//wMAUEsBAi0AFAAGAAgAAAAhALaDOJL+AAAA4QEAABMA&#10;AAAAAAAAAAAAAAAAAAAAAFtDb250ZW50X1R5cGVzXS54bWxQSwECLQAUAAYACAAAACEAOP0h/9YA&#10;AACUAQAACwAAAAAAAAAAAAAAAAAvAQAAX3JlbHMvLnJlbHNQSwECLQAUAAYACAAAACEAMzdJEg4C&#10;AABDBAAADgAAAAAAAAAAAAAAAAAuAgAAZHJzL2Uyb0RvYy54bWxQSwECLQAUAAYACAAAACEA7eHA&#10;C94AAAALAQAADwAAAAAAAAAAAAAAAABoBAAAZHJzL2Rvd25yZXYueG1sUEsFBgAAAAAEAAQA8wAA&#10;AHMFAAAAAA==&#10;" strokecolor="black [3213]" strokeweight="1pt">
                <v:stroke startarrow="oval" startarrowwidth="wide" startarrowlength="long" joinstyle="miter"/>
              </v:line>
            </w:pict>
          </mc:Fallback>
        </mc:AlternateContent>
      </w:r>
      <w:r>
        <w:rPr>
          <w:noProof/>
        </w:rPr>
        <mc:AlternateContent>
          <mc:Choice Requires="wps">
            <w:drawing>
              <wp:anchor distT="0" distB="0" distL="114300" distR="114300" simplePos="0" relativeHeight="251977728" behindDoc="0" locked="0" layoutInCell="1" allowOverlap="1" wp14:anchorId="798B9030" wp14:editId="44959D5C">
                <wp:simplePos x="0" y="0"/>
                <wp:positionH relativeFrom="column">
                  <wp:posOffset>422910</wp:posOffset>
                </wp:positionH>
                <wp:positionV relativeFrom="paragraph">
                  <wp:posOffset>2386330</wp:posOffset>
                </wp:positionV>
                <wp:extent cx="790848" cy="288147"/>
                <wp:effectExtent l="0" t="0" r="22860" b="17145"/>
                <wp:wrapNone/>
                <wp:docPr id="1030" name="テキスト ボックス 16"/>
                <wp:cNvGraphicFramePr/>
                <a:graphic xmlns:a="http://schemas.openxmlformats.org/drawingml/2006/main">
                  <a:graphicData uri="http://schemas.microsoft.com/office/word/2010/wordprocessingShape">
                    <wps:wsp>
                      <wps:cNvSpPr txBox="1"/>
                      <wps:spPr>
                        <a:xfrm>
                          <a:off x="0" y="0"/>
                          <a:ext cx="790848" cy="288147"/>
                        </a:xfrm>
                        <a:prstGeom prst="rect">
                          <a:avLst/>
                        </a:prstGeom>
                        <a:solidFill>
                          <a:schemeClr val="bg1"/>
                        </a:solidFill>
                        <a:ln>
                          <a:solidFill>
                            <a:schemeClr val="tx1"/>
                          </a:solidFill>
                        </a:ln>
                      </wps:spPr>
                      <wps:txbx>
                        <w:txbxContent>
                          <w:p w:rsidR="00261306" w:rsidRDefault="00261306" w:rsidP="002A4893">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28"/>
                                <w:szCs w:val="28"/>
                              </w:rPr>
                              <w:t>玉小学校</w:t>
                            </w:r>
                          </w:p>
                        </w:txbxContent>
                      </wps:txbx>
                      <wps:bodyPr wrap="none" lIns="36000" tIns="36000" rIns="36000" bIns="36000" rtlCol="0">
                        <a:spAutoFit/>
                      </wps:bodyPr>
                    </wps:wsp>
                  </a:graphicData>
                </a:graphic>
              </wp:anchor>
            </w:drawing>
          </mc:Choice>
          <mc:Fallback>
            <w:pict>
              <v:shape w14:anchorId="798B9030" id="_x0000_s1208" type="#_x0000_t202" style="position:absolute;left:0;text-align:left;margin-left:33.3pt;margin-top:187.9pt;width:62.25pt;height:22.7pt;z-index:251977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Nc5wEAAMUDAAAOAAAAZHJzL2Uyb0RvYy54bWysU1uO0zAU/UdiD5b/adLOqBOipiOYURES&#10;AqRhFuA4dmPJL9meJv1tJMQi2ALim/VkI1y7nbYDSEiIHyf3dXzvuceL615JtGHOC6MrPJ3kGDFN&#10;TSP0usL3n1YvCox8ILoh0mhW4S3z+Hr5/NmisyWbmdbIhjkEINqXna1wG4Its8zTliniJ8YyDUFu&#10;nCIBTLfOGkc6QFcym+X5POuMa6wzlHkP3tt9EC8TPueMhg+cexaQrDD0FtLp0lnHM1suSLl2xLaC&#10;Htog/9CFIkLDpUeoWxIIenDiNyglqDPe8DChRmWGc0FZmgGmmea/THPXEsvSLECOt0ea/P+Dpe83&#10;Hx0SDewuvwCCNFGwpXH4PO6+jbsf4/AFjcPXcRjG3Xew0XQeKeusL6HyzkJt6F+bHsof/R6ckYme&#10;OxW/MCOCOGBvj4SzPiAKzquXeXEJCqEQmhXF9PIqomSnYut8eMOMQvGnwg72mWgmm3c+7FMfU+Jd&#10;3kjRrISUyYgaYjfSoQ2B7dfr1CKAP8mS+m+Fof9DIcDEyiwysZ84/oW+7vdkFkla0VebZgs0daCx&#10;Cmt4BBjJtxpWeDHP8yjJc8OdG/W54YK8MUnEqV/76iGYlUgcnG45NARaSSwedB3FeG6nrNPrW/4E&#10;AAD//wMAUEsDBBQABgAIAAAAIQDFx6Z53wAAAAoBAAAPAAAAZHJzL2Rvd25yZXYueG1sTI/BTsMw&#10;EETvSPyDtUjcqJMAgYZsqoJUbkhQEIjbOl6SQGyH2G3C3+Oe4Ljap5k35Wo2vdjz6DtnEdJFAoJt&#10;7XRnG4SX583ZNQgfyGrqnWWEH/awqo6PSiq0m+wT77ehETHE+oIQ2hCGQkpft2zIL9zANv4+3Ggo&#10;xHNspB5piuGml1mS5NJQZ2NDSwPftVx/bXcG4fbVvX9Ob8P9+iGob7V8pM2sCPH0ZF7fgAg8hz8Y&#10;DvpRHaropNzOai96hDzPI4lwfnUZJxyAZZqCUAgXWZqBrEr5f0L1CwAA//8DAFBLAQItABQABgAI&#10;AAAAIQC2gziS/gAAAOEBAAATAAAAAAAAAAAAAAAAAAAAAABbQ29udGVudF9UeXBlc10ueG1sUEsB&#10;Ai0AFAAGAAgAAAAhADj9If/WAAAAlAEAAAsAAAAAAAAAAAAAAAAALwEAAF9yZWxzLy5yZWxzUEsB&#10;Ai0AFAAGAAgAAAAhAN1gk1znAQAAxQMAAA4AAAAAAAAAAAAAAAAALgIAAGRycy9lMm9Eb2MueG1s&#10;UEsBAi0AFAAGAAgAAAAhAMXHpnnfAAAACgEAAA8AAAAAAAAAAAAAAAAAQQQAAGRycy9kb3ducmV2&#10;LnhtbFBLBQYAAAAABAAEAPMAAABNBQAAAAA=&#10;" fillcolor="white [3212]" strokecolor="black [3213]">
                <v:textbox style="mso-fit-shape-to-text:t" inset="1mm,1mm,1mm,1mm">
                  <w:txbxContent>
                    <w:p w:rsidR="00261306" w:rsidRDefault="00261306" w:rsidP="002A4893">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28"/>
                          <w:szCs w:val="28"/>
                        </w:rPr>
                        <w:t>玉小学校</w:t>
                      </w:r>
                    </w:p>
                  </w:txbxContent>
                </v:textbox>
              </v:shape>
            </w:pict>
          </mc:Fallback>
        </mc:AlternateContent>
      </w:r>
      <w:r>
        <w:rPr>
          <w:noProof/>
        </w:rPr>
        <mc:AlternateContent>
          <mc:Choice Requires="wps">
            <w:drawing>
              <wp:anchor distT="0" distB="0" distL="114300" distR="114300" simplePos="0" relativeHeight="251978752" behindDoc="0" locked="0" layoutInCell="1" allowOverlap="1" wp14:anchorId="086C61E5" wp14:editId="3AC2AF55">
                <wp:simplePos x="0" y="0"/>
                <wp:positionH relativeFrom="column">
                  <wp:posOffset>473075</wp:posOffset>
                </wp:positionH>
                <wp:positionV relativeFrom="paragraph">
                  <wp:posOffset>870585</wp:posOffset>
                </wp:positionV>
                <wp:extent cx="5061699" cy="1169551"/>
                <wp:effectExtent l="19050" t="19050" r="24765" b="12065"/>
                <wp:wrapNone/>
                <wp:docPr id="1031" name="テキスト ボックス 17"/>
                <wp:cNvGraphicFramePr/>
                <a:graphic xmlns:a="http://schemas.openxmlformats.org/drawingml/2006/main">
                  <a:graphicData uri="http://schemas.microsoft.com/office/word/2010/wordprocessingShape">
                    <wps:wsp>
                      <wps:cNvSpPr txBox="1"/>
                      <wps:spPr>
                        <a:xfrm>
                          <a:off x="0" y="0"/>
                          <a:ext cx="5061699" cy="1169551"/>
                        </a:xfrm>
                        <a:prstGeom prst="rect">
                          <a:avLst/>
                        </a:prstGeom>
                        <a:solidFill>
                          <a:schemeClr val="bg1"/>
                        </a:solidFill>
                        <a:ln w="28575">
                          <a:solidFill>
                            <a:srgbClr val="FF0000"/>
                          </a:solidFill>
                          <a:prstDash val="solid"/>
                        </a:ln>
                      </wps:spPr>
                      <wps:txbx>
                        <w:txbxContent>
                          <w:p w:rsidR="00261306" w:rsidRDefault="00261306" w:rsidP="002A4893">
                            <w:pPr>
                              <w:pStyle w:val="Web"/>
                              <w:spacing w:before="0" w:beforeAutospacing="0" w:after="0" w:afterAutospacing="0" w:line="340" w:lineRule="exact"/>
                              <w:jc w:val="center"/>
                            </w:pPr>
                            <w:r>
                              <w:rPr>
                                <w:rFonts w:ascii="ＤＨＰ特太ゴシック体" w:eastAsia="ＤＨＰ特太ゴシック体" w:cstheme="minorBidi" w:hint="eastAsia"/>
                                <w:color w:val="FF0000"/>
                                <w:kern w:val="24"/>
                                <w:sz w:val="28"/>
                                <w:szCs w:val="28"/>
                              </w:rPr>
                              <w:t>ご自身の地区を流れる川の図面に差し替えて、小学校など</w:t>
                            </w:r>
                          </w:p>
                          <w:p w:rsidR="00261306" w:rsidRDefault="00261306" w:rsidP="002A4893">
                            <w:pPr>
                              <w:pStyle w:val="Web"/>
                              <w:spacing w:before="0" w:beforeAutospacing="0" w:after="0" w:afterAutospacing="0" w:line="340" w:lineRule="exact"/>
                              <w:jc w:val="center"/>
                            </w:pPr>
                            <w:r>
                              <w:rPr>
                                <w:rFonts w:ascii="ＤＨＰ特太ゴシック体" w:eastAsia="ＤＨＰ特太ゴシック体" w:cstheme="minorBidi" w:hint="eastAsia"/>
                                <w:color w:val="FF0000"/>
                                <w:kern w:val="24"/>
                                <w:sz w:val="28"/>
                                <w:szCs w:val="28"/>
                              </w:rPr>
                              <w:t>目印となるものを確認しておきましょう。</w:t>
                            </w:r>
                          </w:p>
                          <w:p w:rsidR="00261306" w:rsidRDefault="00261306" w:rsidP="002A4893">
                            <w:pPr>
                              <w:pStyle w:val="Web"/>
                              <w:spacing w:before="0" w:beforeAutospacing="0" w:after="0" w:afterAutospacing="0" w:line="340" w:lineRule="exact"/>
                              <w:jc w:val="center"/>
                            </w:pPr>
                            <w:r>
                              <w:rPr>
                                <w:rFonts w:ascii="ＤＨＰ特太ゴシック体" w:eastAsia="ＤＨＰ特太ゴシック体" w:cstheme="minorBidi" w:hint="eastAsia"/>
                                <w:color w:val="FF0000"/>
                                <w:kern w:val="24"/>
                                <w:sz w:val="28"/>
                                <w:szCs w:val="28"/>
                              </w:rPr>
                              <w:t>素材はこちらから</w:t>
                            </w:r>
                          </w:p>
                          <w:p w:rsidR="00261306" w:rsidRDefault="00261306" w:rsidP="002A4893">
                            <w:pPr>
                              <w:pStyle w:val="Web"/>
                              <w:spacing w:before="0" w:beforeAutospacing="0" w:after="0" w:afterAutospacing="0" w:line="340" w:lineRule="exact"/>
                              <w:jc w:val="center"/>
                            </w:pPr>
                            <w:r>
                              <w:rPr>
                                <w:rFonts w:ascii="ＤＨＰ特太ゴシック体" w:eastAsia="ＤＨＰ特太ゴシック体" w:hAnsi="Wingdings" w:cstheme="minorBidi" w:hint="eastAsia"/>
                                <w:color w:val="FF0000"/>
                                <w:kern w:val="24"/>
                                <w:sz w:val="28"/>
                                <w:szCs w:val="28"/>
                              </w:rPr>
                              <w:sym w:font="Wingdings" w:char="F0EA"/>
                            </w:r>
                          </w:p>
                          <w:p w:rsidR="00261306" w:rsidRPr="00B642AB" w:rsidRDefault="00261306" w:rsidP="002A4893">
                            <w:pPr>
                              <w:pStyle w:val="Web"/>
                              <w:spacing w:before="0" w:beforeAutospacing="0" w:after="0" w:afterAutospacing="0" w:line="340" w:lineRule="exact"/>
                              <w:jc w:val="center"/>
                              <w:rPr>
                                <w:rFonts w:ascii="游ゴシック" w:eastAsia="游ゴシック" w:hAnsi="游ゴシック"/>
                              </w:rPr>
                            </w:pPr>
                            <w:r w:rsidRPr="00B642AB">
                              <w:rPr>
                                <w:rFonts w:ascii="游ゴシック" w:eastAsia="游ゴシック" w:hAnsi="游ゴシック" w:cstheme="minorBidi" w:hint="eastAsia"/>
                                <w:color w:val="FF0000"/>
                                <w:kern w:val="24"/>
                                <w:sz w:val="28"/>
                                <w:szCs w:val="28"/>
                              </w:rPr>
                              <w:t>http://www.ktr.mlit.go.jp/shimodate/shimodate00003.html</w:t>
                            </w:r>
                          </w:p>
                        </w:txbxContent>
                      </wps:txbx>
                      <wps:bodyPr wrap="square" rtlCol="0">
                        <a:spAutoFit/>
                      </wps:bodyPr>
                    </wps:wsp>
                  </a:graphicData>
                </a:graphic>
              </wp:anchor>
            </w:drawing>
          </mc:Choice>
          <mc:Fallback>
            <w:pict>
              <v:shape w14:anchorId="086C61E5" id="_x0000_s1209" type="#_x0000_t202" style="position:absolute;left:0;text-align:left;margin-left:37.25pt;margin-top:68.55pt;width:398.55pt;height:92.1pt;z-index:25197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xsr8wEAALkDAAAOAAAAZHJzL2Uyb0RvYy54bWysU02O0zAU3iNxB8t7mqQonU7UdARTlQ0C&#10;pIEDOI6TWHJsY7tNum0lxCG4AmLNeXIRnp02Q2d2iC5cv7/vve/zy+qubwXaM2O5kjlOZjFGTFJV&#10;clnn+Mvn7aslRtYRWRKhJMvxgVl8t375YtXpjM1Vo0TJDAIQabNO57hxTmdRZGnDWmJnSjMJwUqZ&#10;ljgwTR2VhnSA3opoHseLqFOm1EZRZi14N2MQrwN+VTHqPlaVZQ6JHMNsLpwmnIU/o/WKZLUhuuH0&#10;PAb5hylawiU0naA2xBG0M/wZVMupUVZVbkZVG6mq4pQFDsAmiZ+weWiIZoELiGP1JJP9f7D0w/6T&#10;QbyEt4tfJxhJ0sIrDadvw/HncPw9nL6j4fRjOJ2G4y+wUXLjJeu0zaDyQUOt69+qHsovfgtOr0Rf&#10;mdb/A0cEcRD/MAnOeocoONN4kSxubzGiEEvgmqYBJ3os18a6d0y1yF9ybOBFg9Bk/946GAVSLym+&#10;m1WCl1suRDD8FrF7YdCewPsX9QX8KktI1OV4vkxv0oB8FbSmLiaA7TaGnycKXa/S/AgbYpuxUQid&#10;04SEbK/XqIu/ub7oR8mXk2qFKg8gZgebmGP7dUcMw8g4ca/C4gY2+s3OqS0PrD3OWHOGh/0IY513&#10;2S/g33bIevzi1n8AAAD//wMAUEsDBBQABgAIAAAAIQDjOAWc4AAAAAoBAAAPAAAAZHJzL2Rvd25y&#10;ZXYueG1sTI/LTsMwEEX3SPyDNUhsEHVeNG2IU1WRCmKFCHyAmwxxRDyOYrcNf8+wguXMHN05t9wt&#10;dhRnnP3gSEG8ikAgta4bqFfw8X6434DwQVOnR0eo4Bs97Krrq1IXnbvQG56b0AsOIV9oBSaEqZDS&#10;twat9is3IfHt081WBx7nXnazvnC4HWUSRWtp9UD8wegJa4PtV3OyCrJ629NrvTwlh/3zHdVNMC/Z&#10;Vqnbm2X/CCLgEv5g+NVndajY6ehO1HkxKsizByZ5n+YxCAY2ebwGcVSQJnEKsirl/wrVDwAAAP//&#10;AwBQSwECLQAUAAYACAAAACEAtoM4kv4AAADhAQAAEwAAAAAAAAAAAAAAAAAAAAAAW0NvbnRlbnRf&#10;VHlwZXNdLnhtbFBLAQItABQABgAIAAAAIQA4/SH/1gAAAJQBAAALAAAAAAAAAAAAAAAAAC8BAABf&#10;cmVscy8ucmVsc1BLAQItABQABgAIAAAAIQAckxsr8wEAALkDAAAOAAAAAAAAAAAAAAAAAC4CAABk&#10;cnMvZTJvRG9jLnhtbFBLAQItABQABgAIAAAAIQDjOAWc4AAAAAoBAAAPAAAAAAAAAAAAAAAAAE0E&#10;AABkcnMvZG93bnJldi54bWxQSwUGAAAAAAQABADzAAAAWgUAAAAA&#10;" fillcolor="white [3212]" strokecolor="red" strokeweight="2.25pt">
                <v:textbox style="mso-fit-shape-to-text:t">
                  <w:txbxContent>
                    <w:p w:rsidR="00261306" w:rsidRDefault="00261306" w:rsidP="002A4893">
                      <w:pPr>
                        <w:pStyle w:val="Web"/>
                        <w:spacing w:before="0" w:beforeAutospacing="0" w:after="0" w:afterAutospacing="0" w:line="340" w:lineRule="exact"/>
                        <w:jc w:val="center"/>
                      </w:pPr>
                      <w:r>
                        <w:rPr>
                          <w:rFonts w:ascii="ＤＨＰ特太ゴシック体" w:eastAsia="ＤＨＰ特太ゴシック体" w:cstheme="minorBidi" w:hint="eastAsia"/>
                          <w:color w:val="FF0000"/>
                          <w:kern w:val="24"/>
                          <w:sz w:val="28"/>
                          <w:szCs w:val="28"/>
                        </w:rPr>
                        <w:t>ご自身の地区を流れる川の図面に差し替えて、小学校など</w:t>
                      </w:r>
                    </w:p>
                    <w:p w:rsidR="00261306" w:rsidRDefault="00261306" w:rsidP="002A4893">
                      <w:pPr>
                        <w:pStyle w:val="Web"/>
                        <w:spacing w:before="0" w:beforeAutospacing="0" w:after="0" w:afterAutospacing="0" w:line="340" w:lineRule="exact"/>
                        <w:jc w:val="center"/>
                      </w:pPr>
                      <w:r>
                        <w:rPr>
                          <w:rFonts w:ascii="ＤＨＰ特太ゴシック体" w:eastAsia="ＤＨＰ特太ゴシック体" w:cstheme="minorBidi" w:hint="eastAsia"/>
                          <w:color w:val="FF0000"/>
                          <w:kern w:val="24"/>
                          <w:sz w:val="28"/>
                          <w:szCs w:val="28"/>
                        </w:rPr>
                        <w:t>目印となるものを確認しておきましょう。</w:t>
                      </w:r>
                    </w:p>
                    <w:p w:rsidR="00261306" w:rsidRDefault="00261306" w:rsidP="002A4893">
                      <w:pPr>
                        <w:pStyle w:val="Web"/>
                        <w:spacing w:before="0" w:beforeAutospacing="0" w:after="0" w:afterAutospacing="0" w:line="340" w:lineRule="exact"/>
                        <w:jc w:val="center"/>
                      </w:pPr>
                      <w:r>
                        <w:rPr>
                          <w:rFonts w:ascii="ＤＨＰ特太ゴシック体" w:eastAsia="ＤＨＰ特太ゴシック体" w:cstheme="minorBidi" w:hint="eastAsia"/>
                          <w:color w:val="FF0000"/>
                          <w:kern w:val="24"/>
                          <w:sz w:val="28"/>
                          <w:szCs w:val="28"/>
                        </w:rPr>
                        <w:t>素材はこちらから</w:t>
                      </w:r>
                    </w:p>
                    <w:p w:rsidR="00261306" w:rsidRDefault="00261306" w:rsidP="002A4893">
                      <w:pPr>
                        <w:pStyle w:val="Web"/>
                        <w:spacing w:before="0" w:beforeAutospacing="0" w:after="0" w:afterAutospacing="0" w:line="340" w:lineRule="exact"/>
                        <w:jc w:val="center"/>
                      </w:pPr>
                      <w:r>
                        <w:rPr>
                          <w:rFonts w:ascii="ＤＨＰ特太ゴシック体" w:eastAsia="ＤＨＰ特太ゴシック体" w:hAnsi="Wingdings" w:cstheme="minorBidi" w:hint="eastAsia"/>
                          <w:color w:val="FF0000"/>
                          <w:kern w:val="24"/>
                          <w:sz w:val="28"/>
                          <w:szCs w:val="28"/>
                        </w:rPr>
                        <w:sym w:font="Wingdings" w:char="F0EA"/>
                      </w:r>
                    </w:p>
                    <w:p w:rsidR="00261306" w:rsidRPr="00B642AB" w:rsidRDefault="00261306" w:rsidP="002A4893">
                      <w:pPr>
                        <w:pStyle w:val="Web"/>
                        <w:spacing w:before="0" w:beforeAutospacing="0" w:after="0" w:afterAutospacing="0" w:line="340" w:lineRule="exact"/>
                        <w:jc w:val="center"/>
                        <w:rPr>
                          <w:rFonts w:ascii="游ゴシック" w:eastAsia="游ゴシック" w:hAnsi="游ゴシック"/>
                        </w:rPr>
                      </w:pPr>
                      <w:r w:rsidRPr="00B642AB">
                        <w:rPr>
                          <w:rFonts w:ascii="游ゴシック" w:eastAsia="游ゴシック" w:hAnsi="游ゴシック" w:cstheme="minorBidi" w:hint="eastAsia"/>
                          <w:color w:val="FF0000"/>
                          <w:kern w:val="24"/>
                          <w:sz w:val="28"/>
                          <w:szCs w:val="28"/>
                        </w:rPr>
                        <w:t>http://www.ktr.mlit.go.jp/shimodate/shimodate00003.html</w:t>
                      </w:r>
                    </w:p>
                  </w:txbxContent>
                </v:textbox>
              </v:shape>
            </w:pict>
          </mc:Fallback>
        </mc:AlternateContent>
      </w:r>
    </w:p>
    <w:p w:rsidR="007740A6" w:rsidRDefault="007740A6" w:rsidP="002229C0"/>
    <w:p w:rsidR="007740A6" w:rsidRDefault="007740A6" w:rsidP="002229C0"/>
    <w:p w:rsidR="007740A6" w:rsidRDefault="007740A6" w:rsidP="002229C0"/>
    <w:p w:rsidR="007740A6" w:rsidRDefault="007740A6" w:rsidP="002229C0"/>
    <w:p w:rsidR="007740A6" w:rsidRDefault="007740A6" w:rsidP="002229C0"/>
    <w:p w:rsidR="007740A6" w:rsidRDefault="007740A6" w:rsidP="002229C0"/>
    <w:p w:rsidR="007740A6" w:rsidRDefault="007740A6" w:rsidP="002229C0"/>
    <w:p w:rsidR="007740A6" w:rsidRDefault="007740A6" w:rsidP="002229C0"/>
    <w:p w:rsidR="007740A6" w:rsidRDefault="007740A6" w:rsidP="002229C0"/>
    <w:p w:rsidR="007740A6" w:rsidRDefault="007740A6" w:rsidP="002229C0"/>
    <w:p w:rsidR="007740A6" w:rsidRDefault="007740A6" w:rsidP="002229C0"/>
    <w:p w:rsidR="007740A6" w:rsidRDefault="007740A6" w:rsidP="002229C0"/>
    <w:p w:rsidR="007740A6" w:rsidRDefault="007740A6" w:rsidP="002229C0"/>
    <w:p w:rsidR="007740A6" w:rsidRDefault="007740A6" w:rsidP="002229C0"/>
    <w:p w:rsidR="007740A6" w:rsidRDefault="007740A6" w:rsidP="002229C0"/>
    <w:p w:rsidR="007740A6" w:rsidRDefault="007740A6" w:rsidP="002229C0"/>
    <w:p w:rsidR="007740A6" w:rsidRDefault="007740A6" w:rsidP="002229C0"/>
    <w:p w:rsidR="007740A6" w:rsidRDefault="007740A6" w:rsidP="002229C0"/>
    <w:p w:rsidR="007740A6" w:rsidRDefault="007740A6" w:rsidP="002229C0"/>
    <w:p w:rsidR="007740A6" w:rsidRDefault="007740A6" w:rsidP="002229C0"/>
    <w:p w:rsidR="007740A6" w:rsidRDefault="007740A6" w:rsidP="002229C0"/>
    <w:p w:rsidR="007740A6" w:rsidRDefault="007740A6" w:rsidP="002229C0"/>
    <w:p w:rsidR="007740A6" w:rsidRDefault="007740A6" w:rsidP="002229C0"/>
    <w:p w:rsidR="007740A6" w:rsidRDefault="007740A6" w:rsidP="002229C0"/>
    <w:p w:rsidR="007740A6" w:rsidRDefault="007740A6" w:rsidP="002229C0"/>
    <w:p w:rsidR="007740A6" w:rsidRDefault="007740A6" w:rsidP="002229C0"/>
    <w:p w:rsidR="007740A6" w:rsidRDefault="007740A6" w:rsidP="002229C0"/>
    <w:p w:rsidR="007740A6" w:rsidRDefault="007740A6" w:rsidP="002229C0"/>
    <w:p w:rsidR="007740A6" w:rsidRDefault="007740A6" w:rsidP="002229C0"/>
    <w:p w:rsidR="007740A6" w:rsidRDefault="007740A6" w:rsidP="002229C0"/>
    <w:p w:rsidR="007740A6" w:rsidRDefault="007740A6" w:rsidP="002229C0"/>
    <w:p w:rsidR="007740A6" w:rsidRDefault="007740A6" w:rsidP="002229C0"/>
    <w:p w:rsidR="007740A6" w:rsidRDefault="007740A6" w:rsidP="002229C0"/>
    <w:p w:rsidR="007740A6" w:rsidRDefault="007740A6" w:rsidP="002229C0"/>
    <w:p w:rsidR="007740A6" w:rsidRDefault="007740A6" w:rsidP="002229C0"/>
    <w:p w:rsidR="007740A6" w:rsidRDefault="007740A6" w:rsidP="002229C0"/>
    <w:p w:rsidR="007740A6" w:rsidRDefault="007740A6" w:rsidP="002229C0"/>
    <w:p w:rsidR="007740A6" w:rsidRDefault="007740A6" w:rsidP="002229C0"/>
    <w:p w:rsidR="007740A6" w:rsidRDefault="007740A6" w:rsidP="002229C0"/>
    <w:p w:rsidR="007740A6" w:rsidRDefault="002A4893" w:rsidP="002229C0">
      <w:r>
        <w:rPr>
          <w:noProof/>
        </w:rPr>
        <mc:AlternateContent>
          <mc:Choice Requires="wps">
            <w:drawing>
              <wp:anchor distT="0" distB="0" distL="114300" distR="114300" simplePos="0" relativeHeight="251971584" behindDoc="0" locked="0" layoutInCell="1" allowOverlap="1" wp14:anchorId="6E969ACD" wp14:editId="04B43AE0">
                <wp:simplePos x="0" y="0"/>
                <wp:positionH relativeFrom="column">
                  <wp:posOffset>0</wp:posOffset>
                </wp:positionH>
                <wp:positionV relativeFrom="paragraph">
                  <wp:posOffset>170121</wp:posOffset>
                </wp:positionV>
                <wp:extent cx="5962015" cy="425302"/>
                <wp:effectExtent l="0" t="0" r="635" b="0"/>
                <wp:wrapNone/>
                <wp:docPr id="287" name="テキスト ボックス 10"/>
                <wp:cNvGraphicFramePr/>
                <a:graphic xmlns:a="http://schemas.openxmlformats.org/drawingml/2006/main">
                  <a:graphicData uri="http://schemas.microsoft.com/office/word/2010/wordprocessingShape">
                    <wps:wsp>
                      <wps:cNvSpPr txBox="1"/>
                      <wps:spPr>
                        <a:xfrm>
                          <a:off x="0" y="0"/>
                          <a:ext cx="5962015" cy="425302"/>
                        </a:xfrm>
                        <a:prstGeom prst="rect">
                          <a:avLst/>
                        </a:prstGeom>
                        <a:gradFill flip="none" rotWithShape="1">
                          <a:gsLst>
                            <a:gs pos="0">
                              <a:srgbClr val="3333CC">
                                <a:alpha val="0"/>
                              </a:srgbClr>
                            </a:gs>
                            <a:gs pos="100000">
                              <a:srgbClr val="0033CC"/>
                            </a:gs>
                            <a:gs pos="0">
                              <a:schemeClr val="accent1">
                                <a:tint val="23500"/>
                                <a:satMod val="160000"/>
                              </a:schemeClr>
                            </a:gs>
                          </a:gsLst>
                          <a:lin ang="0" scaled="1"/>
                          <a:tileRect/>
                        </a:gradFill>
                      </wps:spPr>
                      <wps:txbx>
                        <w:txbxContent>
                          <w:p w:rsidR="00261306" w:rsidRDefault="00261306" w:rsidP="002A4893">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wps:txbx>
                      <wps:bodyPr wrap="square" rtlCol="0">
                        <a:noAutofit/>
                      </wps:bodyPr>
                    </wps:wsp>
                  </a:graphicData>
                </a:graphic>
                <wp14:sizeRelV relativeFrom="margin">
                  <wp14:pctHeight>0</wp14:pctHeight>
                </wp14:sizeRelV>
              </wp:anchor>
            </w:drawing>
          </mc:Choice>
          <mc:Fallback>
            <w:pict>
              <v:shape w14:anchorId="6E969ACD" id="_x0000_s1210" type="#_x0000_t202" style="position:absolute;left:0;text-align:left;margin-left:0;margin-top:13.4pt;width:469.45pt;height:33.5pt;z-index:25197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n6dSgIAAHoEAAAOAAAAZHJzL2Uyb0RvYy54bWysVM2O0zAQviPxDpbvND+lpURNV9DVcuFP&#10;LIiz6ziJJcc2ttum11ZCPASvgDjzPHkRxna2XdgbIgfXHs98/uabmS6v+k6gHTOWK1nibJJixCRV&#10;FZdNiT99vHmywMg6IisilGQlPjCLr1aPHy33umC5apWomEEAIm2x1yVundNFkljaso7YidJMwmWt&#10;TEccHE2TVIbsAb0TSZ6m82SvTKWNosxasF7HS7wK+HXNqHtX15Y5JEoM3FxYTVg3fk1WS1I0huiW&#10;05EG+QcWHeESHj1DXRNH0NbwB1Adp0ZZVbsJVV2i6ppTFnKAbLL0r2xuW6JZyAXEsfosk/1/sPTt&#10;7r1BvCpxvniGkSQdFGk4fR2OP4bjr+H0DQ2n78PpNBx/whllQbG9tgUE3moIdf1L1UPlvZLebsHo&#10;hehr0/lfSBHBPWh/OOvNeocoGGfP55D1DCMKd0/z2TTNPUxyidbGuldMdchvSmygnkFmsnttXXS9&#10;cxnVr264EKgWHJpJQsthZJT7zF0bxPREg6OF+LhBWoGeaTBb02zWwqAdgXaZwrdex+eEbkm0BgGA&#10;4ega2Db2PlSW+u8hXpoGvMj6z5DR2zc9O79PKGXSRb6OSxffz6czAAcQoEDcG1VFczYPj0bwMD0e&#10;6MwOCDd3KQsuEfHjCTWxlAgGxQ/lI4Xjgn0AjUeOhgQ1AeVSWb9z/aYPPZMtQsG8baOqA7TDHkap&#10;xPbLlhgvvRNrFSbP85Xqxdapmgf4S8wIDw0e6cZh9BN0/xy8Ln8Zq98AAAD//wMAUEsDBBQABgAI&#10;AAAAIQCOwlNr3gAAAAYBAAAPAAAAZHJzL2Rvd25yZXYueG1sTI/NTsMwEITvSLyDtZW4UacBRU2I&#10;U6EKJA5wIC2I3tx486PG6yh22/D2LFzobUczmvk2X022FyccfedIwWIegUCqnOmoUbDdPN8uQfig&#10;yejeESr4Rg+r4voq15lxZ3rHUxkawSXkM62gDWHIpPRVi1b7uRuQ2KvdaHVgOTbSjPrM5baXcRQl&#10;0uqOeKHVA65brA7l0Sp4azYf92Fdm8+kPjyVX6+7lzjdKXUzmx4fQAScwn8YfvEZHQpm2rsjGS96&#10;BfxIUBAnzM9uerdMQez/DpBFLi/xix8AAAD//wMAUEsBAi0AFAAGAAgAAAAhALaDOJL+AAAA4QEA&#10;ABMAAAAAAAAAAAAAAAAAAAAAAFtDb250ZW50X1R5cGVzXS54bWxQSwECLQAUAAYACAAAACEAOP0h&#10;/9YAAACUAQAACwAAAAAAAAAAAAAAAAAvAQAAX3JlbHMvLnJlbHNQSwECLQAUAAYACAAAACEAQqp+&#10;nUoCAAB6BAAADgAAAAAAAAAAAAAAAAAuAgAAZHJzL2Uyb0RvYy54bWxQSwECLQAUAAYACAAAACEA&#10;jsJTa94AAAAGAQAADwAAAAAAAAAAAAAAAACkBAAAZHJzL2Rvd25yZXYueG1sUEsFBgAAAAAEAAQA&#10;8wAAAK8FAAAAAA==&#10;" fillcolor="#33c" stroked="f">
                <v:fill color2="#03c" o:opacity2="0" rotate="t" angle="90" colors="0 #33c;0 #e1ecfb;1 #03c" focus="100%" type="gradient"/>
                <v:textbox>
                  <w:txbxContent>
                    <w:p w:rsidR="00261306" w:rsidRDefault="00261306" w:rsidP="002A4893">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v:textbox>
              </v:shape>
            </w:pict>
          </mc:Fallback>
        </mc:AlternateContent>
      </w:r>
    </w:p>
    <w:p w:rsidR="007740A6" w:rsidRDefault="007740A6" w:rsidP="002229C0"/>
    <w:p w:rsidR="007740A6" w:rsidRDefault="000E4001" w:rsidP="002229C0">
      <w:r>
        <w:rPr>
          <w:noProof/>
        </w:rPr>
        <w:lastRenderedPageBreak/>
        <mc:AlternateContent>
          <mc:Choice Requires="wps">
            <w:drawing>
              <wp:anchor distT="0" distB="0" distL="114300" distR="114300" simplePos="0" relativeHeight="251997184" behindDoc="0" locked="0" layoutInCell="1" allowOverlap="1" wp14:anchorId="38F98AFF" wp14:editId="58562224">
                <wp:simplePos x="0" y="0"/>
                <wp:positionH relativeFrom="column">
                  <wp:posOffset>4471085</wp:posOffset>
                </wp:positionH>
                <wp:positionV relativeFrom="paragraph">
                  <wp:posOffset>29260</wp:posOffset>
                </wp:positionV>
                <wp:extent cx="1296670" cy="442122"/>
                <wp:effectExtent l="0" t="0" r="0" b="0"/>
                <wp:wrapNone/>
                <wp:docPr id="1049" name="テキスト ボックス 6"/>
                <wp:cNvGraphicFramePr/>
                <a:graphic xmlns:a="http://schemas.openxmlformats.org/drawingml/2006/main">
                  <a:graphicData uri="http://schemas.microsoft.com/office/word/2010/wordprocessingShape">
                    <wps:wsp>
                      <wps:cNvSpPr txBox="1"/>
                      <wps:spPr>
                        <a:xfrm>
                          <a:off x="0" y="0"/>
                          <a:ext cx="1296670" cy="442122"/>
                        </a:xfrm>
                        <a:prstGeom prst="rect">
                          <a:avLst/>
                        </a:prstGeom>
                        <a:noFill/>
                        <a:ln>
                          <a:noFill/>
                        </a:ln>
                      </wps:spPr>
                      <wps:txbx>
                        <w:txbxContent>
                          <w:p w:rsidR="00261306" w:rsidRPr="002D29BD" w:rsidRDefault="00261306" w:rsidP="000E4001">
                            <w:pPr>
                              <w:pStyle w:val="Web"/>
                              <w:spacing w:before="0" w:beforeAutospacing="0" w:after="0" w:afterAutospacing="0"/>
                              <w:rPr>
                                <w:rFonts w:ascii="HG丸ｺﾞｼｯｸM-PRO" w:eastAsia="HG丸ｺﾞｼｯｸM-PRO" w:hAnsi="HG丸ｺﾞｼｯｸM-PRO"/>
                                <w:color w:val="FFFFFF" w:themeColor="background1"/>
                              </w:rPr>
                            </w:pPr>
                            <w:r w:rsidRPr="002D29BD">
                              <w:rPr>
                                <w:rFonts w:ascii="HG丸ｺﾞｼｯｸM-PRO" w:eastAsia="HG丸ｺﾞｼｯｸM-PRO" w:hAnsi="HG丸ｺﾞｼｯｸM-PRO" w:cstheme="minorBidi" w:hint="eastAsia"/>
                                <w:color w:val="FFFFFF" w:themeColor="background1"/>
                                <w:kern w:val="24"/>
                                <w:sz w:val="36"/>
                                <w:szCs w:val="36"/>
                              </w:rPr>
                              <w:t>【図面6】</w:t>
                            </w:r>
                          </w:p>
                        </w:txbxContent>
                      </wps:txbx>
                      <wps:bodyPr wrap="none" lIns="68415" tIns="34208" rIns="68415" bIns="34208" rtlCol="0" anchor="ctr">
                        <a:noAutofit/>
                      </wps:bodyPr>
                    </wps:wsp>
                  </a:graphicData>
                </a:graphic>
                <wp14:sizeRelV relativeFrom="margin">
                  <wp14:pctHeight>0</wp14:pctHeight>
                </wp14:sizeRelV>
              </wp:anchor>
            </w:drawing>
          </mc:Choice>
          <mc:Fallback>
            <w:pict>
              <v:shape w14:anchorId="38F98AFF" id="_x0000_s1211" type="#_x0000_t202" style="position:absolute;left:0;text-align:left;margin-left:352.05pt;margin-top:2.3pt;width:102.1pt;height:34.8pt;z-index:2519971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lf03gEAAIIDAAAOAAAAZHJzL2Uyb0RvYy54bWysU8GO0zAQvSPxD5bvNGk2hG7UdAWsFiEh&#10;QFr4ANexm0iOx7K9TXptJcRH8AsrznxPfoSx03Z34Ya4OPaM53nem5fl1dApshXWtaArOp+llAjN&#10;oW71pqJfv9y8WFDiPNM1U6BFRXfC0avV82fL3pQigwZULSxBEO3K3lS08d6USeJ4IzrmZmCExqQE&#10;2zGPR7tJast6RO9UkqVpkfRga2OBC+cwej0l6SriSym4/ySlE56oimJvPq42ruuwJqslKzeWmabl&#10;xzbYP3TRsVbjo2eoa+YZubPtX1Bdyy04kH7GoUtAypaLyAHZzNM/2Nw2zIjIBcVx5iyT+3+w/OP2&#10;syVtjbNL80tKNOtwSuPh27i/H/e/xsN3Mh5+jIfDuP+JZ1IExXrjSiy8NVjqhzcwYPUp7jAYhBik&#10;7cIXKRLMo/a7s95i8ISHouyyKF5himMuz7N5lgWY5KHaWOffCehI2FTU4jyjzGz7wfnp6ulKeEzD&#10;TatUnKnSTwKIGSJJaH1qMez8sB4m8ouLE4E11Dvk1aMnKqrRtJSo9xolLxb5/CVaKB4u8ixFa9vH&#10;mfWTjFdvYTId07wB9Bz3Njav4fWdB9lGAqGN6cljdzjoKMHRlMFJj8/x1sOvs/oNAAD//wMAUEsD&#10;BBQABgAIAAAAIQDgvDbP3wAAAAgBAAAPAAAAZHJzL2Rvd25yZXYueG1sTI9BS8NAEIXvgv9hGcGL&#10;tLutoU1jNkUtYgUVrHrfZMckNDsbsts2/nvHkx6H7/HeN/l6dJ044hBaTxpmUwUCqfK2pVrDx/vD&#10;JAURoiFrOk+o4RsDrIvzs9xk1p/oDY+7WAsuoZAZDU2MfSZlqBp0Jkx9j8Tsyw/ORD6HWtrBnLjc&#10;dXKu1EI60xIvNKbH+war/e7gNDy+bp72n9Vduwrl5iXduufQXqVaX16MtzcgIo7xLwy/+qwOBTuV&#10;/kA2iE7DUiUzjmpIFiCYr1R6DaJkkMxBFrn8/0DxAwAA//8DAFBLAQItABQABgAIAAAAIQC2gziS&#10;/gAAAOEBAAATAAAAAAAAAAAAAAAAAAAAAABbQ29udGVudF9UeXBlc10ueG1sUEsBAi0AFAAGAAgA&#10;AAAhADj9If/WAAAAlAEAAAsAAAAAAAAAAAAAAAAALwEAAF9yZWxzLy5yZWxzUEsBAi0AFAAGAAgA&#10;AAAhAJpCV/TeAQAAggMAAA4AAAAAAAAAAAAAAAAALgIAAGRycy9lMm9Eb2MueG1sUEsBAi0AFAAG&#10;AAgAAAAhAOC8Ns/fAAAACAEAAA8AAAAAAAAAAAAAAAAAOAQAAGRycy9kb3ducmV2LnhtbFBLBQYA&#10;AAAABAAEAPMAAABEBQAAAAA=&#10;" filled="f" stroked="f">
                <v:textbox inset="1.90042mm,.95022mm,1.90042mm,.95022mm">
                  <w:txbxContent>
                    <w:p w:rsidR="00261306" w:rsidRPr="002D29BD" w:rsidRDefault="00261306" w:rsidP="000E4001">
                      <w:pPr>
                        <w:pStyle w:val="Web"/>
                        <w:spacing w:before="0" w:beforeAutospacing="0" w:after="0" w:afterAutospacing="0"/>
                        <w:rPr>
                          <w:rFonts w:ascii="HG丸ｺﾞｼｯｸM-PRO" w:eastAsia="HG丸ｺﾞｼｯｸM-PRO" w:hAnsi="HG丸ｺﾞｼｯｸM-PRO"/>
                          <w:color w:val="FFFFFF" w:themeColor="background1"/>
                        </w:rPr>
                      </w:pPr>
                      <w:r w:rsidRPr="002D29BD">
                        <w:rPr>
                          <w:rFonts w:ascii="HG丸ｺﾞｼｯｸM-PRO" w:eastAsia="HG丸ｺﾞｼｯｸM-PRO" w:hAnsi="HG丸ｺﾞｼｯｸM-PRO" w:cstheme="minorBidi" w:hint="eastAsia"/>
                          <w:color w:val="FFFFFF" w:themeColor="background1"/>
                          <w:kern w:val="24"/>
                          <w:sz w:val="36"/>
                          <w:szCs w:val="36"/>
                        </w:rPr>
                        <w:t>【図面6】</w:t>
                      </w:r>
                    </w:p>
                  </w:txbxContent>
                </v:textbox>
              </v:shape>
            </w:pict>
          </mc:Fallback>
        </mc:AlternateContent>
      </w:r>
      <w:r w:rsidR="00263852">
        <w:rPr>
          <w:noProof/>
        </w:rPr>
        <mc:AlternateContent>
          <mc:Choice Requires="wps">
            <w:drawing>
              <wp:anchor distT="0" distB="0" distL="114300" distR="114300" simplePos="0" relativeHeight="251995136" behindDoc="0" locked="0" layoutInCell="1" allowOverlap="1" wp14:anchorId="234B5C62" wp14:editId="0E014575">
                <wp:simplePos x="0" y="0"/>
                <wp:positionH relativeFrom="column">
                  <wp:posOffset>2936875</wp:posOffset>
                </wp:positionH>
                <wp:positionV relativeFrom="paragraph">
                  <wp:posOffset>32055</wp:posOffset>
                </wp:positionV>
                <wp:extent cx="1699895" cy="285293"/>
                <wp:effectExtent l="0" t="0" r="13335" b="19685"/>
                <wp:wrapNone/>
                <wp:docPr id="1046" name="テキスト ボックス 17"/>
                <wp:cNvGraphicFramePr/>
                <a:graphic xmlns:a="http://schemas.openxmlformats.org/drawingml/2006/main">
                  <a:graphicData uri="http://schemas.microsoft.com/office/word/2010/wordprocessingShape">
                    <wps:wsp>
                      <wps:cNvSpPr txBox="1"/>
                      <wps:spPr>
                        <a:xfrm>
                          <a:off x="0" y="0"/>
                          <a:ext cx="1699895" cy="285293"/>
                        </a:xfrm>
                        <a:prstGeom prst="rect">
                          <a:avLst/>
                        </a:prstGeom>
                        <a:solidFill>
                          <a:schemeClr val="bg1"/>
                        </a:solidFill>
                        <a:ln>
                          <a:solidFill>
                            <a:schemeClr val="tx1"/>
                          </a:solidFill>
                        </a:ln>
                      </wps:spPr>
                      <wps:txbx>
                        <w:txbxContent>
                          <w:p w:rsidR="00261306" w:rsidRPr="000E4001" w:rsidRDefault="00261306" w:rsidP="000E4001">
                            <w:pPr>
                              <w:pStyle w:val="Web"/>
                              <w:spacing w:before="0" w:beforeAutospacing="0" w:after="0" w:afterAutospacing="0" w:line="260" w:lineRule="exact"/>
                              <w:rPr>
                                <w:sz w:val="22"/>
                                <w:szCs w:val="22"/>
                              </w:rPr>
                            </w:pPr>
                            <w:r w:rsidRPr="000E4001">
                              <w:rPr>
                                <w:rFonts w:ascii="HG丸ｺﾞｼｯｸM-PRO" w:eastAsia="HG丸ｺﾞｼｯｸM-PRO" w:hAnsi="HG丸ｺﾞｼｯｸM-PRO" w:cstheme="minorBidi" w:hint="eastAsia"/>
                                <w:color w:val="000000" w:themeColor="text1"/>
                                <w:kern w:val="24"/>
                                <w:sz w:val="22"/>
                                <w:szCs w:val="22"/>
                              </w:rPr>
                              <w:t>常総市若宮戸地区</w:t>
                            </w:r>
                          </w:p>
                        </w:txbxContent>
                      </wps:txbx>
                      <wps:bodyPr wrap="none" rtlCol="0" anchor="ctr">
                        <a:noAutofit/>
                      </wps:bodyPr>
                    </wps:wsp>
                  </a:graphicData>
                </a:graphic>
                <wp14:sizeRelV relativeFrom="margin">
                  <wp14:pctHeight>0</wp14:pctHeight>
                </wp14:sizeRelV>
              </wp:anchor>
            </w:drawing>
          </mc:Choice>
          <mc:Fallback>
            <w:pict>
              <v:shape w14:anchorId="234B5C62" id="_x0000_s1212" type="#_x0000_t202" style="position:absolute;left:0;text-align:left;margin-left:231.25pt;margin-top:2.5pt;width:133.85pt;height:22.45pt;z-index:2519951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6h84QEAAJ8DAAAOAAAAZHJzL2Uyb0RvYy54bWysU82O0zAQviPxDpbvNGnZLW3UdAW7Wi4I&#10;kBYewHXsxpLjsWxvk14bCfEQvALaM8+TF2HstF3+JCTExcl4/H2e75vx6qprNNkJ5xWYkk4nOSXC&#10;cKiU2Zb044fbZwtKfGCmYhqMKOleeHq1fvpk1dpCzKAGXQlHkMT4orUlrUOwRZZ5XouG+QlYYTAp&#10;wTUsYOi2WeVYi+yNzmZ5Ps9acJV1wIX3uHszJuk68UspeHgnpReB6JJibSGtLq2buGbrFSu2jtla&#10;8WMZ7B+qaJgyeOmZ6oYFRu6d+o2qUdyBBxkmHJoMpFRcJA2oZpr/ouauZlYkLWiOt2eb/P+j5W93&#10;7x1RFfYuv5hTYliDXRr6T8Ph63D4NvSfydB/Gfp+ODxgTKYvomWt9QUi7yxiQ/cKOoSf9j1uRic6&#10;6Zr4RY0E82j+/my46ALhETRfLhfLS0o45maLy9nyeaTJHtHW+fBaQEPiT0kdNjT5zHZvfBiPno7E&#10;yzxoVd0qrVMQh0hca0d2DNu/2aYakfynU9r8DRi6PwCRJiKzaMUoOf6FbtONbi4uToZsoNqjTy0O&#10;WUkNvgJKXNDXME4kM7wGHEgeXBJm4OV9AKmSuEg5wo834RQke44TG8fsxzidenxX6+8AAAD//wMA&#10;UEsDBBQABgAIAAAAIQBJEHE+3gAAAAgBAAAPAAAAZHJzL2Rvd25yZXYueG1sTI/LTsMwEEX3SPyD&#10;NUhsEHUa+qAhTsVDSAhWtFmwnMQmjojHUeyk4e8ZVrAcnas75+b72XViMkNoPSlYLhIQhmqvW2oU&#10;lMfn61sQISJp7DwZBd8mwL44P8sx0/5E72Y6xEZwCYUMFdgY+0zKUFvjMCx8b4jZpx8cRj6HRuoB&#10;T1zuOpkmyUY6bIk/WOzNozX112F0CupydTXJD1yW9PSGL7p6eC1Hq9TlxXx/ByKaOf6F4Vef1aFg&#10;p8qPpIPoFKw26ZqjCtY8ifn2JklBVAx2O5BFLv8PKH4AAAD//wMAUEsBAi0AFAAGAAgAAAAhALaD&#10;OJL+AAAA4QEAABMAAAAAAAAAAAAAAAAAAAAAAFtDb250ZW50X1R5cGVzXS54bWxQSwECLQAUAAYA&#10;CAAAACEAOP0h/9YAAACUAQAACwAAAAAAAAAAAAAAAAAvAQAAX3JlbHMvLnJlbHNQSwECLQAUAAYA&#10;CAAAACEAkBeofOEBAACfAwAADgAAAAAAAAAAAAAAAAAuAgAAZHJzL2Uyb0RvYy54bWxQSwECLQAU&#10;AAYACAAAACEASRBxPt4AAAAIAQAADwAAAAAAAAAAAAAAAAA7BAAAZHJzL2Rvd25yZXYueG1sUEsF&#10;BgAAAAAEAAQA8wAAAEYFAAAAAA==&#10;" fillcolor="white [3212]" strokecolor="black [3213]">
                <v:textbox>
                  <w:txbxContent>
                    <w:p w:rsidR="00261306" w:rsidRPr="000E4001" w:rsidRDefault="00261306" w:rsidP="000E4001">
                      <w:pPr>
                        <w:pStyle w:val="Web"/>
                        <w:spacing w:before="0" w:beforeAutospacing="0" w:after="0" w:afterAutospacing="0" w:line="260" w:lineRule="exact"/>
                        <w:rPr>
                          <w:sz w:val="22"/>
                          <w:szCs w:val="22"/>
                        </w:rPr>
                      </w:pPr>
                      <w:r w:rsidRPr="000E4001">
                        <w:rPr>
                          <w:rFonts w:ascii="HG丸ｺﾞｼｯｸM-PRO" w:eastAsia="HG丸ｺﾞｼｯｸM-PRO" w:hAnsi="HG丸ｺﾞｼｯｸM-PRO" w:cstheme="minorBidi" w:hint="eastAsia"/>
                          <w:color w:val="000000" w:themeColor="text1"/>
                          <w:kern w:val="24"/>
                          <w:sz w:val="22"/>
                          <w:szCs w:val="22"/>
                        </w:rPr>
                        <w:t>常総市若宮戸地区</w:t>
                      </w:r>
                    </w:p>
                  </w:txbxContent>
                </v:textbox>
              </v:shape>
            </w:pict>
          </mc:Fallback>
        </mc:AlternateContent>
      </w:r>
      <w:r w:rsidR="00263852">
        <w:rPr>
          <w:noProof/>
        </w:rPr>
        <mc:AlternateContent>
          <mc:Choice Requires="wps">
            <w:drawing>
              <wp:anchor distT="0" distB="0" distL="114300" distR="114300" simplePos="0" relativeHeight="251981824" behindDoc="0" locked="0" layoutInCell="1" allowOverlap="1" wp14:anchorId="7DE74F88" wp14:editId="027E7F6D">
                <wp:simplePos x="0" y="0"/>
                <wp:positionH relativeFrom="column">
                  <wp:posOffset>0</wp:posOffset>
                </wp:positionH>
                <wp:positionV relativeFrom="paragraph">
                  <wp:posOffset>20320</wp:posOffset>
                </wp:positionV>
                <wp:extent cx="5962086" cy="612857"/>
                <wp:effectExtent l="0" t="0" r="635" b="0"/>
                <wp:wrapNone/>
                <wp:docPr id="1035"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62086" cy="612857"/>
                        </a:xfrm>
                        <a:prstGeom prst="rect">
                          <a:avLst/>
                        </a:prstGeom>
                        <a:solidFill>
                          <a:schemeClr val="accent1"/>
                        </a:solidFill>
                      </wps:spPr>
                      <wps:txbx>
                        <w:txbxContent>
                          <w:p w:rsidR="00261306" w:rsidRDefault="00261306" w:rsidP="00263852">
                            <w:pPr>
                              <w:pStyle w:val="Web"/>
                              <w:spacing w:before="0" w:beforeAutospacing="0" w:after="0" w:afterAutospacing="0" w:line="340" w:lineRule="exact"/>
                            </w:pPr>
                            <w:r>
                              <w:rPr>
                                <w:rFonts w:ascii="HG丸ｺﾞｼｯｸM-PRO" w:eastAsia="HG丸ｺﾞｼｯｸM-PRO" w:hAnsi="HG丸ｺﾞｼｯｸM-PRO" w:cstheme="majorBidi" w:hint="eastAsia"/>
                                <w:color w:val="FFFFFF" w:themeColor="background1"/>
                                <w:kern w:val="24"/>
                                <w:sz w:val="36"/>
                                <w:szCs w:val="36"/>
                              </w:rPr>
                              <w:t>洪水浸水想定区域図</w:t>
                            </w:r>
                            <w:r>
                              <w:rPr>
                                <w:rFonts w:ascii="HG丸ｺﾞｼｯｸM-PRO" w:eastAsia="HG丸ｺﾞｼｯｸM-PRO" w:hAnsi="HG丸ｺﾞｼｯｸM-PRO" w:cstheme="majorBidi" w:hint="eastAsia"/>
                                <w:color w:val="FFFFFF" w:themeColor="background1"/>
                                <w:kern w:val="24"/>
                                <w:sz w:val="36"/>
                                <w:szCs w:val="36"/>
                              </w:rPr>
                              <w:br/>
                              <w:t>（</w:t>
                            </w:r>
                            <w:r>
                              <w:rPr>
                                <w:rFonts w:ascii="HG丸ｺﾞｼｯｸM-PRO" w:eastAsia="HG丸ｺﾞｼｯｸM-PRO" w:hAnsi="HG丸ｺﾞｼｯｸM-PRO" w:cstheme="majorBidi" w:hint="eastAsia"/>
                                <w:color w:val="FFFFFF" w:themeColor="background1"/>
                                <w:kern w:val="24"/>
                                <w:sz w:val="36"/>
                                <w:szCs w:val="36"/>
                                <w:lang w:eastAsia="zh-TW"/>
                              </w:rPr>
                              <w:t>家屋倒壊等氾濫想定区域</w:t>
                            </w:r>
                            <w:r>
                              <w:rPr>
                                <w:rFonts w:ascii="HG丸ｺﾞｼｯｸM-PRO" w:eastAsia="HG丸ｺﾞｼｯｸM-PRO" w:hAnsi="HG丸ｺﾞｼｯｸM-PRO" w:cstheme="majorBidi" w:hint="eastAsia"/>
                                <w:color w:val="FFFFFF" w:themeColor="background1"/>
                                <w:kern w:val="24"/>
                                <w:sz w:val="36"/>
                                <w:szCs w:val="36"/>
                              </w:rPr>
                              <w:t>／</w:t>
                            </w:r>
                            <w:r>
                              <w:rPr>
                                <w:rFonts w:ascii="HG丸ｺﾞｼｯｸM-PRO" w:eastAsia="HG丸ｺﾞｼｯｸM-PRO" w:hAnsi="HG丸ｺﾞｼｯｸM-PRO" w:cstheme="majorBidi" w:hint="eastAsia"/>
                                <w:color w:val="FFFFFF" w:themeColor="background1"/>
                                <w:kern w:val="24"/>
                                <w:sz w:val="36"/>
                                <w:szCs w:val="36"/>
                                <w:lang w:eastAsia="zh-TW"/>
                              </w:rPr>
                              <w:t>氾濫流</w:t>
                            </w:r>
                            <w:r>
                              <w:rPr>
                                <w:rFonts w:ascii="HG丸ｺﾞｼｯｸM-PRO" w:eastAsia="HG丸ｺﾞｼｯｸM-PRO" w:hAnsi="HG丸ｺﾞｼｯｸM-PRO" w:cstheme="majorBidi" w:hint="eastAsia"/>
                                <w:color w:val="FFFFFF" w:themeColor="background1"/>
                                <w:kern w:val="24"/>
                                <w:sz w:val="36"/>
                                <w:szCs w:val="36"/>
                              </w:rPr>
                              <w:t>）</w:t>
                            </w:r>
                          </w:p>
                        </w:txbxContent>
                      </wps:txbx>
                      <wps:bodyPr vert="horz" lIns="91440" tIns="45720" rIns="91440" bIns="45720" rtlCol="0" anchor="ctr">
                        <a:noAutofit/>
                      </wps:bodyPr>
                    </wps:wsp>
                  </a:graphicData>
                </a:graphic>
              </wp:anchor>
            </w:drawing>
          </mc:Choice>
          <mc:Fallback>
            <w:pict>
              <v:rect w14:anchorId="7DE74F88" id="_x0000_s1213" style="position:absolute;left:0;text-align:left;margin-left:0;margin-top:1.6pt;width:469.45pt;height:48.25pt;z-index:25198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upc7AEAAKIDAAAOAAAAZHJzL2Uyb0RvYy54bWysU0tu2zAQ3RfoHQjua8mu7TiC5aBIkKBA&#10;0AZIewCaoiyiFIcYMrbcZbLpQbrLIXoYX6RDynZ+u6IbQqN5Gr735ml+1rWGrRV6Dbbkw0HOmbIS&#10;Km1XJf/+7fLDjDMfhK2EAatKvlWeny3ev5tvXKFG0ICpFDIaYn2xcSVvQnBFlnnZqFb4AThlqVkD&#10;tiJQiausQrGh6a3JRnk+zTaAlUOQynt6e9E3+SLNr2slw9e69iowU3LiFtKJ6VzGM1vMRbFC4Rot&#10;9zTEP7BohbZ06XHUhQiC3aF+M6rVEsFDHQYS2gzqWkuVNJCaYf5KzW0jnEpayBzvjjb5/zdWflnf&#10;INMV7S7/OOHMipa2tLv/s7v/vXv4tXt4ZMNo0sb5grC37gajTO+uQf7wzMIV0tYSJHuBiYXfo7sa&#10;2/gVyWVd8n579F51gUl6OTmdjvLZlDNJvelwNJucxHszURy+dujDlYKWxYeSI+02WS7W1z700AMk&#10;UQSjq0ttTCpintS5QbYWlAQhpbKhZ01inpBJQ087CgjdsuvNmU0OLiyh2pJllHki0QD+5Mx8trSS&#10;0+F4HCOWivHkZEQFPu8sX3SCOYc+lMJKmlNyGTAJsvDpLkCtk6hIo7+SzIgFBSHZsg9tTNrzOqGe&#10;fq3FXwAAAP//AwBQSwMEFAAGAAgAAAAhAA7dQh7bAAAABQEAAA8AAABkcnMvZG93bnJldi54bWxM&#10;j8FuwjAQRO+V+g/WVuqtOA0VJGkchKqCxLHABzjxkkSN1yE2Ifw92xO97WhGM2/z1WQ7MeLgW0cK&#10;3mcRCKTKmZZqBcfD5i0B4YMmoztHqOCGHlbF81OuM+Ou9IPjPtSCS8hnWkETQp9J6asGrfYz1yOx&#10;d3KD1YHlUEsz6CuX207GUbSQVrfEC43u8avB6nd/sQroo04O5zGKp2252G528XF9On8r9foyrT9B&#10;BJzCIwx/+IwOBTOV7kLGi04BPxIUzGMQbKbzJAVR8pEuQRa5/E9f3AEAAP//AwBQSwECLQAUAAYA&#10;CAAAACEAtoM4kv4AAADhAQAAEwAAAAAAAAAAAAAAAAAAAAAAW0NvbnRlbnRfVHlwZXNdLnhtbFBL&#10;AQItABQABgAIAAAAIQA4/SH/1gAAAJQBAAALAAAAAAAAAAAAAAAAAC8BAABfcmVscy8ucmVsc1BL&#10;AQItABQABgAIAAAAIQAhcupc7AEAAKIDAAAOAAAAAAAAAAAAAAAAAC4CAABkcnMvZTJvRG9jLnht&#10;bFBLAQItABQABgAIAAAAIQAO3UIe2wAAAAUBAAAPAAAAAAAAAAAAAAAAAEYEAABkcnMvZG93bnJl&#10;di54bWxQSwUGAAAAAAQABADzAAAATgUAAAAA&#10;" fillcolor="#5b9bd5 [3204]" stroked="f">
                <o:lock v:ext="edit" grouping="t"/>
                <v:textbox>
                  <w:txbxContent>
                    <w:p w:rsidR="00261306" w:rsidRDefault="00261306" w:rsidP="00263852">
                      <w:pPr>
                        <w:pStyle w:val="Web"/>
                        <w:spacing w:before="0" w:beforeAutospacing="0" w:after="0" w:afterAutospacing="0" w:line="340" w:lineRule="exact"/>
                      </w:pPr>
                      <w:r>
                        <w:rPr>
                          <w:rFonts w:ascii="HG丸ｺﾞｼｯｸM-PRO" w:eastAsia="HG丸ｺﾞｼｯｸM-PRO" w:hAnsi="HG丸ｺﾞｼｯｸM-PRO" w:cstheme="majorBidi" w:hint="eastAsia"/>
                          <w:color w:val="FFFFFF" w:themeColor="background1"/>
                          <w:kern w:val="24"/>
                          <w:sz w:val="36"/>
                          <w:szCs w:val="36"/>
                        </w:rPr>
                        <w:t>洪水浸水想定区域図</w:t>
                      </w:r>
                      <w:r>
                        <w:rPr>
                          <w:rFonts w:ascii="HG丸ｺﾞｼｯｸM-PRO" w:eastAsia="HG丸ｺﾞｼｯｸM-PRO" w:hAnsi="HG丸ｺﾞｼｯｸM-PRO" w:cstheme="majorBidi" w:hint="eastAsia"/>
                          <w:color w:val="FFFFFF" w:themeColor="background1"/>
                          <w:kern w:val="24"/>
                          <w:sz w:val="36"/>
                          <w:szCs w:val="36"/>
                        </w:rPr>
                        <w:br/>
                        <w:t>（</w:t>
                      </w:r>
                      <w:r>
                        <w:rPr>
                          <w:rFonts w:ascii="HG丸ｺﾞｼｯｸM-PRO" w:eastAsia="HG丸ｺﾞｼｯｸM-PRO" w:hAnsi="HG丸ｺﾞｼｯｸM-PRO" w:cstheme="majorBidi" w:hint="eastAsia"/>
                          <w:color w:val="FFFFFF" w:themeColor="background1"/>
                          <w:kern w:val="24"/>
                          <w:sz w:val="36"/>
                          <w:szCs w:val="36"/>
                          <w:lang w:eastAsia="zh-TW"/>
                        </w:rPr>
                        <w:t>家屋倒壊等氾濫想定区域</w:t>
                      </w:r>
                      <w:r>
                        <w:rPr>
                          <w:rFonts w:ascii="HG丸ｺﾞｼｯｸM-PRO" w:eastAsia="HG丸ｺﾞｼｯｸM-PRO" w:hAnsi="HG丸ｺﾞｼｯｸM-PRO" w:cstheme="majorBidi" w:hint="eastAsia"/>
                          <w:color w:val="FFFFFF" w:themeColor="background1"/>
                          <w:kern w:val="24"/>
                          <w:sz w:val="36"/>
                          <w:szCs w:val="36"/>
                        </w:rPr>
                        <w:t>／</w:t>
                      </w:r>
                      <w:r>
                        <w:rPr>
                          <w:rFonts w:ascii="HG丸ｺﾞｼｯｸM-PRO" w:eastAsia="HG丸ｺﾞｼｯｸM-PRO" w:hAnsi="HG丸ｺﾞｼｯｸM-PRO" w:cstheme="majorBidi" w:hint="eastAsia"/>
                          <w:color w:val="FFFFFF" w:themeColor="background1"/>
                          <w:kern w:val="24"/>
                          <w:sz w:val="36"/>
                          <w:szCs w:val="36"/>
                          <w:lang w:eastAsia="zh-TW"/>
                        </w:rPr>
                        <w:t>氾濫流</w:t>
                      </w:r>
                      <w:r>
                        <w:rPr>
                          <w:rFonts w:ascii="HG丸ｺﾞｼｯｸM-PRO" w:eastAsia="HG丸ｺﾞｼｯｸM-PRO" w:hAnsi="HG丸ｺﾞｼｯｸM-PRO" w:cstheme="majorBidi" w:hint="eastAsia"/>
                          <w:color w:val="FFFFFF" w:themeColor="background1"/>
                          <w:kern w:val="24"/>
                          <w:sz w:val="36"/>
                          <w:szCs w:val="36"/>
                        </w:rPr>
                        <w:t>）</w:t>
                      </w:r>
                    </w:p>
                  </w:txbxContent>
                </v:textbox>
              </v:rect>
            </w:pict>
          </mc:Fallback>
        </mc:AlternateContent>
      </w:r>
      <w:r w:rsidR="00263852">
        <w:rPr>
          <w:noProof/>
        </w:rPr>
        <mc:AlternateContent>
          <mc:Choice Requires="wps">
            <w:drawing>
              <wp:anchor distT="0" distB="0" distL="114300" distR="114300" simplePos="0" relativeHeight="251982848" behindDoc="0" locked="0" layoutInCell="1" allowOverlap="1" wp14:anchorId="5424657B" wp14:editId="49EB24E1">
                <wp:simplePos x="0" y="0"/>
                <wp:positionH relativeFrom="column">
                  <wp:posOffset>0</wp:posOffset>
                </wp:positionH>
                <wp:positionV relativeFrom="paragraph">
                  <wp:posOffset>8833485</wp:posOffset>
                </wp:positionV>
                <wp:extent cx="5962086" cy="483507"/>
                <wp:effectExtent l="0" t="0" r="635" b="0"/>
                <wp:wrapNone/>
                <wp:docPr id="1036"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2086" cy="483507"/>
                        </a:xfrm>
                        <a:prstGeom prst="rect">
                          <a:avLst/>
                        </a:prstGeom>
                        <a:solidFill>
                          <a:schemeClr val="accent1"/>
                        </a:solidFill>
                      </wps:spPr>
                      <wps:txbx>
                        <w:txbxContent>
                          <w:p w:rsidR="00261306" w:rsidRPr="008E2A18" w:rsidRDefault="00261306" w:rsidP="00263852">
                            <w:pPr>
                              <w:pStyle w:val="Web"/>
                              <w:spacing w:before="0" w:beforeAutospacing="0" w:after="0" w:afterAutospacing="0"/>
                              <w:rPr>
                                <w:color w:val="FFFFFF" w:themeColor="background1"/>
                              </w:rPr>
                            </w:pPr>
                            <w:r w:rsidRPr="008E2A18">
                              <w:rPr>
                                <w:rFonts w:asciiTheme="minorHAnsi" w:eastAsiaTheme="minorEastAsia" w:hAnsi="游明朝" w:cstheme="minorBidi" w:hint="eastAsia"/>
                                <w:color w:val="FFFFFF" w:themeColor="background1"/>
                                <w:kern w:val="24"/>
                                <w:sz w:val="20"/>
                                <w:szCs w:val="20"/>
                              </w:rPr>
                              <w:t xml:space="preserve">出典：下館河川事務所ＨＰ http://www.ktr.mlit.go.jp/shimodate/shimodate_index010.html 　　　　　　</w:t>
                            </w:r>
                          </w:p>
                        </w:txbxContent>
                      </wps:txbx>
                      <wps:bodyPr vert="horz" lIns="68415" tIns="34208" rIns="68415" bIns="34208" rtlCol="0" anchor="ctr">
                        <a:noAutofit/>
                      </wps:bodyPr>
                    </wps:wsp>
                  </a:graphicData>
                </a:graphic>
              </wp:anchor>
            </w:drawing>
          </mc:Choice>
          <mc:Fallback>
            <w:pict>
              <v:shape w14:anchorId="5424657B" id="_x0000_s1214" type="#_x0000_t202" style="position:absolute;left:0;text-align:left;margin-left:0;margin-top:695.55pt;width:469.45pt;height:38.05pt;z-index:25198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EEU6wEAAKIDAAAOAAAAZHJzL2Uyb0RvYy54bWysU82O0zAQviPxDpbvNOkvJWq6gl0tQloB&#10;0sIDuI7dWNgey/Y2KcfdCw+yNx6Ch+mLMHZKt8ANcXEymc8z3/fNZHXRG012wgcFtqbjUUmJsBwa&#10;Zbc1/fzp+sWSkhCZbZgGK2q6F4FerJ8/W3WuEhNoQTfCEyxiQ9W5mrYxuqooAm+FYWEETlhMSvCG&#10;RQz9tmg867C60cWkLBdFB75xHrgIAb9eDUm6zvWlFDx+kDKISHRNkVvMp8/nJp3FesWqrWeuVfxI&#10;g/0DC8OUxaanUlcsMnLn1V+ljOIeAsg44mAKkFJxkTWgmnH5h5rbljmRtaA5wZ1sCv+vLH+/++iJ&#10;anB25XRBiWUGp3S4/3G4fzw8fDs8fCfjZFLnQoXYW4fo2L+BHi9kwcHdAP8SEFKcYYYLAdHJlF56&#10;k54ol+BFnMP+5L3oI+H4cf5qMSmXyIBjbraczsuXqW/xdNv5EN8KMCS91NTjbDMDtrsJcYD+gqRm&#10;AbRqrpXWOUj7JC61JzuGm8A4FzZmYdjgDJk1DLSTmthv+sEcZHZ0YQPNHk3AnUcSLfivlOh3Fkey&#10;WM7Gc1yxHExnqIYSf57Z/JaJ+hKGpWSWY52a8uizIAuv7yJIlUUlGkPLo8O4CNmW49KmTTuPM+rp&#10;11r/BAAA//8DAFBLAwQUAAYACAAAACEAgPObuOEAAAAKAQAADwAAAGRycy9kb3ducmV2LnhtbEyP&#10;wU7DMBBE70j8g7VI3KiTFoUmjVMhJKoKcWkK6tW1jRMRr0PsNilfz3KC486MZt+U68l17GyG0HoU&#10;kM4SYAaV1y1aAW/757slsBAlatl5NAIuJsC6ur4qZaH9iDtzrqNlVIKhkAKaGPuC86Aa42SY+d4g&#10;eR9+cDLSOViuBzlSuev4PEky7mSL9KGRvXlqjPqsT05AJsduby9bfP86qJftt9281mojxO3N9LgC&#10;Fs0U/8Lwi0/oUBHT0Z9QB9YJoCGR1EWepsDIzxfLHNiRpPvsYQ68Kvn/CdUPAAAA//8DAFBLAQIt&#10;ABQABgAIAAAAIQC2gziS/gAAAOEBAAATAAAAAAAAAAAAAAAAAAAAAABbQ29udGVudF9UeXBlc10u&#10;eG1sUEsBAi0AFAAGAAgAAAAhADj9If/WAAAAlAEAAAsAAAAAAAAAAAAAAAAALwEAAF9yZWxzLy5y&#10;ZWxzUEsBAi0AFAAGAAgAAAAhAMmIQRTrAQAAogMAAA4AAAAAAAAAAAAAAAAALgIAAGRycy9lMm9E&#10;b2MueG1sUEsBAi0AFAAGAAgAAAAhAIDzm7jhAAAACgEAAA8AAAAAAAAAAAAAAAAARQQAAGRycy9k&#10;b3ducmV2LnhtbFBLBQYAAAAABAAEAPMAAABTBQAAAAA=&#10;" fillcolor="#5b9bd5 [3204]" stroked="f">
                <v:textbox inset="1.90042mm,.95022mm,1.90042mm,.95022mm">
                  <w:txbxContent>
                    <w:p w:rsidR="00261306" w:rsidRPr="008E2A18" w:rsidRDefault="00261306" w:rsidP="00263852">
                      <w:pPr>
                        <w:pStyle w:val="Web"/>
                        <w:spacing w:before="0" w:beforeAutospacing="0" w:after="0" w:afterAutospacing="0"/>
                        <w:rPr>
                          <w:color w:val="FFFFFF" w:themeColor="background1"/>
                        </w:rPr>
                      </w:pPr>
                      <w:r w:rsidRPr="008E2A18">
                        <w:rPr>
                          <w:rFonts w:asciiTheme="minorHAnsi" w:eastAsiaTheme="minorEastAsia" w:hAnsi="游明朝" w:cstheme="minorBidi" w:hint="eastAsia"/>
                          <w:color w:val="FFFFFF" w:themeColor="background1"/>
                          <w:kern w:val="24"/>
                          <w:sz w:val="20"/>
                          <w:szCs w:val="20"/>
                        </w:rPr>
                        <w:t xml:space="preserve">出典：下館河川事務所ＨＰ http://www.ktr.mlit.go.jp/shimodate/shimodate_index010.html 　　　　　　</w:t>
                      </w:r>
                    </w:p>
                  </w:txbxContent>
                </v:textbox>
              </v:shape>
            </w:pict>
          </mc:Fallback>
        </mc:AlternateContent>
      </w:r>
      <w:r w:rsidR="00263852">
        <w:rPr>
          <w:noProof/>
        </w:rPr>
        <w:drawing>
          <wp:anchor distT="0" distB="0" distL="114300" distR="114300" simplePos="0" relativeHeight="251984896" behindDoc="0" locked="0" layoutInCell="1" allowOverlap="1" wp14:anchorId="5324EA09" wp14:editId="5CF2B2FE">
            <wp:simplePos x="0" y="0"/>
            <wp:positionH relativeFrom="column">
              <wp:posOffset>0</wp:posOffset>
            </wp:positionH>
            <wp:positionV relativeFrom="paragraph">
              <wp:posOffset>719455</wp:posOffset>
            </wp:positionV>
            <wp:extent cx="5933116" cy="6749717"/>
            <wp:effectExtent l="19050" t="19050" r="10795" b="13335"/>
            <wp:wrapNone/>
            <wp:docPr id="104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rotWithShape="1">
                    <a:blip r:embed="rId51" cstate="email">
                      <a:extLst>
                        <a:ext uri="{28A0092B-C50C-407E-A947-70E740481C1C}">
                          <a14:useLocalDpi xmlns:a14="http://schemas.microsoft.com/office/drawing/2010/main"/>
                        </a:ext>
                      </a:extLst>
                    </a:blip>
                    <a:srcRect/>
                    <a:stretch/>
                  </pic:blipFill>
                  <pic:spPr>
                    <a:xfrm>
                      <a:off x="0" y="0"/>
                      <a:ext cx="5933116" cy="6749717"/>
                    </a:xfrm>
                    <a:prstGeom prst="rect">
                      <a:avLst/>
                    </a:prstGeom>
                    <a:ln>
                      <a:solidFill>
                        <a:schemeClr val="tx1"/>
                      </a:solidFill>
                    </a:ln>
                  </pic:spPr>
                </pic:pic>
              </a:graphicData>
            </a:graphic>
          </wp:anchor>
        </w:drawing>
      </w:r>
      <w:r w:rsidR="00263852">
        <w:rPr>
          <w:noProof/>
        </w:rPr>
        <w:drawing>
          <wp:anchor distT="0" distB="0" distL="114300" distR="114300" simplePos="0" relativeHeight="251985920" behindDoc="0" locked="0" layoutInCell="1" allowOverlap="1" wp14:anchorId="6CC8DB93" wp14:editId="65C9904A">
            <wp:simplePos x="0" y="0"/>
            <wp:positionH relativeFrom="column">
              <wp:posOffset>0</wp:posOffset>
            </wp:positionH>
            <wp:positionV relativeFrom="paragraph">
              <wp:posOffset>7125335</wp:posOffset>
            </wp:positionV>
            <wp:extent cx="2903200" cy="1440235"/>
            <wp:effectExtent l="0" t="0" r="0" b="7620"/>
            <wp:wrapNone/>
            <wp:docPr id="10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52" cstate="email">
                      <a:extLst>
                        <a:ext uri="{28A0092B-C50C-407E-A947-70E740481C1C}">
                          <a14:useLocalDpi xmlns:a14="http://schemas.microsoft.com/office/drawing/2010/main"/>
                        </a:ext>
                      </a:extLst>
                    </a:blip>
                    <a:stretch>
                      <a:fillRect/>
                    </a:stretch>
                  </pic:blipFill>
                  <pic:spPr>
                    <a:xfrm>
                      <a:off x="0" y="0"/>
                      <a:ext cx="2903200" cy="1440235"/>
                    </a:xfrm>
                    <a:prstGeom prst="rect">
                      <a:avLst/>
                    </a:prstGeom>
                  </pic:spPr>
                </pic:pic>
              </a:graphicData>
            </a:graphic>
          </wp:anchor>
        </w:drawing>
      </w:r>
      <w:r w:rsidR="00263852">
        <w:rPr>
          <w:noProof/>
        </w:rPr>
        <mc:AlternateContent>
          <mc:Choice Requires="wps">
            <w:drawing>
              <wp:anchor distT="0" distB="0" distL="114300" distR="114300" simplePos="0" relativeHeight="251987968" behindDoc="0" locked="0" layoutInCell="1" allowOverlap="1" wp14:anchorId="7C0244EB" wp14:editId="7E1AF83C">
                <wp:simplePos x="0" y="0"/>
                <wp:positionH relativeFrom="column">
                  <wp:posOffset>2710815</wp:posOffset>
                </wp:positionH>
                <wp:positionV relativeFrom="paragraph">
                  <wp:posOffset>9642475</wp:posOffset>
                </wp:positionV>
                <wp:extent cx="438804" cy="338554"/>
                <wp:effectExtent l="0" t="0" r="0" b="0"/>
                <wp:wrapNone/>
                <wp:docPr id="1039" name="テキスト ボックス 11"/>
                <wp:cNvGraphicFramePr/>
                <a:graphic xmlns:a="http://schemas.openxmlformats.org/drawingml/2006/main">
                  <a:graphicData uri="http://schemas.microsoft.com/office/word/2010/wordprocessingShape">
                    <wps:wsp>
                      <wps:cNvSpPr txBox="1"/>
                      <wps:spPr>
                        <a:xfrm>
                          <a:off x="0" y="0"/>
                          <a:ext cx="438804" cy="338554"/>
                        </a:xfrm>
                        <a:prstGeom prst="rect">
                          <a:avLst/>
                        </a:prstGeom>
                        <a:noFill/>
                      </wps:spPr>
                      <wps:txbx>
                        <w:txbxContent>
                          <w:p w:rsidR="00261306" w:rsidRDefault="00261306" w:rsidP="00263852">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16</w:t>
                            </w:r>
                          </w:p>
                        </w:txbxContent>
                      </wps:txbx>
                      <wps:bodyPr wrap="square" rtlCol="0">
                        <a:spAutoFit/>
                      </wps:bodyPr>
                    </wps:wsp>
                  </a:graphicData>
                </a:graphic>
              </wp:anchor>
            </w:drawing>
          </mc:Choice>
          <mc:Fallback>
            <w:pict>
              <v:shape w14:anchorId="7C0244EB" id="_x0000_s1215" type="#_x0000_t202" style="position:absolute;left:0;text-align:left;margin-left:213.45pt;margin-top:759.25pt;width:34.55pt;height:26.65pt;z-index:25198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yN5uAEAACsDAAAOAAAAZHJzL2Uyb0RvYy54bWysUk2O0zAU3iNxB8t7mnTagRA1HQGjYYMA&#10;aeAArmM3luIf/Nwm3TYS4hBcYcSa8+QiPDttB8EOsbH9/j5/73tvddPrluyFB2VNReeznBJhuK2V&#10;2Vb086e7ZwUlEJipWWuNqOhBAL1ZP32y6lwprmxj21p4giAGys5VtAnBlVkGvBGawcw6YTAordcs&#10;oOm3We1Zh+i6za7y/HnWWV87b7kAQO/tFKTrhC+l4OGDlCACaSuK3EI6fTo38czWK1ZuPXON4ica&#10;7B9YaKYMfnqBumWBkZ1Xf0Fpxb0FK8OMW51ZKRUXqQfsZp7/0c19w5xIvaA44C4ywf+D5e/3Hz1R&#10;Nc4uX7ykxDCNUxqHr+PxYTz+HIdvZBy+j8MwHn+gTebzKFnnoMTKe4e1oX9teyw/+wGdUYleeh1v&#10;7JFgHMU/XAQXfSAcnctFUeRLSjiGFovi+noZUbLHYuchvBVWk/ioqMd5JpnZ/h2EKfWcEv8y9k61&#10;bfRHhhOT+Ar9pp+aLF6ceW5sfUD6Hc6+ovBlx7ygxIf2jU2rEuHAvdoFhEw/RZyp5gSPE0lcT9sT&#10;R/67nbIed3z9CwAA//8DAFBLAwQUAAYACAAAACEAMND3VOAAAAANAQAADwAAAGRycy9kb3ducmV2&#10;LnhtbEyPzW6DMBCE75X6DtZW6q0xRIESiomi/kg99JKU3h28ARS8RtgJ5O27ObXHnfk0O1NsZtuL&#10;C46+c6QgXkQgkGpnOmoUVN8fTxkIHzQZ3TtCBVf0sCnv7wqdGzfRDi/70AgOIZ9rBW0IQy6lr1u0&#10;2i/cgMTe0Y1WBz7HRppRTxxue7mMolRa3RF/aPWAry3Wp/3ZKgjBbONr9W7958/89Ta1UZ3oSqnH&#10;h3n7AiLgHP5guNXn6lByp4M7k/GiV7BapmtG2UjiLAHByGqd8rzDTXqOM5BlIf+vKH8BAAD//wMA&#10;UEsBAi0AFAAGAAgAAAAhALaDOJL+AAAA4QEAABMAAAAAAAAAAAAAAAAAAAAAAFtDb250ZW50X1R5&#10;cGVzXS54bWxQSwECLQAUAAYACAAAACEAOP0h/9YAAACUAQAACwAAAAAAAAAAAAAAAAAvAQAAX3Jl&#10;bHMvLnJlbHNQSwECLQAUAAYACAAAACEA8EsjebgBAAArAwAADgAAAAAAAAAAAAAAAAAuAgAAZHJz&#10;L2Uyb0RvYy54bWxQSwECLQAUAAYACAAAACEAMND3VOAAAAANAQAADwAAAAAAAAAAAAAAAAASBAAA&#10;ZHJzL2Rvd25yZXYueG1sUEsFBgAAAAAEAAQA8wAAAB8FAAAAAA==&#10;" filled="f" stroked="f">
                <v:textbox style="mso-fit-shape-to-text:t">
                  <w:txbxContent>
                    <w:p w:rsidR="00261306" w:rsidRDefault="00261306" w:rsidP="00263852">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16</w:t>
                      </w:r>
                    </w:p>
                  </w:txbxContent>
                </v:textbox>
              </v:shape>
            </w:pict>
          </mc:Fallback>
        </mc:AlternateContent>
      </w:r>
      <w:r w:rsidR="00263852">
        <w:rPr>
          <w:noProof/>
        </w:rPr>
        <mc:AlternateContent>
          <mc:Choice Requires="wps">
            <w:drawing>
              <wp:anchor distT="0" distB="0" distL="114300" distR="114300" simplePos="0" relativeHeight="251988992" behindDoc="0" locked="0" layoutInCell="1" allowOverlap="1" wp14:anchorId="270BF1E4" wp14:editId="2E0F2839">
                <wp:simplePos x="0" y="0"/>
                <wp:positionH relativeFrom="column">
                  <wp:posOffset>2232025</wp:posOffset>
                </wp:positionH>
                <wp:positionV relativeFrom="paragraph">
                  <wp:posOffset>2089150</wp:posOffset>
                </wp:positionV>
                <wp:extent cx="796807" cy="1287780"/>
                <wp:effectExtent l="19050" t="19050" r="22860" b="26670"/>
                <wp:wrapNone/>
                <wp:docPr id="1040" name="円/楕円 12"/>
                <wp:cNvGraphicFramePr/>
                <a:graphic xmlns:a="http://schemas.openxmlformats.org/drawingml/2006/main">
                  <a:graphicData uri="http://schemas.microsoft.com/office/word/2010/wordprocessingShape">
                    <wps:wsp>
                      <wps:cNvSpPr/>
                      <wps:spPr>
                        <a:xfrm>
                          <a:off x="0" y="0"/>
                          <a:ext cx="796807" cy="1287780"/>
                        </a:xfrm>
                        <a:prstGeom prst="ellipse">
                          <a:avLst/>
                        </a:prstGeom>
                        <a:noFill/>
                        <a:ln w="38100">
                          <a:solidFill>
                            <a:srgbClr val="FF00FF"/>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25D75B36" id="円/楕円 12" o:spid="_x0000_s1026" style="position:absolute;left:0;text-align:left;margin-left:175.75pt;margin-top:164.5pt;width:62.75pt;height:101.4pt;z-index:25198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m0HIAIAAHMEAAAOAAAAZHJzL2Uyb0RvYy54bWysVFuO0zAU/UdiD5b/mTgFpiVqOh9ThR8E&#10;IwYW4Dp2Y8kv2aZpNzA7YAksDdbBtZ1keIkPRD8cP849957j625vzlqhE/dBWtPi+opgxA2zvTTH&#10;Fn/80D3bYBQiNT1V1vAWX3jAN7unT7aja/jKDlb13CMgMaEZXYuHGF1TVYENXNNwZR03cCis1zTC&#10;0h+r3tMR2LWqVoRcV6P1vfOW8RBgd18O8S7zC8FZfCdE4BGpFkNtMY8+j4c0VrstbY6eukGyqQz6&#10;D1VoKg0kXaj2NFL0ycvfqLRk3gYr4hWzurJCSMazBlBTk1/U3A/U8awFzAlusSn8P1r29nTnkezh&#10;7sgLMMhQDbf09eGh+vblM3xQvUoejS40AL13d35aBZgmwWfhdfqCFHTOvl4WX/k5Igab61fXG7LG&#10;iMFRvdqs15tsfPUY7XyIr7nVKE1azJWSLiTptKGnNyFCUkDPqLRtbCeVytenDBpb/HxTE5IjglWy&#10;T6cJF/zxcKs8OlHogK4jpOuSIGD7CZao9zQMBRcuIS0moDKATw4UzXkWL4onemXecwH+gcpVSZ46&#10;ly8ZKWPcxLocDbTnJcFLAr+5jjkiV5UJE7MAAQv3RDAjC8nMXeRM+BTKc+MvwZMrfwteInJma+IS&#10;rKWx/k/KFKiaMhf8bFKxJrl0sP0FustHdWvL+6OGDRaeH4s+BycUdHZWPr3C9HR+XGfax/+K3XcA&#10;AAD//wMAUEsDBBQABgAIAAAAIQB1xqNc3wAAAAsBAAAPAAAAZHJzL2Rvd25yZXYueG1sTI9BT4Qw&#10;EIXvJv6HZky8uQVWZEXKxphoPLm6cvHWpbNApFOkhcV/73jS23uZL2/eK7aL7cWMo+8cKYhXEQik&#10;2pmOGgXV++PVBoQPmozuHaGCb/SwLc/PCp0bd6I3nPehERxCPtcK2hCGXEpft2i1X7kBiW9HN1od&#10;2I6NNKM+cbjtZRJFN9LqjvhDqwd8aLH+3E9WwVHGOD93lbVfrx9JtXuxk8+elLq8WO7vQARcwh8M&#10;v/W5OpTc6eAmMl70CtZpnDLKIrnlUUxcZxmLg4J0HW9AloX8v6H8AQAA//8DAFBLAQItABQABgAI&#10;AAAAIQC2gziS/gAAAOEBAAATAAAAAAAAAAAAAAAAAAAAAABbQ29udGVudF9UeXBlc10ueG1sUEsB&#10;Ai0AFAAGAAgAAAAhADj9If/WAAAAlAEAAAsAAAAAAAAAAAAAAAAALwEAAF9yZWxzLy5yZWxzUEsB&#10;Ai0AFAAGAAgAAAAhAGHGbQcgAgAAcwQAAA4AAAAAAAAAAAAAAAAALgIAAGRycy9lMm9Eb2MueG1s&#10;UEsBAi0AFAAGAAgAAAAhAHXGo1zfAAAACwEAAA8AAAAAAAAAAAAAAAAAegQAAGRycy9kb3ducmV2&#10;LnhtbFBLBQYAAAAABAAEAPMAAACGBQAAAAA=&#10;" filled="f" strokecolor="fuchsia" strokeweight="3pt">
                <v:stroke dashstyle="3 1" joinstyle="miter"/>
              </v:oval>
            </w:pict>
          </mc:Fallback>
        </mc:AlternateContent>
      </w:r>
      <w:r w:rsidR="00263852">
        <w:rPr>
          <w:noProof/>
        </w:rPr>
        <mc:AlternateContent>
          <mc:Choice Requires="wps">
            <w:drawing>
              <wp:anchor distT="0" distB="0" distL="114300" distR="114300" simplePos="0" relativeHeight="251990016" behindDoc="0" locked="0" layoutInCell="1" allowOverlap="1" wp14:anchorId="0F46E561" wp14:editId="2DDA7B47">
                <wp:simplePos x="0" y="0"/>
                <wp:positionH relativeFrom="column">
                  <wp:posOffset>2676525</wp:posOffset>
                </wp:positionH>
                <wp:positionV relativeFrom="paragraph">
                  <wp:posOffset>3879850</wp:posOffset>
                </wp:positionV>
                <wp:extent cx="396240" cy="923330"/>
                <wp:effectExtent l="0" t="0" r="0" b="0"/>
                <wp:wrapNone/>
                <wp:docPr id="1041" name="テキスト ボックス 13"/>
                <wp:cNvGraphicFramePr/>
                <a:graphic xmlns:a="http://schemas.openxmlformats.org/drawingml/2006/main">
                  <a:graphicData uri="http://schemas.microsoft.com/office/word/2010/wordprocessingShape">
                    <wps:wsp>
                      <wps:cNvSpPr txBox="1"/>
                      <wps:spPr>
                        <a:xfrm>
                          <a:off x="0" y="0"/>
                          <a:ext cx="396240" cy="923330"/>
                        </a:xfrm>
                        <a:prstGeom prst="rect">
                          <a:avLst/>
                        </a:prstGeom>
                        <a:noFill/>
                        <a:ln>
                          <a:noFill/>
                        </a:ln>
                      </wps:spPr>
                      <wps:txbx>
                        <w:txbxContent>
                          <w:p w:rsidR="00261306" w:rsidRDefault="00261306" w:rsidP="00263852">
                            <w:pPr>
                              <w:pStyle w:val="Web"/>
                              <w:spacing w:before="0" w:beforeAutospacing="0" w:after="0" w:afterAutospacing="0"/>
                            </w:pPr>
                            <w:r>
                              <w:rPr>
                                <w:rFonts w:asciiTheme="minorHAnsi" w:eastAsiaTheme="minorEastAsia" w:hAnsi="游明朝" w:cstheme="minorBidi" w:hint="eastAsia"/>
                                <w:b/>
                                <w:bCs/>
                                <w:color w:val="000000" w:themeColor="text1"/>
                                <w:kern w:val="24"/>
                                <w:sz w:val="36"/>
                                <w:szCs w:val="36"/>
                              </w:rPr>
                              <w:t>鬼怒川</w:t>
                            </w:r>
                          </w:p>
                        </w:txbxContent>
                      </wps:txbx>
                      <wps:bodyPr wrap="square" rtlCol="0">
                        <a:spAutoFit/>
                      </wps:bodyPr>
                    </wps:wsp>
                  </a:graphicData>
                </a:graphic>
              </wp:anchor>
            </w:drawing>
          </mc:Choice>
          <mc:Fallback>
            <w:pict>
              <v:shape w14:anchorId="0F46E561" id="_x0000_s1216" type="#_x0000_t202" style="position:absolute;left:0;text-align:left;margin-left:210.75pt;margin-top:305.5pt;width:31.2pt;height:72.7pt;z-index:25199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lkXwQEAAEMDAAAOAAAAZHJzL2Uyb0RvYy54bWysUklu2zAU3RfIHQjuY8pWEDiC5aBJkG6K&#10;tkDaA9AUaRHgVJK25K0FFD1Er1B0nfPoIv2kh3TYFd1Q4h8e33v/L257rdCW+yCtqfF0UmDEDbON&#10;NOsaf/r4eDnHKERqGqqs4TXe8YBvlxevFp2r+My2VjXcIwAxoepcjdsYXUVIYC3XNEys4waSwnpN&#10;I1z9mjSedoCuFZkVxTXprG+ct4yHANGHQxIvM74QnMX3QgQekaoxcIv59PlcpZMsF7Rae+payY40&#10;6D+w0FQaePQM9UAjRRsv/4LSknkbrIgTZjWxQkjGswZQMy3+UPPUUsezFjAnuLNN4f/BsnfbDx7J&#10;BmZXXE0xMlTDlMbhy7j/Pu6fx+ErGodv4zCM+x9wR9MyWda5UEHnk4Pe2N/ZHtpP8QDB5EQvvE5f&#10;0IggD+bvzobzPiIGwfLmenYFGQapm1lZlnkg5KXZ+RDfcKtR+qmxh3lmm+n2bYhABEpPJektYx+l&#10;UnmmyvwWgMIUIYn5gWH6i/2qP4ifz0/8V7bZgawOdqLG4fOGeo6Rj+re5hVKqMG93kR4KjNIOIee&#10;IzxMKhM7blVahV/vuepl95c/AQAA//8DAFBLAwQUAAYACAAAACEAtDm8SOAAAAALAQAADwAAAGRy&#10;cy9kb3ducmV2LnhtbEyPy07DMBBF90j8gzVI7KiTkoQSMqkqHhILNpSwn8ZDHBHbUew26d9jVrAc&#10;zdG951bbxQzixJPvnUVIVwkItq1Tve0Qmo+Xmw0IH8gqGpxlhDN72NaXFxWVys32nU/70IkYYn1J&#10;CDqEsZTSt5oN+ZUb2cbfl5sMhXhOnVQTzTHcDHKdJIU01NvYoGnkR83t9/5oEEJQu/TcPBv/+rm8&#10;Pc06aXNqEK+vlt0DiMBL+IPhVz+qQx2dDu5olRcDQrZO84giFGkaR0Ui29zegzgg3OVFBrKu5P8N&#10;9Q8AAAD//wMAUEsBAi0AFAAGAAgAAAAhALaDOJL+AAAA4QEAABMAAAAAAAAAAAAAAAAAAAAAAFtD&#10;b250ZW50X1R5cGVzXS54bWxQSwECLQAUAAYACAAAACEAOP0h/9YAAACUAQAACwAAAAAAAAAAAAAA&#10;AAAvAQAAX3JlbHMvLnJlbHNQSwECLQAUAAYACAAAACEAnhpZF8EBAABDAwAADgAAAAAAAAAAAAAA&#10;AAAuAgAAZHJzL2Uyb0RvYy54bWxQSwECLQAUAAYACAAAACEAtDm8SOAAAAALAQAADwAAAAAAAAAA&#10;AAAAAAAbBAAAZHJzL2Rvd25yZXYueG1sUEsFBgAAAAAEAAQA8wAAACgFAAAAAA==&#10;" filled="f" stroked="f">
                <v:textbox style="mso-fit-shape-to-text:t">
                  <w:txbxContent>
                    <w:p w:rsidR="00261306" w:rsidRDefault="00261306" w:rsidP="00263852">
                      <w:pPr>
                        <w:pStyle w:val="Web"/>
                        <w:spacing w:before="0" w:beforeAutospacing="0" w:after="0" w:afterAutospacing="0"/>
                      </w:pPr>
                      <w:r>
                        <w:rPr>
                          <w:rFonts w:asciiTheme="minorHAnsi" w:eastAsiaTheme="minorEastAsia" w:hAnsi="游明朝" w:cstheme="minorBidi" w:hint="eastAsia"/>
                          <w:b/>
                          <w:bCs/>
                          <w:color w:val="000000" w:themeColor="text1"/>
                          <w:kern w:val="24"/>
                          <w:sz w:val="36"/>
                          <w:szCs w:val="36"/>
                        </w:rPr>
                        <w:t>鬼怒川</w:t>
                      </w:r>
                    </w:p>
                  </w:txbxContent>
                </v:textbox>
              </v:shape>
            </w:pict>
          </mc:Fallback>
        </mc:AlternateContent>
      </w:r>
      <w:r w:rsidR="00263852">
        <w:rPr>
          <w:noProof/>
        </w:rPr>
        <mc:AlternateContent>
          <mc:Choice Requires="wps">
            <w:drawing>
              <wp:anchor distT="0" distB="0" distL="114300" distR="114300" simplePos="0" relativeHeight="251991040" behindDoc="0" locked="0" layoutInCell="1" allowOverlap="1" wp14:anchorId="7FA6AAC4" wp14:editId="37F20CE0">
                <wp:simplePos x="0" y="0"/>
                <wp:positionH relativeFrom="column">
                  <wp:posOffset>4631690</wp:posOffset>
                </wp:positionH>
                <wp:positionV relativeFrom="paragraph">
                  <wp:posOffset>3879850</wp:posOffset>
                </wp:positionV>
                <wp:extent cx="396240" cy="923330"/>
                <wp:effectExtent l="0" t="0" r="0" b="0"/>
                <wp:wrapNone/>
                <wp:docPr id="1042" name="テキスト ボックス 14"/>
                <wp:cNvGraphicFramePr/>
                <a:graphic xmlns:a="http://schemas.openxmlformats.org/drawingml/2006/main">
                  <a:graphicData uri="http://schemas.microsoft.com/office/word/2010/wordprocessingShape">
                    <wps:wsp>
                      <wps:cNvSpPr txBox="1"/>
                      <wps:spPr>
                        <a:xfrm>
                          <a:off x="0" y="0"/>
                          <a:ext cx="396240" cy="923330"/>
                        </a:xfrm>
                        <a:prstGeom prst="rect">
                          <a:avLst/>
                        </a:prstGeom>
                        <a:noFill/>
                        <a:ln>
                          <a:noFill/>
                        </a:ln>
                      </wps:spPr>
                      <wps:txbx>
                        <w:txbxContent>
                          <w:p w:rsidR="00261306" w:rsidRDefault="00261306" w:rsidP="00263852">
                            <w:pPr>
                              <w:pStyle w:val="Web"/>
                              <w:spacing w:before="0" w:beforeAutospacing="0" w:after="0" w:afterAutospacing="0"/>
                            </w:pPr>
                            <w:r>
                              <w:rPr>
                                <w:rFonts w:asciiTheme="minorHAnsi" w:eastAsiaTheme="minorEastAsia" w:hAnsi="游明朝" w:cstheme="minorBidi" w:hint="eastAsia"/>
                                <w:b/>
                                <w:bCs/>
                                <w:color w:val="000000" w:themeColor="text1"/>
                                <w:kern w:val="24"/>
                                <w:sz w:val="36"/>
                                <w:szCs w:val="36"/>
                              </w:rPr>
                              <w:t>小貝川</w:t>
                            </w:r>
                          </w:p>
                        </w:txbxContent>
                      </wps:txbx>
                      <wps:bodyPr wrap="square" rtlCol="0">
                        <a:spAutoFit/>
                      </wps:bodyPr>
                    </wps:wsp>
                  </a:graphicData>
                </a:graphic>
              </wp:anchor>
            </w:drawing>
          </mc:Choice>
          <mc:Fallback>
            <w:pict>
              <v:shape w14:anchorId="7FA6AAC4" id="_x0000_s1217" type="#_x0000_t202" style="position:absolute;left:0;text-align:left;margin-left:364.7pt;margin-top:305.5pt;width:31.2pt;height:72.7pt;z-index:25199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uUPwQEAAEMDAAAOAAAAZHJzL2Uyb0RvYy54bWysUsuO0zAU3SPxD5b31GlajaZR0xEwGjYI&#10;kAY+wHXsxpJf2G6TbhsJ8RH8AmI935Mf4dp9DDPsEBsnvo/jc869y5teK7TjPkhrajydFBhxw2wj&#10;zabGXz7fvbrGKERqGqqs4TXe84BvVi9fLDtX8dK2VjXcIwAxoepcjdsYXUVIYC3XNEys4waSwnpN&#10;I1z9hjSedoCuFSmL4op01jfOW8ZDgOjtMYlXGV8IzuJHIQKPSNUYuMV8+nyu00lWS1ptPHWtZCca&#10;9B9YaCoNPHqBuqWRoq2Xf0FpybwNVsQJs5pYISTjWQOomRbP1Ny31PGsBcwJ7mJT+H+w7MPuk0ey&#10;gdkV8xIjQzVMaRy+jYef4+FhHL6jcfgxDsN4+AV3NJ0nyzoXKui8d9Ab+ze2h/ZzPEAwOdELr9MX&#10;NCLIg/n7i+G8j4hBcLa4KueQYZBalLPZLA+EPDY7H+I7bjVKPzX2MM9sM929DxGIQOm5JL1l7J1U&#10;Ks9UmScBKEwRkpgfGaa/2K/7o/jrxZn/2jZ7kNXBTtQ4fN1SzzHyUb21eYUSanCvtxGeygwSzrHn&#10;BA+TysROW5VW4c97rnrc/dVvAAAA//8DAFBLAwQUAAYACAAAACEA1xc0aN8AAAALAQAADwAAAGRy&#10;cy9kb3ducmV2LnhtbEyPTU/DMAyG70j8h8hI3FiaaetYaTpNfEgcuDDK3WtMU9EkVZOt3b/HnOBm&#10;y49eP2+5m10vzjTGLngNapGBIN8E0/lWQ/3xcncPIib0BvvgScOFIuyq66sSCxMm/07nQ2oFh/hY&#10;oAab0lBIGRtLDuMiDOT59hVGh4nXsZVmxInDXS+XWZZLh53nDxYHerTUfB9OTkNKZq8u9bOLr5/z&#10;29Nks2aNtda3N/P+AUSiOf3B8KvP6lCx0zGcvImi17BZbleMasiV4lJMbLaKyxx5WOcrkFUp/3eo&#10;fgAAAP//AwBQSwECLQAUAAYACAAAACEAtoM4kv4AAADhAQAAEwAAAAAAAAAAAAAAAAAAAAAAW0Nv&#10;bnRlbnRfVHlwZXNdLnhtbFBLAQItABQABgAIAAAAIQA4/SH/1gAAAJQBAAALAAAAAAAAAAAAAAAA&#10;AC8BAABfcmVscy8ucmVsc1BLAQItABQABgAIAAAAIQCNDuUPwQEAAEMDAAAOAAAAAAAAAAAAAAAA&#10;AC4CAABkcnMvZTJvRG9jLnhtbFBLAQItABQABgAIAAAAIQDXFzRo3wAAAAsBAAAPAAAAAAAAAAAA&#10;AAAAABsEAABkcnMvZG93bnJldi54bWxQSwUGAAAAAAQABADzAAAAJwUAAAAA&#10;" filled="f" stroked="f">
                <v:textbox style="mso-fit-shape-to-text:t">
                  <w:txbxContent>
                    <w:p w:rsidR="00261306" w:rsidRDefault="00261306" w:rsidP="00263852">
                      <w:pPr>
                        <w:pStyle w:val="Web"/>
                        <w:spacing w:before="0" w:beforeAutospacing="0" w:after="0" w:afterAutospacing="0"/>
                      </w:pPr>
                      <w:r>
                        <w:rPr>
                          <w:rFonts w:asciiTheme="minorHAnsi" w:eastAsiaTheme="minorEastAsia" w:hAnsi="游明朝" w:cstheme="minorBidi" w:hint="eastAsia"/>
                          <w:b/>
                          <w:bCs/>
                          <w:color w:val="000000" w:themeColor="text1"/>
                          <w:kern w:val="24"/>
                          <w:sz w:val="36"/>
                          <w:szCs w:val="36"/>
                        </w:rPr>
                        <w:t>小貝川</w:t>
                      </w:r>
                    </w:p>
                  </w:txbxContent>
                </v:textbox>
              </v:shape>
            </w:pict>
          </mc:Fallback>
        </mc:AlternateContent>
      </w:r>
      <w:r w:rsidR="00263852">
        <w:rPr>
          <w:noProof/>
        </w:rPr>
        <mc:AlternateContent>
          <mc:Choice Requires="wps">
            <w:drawing>
              <wp:anchor distT="0" distB="0" distL="114300" distR="114300" simplePos="0" relativeHeight="251992064" behindDoc="0" locked="0" layoutInCell="1" allowOverlap="1" wp14:anchorId="72D8195B" wp14:editId="1686CDD4">
                <wp:simplePos x="0" y="0"/>
                <wp:positionH relativeFrom="column">
                  <wp:posOffset>2898140</wp:posOffset>
                </wp:positionH>
                <wp:positionV relativeFrom="paragraph">
                  <wp:posOffset>2818130</wp:posOffset>
                </wp:positionV>
                <wp:extent cx="792000" cy="0"/>
                <wp:effectExtent l="57150" t="57150" r="0" b="76200"/>
                <wp:wrapNone/>
                <wp:docPr id="1043" name="直線コネクタ 15"/>
                <wp:cNvGraphicFramePr/>
                <a:graphic xmlns:a="http://schemas.openxmlformats.org/drawingml/2006/main">
                  <a:graphicData uri="http://schemas.microsoft.com/office/word/2010/wordprocessingShape">
                    <wps:wsp>
                      <wps:cNvCnPr/>
                      <wps:spPr>
                        <a:xfrm>
                          <a:off x="0" y="0"/>
                          <a:ext cx="792000" cy="0"/>
                        </a:xfrm>
                        <a:prstGeom prst="line">
                          <a:avLst/>
                        </a:prstGeom>
                        <a:ln w="12700">
                          <a:solidFill>
                            <a:schemeClr val="tx1"/>
                          </a:solidFill>
                          <a:headEnd type="oval"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CC941E" id="直線コネクタ 15" o:spid="_x0000_s1026" style="position:absolute;left:0;text-align:left;z-index:251992064;visibility:visible;mso-wrap-style:square;mso-wrap-distance-left:9pt;mso-wrap-distance-top:0;mso-wrap-distance-right:9pt;mso-wrap-distance-bottom:0;mso-position-horizontal:absolute;mso-position-horizontal-relative:text;mso-position-vertical:absolute;mso-position-vertical-relative:text" from="228.2pt,221.9pt" to="290.55pt,2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r2tBAIAADgEAAAOAAAAZHJzL2Uyb0RvYy54bWysU0uOEzEQ3SNxB8t70t3hM0MrnVnMMGwQ&#10;RAwcwOMupy35J9ukk21YcwE4BItBYslhsphrUHYnHQYQEoiN22XXe1XvuXp2ttaKrMAHaU1Dq0lJ&#10;CRhuW2mWDX375vLBKSUhMtMyZQ00dAOBns3v35v1roap7axqwRMkMaHuXUO7GF1dFIF3oFmYWAcG&#10;L4X1mkUM/bJoPeuRXatiWpZPit761nnLIQQ8vRgu6TzzCwE8vhIiQCSqodhbzKvP63Vai/mM1UvP&#10;XCf5vg32D11oJg0WHakuWGTknZe/UGnJvQ1WxAm3urBCSA5ZA6qpyp/UXHXMQdaC5gQ32hT+Hy1/&#10;uVp4Ilt8u/LRQ0oM0/hKt5++3H79uNve7N5/2G0/77bfSPU4edW7UCPk3Cz8Pgpu4ZPwtfA6fVES&#10;WWd/N6O/sI6E4+HJU3wyfAV+uCqOOOdDfA5Wk7RpqJImKWc1W70IEWth6iElHStDeux5eoJ8KQ5W&#10;yfZSKpWDND1wrjxZMXz3uK5S78hwJ6sD1j4zLYkbh5ItptLEqZaUKMBhxs2AUgbBSfmgNe/iRsHQ&#10;x2sQ6B+qq4ZG7tZmnIOJh/rKYHaCCex0BO4V/Am4z09QyFP9N+ARkStbE0ewlsb637V9tEwM+QcH&#10;Bt3JgmvbbvIUZGtwPLPD+18pzf+PcYYff/j5dwAAAP//AwBQSwMEFAAGAAgAAAAhAINC1V3fAAAA&#10;CwEAAA8AAABkcnMvZG93bnJldi54bWxMj09LxDAQxe+C3yGM4EXctNotpTZdxD83XXAV9Jg2Y1s2&#10;mZQmu63f3hEEvc3Me7z5vWqzOCuOOIXBk4J0lYBAar0ZqFPw9vp4WYAIUZPR1hMq+MIAm/r0pNKl&#10;8TO94HEXO8EhFEqtoI9xLKUMbY9Oh5UfkVj79JPTkdepk2bSM4c7K6+SJJdOD8Qfej3iXY/tfndw&#10;Cgb/bO075U9z8rGPzUOxvW+3F0qdny23NyAiLvHPDD/4jA41MzX+QCYIqyBb5xlbeciuuQM71kWa&#10;gmh+L7Ku5P8O9TcAAAD//wMAUEsBAi0AFAAGAAgAAAAhALaDOJL+AAAA4QEAABMAAAAAAAAAAAAA&#10;AAAAAAAAAFtDb250ZW50X1R5cGVzXS54bWxQSwECLQAUAAYACAAAACEAOP0h/9YAAACUAQAACwAA&#10;AAAAAAAAAAAAAAAvAQAAX3JlbHMvLnJlbHNQSwECLQAUAAYACAAAACEAlXq9rQQCAAA4BAAADgAA&#10;AAAAAAAAAAAAAAAuAgAAZHJzL2Uyb0RvYy54bWxQSwECLQAUAAYACAAAACEAg0LVXd8AAAALAQAA&#10;DwAAAAAAAAAAAAAAAABeBAAAZHJzL2Rvd25yZXYueG1sUEsFBgAAAAAEAAQA8wAAAGoFAAAAAA==&#10;" strokecolor="black [3213]" strokeweight="1pt">
                <v:stroke startarrow="oval" startarrowwidth="wide" startarrowlength="long" joinstyle="miter"/>
              </v:line>
            </w:pict>
          </mc:Fallback>
        </mc:AlternateContent>
      </w:r>
      <w:r w:rsidR="00263852">
        <w:rPr>
          <w:noProof/>
        </w:rPr>
        <mc:AlternateContent>
          <mc:Choice Requires="wps">
            <w:drawing>
              <wp:anchor distT="0" distB="0" distL="114300" distR="114300" simplePos="0" relativeHeight="251993088" behindDoc="0" locked="0" layoutInCell="1" allowOverlap="1" wp14:anchorId="1EED5D2A" wp14:editId="4C93090E">
                <wp:simplePos x="0" y="0"/>
                <wp:positionH relativeFrom="column">
                  <wp:posOffset>3689985</wp:posOffset>
                </wp:positionH>
                <wp:positionV relativeFrom="paragraph">
                  <wp:posOffset>2616835</wp:posOffset>
                </wp:positionV>
                <wp:extent cx="790848" cy="288147"/>
                <wp:effectExtent l="0" t="0" r="22860" b="17145"/>
                <wp:wrapNone/>
                <wp:docPr id="1044" name="テキスト ボックス 16"/>
                <wp:cNvGraphicFramePr/>
                <a:graphic xmlns:a="http://schemas.openxmlformats.org/drawingml/2006/main">
                  <a:graphicData uri="http://schemas.microsoft.com/office/word/2010/wordprocessingShape">
                    <wps:wsp>
                      <wps:cNvSpPr txBox="1"/>
                      <wps:spPr>
                        <a:xfrm>
                          <a:off x="0" y="0"/>
                          <a:ext cx="790848" cy="288147"/>
                        </a:xfrm>
                        <a:prstGeom prst="rect">
                          <a:avLst/>
                        </a:prstGeom>
                        <a:solidFill>
                          <a:schemeClr val="bg1"/>
                        </a:solidFill>
                        <a:ln>
                          <a:solidFill>
                            <a:schemeClr val="tx1"/>
                          </a:solidFill>
                        </a:ln>
                      </wps:spPr>
                      <wps:txbx>
                        <w:txbxContent>
                          <w:p w:rsidR="00261306" w:rsidRDefault="00261306" w:rsidP="00263852">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28"/>
                                <w:szCs w:val="28"/>
                              </w:rPr>
                              <w:t>玉小学校</w:t>
                            </w:r>
                          </w:p>
                        </w:txbxContent>
                      </wps:txbx>
                      <wps:bodyPr wrap="none" lIns="36000" tIns="36000" rIns="36000" bIns="36000" rtlCol="0">
                        <a:spAutoFit/>
                      </wps:bodyPr>
                    </wps:wsp>
                  </a:graphicData>
                </a:graphic>
              </wp:anchor>
            </w:drawing>
          </mc:Choice>
          <mc:Fallback>
            <w:pict>
              <v:shape w14:anchorId="1EED5D2A" id="_x0000_s1218" type="#_x0000_t202" style="position:absolute;left:0;text-align:left;margin-left:290.55pt;margin-top:206.05pt;width:62.25pt;height:22.7pt;z-index:251993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rD+6AEAAMUDAAAOAAAAZHJzL2Uyb0RvYy54bWysU12O0zAQfkfiDpbfadJSdbtR0xXsqggJ&#10;AdLCARzHaS3ZHsv2NulrIyEOwRUQz5wnF2HsdtvyIyEhXpzM3+eZbz4vbjqtyFY4L8GUdDzKKRGG&#10;Qy3NuqQfP6yezSnxgZmaKTCipDvh6c3y6ZNFawsxgQ2oWjiCIMYXrS3pJgRbZJnnG6GZH4EVBoMN&#10;OM0Cmm6d1Y61iK5VNsnzWdaCq60DLrxH790hSJcJv2kED++axotAVEmxt5BOl84qntlywYq1Y3Yj&#10;+bEN9g9daCYNXnqCumOBkQcnf4PSkjvw0IQRB51B00gu0gw4zTj/ZZr7DbMizYLkeHuiyf8/WP52&#10;+94RWePu8umUEsM0bmnoPw37r8P++9B/JkP/Zej7Yf8NbTKeRcpa6wusvLdYG7qX0GH5o9+jMzLR&#10;NU7HL85IMI7k706Eiy4Qjs6r63w+RYVwDE3m8/H0KqJk52LrfHglQJP4U1KH+0w0s+0bHw6pjynx&#10;Lg9K1iupVDKihsStcmTLcPvVOrWI4D9lKfO3wtD9oRBhYmUWmThMHP9CV3UHMq+TtKKvgnqHNLWo&#10;sZIafASUqNcGV/h8ludRkpeGuzSqS8MFdQtJxKlf++IhwEomDs63HBtCrSQWj7qOYry0U9b59S1/&#10;AAAA//8DAFBLAwQUAAYACAAAACEAnlQWy+AAAAALAQAADwAAAGRycy9kb3ducmV2LnhtbEyPTU/D&#10;MAyG70j8h8hI3FjaiW6jNJ0G0rghwUCbuDmNaQtNUppsLf8ec4KbPx69flysJ9uJEw2h9U5BOktA&#10;kKu8aV2t4PVle7UCESI6g513pOCbAqzL87MCc+NH90ynXawFh7iQo4Imxj6XMlQNWQwz35Pj3bsf&#10;LEZuh1qaAUcOt52cJ8lCWmwdX2iwp/uGqs/d0Sq42/u3j/HQP2weo/7SN0+4nTQqdXkxbW5BRJri&#10;Hwy/+qwOJTtpf3QmiE5BtkpTRhVcp3MumFgm2QKE5km2zECWhfz/Q/kDAAD//wMAUEsBAi0AFAAG&#10;AAgAAAAhALaDOJL+AAAA4QEAABMAAAAAAAAAAAAAAAAAAAAAAFtDb250ZW50X1R5cGVzXS54bWxQ&#10;SwECLQAUAAYACAAAACEAOP0h/9YAAACUAQAACwAAAAAAAAAAAAAAAAAvAQAAX3JlbHMvLnJlbHNQ&#10;SwECLQAUAAYACAAAACEAzWKw/ugBAADFAwAADgAAAAAAAAAAAAAAAAAuAgAAZHJzL2Uyb0RvYy54&#10;bWxQSwECLQAUAAYACAAAACEAnlQWy+AAAAALAQAADwAAAAAAAAAAAAAAAABCBAAAZHJzL2Rvd25y&#10;ZXYueG1sUEsFBgAAAAAEAAQA8wAAAE8FAAAAAA==&#10;" fillcolor="white [3212]" strokecolor="black [3213]">
                <v:textbox style="mso-fit-shape-to-text:t" inset="1mm,1mm,1mm,1mm">
                  <w:txbxContent>
                    <w:p w:rsidR="00261306" w:rsidRDefault="00261306" w:rsidP="00263852">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28"/>
                          <w:szCs w:val="28"/>
                        </w:rPr>
                        <w:t>玉小学校</w:t>
                      </w:r>
                    </w:p>
                  </w:txbxContent>
                </v:textbox>
              </v:shape>
            </w:pict>
          </mc:Fallback>
        </mc:AlternateContent>
      </w:r>
      <w:r w:rsidR="00263852">
        <w:rPr>
          <w:noProof/>
        </w:rPr>
        <mc:AlternateContent>
          <mc:Choice Requires="wps">
            <w:drawing>
              <wp:anchor distT="0" distB="0" distL="114300" distR="114300" simplePos="0" relativeHeight="251994112" behindDoc="0" locked="0" layoutInCell="1" allowOverlap="1" wp14:anchorId="5CEC1684" wp14:editId="3FCF47C6">
                <wp:simplePos x="0" y="0"/>
                <wp:positionH relativeFrom="column">
                  <wp:posOffset>473075</wp:posOffset>
                </wp:positionH>
                <wp:positionV relativeFrom="paragraph">
                  <wp:posOffset>890905</wp:posOffset>
                </wp:positionV>
                <wp:extent cx="5061699" cy="1169551"/>
                <wp:effectExtent l="19050" t="19050" r="24765" b="12065"/>
                <wp:wrapNone/>
                <wp:docPr id="1045" name="テキスト ボックス 18"/>
                <wp:cNvGraphicFramePr/>
                <a:graphic xmlns:a="http://schemas.openxmlformats.org/drawingml/2006/main">
                  <a:graphicData uri="http://schemas.microsoft.com/office/word/2010/wordprocessingShape">
                    <wps:wsp>
                      <wps:cNvSpPr txBox="1"/>
                      <wps:spPr>
                        <a:xfrm>
                          <a:off x="0" y="0"/>
                          <a:ext cx="5061699" cy="1169551"/>
                        </a:xfrm>
                        <a:prstGeom prst="rect">
                          <a:avLst/>
                        </a:prstGeom>
                        <a:solidFill>
                          <a:schemeClr val="bg1"/>
                        </a:solidFill>
                        <a:ln w="28575">
                          <a:solidFill>
                            <a:srgbClr val="FF0000"/>
                          </a:solidFill>
                          <a:prstDash val="solid"/>
                        </a:ln>
                      </wps:spPr>
                      <wps:txbx>
                        <w:txbxContent>
                          <w:p w:rsidR="00261306" w:rsidRDefault="00261306" w:rsidP="008E2A18">
                            <w:pPr>
                              <w:pStyle w:val="Web"/>
                              <w:spacing w:before="0" w:beforeAutospacing="0" w:after="0" w:afterAutospacing="0" w:line="320" w:lineRule="exact"/>
                              <w:jc w:val="center"/>
                            </w:pPr>
                            <w:r>
                              <w:rPr>
                                <w:rFonts w:ascii="ＤＨＰ特太ゴシック体" w:eastAsia="ＤＨＰ特太ゴシック体" w:cstheme="minorBidi" w:hint="eastAsia"/>
                                <w:color w:val="FF0000"/>
                                <w:kern w:val="24"/>
                                <w:sz w:val="28"/>
                                <w:szCs w:val="28"/>
                              </w:rPr>
                              <w:t>ご自身の地区を流れる川の図面に差し替えて、小学校など</w:t>
                            </w:r>
                          </w:p>
                          <w:p w:rsidR="00261306" w:rsidRDefault="00261306" w:rsidP="008E2A18">
                            <w:pPr>
                              <w:pStyle w:val="Web"/>
                              <w:spacing w:before="0" w:beforeAutospacing="0" w:after="0" w:afterAutospacing="0" w:line="320" w:lineRule="exact"/>
                              <w:jc w:val="center"/>
                            </w:pPr>
                            <w:r>
                              <w:rPr>
                                <w:rFonts w:ascii="ＤＨＰ特太ゴシック体" w:eastAsia="ＤＨＰ特太ゴシック体" w:cstheme="minorBidi" w:hint="eastAsia"/>
                                <w:color w:val="FF0000"/>
                                <w:kern w:val="24"/>
                                <w:sz w:val="28"/>
                                <w:szCs w:val="28"/>
                              </w:rPr>
                              <w:t>目印となるものを確認しておきましょう。</w:t>
                            </w:r>
                          </w:p>
                          <w:p w:rsidR="00261306" w:rsidRDefault="00261306" w:rsidP="008E2A18">
                            <w:pPr>
                              <w:pStyle w:val="Web"/>
                              <w:spacing w:before="0" w:beforeAutospacing="0" w:after="0" w:afterAutospacing="0" w:line="320" w:lineRule="exact"/>
                              <w:jc w:val="center"/>
                            </w:pPr>
                            <w:r>
                              <w:rPr>
                                <w:rFonts w:ascii="ＤＨＰ特太ゴシック体" w:eastAsia="ＤＨＰ特太ゴシック体" w:cstheme="minorBidi" w:hint="eastAsia"/>
                                <w:color w:val="FF0000"/>
                                <w:kern w:val="24"/>
                                <w:sz w:val="28"/>
                                <w:szCs w:val="28"/>
                              </w:rPr>
                              <w:t>素材はこちらから</w:t>
                            </w:r>
                          </w:p>
                          <w:p w:rsidR="00261306" w:rsidRDefault="00261306" w:rsidP="008E2A18">
                            <w:pPr>
                              <w:pStyle w:val="Web"/>
                              <w:spacing w:before="0" w:beforeAutospacing="0" w:after="0" w:afterAutospacing="0" w:line="320" w:lineRule="exact"/>
                              <w:jc w:val="center"/>
                            </w:pPr>
                            <w:r>
                              <w:rPr>
                                <w:rFonts w:ascii="ＤＨＰ特太ゴシック体" w:eastAsia="ＤＨＰ特太ゴシック体" w:hAnsi="Wingdings" w:cstheme="minorBidi" w:hint="eastAsia"/>
                                <w:color w:val="FF0000"/>
                                <w:kern w:val="24"/>
                                <w:sz w:val="28"/>
                                <w:szCs w:val="28"/>
                              </w:rPr>
                              <w:sym w:font="Wingdings" w:char="F0EA"/>
                            </w:r>
                          </w:p>
                          <w:p w:rsidR="00261306" w:rsidRPr="00D93761" w:rsidRDefault="00261306" w:rsidP="008E2A18">
                            <w:pPr>
                              <w:pStyle w:val="Web"/>
                              <w:spacing w:before="0" w:beforeAutospacing="0" w:after="0" w:afterAutospacing="0" w:line="320" w:lineRule="exact"/>
                              <w:jc w:val="center"/>
                              <w:rPr>
                                <w:rFonts w:ascii="游ゴシック" w:eastAsia="游ゴシック" w:hAnsi="游ゴシック"/>
                              </w:rPr>
                            </w:pPr>
                            <w:r w:rsidRPr="00D93761">
                              <w:rPr>
                                <w:rFonts w:ascii="游ゴシック" w:eastAsia="游ゴシック" w:hAnsi="游ゴシック" w:cstheme="minorBidi" w:hint="eastAsia"/>
                                <w:color w:val="FF0000"/>
                                <w:kern w:val="24"/>
                                <w:sz w:val="28"/>
                                <w:szCs w:val="28"/>
                              </w:rPr>
                              <w:t>http://www.ktr.mlit.go.jp/shimodate/shimodate00003.html</w:t>
                            </w:r>
                          </w:p>
                        </w:txbxContent>
                      </wps:txbx>
                      <wps:bodyPr wrap="square" rtlCol="0">
                        <a:spAutoFit/>
                      </wps:bodyPr>
                    </wps:wsp>
                  </a:graphicData>
                </a:graphic>
              </wp:anchor>
            </w:drawing>
          </mc:Choice>
          <mc:Fallback>
            <w:pict>
              <v:shape w14:anchorId="5CEC1684" id="_x0000_s1219" type="#_x0000_t202" style="position:absolute;left:0;text-align:left;margin-left:37.25pt;margin-top:70.15pt;width:398.55pt;height:92.1pt;z-index:25199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yQ58gEAALkDAAAOAAAAZHJzL2Uyb0RvYy54bWysU0uu0zAUnSOxB8tzmrQipY2aPsGrygQB&#10;0oMFOI6TWPIP223SaSshFsEW0BuznmyEa6ftozBDdOD6/s695/hmdddLgfbMOq5VgaeTFCOmqK64&#10;agr8+dP2xQIj54mqiNCKFfjAHL5bP3+26kzOZrrVomIWAYhyeWcK3Hpv8iRxtGWSuIk2TEGw1lYS&#10;D6ZtksqSDtClSGZpOk86bStjNWXOgXczBvE64tc1o/5DXTvmkSgwzObjaeNZhjNZr0jeWGJaTs9j&#10;kH+YQhKuoOkVakM8QTvL/4KSnFrtdO0nVMtE1zWnLHIANtP0DzYPLTEscgFxnLnK5P4fLH2//2gR&#10;r+Dt0pcZRopIeKXh9HU4/hiOP4fTNzScvg+n03B8BBtNF0GyzrgcKh8M1Pr+je6h/OJ34AxK9LWV&#10;4R84IoiD+Ier4Kz3iIIzS+fT+XKJEYXYFK5ZFnGSp3JjnX/LtEThUmALLxqFJvt3zsMokHpJCd2c&#10;FrzaciGiEbaI3QuL9gTev2wu4DdZQqGuwLNF9iqLyDdBZ5vyCrDdpvALRKHrTVoYYUNcOzaKoXOa&#10;UJAd9Bp1CTffl/0o+fKqWqmrA4jZwSYW2H3ZEcswsl7c67i4kY15vfN6yyPrgDPWnOFhP+JY510O&#10;C/i7HbOevrj1LwAAAP//AwBQSwMEFAAGAAgAAAAhAKICVNTfAAAACgEAAA8AAABkcnMvZG93bnJl&#10;di54bWxMj8tOwzAQRfdI/IM1SGwQdZqGPkKcqopUECtE6Ae48TSOiMdR7Lbh7xlWsJy5R3fOFNvJ&#10;9eKCY+g8KZjPEhBIjTcdtQoOn/vHNYgQNRnde0IF3xhgW97eFDo3/kofeKljK7iEQq4V2BiHXMrQ&#10;WHQ6zPyAxNnJj05HHsdWmlFfudz1Mk2SpXS6I75g9YCVxearPjsFWbVp6b2aXtL97vWBqjrat2yj&#10;1P3dtHsGEXGKfzD86rM6lOx09GcyQfQKVtkTk7zPkgUIBtar+RLEUcEi5UiWhfz/QvkDAAD//wMA&#10;UEsBAi0AFAAGAAgAAAAhALaDOJL+AAAA4QEAABMAAAAAAAAAAAAAAAAAAAAAAFtDb250ZW50X1R5&#10;cGVzXS54bWxQSwECLQAUAAYACAAAACEAOP0h/9YAAACUAQAACwAAAAAAAAAAAAAAAAAvAQAAX3Jl&#10;bHMvLnJlbHNQSwECLQAUAAYACAAAACEAza8kOfIBAAC5AwAADgAAAAAAAAAAAAAAAAAuAgAAZHJz&#10;L2Uyb0RvYy54bWxQSwECLQAUAAYACAAAACEAogJU1N8AAAAKAQAADwAAAAAAAAAAAAAAAABMBAAA&#10;ZHJzL2Rvd25yZXYueG1sUEsFBgAAAAAEAAQA8wAAAFgFAAAAAA==&#10;" fillcolor="white [3212]" strokecolor="red" strokeweight="2.25pt">
                <v:textbox style="mso-fit-shape-to-text:t">
                  <w:txbxContent>
                    <w:p w:rsidR="00261306" w:rsidRDefault="00261306" w:rsidP="008E2A18">
                      <w:pPr>
                        <w:pStyle w:val="Web"/>
                        <w:spacing w:before="0" w:beforeAutospacing="0" w:after="0" w:afterAutospacing="0" w:line="320" w:lineRule="exact"/>
                        <w:jc w:val="center"/>
                      </w:pPr>
                      <w:r>
                        <w:rPr>
                          <w:rFonts w:ascii="ＤＨＰ特太ゴシック体" w:eastAsia="ＤＨＰ特太ゴシック体" w:cstheme="minorBidi" w:hint="eastAsia"/>
                          <w:color w:val="FF0000"/>
                          <w:kern w:val="24"/>
                          <w:sz w:val="28"/>
                          <w:szCs w:val="28"/>
                        </w:rPr>
                        <w:t>ご自身の地区を流れる川の図面に差し替えて、小学校など</w:t>
                      </w:r>
                    </w:p>
                    <w:p w:rsidR="00261306" w:rsidRDefault="00261306" w:rsidP="008E2A18">
                      <w:pPr>
                        <w:pStyle w:val="Web"/>
                        <w:spacing w:before="0" w:beforeAutospacing="0" w:after="0" w:afterAutospacing="0" w:line="320" w:lineRule="exact"/>
                        <w:jc w:val="center"/>
                      </w:pPr>
                      <w:r>
                        <w:rPr>
                          <w:rFonts w:ascii="ＤＨＰ特太ゴシック体" w:eastAsia="ＤＨＰ特太ゴシック体" w:cstheme="minorBidi" w:hint="eastAsia"/>
                          <w:color w:val="FF0000"/>
                          <w:kern w:val="24"/>
                          <w:sz w:val="28"/>
                          <w:szCs w:val="28"/>
                        </w:rPr>
                        <w:t>目印となるものを確認しておきましょう。</w:t>
                      </w:r>
                    </w:p>
                    <w:p w:rsidR="00261306" w:rsidRDefault="00261306" w:rsidP="008E2A18">
                      <w:pPr>
                        <w:pStyle w:val="Web"/>
                        <w:spacing w:before="0" w:beforeAutospacing="0" w:after="0" w:afterAutospacing="0" w:line="320" w:lineRule="exact"/>
                        <w:jc w:val="center"/>
                      </w:pPr>
                      <w:r>
                        <w:rPr>
                          <w:rFonts w:ascii="ＤＨＰ特太ゴシック体" w:eastAsia="ＤＨＰ特太ゴシック体" w:cstheme="minorBidi" w:hint="eastAsia"/>
                          <w:color w:val="FF0000"/>
                          <w:kern w:val="24"/>
                          <w:sz w:val="28"/>
                          <w:szCs w:val="28"/>
                        </w:rPr>
                        <w:t>素材はこちらから</w:t>
                      </w:r>
                    </w:p>
                    <w:p w:rsidR="00261306" w:rsidRDefault="00261306" w:rsidP="008E2A18">
                      <w:pPr>
                        <w:pStyle w:val="Web"/>
                        <w:spacing w:before="0" w:beforeAutospacing="0" w:after="0" w:afterAutospacing="0" w:line="320" w:lineRule="exact"/>
                        <w:jc w:val="center"/>
                      </w:pPr>
                      <w:r>
                        <w:rPr>
                          <w:rFonts w:ascii="ＤＨＰ特太ゴシック体" w:eastAsia="ＤＨＰ特太ゴシック体" w:hAnsi="Wingdings" w:cstheme="minorBidi" w:hint="eastAsia"/>
                          <w:color w:val="FF0000"/>
                          <w:kern w:val="24"/>
                          <w:sz w:val="28"/>
                          <w:szCs w:val="28"/>
                        </w:rPr>
                        <w:sym w:font="Wingdings" w:char="F0EA"/>
                      </w:r>
                    </w:p>
                    <w:p w:rsidR="00261306" w:rsidRPr="00D93761" w:rsidRDefault="00261306" w:rsidP="008E2A18">
                      <w:pPr>
                        <w:pStyle w:val="Web"/>
                        <w:spacing w:before="0" w:beforeAutospacing="0" w:after="0" w:afterAutospacing="0" w:line="320" w:lineRule="exact"/>
                        <w:jc w:val="center"/>
                        <w:rPr>
                          <w:rFonts w:ascii="游ゴシック" w:eastAsia="游ゴシック" w:hAnsi="游ゴシック"/>
                        </w:rPr>
                      </w:pPr>
                      <w:r w:rsidRPr="00D93761">
                        <w:rPr>
                          <w:rFonts w:ascii="游ゴシック" w:eastAsia="游ゴシック" w:hAnsi="游ゴシック" w:cstheme="minorBidi" w:hint="eastAsia"/>
                          <w:color w:val="FF0000"/>
                          <w:kern w:val="24"/>
                          <w:sz w:val="28"/>
                          <w:szCs w:val="28"/>
                        </w:rPr>
                        <w:t>http://www.ktr.mlit.go.jp/shimodate/shimodate00003.html</w:t>
                      </w:r>
                    </w:p>
                  </w:txbxContent>
                </v:textbox>
              </v:shape>
            </w:pict>
          </mc:Fallback>
        </mc:AlternateContent>
      </w:r>
    </w:p>
    <w:p w:rsidR="00626616" w:rsidRDefault="00626616" w:rsidP="002229C0"/>
    <w:p w:rsidR="00626616" w:rsidRDefault="00626616" w:rsidP="002229C0"/>
    <w:p w:rsidR="00626616" w:rsidRDefault="00626616" w:rsidP="002229C0"/>
    <w:p w:rsidR="0061080B" w:rsidRDefault="0061080B" w:rsidP="002229C0"/>
    <w:p w:rsidR="00414916" w:rsidRDefault="00414916" w:rsidP="002229C0"/>
    <w:p w:rsidR="00613B18" w:rsidRDefault="00613B18" w:rsidP="002229C0"/>
    <w:p w:rsidR="00613B18" w:rsidRDefault="00613B18" w:rsidP="002229C0"/>
    <w:p w:rsidR="00613B18" w:rsidRDefault="00613B18" w:rsidP="002229C0"/>
    <w:p w:rsidR="00613B18" w:rsidRDefault="00613B18" w:rsidP="002229C0"/>
    <w:p w:rsidR="00613B18" w:rsidRDefault="00613B18" w:rsidP="002229C0"/>
    <w:p w:rsidR="00613B18" w:rsidRDefault="00613B18" w:rsidP="002229C0"/>
    <w:p w:rsidR="00613B18" w:rsidRDefault="00613B18" w:rsidP="002229C0"/>
    <w:p w:rsidR="00613B18" w:rsidRDefault="00613B18" w:rsidP="002229C0"/>
    <w:p w:rsidR="00613B18" w:rsidRDefault="00613B18" w:rsidP="002229C0"/>
    <w:p w:rsidR="00613B18" w:rsidRDefault="00613B18" w:rsidP="002229C0"/>
    <w:p w:rsidR="00613B18" w:rsidRDefault="00613B18" w:rsidP="002229C0"/>
    <w:p w:rsidR="00613B18" w:rsidRDefault="00613B18" w:rsidP="002229C0"/>
    <w:p w:rsidR="00613B18" w:rsidRDefault="00613B18" w:rsidP="002229C0"/>
    <w:p w:rsidR="00613B18" w:rsidRDefault="00613B18" w:rsidP="002229C0"/>
    <w:p w:rsidR="00613B18" w:rsidRDefault="00613B18" w:rsidP="002229C0"/>
    <w:p w:rsidR="00613B18" w:rsidRDefault="00613B18" w:rsidP="002229C0"/>
    <w:p w:rsidR="00613B18" w:rsidRDefault="00613B18" w:rsidP="002229C0"/>
    <w:p w:rsidR="00613B18" w:rsidRDefault="00613B18" w:rsidP="002229C0"/>
    <w:p w:rsidR="00613B18" w:rsidRDefault="00613B18" w:rsidP="002229C0"/>
    <w:p w:rsidR="00613B18" w:rsidRDefault="00613B18" w:rsidP="002229C0"/>
    <w:p w:rsidR="00613B18" w:rsidRDefault="00613B18" w:rsidP="002229C0"/>
    <w:p w:rsidR="00613B18" w:rsidRDefault="00613B18" w:rsidP="002229C0"/>
    <w:p w:rsidR="00613B18" w:rsidRDefault="00613B18" w:rsidP="002229C0"/>
    <w:p w:rsidR="00613B18" w:rsidRDefault="00613B18" w:rsidP="002229C0"/>
    <w:p w:rsidR="00613B18" w:rsidRDefault="00613B18" w:rsidP="002229C0"/>
    <w:p w:rsidR="00613B18" w:rsidRDefault="00613B18" w:rsidP="002229C0"/>
    <w:p w:rsidR="00613B18" w:rsidRDefault="00613B18" w:rsidP="002229C0"/>
    <w:p w:rsidR="00613B18" w:rsidRDefault="00613B18" w:rsidP="002229C0"/>
    <w:p w:rsidR="00613B18" w:rsidRDefault="00613B18" w:rsidP="002229C0"/>
    <w:p w:rsidR="00613B18" w:rsidRDefault="00613B18" w:rsidP="002229C0"/>
    <w:p w:rsidR="00613B18" w:rsidRDefault="00613B18" w:rsidP="002229C0"/>
    <w:p w:rsidR="00613B18" w:rsidRDefault="00613B18" w:rsidP="002229C0"/>
    <w:p w:rsidR="00613B18" w:rsidRDefault="00613B18" w:rsidP="002229C0"/>
    <w:p w:rsidR="00613B18" w:rsidRDefault="00613B18" w:rsidP="002229C0"/>
    <w:p w:rsidR="00613B18" w:rsidRDefault="008E2A18" w:rsidP="002229C0">
      <w:r>
        <w:rPr>
          <w:noProof/>
        </w:rPr>
        <mc:AlternateContent>
          <mc:Choice Requires="wps">
            <w:drawing>
              <wp:anchor distT="0" distB="0" distL="114300" distR="114300" simplePos="0" relativeHeight="251986944" behindDoc="0" locked="0" layoutInCell="1" allowOverlap="1" wp14:anchorId="413D8CED" wp14:editId="00B154CF">
                <wp:simplePos x="0" y="0"/>
                <wp:positionH relativeFrom="column">
                  <wp:posOffset>3658</wp:posOffset>
                </wp:positionH>
                <wp:positionV relativeFrom="paragraph">
                  <wp:posOffset>193853</wp:posOffset>
                </wp:positionV>
                <wp:extent cx="5962015" cy="438912"/>
                <wp:effectExtent l="0" t="0" r="635" b="0"/>
                <wp:wrapNone/>
                <wp:docPr id="1038" name="テキスト ボックス 9"/>
                <wp:cNvGraphicFramePr/>
                <a:graphic xmlns:a="http://schemas.openxmlformats.org/drawingml/2006/main">
                  <a:graphicData uri="http://schemas.microsoft.com/office/word/2010/wordprocessingShape">
                    <wps:wsp>
                      <wps:cNvSpPr txBox="1"/>
                      <wps:spPr>
                        <a:xfrm>
                          <a:off x="0" y="0"/>
                          <a:ext cx="5962015" cy="438912"/>
                        </a:xfrm>
                        <a:prstGeom prst="rect">
                          <a:avLst/>
                        </a:prstGeom>
                        <a:gradFill flip="none" rotWithShape="1">
                          <a:gsLst>
                            <a:gs pos="0">
                              <a:srgbClr val="3333CC">
                                <a:alpha val="0"/>
                              </a:srgbClr>
                            </a:gs>
                            <a:gs pos="100000">
                              <a:srgbClr val="0033CC"/>
                            </a:gs>
                            <a:gs pos="0">
                              <a:schemeClr val="accent1">
                                <a:tint val="23500"/>
                                <a:satMod val="160000"/>
                              </a:schemeClr>
                            </a:gs>
                          </a:gsLst>
                          <a:lin ang="0" scaled="1"/>
                          <a:tileRect/>
                        </a:gradFill>
                      </wps:spPr>
                      <wps:txbx>
                        <w:txbxContent>
                          <w:p w:rsidR="00261306" w:rsidRDefault="00261306" w:rsidP="00263852">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wps:txbx>
                      <wps:bodyPr wrap="square" rtlCol="0">
                        <a:noAutofit/>
                      </wps:bodyPr>
                    </wps:wsp>
                  </a:graphicData>
                </a:graphic>
                <wp14:sizeRelV relativeFrom="margin">
                  <wp14:pctHeight>0</wp14:pctHeight>
                </wp14:sizeRelV>
              </wp:anchor>
            </w:drawing>
          </mc:Choice>
          <mc:Fallback>
            <w:pict>
              <v:shape w14:anchorId="413D8CED" id="_x0000_s1220" type="#_x0000_t202" style="position:absolute;left:0;text-align:left;margin-left:.3pt;margin-top:15.25pt;width:469.45pt;height:34.55pt;z-index:25198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y1VSAIAAHoEAAAOAAAAZHJzL2Uyb0RvYy54bWysVM2O0zAQviPxDpbvNGlLq23VdAVdLRf+&#10;xII4u46dWHJsY7tNet1KiIfgFRBnnicvwthO24W9IXJw7fHM52++menqumsk2jPrhFYFHo9yjJii&#10;uhSqKvCnj7fPrjBynqiSSK1YgQ/M4ev10yer1izZRNdalswiAFFu2ZoC196bZZY5WrOGuJE2TMEl&#10;17YhHo62ykpLWkBvZDbJ83nWalsaqylzDqw36RKvIz7njPp3nDvmkSwwcPNxtXHdhjVbr8iyssTU&#10;gg40yD+waIhQ8OgZ6oZ4gnZWPIJqBLXaae5HVDeZ5lxQFnOAbMb5X9nc1cSwmAuI48xZJvf/YOnb&#10;/XuLRAm1y6dQK0UaqFJ//Nrf/+jvf/XHb6g/fu+Px/7+J5zRIijWGreEwDsDob57qTuIPtkdGIMQ&#10;HbdN+IUUEdyD9oez3qzziIJxtphD1jOMKNw9n14txpMAk12ijXX+FdMNCpsCW6hnlJnsXzufXE8u&#10;g/rlrZAScSmgmRS0HEZW+8/C11HMQDQ6OohPG2Q06JlHs7PVdiMt2hNolyl8m016TpqaJGtsGWA4&#10;uEa2lXsINc7D9xgvzyNeYv1nyOAdmp6d3yeUMuUTXy+UT+9PpjMABxCgQPwbXSbzeB4fTeBxegLQ&#10;mR0Qrk4pS6EQCeMJNXGUSBaKnxC9kOwDaDxwtCSqCSih4qmyYee7bZd6ZhELFmxbXR6gHVoYpQK7&#10;Lztig/RebnScvMBX6Rc7r7mI8JeYAR4aPNFNwxgm6OE5el3+Mta/AQAA//8DAFBLAwQUAAYACAAA&#10;ACEAtht3Et0AAAAGAQAADwAAAGRycy9kb3ducmV2LnhtbEyOT0/CQBTE7yZ8h80j8SZbQRtbuyWE&#10;YOJBDxYlcFu6r39C923TXaB+e58nvc1kJjO/bDnaTlxw8K0jBfezCARS6UxLtYLP7cvdEwgfNBnd&#10;OUIF3+hhmU9uMp0ad6UPvBShFjxCPtUKmhD6VEpfNmi1n7keibPKDVYHtkMtzaCvPG47OY+iWFrd&#10;Ej80usd1g+WpOFsF7/X26yGsK7OLq9Om2L8dXufJQanb6bh6BhFwDH9l+MVndMiZ6ejOZLzoFMTc&#10;U7CIHkFwmiwSFkcWSQwyz+R//PwHAAD//wMAUEsBAi0AFAAGAAgAAAAhALaDOJL+AAAA4QEAABMA&#10;AAAAAAAAAAAAAAAAAAAAAFtDb250ZW50X1R5cGVzXS54bWxQSwECLQAUAAYACAAAACEAOP0h/9YA&#10;AACUAQAACwAAAAAAAAAAAAAAAAAvAQAAX3JlbHMvLnJlbHNQSwECLQAUAAYACAAAACEAa68tVUgC&#10;AAB6BAAADgAAAAAAAAAAAAAAAAAuAgAAZHJzL2Uyb0RvYy54bWxQSwECLQAUAAYACAAAACEAtht3&#10;Et0AAAAGAQAADwAAAAAAAAAAAAAAAACiBAAAZHJzL2Rvd25yZXYueG1sUEsFBgAAAAAEAAQA8wAA&#10;AKwFAAAAAA==&#10;" fillcolor="#33c" stroked="f">
                <v:fill color2="#03c" o:opacity2="0" rotate="t" angle="90" colors="0 #33c;0 #e1ecfb;1 #03c" focus="100%" type="gradient"/>
                <v:textbox>
                  <w:txbxContent>
                    <w:p w:rsidR="00261306" w:rsidRDefault="00261306" w:rsidP="00263852">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v:textbox>
              </v:shape>
            </w:pict>
          </mc:Fallback>
        </mc:AlternateContent>
      </w:r>
    </w:p>
    <w:p w:rsidR="00613B18" w:rsidRDefault="00613B18" w:rsidP="002229C0"/>
    <w:p w:rsidR="00613B18" w:rsidRDefault="0079734C" w:rsidP="002229C0">
      <w:r>
        <w:rPr>
          <w:noProof/>
        </w:rPr>
        <mc:AlternateContent>
          <mc:Choice Requires="wps">
            <w:drawing>
              <wp:anchor distT="0" distB="0" distL="114300" distR="114300" simplePos="0" relativeHeight="251999232" behindDoc="0" locked="0" layoutInCell="1" allowOverlap="1" wp14:anchorId="34CF70A9" wp14:editId="39E091FA">
                <wp:simplePos x="0" y="0"/>
                <wp:positionH relativeFrom="column">
                  <wp:posOffset>4582973</wp:posOffset>
                </wp:positionH>
                <wp:positionV relativeFrom="paragraph">
                  <wp:posOffset>3658</wp:posOffset>
                </wp:positionV>
                <wp:extent cx="1392010" cy="475488"/>
                <wp:effectExtent l="0" t="0" r="17780" b="20320"/>
                <wp:wrapNone/>
                <wp:docPr id="1050" name="正方形/長方形 28"/>
                <wp:cNvGraphicFramePr/>
                <a:graphic xmlns:a="http://schemas.openxmlformats.org/drawingml/2006/main">
                  <a:graphicData uri="http://schemas.microsoft.com/office/word/2010/wordprocessingShape">
                    <wps:wsp>
                      <wps:cNvSpPr/>
                      <wps:spPr>
                        <a:xfrm>
                          <a:off x="0" y="0"/>
                          <a:ext cx="1392010" cy="47548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61306" w:rsidRPr="00B31DE3" w:rsidRDefault="00261306" w:rsidP="00B31DE3">
                            <w:pPr>
                              <w:pStyle w:val="Web"/>
                              <w:spacing w:before="0" w:beforeAutospacing="0" w:after="0" w:afterAutospacing="0" w:line="340" w:lineRule="exact"/>
                              <w:jc w:val="center"/>
                              <w:rPr>
                                <w:rFonts w:ascii="HG丸ｺﾞｼｯｸM-PRO" w:eastAsia="HG丸ｺﾞｼｯｸM-PRO" w:hAnsi="HG丸ｺﾞｼｯｸM-PRO"/>
                              </w:rPr>
                            </w:pPr>
                            <w:r w:rsidRPr="00B31DE3">
                              <w:rPr>
                                <w:rFonts w:ascii="HG丸ｺﾞｼｯｸM-PRO" w:eastAsia="HG丸ｺﾞｼｯｸM-PRO" w:hAnsi="HG丸ｺﾞｼｯｸM-PRO" w:cstheme="minorBidi" w:hint="eastAsia"/>
                                <w:b/>
                                <w:bCs/>
                                <w:color w:val="000000" w:themeColor="text1"/>
                                <w:kern w:val="24"/>
                                <w:sz w:val="36"/>
                                <w:szCs w:val="36"/>
                              </w:rPr>
                              <w:t>ＳＴＥＰ１</w:t>
                            </w:r>
                          </w:p>
                        </w:txbxContent>
                      </wps:txbx>
                      <wps:bodyPr rtlCol="0" anchor="ctr">
                        <a:noAutofit/>
                      </wps:bodyPr>
                    </wps:wsp>
                  </a:graphicData>
                </a:graphic>
                <wp14:sizeRelV relativeFrom="margin">
                  <wp14:pctHeight>0</wp14:pctHeight>
                </wp14:sizeRelV>
              </wp:anchor>
            </w:drawing>
          </mc:Choice>
          <mc:Fallback>
            <w:pict>
              <v:rect w14:anchorId="34CF70A9" id="_x0000_s1221" style="position:absolute;left:0;text-align:left;margin-left:360.85pt;margin-top:.3pt;width:109.6pt;height:37.45pt;z-index:25199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EAqKgIAAKkEAAAOAAAAZHJzL2Uyb0RvYy54bWysVEuOEzEQ3SNxB6v3pDuZCWSidEZoRsMG&#10;wYiBAzhuO23Jdlm2J+kcBA4Aa9aIBcdhJG5B2e7u8BmBhMjC8afeq3rPrl6dd1qRHXdegqmL6aQq&#10;CDcMGmm2dfHm9dWjRUF8oKahCgyviwP3xfn64YPV3i75DFpQDXcESYxf7m1dtCHYZVl61nJN/QQs&#10;N3gowGkacOm2ZePoHtm1KmdV9bjcg2usA8a9x93LfFisE78QnIWXQngeiKoLrC2k0aVxE8dyvaLL&#10;raO2lawvg/5DFZpKg0lHqksaKLl18jcqLZkDDyJMGOgShJCMJw2oZlr9ouampZYnLWiOt6NN/v/R&#10;she7a0dkg3dXzdEgQzXe0t3HD3fvPn/98r789vZTnpHZIpq1t36JmBt77fqVx2lU3gmn4z9qIl0y&#10;+DAazLtAGG5OT86izIIwPDt9Mj9dJNLyiLbOh2ccNImTunB4gclXunvuA2bE0CEkJvOgZHMllUqL&#10;+Gj4hXJkR/G6N9tprBgRP0Up8zdg6O4BIk1EltGALDnNwkHxyKfMKy7QRxQ5SwWnF3wshjLGTZjm&#10;o5Y2PNc4r/A3VDmUn2pOhJFZoLqRuycYIjPJwJ3F9vERylMDjODqT4Vl8IhImcGEEaylAXcfgUJV&#10;feYcP5iUrYkuhW7T5Td2dhJj494GmgO+PBfUBeTepIa1gK3JQs5j4OltACHTtR8hPT32Q/Kp793Y&#10;cD+uU9TxC7P+DgAA//8DAFBLAwQUAAYACAAAACEAxRcvptsAAAAHAQAADwAAAGRycy9kb3ducmV2&#10;LnhtbEyOy07DMBBF90j8gzVI7KjdiCY0xKl4CBDsaAvraTIkEfE4it028PUMK1jeh+49xWpyvTrQ&#10;GDrPFuYzA4q48nXHjYXt5uHiClSIyDX2nsnCFwVYlacnBea1P/IrHdaxUTLCIUcLbYxDrnWoWnIY&#10;Zn4gluzDjw6jyLHR9YhHGXe9ToxJtcOO5aHFge5aqj7Xe2fBvfDt8PZk0CXp83dw1WN2371be342&#10;3VyDijTFvzL84gs6lMK083uug+otZMk8k6qFFJTEy0uzBLUTf7EAXRb6P3/5AwAA//8DAFBLAQIt&#10;ABQABgAIAAAAIQC2gziS/gAAAOEBAAATAAAAAAAAAAAAAAAAAAAAAABbQ29udGVudF9UeXBlc10u&#10;eG1sUEsBAi0AFAAGAAgAAAAhADj9If/WAAAAlAEAAAsAAAAAAAAAAAAAAAAALwEAAF9yZWxzLy5y&#10;ZWxzUEsBAi0AFAAGAAgAAAAhAKtAQCoqAgAAqQQAAA4AAAAAAAAAAAAAAAAALgIAAGRycy9lMm9E&#10;b2MueG1sUEsBAi0AFAAGAAgAAAAhAMUXL6bbAAAABwEAAA8AAAAAAAAAAAAAAAAAhAQAAGRycy9k&#10;b3ducmV2LnhtbFBLBQYAAAAABAAEAPMAAACMBQAAAAA=&#10;" fillcolor="white [3212]" strokecolor="black [3213]" strokeweight="1pt">
                <v:textbox>
                  <w:txbxContent>
                    <w:p w:rsidR="00261306" w:rsidRPr="00B31DE3" w:rsidRDefault="00261306" w:rsidP="00B31DE3">
                      <w:pPr>
                        <w:pStyle w:val="Web"/>
                        <w:spacing w:before="0" w:beforeAutospacing="0" w:after="0" w:afterAutospacing="0" w:line="340" w:lineRule="exact"/>
                        <w:jc w:val="center"/>
                        <w:rPr>
                          <w:rFonts w:ascii="HG丸ｺﾞｼｯｸM-PRO" w:eastAsia="HG丸ｺﾞｼｯｸM-PRO" w:hAnsi="HG丸ｺﾞｼｯｸM-PRO"/>
                        </w:rPr>
                      </w:pPr>
                      <w:r w:rsidRPr="00B31DE3">
                        <w:rPr>
                          <w:rFonts w:ascii="HG丸ｺﾞｼｯｸM-PRO" w:eastAsia="HG丸ｺﾞｼｯｸM-PRO" w:hAnsi="HG丸ｺﾞｼｯｸM-PRO" w:cstheme="minorBidi" w:hint="eastAsia"/>
                          <w:b/>
                          <w:bCs/>
                          <w:color w:val="000000" w:themeColor="text1"/>
                          <w:kern w:val="24"/>
                          <w:sz w:val="36"/>
                          <w:szCs w:val="36"/>
                        </w:rPr>
                        <w:t>ＳＴＥＰ１</w:t>
                      </w:r>
                    </w:p>
                  </w:txbxContent>
                </v:textbox>
              </v:rect>
            </w:pict>
          </mc:Fallback>
        </mc:AlternateContent>
      </w:r>
      <w:r>
        <w:rPr>
          <w:noProof/>
        </w:rPr>
        <mc:AlternateContent>
          <mc:Choice Requires="wps">
            <w:drawing>
              <wp:anchor distT="0" distB="0" distL="114300" distR="114300" simplePos="0" relativeHeight="252001280" behindDoc="0" locked="0" layoutInCell="1" allowOverlap="1" wp14:anchorId="53132732" wp14:editId="774CF856">
                <wp:simplePos x="0" y="0"/>
                <wp:positionH relativeFrom="column">
                  <wp:posOffset>0</wp:posOffset>
                </wp:positionH>
                <wp:positionV relativeFrom="paragraph">
                  <wp:posOffset>475615</wp:posOffset>
                </wp:positionV>
                <wp:extent cx="5977421" cy="8463644"/>
                <wp:effectExtent l="19050" t="19050" r="23495" b="13970"/>
                <wp:wrapNone/>
                <wp:docPr id="1052" name="四角形: 角を丸くする 1"/>
                <wp:cNvGraphicFramePr/>
                <a:graphic xmlns:a="http://schemas.openxmlformats.org/drawingml/2006/main">
                  <a:graphicData uri="http://schemas.microsoft.com/office/word/2010/wordprocessingShape">
                    <wps:wsp>
                      <wps:cNvSpPr/>
                      <wps:spPr>
                        <a:xfrm>
                          <a:off x="0" y="0"/>
                          <a:ext cx="5977421" cy="8463644"/>
                        </a:xfrm>
                        <a:prstGeom prst="roundRect">
                          <a:avLst>
                            <a:gd name="adj" fmla="val 2842"/>
                          </a:avLst>
                        </a:prstGeom>
                        <a:noFill/>
                        <a:ln w="38100">
                          <a:solidFill>
                            <a:schemeClr val="accent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56785D87" id="四角形: 角を丸くする 1" o:spid="_x0000_s1026" style="position:absolute;left:0;text-align:left;margin-left:0;margin-top:37.45pt;width:470.65pt;height:666.45pt;z-index:252001280;visibility:visible;mso-wrap-style:square;mso-wrap-distance-left:9pt;mso-wrap-distance-top:0;mso-wrap-distance-right:9pt;mso-wrap-distance-bottom:0;mso-position-horizontal:absolute;mso-position-horizontal-relative:text;mso-position-vertical:absolute;mso-position-vertical-relative:text;v-text-anchor:middle" arcsize="18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GrVUAIAALYEAAAOAAAAZHJzL2Uyb0RvYy54bWyslL1u2zAQx/cCfQeCe62P2I4jWM4QI12K&#10;NkjaB2D4Yangh0Aylj0ma4cC2YpsXfoKWfo0boA8Ro+UorRN0KGoB4oS7/539zue54cbJdGaW1cb&#10;XeJslGLENTWs1qsSf3h//GqGkfNEMyKN5iXecocPFy9fzNum4LmpjGTcIhDRrmibElfeN0WSOFpx&#10;RdzINFzDoTBWEQ+vdpUwS1pQVzLJ03SatMayxhrKnYOvy+4QL6K+EJz6d0I47pEsMeTm42rjeh7W&#10;ZDEnxcqSpqppnwb5hywUqTUEHaSWxBN0YesnUqqm1jgj/IgalRghaspjDVBNlv5RzVlFGh5rATiu&#10;GTC5/ydL365PLKoZ9C6d5BhpoqBLdzc399+u775/LRA8d1fXP25vd5efd5dfdlefUBaotY0rwPms&#10;ObH9m4NtQLARVoUnFIc2kfR2IM03HlH4ODnY3x/nGUYUzmbj6d50PA6qyaN7Y51/zY1CYVNiay40&#10;O4V+Rsxk/cb5yJv1KRP2ESOhJHRvTSTKZ+O8F+xtQfpBMjhqc1xLGdsvNWpLvDfL0jSKOyNrFk6D&#10;XbyJ/EhaBLIlJpRy7SMBEPzNMqgvias6Qwa7pfF9DlJDbQFZBynu/FbyEEHqUy6gBYAl7+KHy/80&#10;ZMymIox3ASYp/Hr5IclIMAoGawE1DNrZ37Q79L19cOVxdgbnHszziXXOg0eMbLQfnFWtjX0uuhxA&#10;is7+AVKHJlA6N2wLF9R6eWS6ESaaVgYmmHobqw9WMByx8n6Qw/T9+h5lH/9uFj8BAAD//wMAUEsD&#10;BBQABgAIAAAAIQAJ2RMK3gAAAAgBAAAPAAAAZHJzL2Rvd25yZXYueG1sTI/NTsMwEITvSLyDtUjc&#10;qN02om2IU6EiJH4OqC0P4MZLEhGvo3jbBp6e5QTH0YxmvinWY+jUCYfURrIwnRhQSFX0LdUW3veP&#10;N0tQiR1510VCC1+YYF1eXhQu9/FMWzztuFZSQil3FhrmPtc6VQ0GlyaxRxLvIw7Bscih1n5wZykP&#10;nZ4Zc6uDa0kWGtfjpsHqc3cMFuL3ft4/8ysRv9H2IZqnl5oya6+vxvs7UIwj/4XhF1/QoRSmQzyS&#10;T6qzIEfYwiJbgRJ3lU3noA4Sy8xiCbos9P8D5Q8AAAD//wMAUEsBAi0AFAAGAAgAAAAhALaDOJL+&#10;AAAA4QEAABMAAAAAAAAAAAAAAAAAAAAAAFtDb250ZW50X1R5cGVzXS54bWxQSwECLQAUAAYACAAA&#10;ACEAOP0h/9YAAACUAQAACwAAAAAAAAAAAAAAAAAvAQAAX3JlbHMvLnJlbHNQSwECLQAUAAYACAAA&#10;ACEAznRq1VACAAC2BAAADgAAAAAAAAAAAAAAAAAuAgAAZHJzL2Uyb0RvYy54bWxQSwECLQAUAAYA&#10;CAAAACEACdkTCt4AAAAIAQAADwAAAAAAAAAAAAAAAACqBAAAZHJzL2Rvd25yZXYueG1sUEsFBgAA&#10;AAAEAAQA8wAAALUFAAAAAA==&#10;" filled="f" strokecolor="#5b9bd5 [3204]" strokeweight="3pt">
                <v:stroke dashstyle="dashDot" joinstyle="miter"/>
              </v:roundrect>
            </w:pict>
          </mc:Fallback>
        </mc:AlternateContent>
      </w:r>
      <w:r>
        <w:rPr>
          <w:noProof/>
        </w:rPr>
        <w:drawing>
          <wp:anchor distT="0" distB="0" distL="114300" distR="114300" simplePos="0" relativeHeight="252002304" behindDoc="0" locked="0" layoutInCell="1" allowOverlap="1" wp14:anchorId="34FB700C" wp14:editId="5EDFF73F">
            <wp:simplePos x="0" y="0"/>
            <wp:positionH relativeFrom="column">
              <wp:posOffset>304800</wp:posOffset>
            </wp:positionH>
            <wp:positionV relativeFrom="paragraph">
              <wp:posOffset>688340</wp:posOffset>
            </wp:positionV>
            <wp:extent cx="311041" cy="264567"/>
            <wp:effectExtent l="0" t="0" r="0" b="2540"/>
            <wp:wrapNone/>
            <wp:docPr id="1062" name="Picture 2" descr="C:\Users\kazufumi\AppData\Local\Microsoft\Windows\Temporary Internet Files\Content.IE5\AM91D473\lgi01a20131223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kazufumi\AppData\Local\Microsoft\Windows\Temporary Internet Files\Content.IE5\AM91D473\lgi01a201312230200[1].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11041" cy="264567"/>
                    </a:xfrm>
                    <a:prstGeom prst="rect">
                      <a:avLst/>
                    </a:prstGeom>
                    <a:solidFill>
                      <a:schemeClr val="accent5"/>
                    </a:solidFill>
                  </pic:spPr>
                </pic:pic>
              </a:graphicData>
            </a:graphic>
          </wp:anchor>
        </w:drawing>
      </w:r>
      <w:r>
        <w:rPr>
          <w:noProof/>
        </w:rPr>
        <w:drawing>
          <wp:anchor distT="0" distB="0" distL="114300" distR="114300" simplePos="0" relativeHeight="252005376" behindDoc="0" locked="0" layoutInCell="1" allowOverlap="1" wp14:anchorId="1AAC40A4" wp14:editId="5D38815C">
            <wp:simplePos x="0" y="0"/>
            <wp:positionH relativeFrom="column">
              <wp:posOffset>172085</wp:posOffset>
            </wp:positionH>
            <wp:positionV relativeFrom="paragraph">
              <wp:posOffset>4812030</wp:posOffset>
            </wp:positionV>
            <wp:extent cx="590816" cy="800681"/>
            <wp:effectExtent l="0" t="0" r="0" b="0"/>
            <wp:wrapNone/>
            <wp:docPr id="1063"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6"/>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0" y="0"/>
                      <a:ext cx="590816" cy="800681"/>
                    </a:xfrm>
                    <a:prstGeom prst="rect">
                      <a:avLst/>
                    </a:prstGeom>
                  </pic:spPr>
                </pic:pic>
              </a:graphicData>
            </a:graphic>
          </wp:anchor>
        </w:drawing>
      </w:r>
      <w:r>
        <w:rPr>
          <w:noProof/>
        </w:rPr>
        <mc:AlternateContent>
          <mc:Choice Requires="wps">
            <w:drawing>
              <wp:anchor distT="0" distB="0" distL="114300" distR="114300" simplePos="0" relativeHeight="252007424" behindDoc="0" locked="0" layoutInCell="1" allowOverlap="1" wp14:anchorId="09076814" wp14:editId="64FDD960">
                <wp:simplePos x="0" y="0"/>
                <wp:positionH relativeFrom="column">
                  <wp:posOffset>152400</wp:posOffset>
                </wp:positionH>
                <wp:positionV relativeFrom="paragraph">
                  <wp:posOffset>5837555</wp:posOffset>
                </wp:positionV>
                <wp:extent cx="5684427" cy="2923246"/>
                <wp:effectExtent l="0" t="0" r="50165" b="10795"/>
                <wp:wrapNone/>
                <wp:docPr id="1056" name="四角形: メモ 17"/>
                <wp:cNvGraphicFramePr/>
                <a:graphic xmlns:a="http://schemas.openxmlformats.org/drawingml/2006/main">
                  <a:graphicData uri="http://schemas.microsoft.com/office/word/2010/wordprocessingShape">
                    <wps:wsp>
                      <wps:cNvSpPr/>
                      <wps:spPr>
                        <a:xfrm flipV="1">
                          <a:off x="0" y="0"/>
                          <a:ext cx="5684427" cy="2923246"/>
                        </a:xfrm>
                        <a:prstGeom prst="foldedCorner">
                          <a:avLst>
                            <a:gd name="adj" fmla="val 13856"/>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3BCCBD92" id="四角形: メモ 17" o:spid="_x0000_s1026" type="#_x0000_t65" style="position:absolute;left:0;text-align:left;margin-left:12pt;margin-top:459.65pt;width:447.6pt;height:230.2pt;flip:y;z-index:25200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otXMQIAAHgEAAAOAAAAZHJzL2Uyb0RvYy54bWyslMtuEzEUhvdIvIPlPZnJNEnDKJMuUpUN&#10;gooCe8djZ4x8k21yWfcN2HZFNzwFT1NV4jE4tifTqEgsEFlY9vic75z/t53FxV5JtGXOC6MbPB6V&#10;GDFNTSv0psGfPl69mmPkA9EtkUazBh+YxxfLly8WO1uzynRGtswhgGhf72yDuxBsXRSedkwRPzKW&#10;adjkxikSYOk2RevIDuhKFlVZzoqdca11hjLv4etl3sTLxOec0fCec88Ckg2G3kIaXRrXcSyWC1Jv&#10;HLGdoH0b5B+6UERoKDqgLkkg6KsTf6CUoM54w8OIGlUYzgVlSQOoGZfP1Nx0xLKkBczxdrDJ/z8s&#10;fbe9dki0cHbldIaRJgpO6fHu7tePb48/72v0cPv94fYejc+jVTvra8i4sdeuX3mYRt177hTiUtjP&#10;QEpOgDa0T0YfBqPZPiAKH6ez+WRSnWNEYa96XZ1Vk1nkFxkUgdb58IYZheKkwTxelHZlnGYu4cn2&#10;rQ/J8bZvmrRfMOJKwvltiUTjszkIytA+GPBHbMz0Ror2SkiZFvHGsZV0CJIbvN6M+9yTqCLqz4rT&#10;LBwki7lSf2AcTARlVWouXd8nGKGU6ZBt8R1pWa4xLeF3rHIsn0xIwEjm0N3A7gHHyAw5srPQPj6m&#10;snT7h+Tyb43l5CEjVTY6DMlKaJNtf6ZMgqq+co6H9k+sidO1aQ9wxVyQK5MfIdG0M/AGaXApOUbB&#10;9U7K+6cY38/pOmGf/jCWvwEAAP//AwBQSwMEFAAGAAgAAAAhAAZPprjiAAAACwEAAA8AAABkcnMv&#10;ZG93bnJldi54bWxMj8FOwzAMhu9IvENkJG4sXYcoLU0nBEJCSAzYdtgxbU1baJwuybb27TEnuNny&#10;p9/fny9H04sjOt9ZUjCfRSCQKlt31CjYbp6ubkH4oKnWvSVUMKGHZXF+luustif6wOM6NIJDyGda&#10;QRvCkEnpqxaN9jM7IPHt0zqjA6+ukbXTJw43vYyj6EYa3RF/aPWADy1W3+uDUfA6xdPLW+n2+8d3&#10;h6vtapeUX89KXV6M93cgAo7hD4ZffVaHgp1Ke6Dai15BfM1VgoJ0ni5AMMBDDKJkcpGkCcgil/87&#10;FD8AAAD//wMAUEsBAi0AFAAGAAgAAAAhALaDOJL+AAAA4QEAABMAAAAAAAAAAAAAAAAAAAAAAFtD&#10;b250ZW50X1R5cGVzXS54bWxQSwECLQAUAAYACAAAACEAOP0h/9YAAACUAQAACwAAAAAAAAAAAAAA&#10;AAAvAQAAX3JlbHMvLnJlbHNQSwECLQAUAAYACAAAACEAsB6LVzECAAB4BAAADgAAAAAAAAAAAAAA&#10;AAAuAgAAZHJzL2Uyb0RvYy54bWxQSwECLQAUAAYACAAAACEABk+muOIAAAALAQAADwAAAAAAAAAA&#10;AAAAAACLBAAAZHJzL2Rvd25yZXYueG1sUEsFBgAAAAAEAAQA8wAAAJoFAAAAAA==&#10;" adj="18607" fillcolor="white [3212]" strokecolor="#1f4d78 [1604]" strokeweight="1pt">
                <v:stroke joinstyle="miter"/>
              </v:shape>
            </w:pict>
          </mc:Fallback>
        </mc:AlternateContent>
      </w:r>
      <w:r>
        <w:rPr>
          <w:noProof/>
        </w:rPr>
        <w:drawing>
          <wp:anchor distT="0" distB="0" distL="114300" distR="114300" simplePos="0" relativeHeight="252008448" behindDoc="0" locked="0" layoutInCell="1" allowOverlap="1" wp14:anchorId="2AD54B98" wp14:editId="53C1E274">
            <wp:simplePos x="0" y="0"/>
            <wp:positionH relativeFrom="column">
              <wp:posOffset>328295</wp:posOffset>
            </wp:positionH>
            <wp:positionV relativeFrom="paragraph">
              <wp:posOffset>6089015</wp:posOffset>
            </wp:positionV>
            <wp:extent cx="5188286" cy="2438400"/>
            <wp:effectExtent l="0" t="0" r="0" b="0"/>
            <wp:wrapNone/>
            <wp:docPr id="106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53" cstate="email">
                      <a:extLst>
                        <a:ext uri="{28A0092B-C50C-407E-A947-70E740481C1C}">
                          <a14:useLocalDpi xmlns:a14="http://schemas.microsoft.com/office/drawing/2010/main"/>
                        </a:ext>
                      </a:extLst>
                    </a:blip>
                    <a:stretch>
                      <a:fillRect/>
                    </a:stretch>
                  </pic:blipFill>
                  <pic:spPr>
                    <a:xfrm>
                      <a:off x="0" y="0"/>
                      <a:ext cx="5188286" cy="2438400"/>
                    </a:xfrm>
                    <a:prstGeom prst="rect">
                      <a:avLst/>
                    </a:prstGeom>
                  </pic:spPr>
                </pic:pic>
              </a:graphicData>
            </a:graphic>
          </wp:anchor>
        </w:drawing>
      </w:r>
      <w:r>
        <w:rPr>
          <w:noProof/>
        </w:rPr>
        <mc:AlternateContent>
          <mc:Choice Requires="wps">
            <w:drawing>
              <wp:anchor distT="0" distB="0" distL="114300" distR="114300" simplePos="0" relativeHeight="252009472" behindDoc="0" locked="0" layoutInCell="1" allowOverlap="1" wp14:anchorId="7A76C826" wp14:editId="39E95A62">
                <wp:simplePos x="0" y="0"/>
                <wp:positionH relativeFrom="column">
                  <wp:posOffset>294640</wp:posOffset>
                </wp:positionH>
                <wp:positionV relativeFrom="paragraph">
                  <wp:posOffset>5841365</wp:posOffset>
                </wp:positionV>
                <wp:extent cx="5274362" cy="338554"/>
                <wp:effectExtent l="0" t="0" r="0" b="0"/>
                <wp:wrapNone/>
                <wp:docPr id="1057" name="テキスト ボックス 50"/>
                <wp:cNvGraphicFramePr/>
                <a:graphic xmlns:a="http://schemas.openxmlformats.org/drawingml/2006/main">
                  <a:graphicData uri="http://schemas.microsoft.com/office/word/2010/wordprocessingShape">
                    <wps:wsp>
                      <wps:cNvSpPr txBox="1"/>
                      <wps:spPr>
                        <a:xfrm>
                          <a:off x="0" y="0"/>
                          <a:ext cx="5274362" cy="338554"/>
                        </a:xfrm>
                        <a:prstGeom prst="rect">
                          <a:avLst/>
                        </a:prstGeom>
                        <a:noFill/>
                      </wps:spPr>
                      <wps:txbx>
                        <w:txbxContent>
                          <w:p w:rsidR="00261306" w:rsidRDefault="00261306" w:rsidP="0079734C">
                            <w:pPr>
                              <w:pStyle w:val="Web"/>
                              <w:spacing w:before="0" w:beforeAutospacing="0" w:after="0" w:afterAutospacing="0"/>
                              <w:ind w:left="288" w:hanging="288"/>
                            </w:pPr>
                            <w:r>
                              <w:rPr>
                                <w:rFonts w:ascii="HG丸ｺﾞｼｯｸM-PRO" w:eastAsia="HG丸ｺﾞｼｯｸM-PRO" w:hAnsi="HG丸ｺﾞｼｯｸM-PRO" w:cstheme="minorBidi" w:hint="eastAsia"/>
                                <w:color w:val="000000" w:themeColor="text1"/>
                                <w:kern w:val="24"/>
                                <w:sz w:val="32"/>
                                <w:szCs w:val="32"/>
                              </w:rPr>
                              <w:t>メモ</w:t>
                            </w:r>
                          </w:p>
                        </w:txbxContent>
                      </wps:txbx>
                      <wps:bodyPr wrap="square" rtlCol="0">
                        <a:spAutoFit/>
                      </wps:bodyPr>
                    </wps:wsp>
                  </a:graphicData>
                </a:graphic>
              </wp:anchor>
            </w:drawing>
          </mc:Choice>
          <mc:Fallback>
            <w:pict>
              <v:shape w14:anchorId="7A76C826" id="_x0000_s1222" type="#_x0000_t202" style="position:absolute;left:0;text-align:left;margin-left:23.2pt;margin-top:459.95pt;width:415.3pt;height:26.65pt;z-index:25200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6auQEAACwDAAAOAAAAZHJzL2Uyb0RvYy54bWysUktu2zAQ3RfIHQjuayl2lI9gOWgapJui&#10;DZDmADRFWgREDkvSlry1gKKH6BWKrnMeXaRD2rWLdld0M+T83sy8mfltr1uyEc4rMBU9n+SUCMOh&#10;VmZV0edPD6+vKfGBmZq1YERFt8LT28XZq3lnSzGFBtpaOIIgxpedrWgTgi2zzPNGaOYnYIVBpwSn&#10;WUDVrbLasQ7RdZtN8/wy68DV1gEX3qP1fu+ki4QvpeDho5ReBNJWFHsLSbokl1FmizkrV47ZRvFD&#10;G+wfutBMGSx6hLpngZG1U39BacUdeJBhwkFnIKXiIs2A05znf0zz1DAr0ixIjrdHmvz/g+UfNo+O&#10;qBp3lxdXlBimcUvj8GXcfR93L+PwlYzDt3EYxt0P1EmRKOusLzHzyWJu6O+gx/RIZbR7NEYmeul0&#10;fHFGgn4kf3skXPSBcDQW06uL2eWUEo6+2ey6KC4iTHbKts6HdwI0iZ+KOlxo4plt3vuwD/0VEosZ&#10;eFBtG+2nVuIv9Mt+P+VNqhBtS6i32H+Hy6+o/7xmTlDiQvsW0q1EOG/frANCpkqnnAM8riT1ejif&#10;uPPf9RR1OvLFTwAAAP//AwBQSwMEFAAGAAgAAAAhAMaP1ZnfAAAACgEAAA8AAABkcnMvZG93bnJl&#10;di54bWxMj01PwzAMhu9I/IfISNxY2jHWtTSdJj4kDrswyj1rTFPROFWTrd2/x5zgaPvR6+ctt7Pr&#10;xRnH0HlSkC4SEEiNNx21CuqP17sNiBA1Gd17QgUXDLCtrq9KXRg/0TueD7EVHEKh0ApsjEMhZWgs&#10;Oh0WfkDi25cfnY48jq00o5443PVymSRr6XRH/MHqAZ8sNt+Hk1MQo9mll/rFhbfPef882aR50LVS&#10;tzfz7hFExDn+wfCrz+pQsdPRn8gE0StYrVdMKsjTPAfBwCbLuNyRN9n9EmRVyv8Vqh8AAAD//wMA&#10;UEsBAi0AFAAGAAgAAAAhALaDOJL+AAAA4QEAABMAAAAAAAAAAAAAAAAAAAAAAFtDb250ZW50X1R5&#10;cGVzXS54bWxQSwECLQAUAAYACAAAACEAOP0h/9YAAACUAQAACwAAAAAAAAAAAAAAAAAvAQAAX3Jl&#10;bHMvLnJlbHNQSwECLQAUAAYACAAAACEAmmA+mrkBAAAsAwAADgAAAAAAAAAAAAAAAAAuAgAAZHJz&#10;L2Uyb0RvYy54bWxQSwECLQAUAAYACAAAACEAxo/Vmd8AAAAKAQAADwAAAAAAAAAAAAAAAAATBAAA&#10;ZHJzL2Rvd25yZXYueG1sUEsFBgAAAAAEAAQA8wAAAB8FAAAAAA==&#10;" filled="f" stroked="f">
                <v:textbox style="mso-fit-shape-to-text:t">
                  <w:txbxContent>
                    <w:p w:rsidR="00261306" w:rsidRDefault="00261306" w:rsidP="0079734C">
                      <w:pPr>
                        <w:pStyle w:val="Web"/>
                        <w:spacing w:before="0" w:beforeAutospacing="0" w:after="0" w:afterAutospacing="0"/>
                        <w:ind w:left="288" w:hanging="288"/>
                      </w:pPr>
                      <w:r>
                        <w:rPr>
                          <w:rFonts w:ascii="HG丸ｺﾞｼｯｸM-PRO" w:eastAsia="HG丸ｺﾞｼｯｸM-PRO" w:hAnsi="HG丸ｺﾞｼｯｸM-PRO" w:cstheme="minorBidi" w:hint="eastAsia"/>
                          <w:color w:val="000000" w:themeColor="text1"/>
                          <w:kern w:val="24"/>
                          <w:sz w:val="32"/>
                          <w:szCs w:val="32"/>
                        </w:rPr>
                        <w:t>メモ</w:t>
                      </w:r>
                    </w:p>
                  </w:txbxContent>
                </v:textbox>
              </v:shape>
            </w:pict>
          </mc:Fallback>
        </mc:AlternateContent>
      </w:r>
      <w:r>
        <w:rPr>
          <w:noProof/>
        </w:rPr>
        <mc:AlternateContent>
          <mc:Choice Requires="wps">
            <w:drawing>
              <wp:anchor distT="0" distB="0" distL="114300" distR="114300" simplePos="0" relativeHeight="252011520" behindDoc="0" locked="0" layoutInCell="1" allowOverlap="1" wp14:anchorId="71DBEF42" wp14:editId="1D769D1B">
                <wp:simplePos x="0" y="0"/>
                <wp:positionH relativeFrom="column">
                  <wp:posOffset>2726055</wp:posOffset>
                </wp:positionH>
                <wp:positionV relativeFrom="paragraph">
                  <wp:posOffset>9355455</wp:posOffset>
                </wp:positionV>
                <wp:extent cx="438804" cy="338554"/>
                <wp:effectExtent l="0" t="0" r="0" b="0"/>
                <wp:wrapNone/>
                <wp:docPr id="1059" name="テキスト ボックス 23"/>
                <wp:cNvGraphicFramePr/>
                <a:graphic xmlns:a="http://schemas.openxmlformats.org/drawingml/2006/main">
                  <a:graphicData uri="http://schemas.microsoft.com/office/word/2010/wordprocessingShape">
                    <wps:wsp>
                      <wps:cNvSpPr txBox="1"/>
                      <wps:spPr>
                        <a:xfrm>
                          <a:off x="0" y="0"/>
                          <a:ext cx="438804" cy="338554"/>
                        </a:xfrm>
                        <a:prstGeom prst="rect">
                          <a:avLst/>
                        </a:prstGeom>
                        <a:noFill/>
                      </wps:spPr>
                      <wps:txbx>
                        <w:txbxContent>
                          <w:p w:rsidR="00261306" w:rsidRDefault="00261306" w:rsidP="0079734C">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17</w:t>
                            </w:r>
                          </w:p>
                        </w:txbxContent>
                      </wps:txbx>
                      <wps:bodyPr wrap="square" rtlCol="0">
                        <a:spAutoFit/>
                      </wps:bodyPr>
                    </wps:wsp>
                  </a:graphicData>
                </a:graphic>
              </wp:anchor>
            </w:drawing>
          </mc:Choice>
          <mc:Fallback>
            <w:pict>
              <v:shape w14:anchorId="71DBEF42" id="_x0000_s1223" type="#_x0000_t202" style="position:absolute;left:0;text-align:left;margin-left:214.65pt;margin-top:736.65pt;width:34.55pt;height:26.65pt;z-index:25201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0QLuQEAACsDAAAOAAAAZHJzL2Uyb0RvYy54bWysUkuOEzEQ3SNxB8t70j35oEwrnREwGjYI&#10;kGbmAI7bTltqf3A56c42LSEOwRXQrDlPX4SyO8kg2CE2tuv3/OpVrW463ZC98KCsKenVJKdEGG4r&#10;ZbYlfXy4e7WkBAIzFWusESU9CKA365cvVq0rxNTWtqmEJwhioGhdSesQXJFlwGuhGUysEwaD0nrN&#10;App+m1WetYium2ya56+z1vrKecsFAHpvxyBdJ3wpBQ+fpAQRSFNS5BbS6dO5iWe2XrFi65mrFT/R&#10;YP/AQjNl8NML1C0LjOy8+gtKK+4tWBkm3OrMSqm4SD1gN1f5H93c18yJ1AuKA+4iE/w/WP5x/9kT&#10;VeHs8sU1JYZpnNLQfx2OP4bjz6H/Rob++9D3w/EJbTKdRclaBwVW3jusDd1b22H52Q/ojEp00ut4&#10;Y48E4yj+4SK46ALh6JzPlst8TgnH0Gy2XCzmESV7LnYewnthNYmPknqcZ5KZ7T9AGFPPKfEvY+9U&#10;00R/ZDgyia/QbbqxyevFmefGVgek3+LsSwpfdswLSnxo3tm0KhEO3JtdQMj0U8QZa07wOJHE9bQ9&#10;ceS/2ynrecfXvwAAAP//AwBQSwMEFAAGAAgAAAAhAAN+WVDhAAAADQEAAA8AAABkcnMvZG93bnJl&#10;di54bWxMj81OwzAQhO9IvIO1SNyo0zQNbYhTVfxIHLhQwn0bmzgiXkex26Rvz3KC2+7OaPabcje7&#10;XpzNGDpPCpaLBIShxuuOWgX1x8vdBkSISBp7T0bBxQTYVddXJRbaT/RuzofYCg6hUKACG+NQSBka&#10;axyGhR8MsfblR4eR17GVesSJw10v0yTJpcOO+IPFwTxa03wfTk5BjHq/vNTPLrx+zm9Pk02aNdZK&#10;3d7M+wcQ0czxzwy/+IwOFTMd/Yl0EL2CLN2u2MpCdr/iiS3ZdpOBOPJpneY5yKqU/1tUPwAAAP//&#10;AwBQSwECLQAUAAYACAAAACEAtoM4kv4AAADhAQAAEwAAAAAAAAAAAAAAAAAAAAAAW0NvbnRlbnRf&#10;VHlwZXNdLnhtbFBLAQItABQABgAIAAAAIQA4/SH/1gAAAJQBAAALAAAAAAAAAAAAAAAAAC8BAABf&#10;cmVscy8ucmVsc1BLAQItABQABgAIAAAAIQBxA0QLuQEAACsDAAAOAAAAAAAAAAAAAAAAAC4CAABk&#10;cnMvZTJvRG9jLnhtbFBLAQItABQABgAIAAAAIQADfllQ4QAAAA0BAAAPAAAAAAAAAAAAAAAAABME&#10;AABkcnMvZG93bnJldi54bWxQSwUGAAAAAAQABADzAAAAIQUAAAAA&#10;" filled="f" stroked="f">
                <v:textbox style="mso-fit-shape-to-text:t">
                  <w:txbxContent>
                    <w:p w:rsidR="00261306" w:rsidRDefault="00261306" w:rsidP="0079734C">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17</w:t>
                      </w:r>
                    </w:p>
                  </w:txbxContent>
                </v:textbox>
              </v:shape>
            </w:pict>
          </mc:Fallback>
        </mc:AlternateContent>
      </w:r>
      <w:r>
        <w:rPr>
          <w:noProof/>
        </w:rPr>
        <w:drawing>
          <wp:anchor distT="0" distB="0" distL="114300" distR="114300" simplePos="0" relativeHeight="252012544" behindDoc="0" locked="0" layoutInCell="1" allowOverlap="1" wp14:anchorId="46E443E9" wp14:editId="1AB8A84F">
            <wp:simplePos x="0" y="0"/>
            <wp:positionH relativeFrom="column">
              <wp:posOffset>304800</wp:posOffset>
            </wp:positionH>
            <wp:positionV relativeFrom="paragraph">
              <wp:posOffset>2044700</wp:posOffset>
            </wp:positionV>
            <wp:extent cx="2040482" cy="2702693"/>
            <wp:effectExtent l="0" t="0" r="0" b="2540"/>
            <wp:wrapNone/>
            <wp:docPr id="10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2040482" cy="270269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Pr>
          <w:noProof/>
        </w:rPr>
        <w:drawing>
          <wp:anchor distT="0" distB="0" distL="114300" distR="114300" simplePos="0" relativeHeight="252013568" behindDoc="0" locked="0" layoutInCell="1" allowOverlap="1" wp14:anchorId="1DAB3685" wp14:editId="4C5758E5">
            <wp:simplePos x="0" y="0"/>
            <wp:positionH relativeFrom="column">
              <wp:posOffset>3704590</wp:posOffset>
            </wp:positionH>
            <wp:positionV relativeFrom="paragraph">
              <wp:posOffset>2044700</wp:posOffset>
            </wp:positionV>
            <wp:extent cx="1926253" cy="2725510"/>
            <wp:effectExtent l="0" t="0" r="0" b="0"/>
            <wp:wrapNone/>
            <wp:docPr id="10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926253" cy="272551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Pr>
          <w:noProof/>
        </w:rPr>
        <mc:AlternateContent>
          <mc:Choice Requires="wps">
            <w:drawing>
              <wp:anchor distT="0" distB="0" distL="114300" distR="114300" simplePos="0" relativeHeight="252015616" behindDoc="0" locked="0" layoutInCell="1" allowOverlap="1" wp14:anchorId="41C6A599" wp14:editId="421570A3">
                <wp:simplePos x="0" y="0"/>
                <wp:positionH relativeFrom="column">
                  <wp:posOffset>488315</wp:posOffset>
                </wp:positionH>
                <wp:positionV relativeFrom="paragraph">
                  <wp:posOffset>3778250</wp:posOffset>
                </wp:positionV>
                <wp:extent cx="5061699" cy="954107"/>
                <wp:effectExtent l="19050" t="19050" r="24765" b="17780"/>
                <wp:wrapNone/>
                <wp:docPr id="1061" name="テキスト ボックス 25"/>
                <wp:cNvGraphicFramePr/>
                <a:graphic xmlns:a="http://schemas.openxmlformats.org/drawingml/2006/main">
                  <a:graphicData uri="http://schemas.microsoft.com/office/word/2010/wordprocessingShape">
                    <wps:wsp>
                      <wps:cNvSpPr txBox="1"/>
                      <wps:spPr>
                        <a:xfrm>
                          <a:off x="0" y="0"/>
                          <a:ext cx="5061699" cy="954107"/>
                        </a:xfrm>
                        <a:prstGeom prst="rect">
                          <a:avLst/>
                        </a:prstGeom>
                        <a:solidFill>
                          <a:schemeClr val="bg1"/>
                        </a:solidFill>
                        <a:ln w="28575">
                          <a:solidFill>
                            <a:srgbClr val="FF0000"/>
                          </a:solidFill>
                          <a:prstDash val="solid"/>
                        </a:ln>
                      </wps:spPr>
                      <wps:txbx>
                        <w:txbxContent>
                          <w:p w:rsidR="00261306" w:rsidRDefault="00261306" w:rsidP="0079734C">
                            <w:pPr>
                              <w:pStyle w:val="Web"/>
                              <w:spacing w:before="0" w:beforeAutospacing="0" w:after="0" w:afterAutospacing="0" w:line="340" w:lineRule="exact"/>
                              <w:jc w:val="center"/>
                            </w:pPr>
                            <w:r>
                              <w:rPr>
                                <w:rFonts w:ascii="ＤＨＰ特太ゴシック体" w:eastAsia="ＤＨＰ特太ゴシック体" w:cstheme="minorBidi" w:hint="eastAsia"/>
                                <w:color w:val="FF0000"/>
                                <w:kern w:val="24"/>
                                <w:sz w:val="28"/>
                                <w:szCs w:val="28"/>
                              </w:rPr>
                              <w:t>ご自身の地区を流れる川の図面に差し替えましょう。</w:t>
                            </w:r>
                          </w:p>
                          <w:p w:rsidR="00261306" w:rsidRDefault="00261306" w:rsidP="0079734C">
                            <w:pPr>
                              <w:pStyle w:val="Web"/>
                              <w:spacing w:before="0" w:beforeAutospacing="0" w:after="0" w:afterAutospacing="0" w:line="340" w:lineRule="exact"/>
                              <w:jc w:val="center"/>
                            </w:pPr>
                            <w:r>
                              <w:rPr>
                                <w:rFonts w:ascii="ＤＨＰ特太ゴシック体" w:eastAsia="ＤＨＰ特太ゴシック体" w:cstheme="minorBidi" w:hint="eastAsia"/>
                                <w:color w:val="FF0000"/>
                                <w:kern w:val="24"/>
                                <w:sz w:val="28"/>
                                <w:szCs w:val="28"/>
                              </w:rPr>
                              <w:t>素材はこちらから</w:t>
                            </w:r>
                          </w:p>
                          <w:p w:rsidR="00261306" w:rsidRDefault="00261306" w:rsidP="0079734C">
                            <w:pPr>
                              <w:pStyle w:val="Web"/>
                              <w:spacing w:before="0" w:beforeAutospacing="0" w:after="0" w:afterAutospacing="0" w:line="340" w:lineRule="exact"/>
                              <w:jc w:val="center"/>
                            </w:pPr>
                            <w:r>
                              <w:rPr>
                                <w:rFonts w:ascii="ＤＨＰ特太ゴシック体" w:eastAsia="ＤＨＰ特太ゴシック体" w:hAnsi="Wingdings" w:cstheme="minorBidi" w:hint="eastAsia"/>
                                <w:color w:val="FF0000"/>
                                <w:kern w:val="24"/>
                                <w:sz w:val="28"/>
                                <w:szCs w:val="28"/>
                              </w:rPr>
                              <w:sym w:font="Wingdings" w:char="F0EA"/>
                            </w:r>
                          </w:p>
                          <w:p w:rsidR="00261306" w:rsidRPr="00D93761" w:rsidRDefault="00261306" w:rsidP="0079734C">
                            <w:pPr>
                              <w:pStyle w:val="Web"/>
                              <w:spacing w:before="0" w:beforeAutospacing="0" w:after="0" w:afterAutospacing="0" w:line="340" w:lineRule="exact"/>
                              <w:jc w:val="center"/>
                              <w:rPr>
                                <w:rFonts w:ascii="游ゴシック" w:eastAsia="游ゴシック" w:hAnsi="游ゴシック"/>
                              </w:rPr>
                            </w:pPr>
                            <w:r w:rsidRPr="00D93761">
                              <w:rPr>
                                <w:rFonts w:ascii="游ゴシック" w:eastAsia="游ゴシック" w:hAnsi="游ゴシック" w:cstheme="minorBidi" w:hint="eastAsia"/>
                                <w:color w:val="FF0000"/>
                                <w:kern w:val="24"/>
                                <w:sz w:val="28"/>
                                <w:szCs w:val="28"/>
                              </w:rPr>
                              <w:t>http://www.ktr.mlit.go.jp/shimodate/shimodate00241.htm</w:t>
                            </w:r>
                          </w:p>
                        </w:txbxContent>
                      </wps:txbx>
                      <wps:bodyPr wrap="square" rtlCol="0">
                        <a:spAutoFit/>
                      </wps:bodyPr>
                    </wps:wsp>
                  </a:graphicData>
                </a:graphic>
              </wp:anchor>
            </w:drawing>
          </mc:Choice>
          <mc:Fallback>
            <w:pict>
              <v:shape w14:anchorId="41C6A599" id="_x0000_s1224" type="#_x0000_t202" style="position:absolute;left:0;text-align:left;margin-left:38.45pt;margin-top:297.5pt;width:398.55pt;height:75.15pt;z-index:25201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9MR8wEAALgDAAAOAAAAZHJzL2Uyb0RvYy54bWysU02O0zAU3iNxB8t7mrQinWnUdARThQ0C&#10;pIEDOI6TWHJsY7tNum0lxCG4AmLNeXIRnp20Q2d2iCycvL/vve/zy/qubwXaM2O5khmez2KMmKSq&#10;5LLO8JfP+atbjKwjsiRCSZbhA7P4bvPyxbrTKVuoRomSGQQg0qadznDjnE6jyNKGtcTOlGYSgpUy&#10;LXFgmjoqDekAvRXRIo6XUadMqY2izFrwbscg3gT8qmLUfawqyxwSGYbZXDhNOAt/Rps1SWtDdMPp&#10;NAb5hylawiU0vUBtiSNoZ/gzqJZTo6yq3IyqNlJVxSkLHIDNPH7C5qEhmgUuII7VF5ns/4OlH/af&#10;DOIl3F28nGMkSQu3NJy+Dcefw/H3cPqOhtOP4XQajr/ARovES9Zpm0Llg4Za179VPZSf/RacXom+&#10;Mq1/A0cEcRD/cBGc9Q5RcCbQc7laYUQhtkpez+MbDxM9Vmtj3TumWuQ/MmzgQoPOZP/eujH1nOKb&#10;WSV4mXMhguGXiN0Lg/YErr+ow4wAfpUlJOoyvLhNbpKAfBW0pi4uAHkewzMNeJXmR9gS24yNQmhK&#10;ExLoeLlGWfyX64t+VHy1PItWqPIAWnawiBm2X3fEMIyME/cq7G1go9/snMp5YO1xxpoJHtYj6Dat&#10;st+/v+2Q9fjDbf4AAAD//wMAUEsDBBQABgAIAAAAIQCGt3Lj3wAAAAoBAAAPAAAAZHJzL2Rvd25y&#10;ZXYueG1sTI/BTsMwEETvSPyDtUhcEHUoSduEOFUVqaCeEIEPcOMljojXUey24e9ZTnDb0TzNzpTb&#10;2Q3ijFPoPSl4WCQgkFpveuoUfLzv7zcgQtRk9OAJFXxjgG11fVXqwvgLveG5iZ3gEAqFVmBjHAsp&#10;Q2vR6bDwIxJ7n35yOrKcOmkmfeFwN8hlkqyk0z3xB6tHrC22X83JKUjrvKPXen5e7ncvd1Q30R7S&#10;XKnbm3n3BCLiHP9g+K3P1aHiTkd/IhPEoGC9yplUkOUZb2Jgs075OLKTZo8gq1L+n1D9AAAA//8D&#10;AFBLAQItABQABgAIAAAAIQC2gziS/gAAAOEBAAATAAAAAAAAAAAAAAAAAAAAAABbQ29udGVudF9U&#10;eXBlc10ueG1sUEsBAi0AFAAGAAgAAAAhADj9If/WAAAAlAEAAAsAAAAAAAAAAAAAAAAALwEAAF9y&#10;ZWxzLy5yZWxzUEsBAi0AFAAGAAgAAAAhADlX0xHzAQAAuAMAAA4AAAAAAAAAAAAAAAAALgIAAGRy&#10;cy9lMm9Eb2MueG1sUEsBAi0AFAAGAAgAAAAhAIa3cuPfAAAACgEAAA8AAAAAAAAAAAAAAAAATQQA&#10;AGRycy9kb3ducmV2LnhtbFBLBQYAAAAABAAEAPMAAABZBQAAAAA=&#10;" fillcolor="white [3212]" strokecolor="red" strokeweight="2.25pt">
                <v:textbox style="mso-fit-shape-to-text:t">
                  <w:txbxContent>
                    <w:p w:rsidR="00261306" w:rsidRDefault="00261306" w:rsidP="0079734C">
                      <w:pPr>
                        <w:pStyle w:val="Web"/>
                        <w:spacing w:before="0" w:beforeAutospacing="0" w:after="0" w:afterAutospacing="0" w:line="340" w:lineRule="exact"/>
                        <w:jc w:val="center"/>
                      </w:pPr>
                      <w:r>
                        <w:rPr>
                          <w:rFonts w:ascii="ＤＨＰ特太ゴシック体" w:eastAsia="ＤＨＰ特太ゴシック体" w:cstheme="minorBidi" w:hint="eastAsia"/>
                          <w:color w:val="FF0000"/>
                          <w:kern w:val="24"/>
                          <w:sz w:val="28"/>
                          <w:szCs w:val="28"/>
                        </w:rPr>
                        <w:t>ご自身の地区を流れる川の図面に差し替えましょう。</w:t>
                      </w:r>
                    </w:p>
                    <w:p w:rsidR="00261306" w:rsidRDefault="00261306" w:rsidP="0079734C">
                      <w:pPr>
                        <w:pStyle w:val="Web"/>
                        <w:spacing w:before="0" w:beforeAutospacing="0" w:after="0" w:afterAutospacing="0" w:line="340" w:lineRule="exact"/>
                        <w:jc w:val="center"/>
                      </w:pPr>
                      <w:r>
                        <w:rPr>
                          <w:rFonts w:ascii="ＤＨＰ特太ゴシック体" w:eastAsia="ＤＨＰ特太ゴシック体" w:cstheme="minorBidi" w:hint="eastAsia"/>
                          <w:color w:val="FF0000"/>
                          <w:kern w:val="24"/>
                          <w:sz w:val="28"/>
                          <w:szCs w:val="28"/>
                        </w:rPr>
                        <w:t>素材はこちらから</w:t>
                      </w:r>
                    </w:p>
                    <w:p w:rsidR="00261306" w:rsidRDefault="00261306" w:rsidP="0079734C">
                      <w:pPr>
                        <w:pStyle w:val="Web"/>
                        <w:spacing w:before="0" w:beforeAutospacing="0" w:after="0" w:afterAutospacing="0" w:line="340" w:lineRule="exact"/>
                        <w:jc w:val="center"/>
                      </w:pPr>
                      <w:r>
                        <w:rPr>
                          <w:rFonts w:ascii="ＤＨＰ特太ゴシック体" w:eastAsia="ＤＨＰ特太ゴシック体" w:hAnsi="Wingdings" w:cstheme="minorBidi" w:hint="eastAsia"/>
                          <w:color w:val="FF0000"/>
                          <w:kern w:val="24"/>
                          <w:sz w:val="28"/>
                          <w:szCs w:val="28"/>
                        </w:rPr>
                        <w:sym w:font="Wingdings" w:char="F0EA"/>
                      </w:r>
                    </w:p>
                    <w:p w:rsidR="00261306" w:rsidRPr="00D93761" w:rsidRDefault="00261306" w:rsidP="0079734C">
                      <w:pPr>
                        <w:pStyle w:val="Web"/>
                        <w:spacing w:before="0" w:beforeAutospacing="0" w:after="0" w:afterAutospacing="0" w:line="340" w:lineRule="exact"/>
                        <w:jc w:val="center"/>
                        <w:rPr>
                          <w:rFonts w:ascii="游ゴシック" w:eastAsia="游ゴシック" w:hAnsi="游ゴシック"/>
                        </w:rPr>
                      </w:pPr>
                      <w:r w:rsidRPr="00D93761">
                        <w:rPr>
                          <w:rFonts w:ascii="游ゴシック" w:eastAsia="游ゴシック" w:hAnsi="游ゴシック" w:cstheme="minorBidi" w:hint="eastAsia"/>
                          <w:color w:val="FF0000"/>
                          <w:kern w:val="24"/>
                          <w:sz w:val="28"/>
                          <w:szCs w:val="28"/>
                        </w:rPr>
                        <w:t>http://www.ktr.mlit.go.jp/shimodate/shimodate00241.htm</w:t>
                      </w:r>
                    </w:p>
                  </w:txbxContent>
                </v:textbox>
              </v:shape>
            </w:pict>
          </mc:Fallback>
        </mc:AlternateContent>
      </w:r>
    </w:p>
    <w:p w:rsidR="00613B18" w:rsidRDefault="00613B18" w:rsidP="002229C0"/>
    <w:p w:rsidR="00613B18" w:rsidRDefault="0079734C" w:rsidP="002229C0">
      <w:r>
        <w:rPr>
          <w:noProof/>
        </w:rPr>
        <mc:AlternateContent>
          <mc:Choice Requires="wps">
            <w:drawing>
              <wp:anchor distT="0" distB="0" distL="114300" distR="114300" simplePos="0" relativeHeight="252000256" behindDoc="0" locked="0" layoutInCell="1" allowOverlap="1" wp14:anchorId="6EC23B91" wp14:editId="2C742B4E">
                <wp:simplePos x="0" y="0"/>
                <wp:positionH relativeFrom="column">
                  <wp:posOffset>149860</wp:posOffset>
                </wp:positionH>
                <wp:positionV relativeFrom="paragraph">
                  <wp:posOffset>118415</wp:posOffset>
                </wp:positionV>
                <wp:extent cx="5641975" cy="368935"/>
                <wp:effectExtent l="0" t="0" r="0" b="3810"/>
                <wp:wrapNone/>
                <wp:docPr id="1051" name="テキスト ボックス 18"/>
                <wp:cNvGraphicFramePr/>
                <a:graphic xmlns:a="http://schemas.openxmlformats.org/drawingml/2006/main">
                  <a:graphicData uri="http://schemas.microsoft.com/office/word/2010/wordprocessingShape">
                    <wps:wsp>
                      <wps:cNvSpPr txBox="1"/>
                      <wps:spPr>
                        <a:xfrm>
                          <a:off x="0" y="0"/>
                          <a:ext cx="5641975" cy="368935"/>
                        </a:xfrm>
                        <a:prstGeom prst="rect">
                          <a:avLst/>
                        </a:prstGeom>
                        <a:solidFill>
                          <a:schemeClr val="accent5"/>
                        </a:solidFill>
                      </wps:spPr>
                      <wps:txbx>
                        <w:txbxContent>
                          <w:p w:rsidR="00261306" w:rsidRDefault="00261306" w:rsidP="0079734C">
                            <w:pPr>
                              <w:pStyle w:val="Web"/>
                              <w:spacing w:before="0" w:beforeAutospacing="0" w:after="0" w:afterAutospacing="0"/>
                            </w:pPr>
                            <w:r>
                              <w:rPr>
                                <w:rFonts w:ascii="HG丸ｺﾞｼｯｸM-PRO" w:eastAsia="HG丸ｺﾞｼｯｸM-PRO" w:hAnsi="HG丸ｺﾞｼｯｸM-PRO" w:cstheme="minorBidi" w:hint="eastAsia"/>
                                <w:color w:val="FFFFFF" w:themeColor="background1"/>
                                <w:kern w:val="24"/>
                                <w:sz w:val="36"/>
                                <w:szCs w:val="36"/>
                              </w:rPr>
                              <w:t xml:space="preserve">　　もっと詳しく知りたい　</w:t>
                            </w:r>
                          </w:p>
                        </w:txbxContent>
                      </wps:txbx>
                      <wps:bodyPr wrap="square" rtlCol="0">
                        <a:spAutoFit/>
                      </wps:bodyPr>
                    </wps:wsp>
                  </a:graphicData>
                </a:graphic>
              </wp:anchor>
            </w:drawing>
          </mc:Choice>
          <mc:Fallback>
            <w:pict>
              <v:shape w14:anchorId="6EC23B91" id="_x0000_s1225" type="#_x0000_t202" style="position:absolute;left:0;text-align:left;margin-left:11.8pt;margin-top:9.3pt;width:444.25pt;height:29.05pt;z-index:25200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lDM0gEAAFgDAAAOAAAAZHJzL2Uyb0RvYy54bWysU0tu2zAQ3RfoHQjua0pJ7diC5aBN4G6K&#10;tkCSA9AUZRHgryRtyVsLKHqIXiHouufRRTqkYidod0U3FGeG82bem9HyulMS7bnzwugS55MMI66Z&#10;qYTelvjhfv1mjpEPVFdUGs1LfOAeX69ev1q2tuAXpjGy4g4BiPZFa0vchGALQjxruKJ+YizXEKyN&#10;UzSA6bakcrQFdCXJRZbNSGtcZZ1h3Hvw3o5BvEr4dc1Z+FzXngckSwy9hXS6dG7iSVZLWmwdtY1g&#10;T23Qf+hCUaGh6BnqlgaKdk78BaUEc8abOkyYUcTUtWA8cQA2efYHm7uGWp64gDjenmXy/w+Wfdp/&#10;cUhUMLtsmmOkqYIpDf234fg4HH8N/Xc09D+Gvh+OP8FG+TxK1lpfQOadhdzQvTcdpJ/8HpxRia52&#10;Kn6BI4I4iH84C867gBg4p7O3+eJqihGD2OVsvricRhjynG2dDx+4USheSuxgoElnuv/ow/j09CQW&#10;80aKai2kTEZcIn4jHdpTGD9ljOtwKvDiJYl0xrbjLXSbblRkcXUitTHVAbi2sCgl9l931HGMXJA3&#10;Ju1Vqmbf7YJZi9RVxBlzgE00YHyJ19Oqxf14aadXzz/E6jcAAAD//wMAUEsDBBQABgAIAAAAIQAr&#10;7rQg4AAAAAgBAAAPAAAAZHJzL2Rvd25yZXYueG1sTI9BS8NAEIXvgv9hGcGb3SSFpMZsSmhRURCx&#10;LfW6zY5JMDsbs9s2/nvHk56Gmfd4871iOdlenHD0nSMF8SwCgVQ701GjYLe9v1mA8EGT0b0jVPCN&#10;Hpbl5UWhc+PO9IanTWgEh5DPtYI2hCGX0tctWu1nbkBi7cONVgdex0aaUZ853PYyiaJUWt0Rf2j1&#10;gKsW68/N0Sqo3s3q8QGfdtO8+np53r+uMcnWSl1fTdUdiIBT+DPDLz6jQ8lMB3ck40WvIJmn7OT7&#10;gifrt3ESgzgoyNIMZFnI/wXKHwAAAP//AwBQSwECLQAUAAYACAAAACEAtoM4kv4AAADhAQAAEwAA&#10;AAAAAAAAAAAAAAAAAAAAW0NvbnRlbnRfVHlwZXNdLnhtbFBLAQItABQABgAIAAAAIQA4/SH/1gAA&#10;AJQBAAALAAAAAAAAAAAAAAAAAC8BAABfcmVscy8ucmVsc1BLAQItABQABgAIAAAAIQC9JlDM0gEA&#10;AFgDAAAOAAAAAAAAAAAAAAAAAC4CAABkcnMvZTJvRG9jLnhtbFBLAQItABQABgAIAAAAIQAr7rQg&#10;4AAAAAgBAAAPAAAAAAAAAAAAAAAAACwEAABkcnMvZG93bnJldi54bWxQSwUGAAAAAAQABADzAAAA&#10;OQUAAAAA&#10;" fillcolor="#4472c4 [3208]" stroked="f">
                <v:textbox style="mso-fit-shape-to-text:t">
                  <w:txbxContent>
                    <w:p w:rsidR="00261306" w:rsidRDefault="00261306" w:rsidP="0079734C">
                      <w:pPr>
                        <w:pStyle w:val="Web"/>
                        <w:spacing w:before="0" w:beforeAutospacing="0" w:after="0" w:afterAutospacing="0"/>
                      </w:pPr>
                      <w:r>
                        <w:rPr>
                          <w:rFonts w:ascii="HG丸ｺﾞｼｯｸM-PRO" w:eastAsia="HG丸ｺﾞｼｯｸM-PRO" w:hAnsi="HG丸ｺﾞｼｯｸM-PRO" w:cstheme="minorBidi" w:hint="eastAsia"/>
                          <w:color w:val="FFFFFF" w:themeColor="background1"/>
                          <w:kern w:val="24"/>
                          <w:sz w:val="36"/>
                          <w:szCs w:val="36"/>
                        </w:rPr>
                        <w:t xml:space="preserve">　　もっと詳しく知りたい　</w:t>
                      </w:r>
                    </w:p>
                  </w:txbxContent>
                </v:textbox>
              </v:shape>
            </w:pict>
          </mc:Fallback>
        </mc:AlternateContent>
      </w:r>
    </w:p>
    <w:p w:rsidR="00613B18" w:rsidRDefault="00613B18" w:rsidP="002229C0"/>
    <w:p w:rsidR="00613B18" w:rsidRDefault="0079734C" w:rsidP="002229C0">
      <w:r>
        <w:rPr>
          <w:noProof/>
        </w:rPr>
        <mc:AlternateContent>
          <mc:Choice Requires="wps">
            <w:drawing>
              <wp:anchor distT="0" distB="0" distL="114300" distR="114300" simplePos="0" relativeHeight="252004352" behindDoc="0" locked="0" layoutInCell="1" allowOverlap="1" wp14:anchorId="392D0D7D" wp14:editId="106B47BC">
                <wp:simplePos x="0" y="0"/>
                <wp:positionH relativeFrom="column">
                  <wp:posOffset>61595</wp:posOffset>
                </wp:positionH>
                <wp:positionV relativeFrom="paragraph">
                  <wp:posOffset>206045</wp:posOffset>
                </wp:positionV>
                <wp:extent cx="5669915" cy="570230"/>
                <wp:effectExtent l="0" t="0" r="0" b="0"/>
                <wp:wrapNone/>
                <wp:docPr id="1054" name="テキスト ボックス 22"/>
                <wp:cNvGraphicFramePr/>
                <a:graphic xmlns:a="http://schemas.openxmlformats.org/drawingml/2006/main">
                  <a:graphicData uri="http://schemas.microsoft.com/office/word/2010/wordprocessingShape">
                    <wps:wsp>
                      <wps:cNvSpPr txBox="1"/>
                      <wps:spPr>
                        <a:xfrm>
                          <a:off x="0" y="0"/>
                          <a:ext cx="5669915" cy="570230"/>
                        </a:xfrm>
                        <a:prstGeom prst="rect">
                          <a:avLst/>
                        </a:prstGeom>
                        <a:noFill/>
                      </wps:spPr>
                      <wps:txbx>
                        <w:txbxContent>
                          <w:p w:rsidR="00261306" w:rsidRDefault="00261306" w:rsidP="0079734C">
                            <w:pPr>
                              <w:pStyle w:val="Web"/>
                              <w:spacing w:before="0" w:beforeAutospacing="0" w:after="0" w:afterAutospacing="0" w:line="340" w:lineRule="exact"/>
                            </w:pPr>
                            <w:r>
                              <w:rPr>
                                <w:rFonts w:ascii="HG丸ｺﾞｼｯｸM-PRO" w:eastAsia="HG丸ｺﾞｼｯｸM-PRO" w:hAnsi="HG丸ｺﾞｼｯｸM-PRO" w:cstheme="minorBidi" w:hint="eastAsia"/>
                                <w:color w:val="C00000"/>
                                <w:kern w:val="24"/>
                                <w:sz w:val="36"/>
                                <w:szCs w:val="36"/>
                              </w:rPr>
                              <w:t>■</w:t>
                            </w:r>
                            <w:r>
                              <w:rPr>
                                <w:rFonts w:ascii="HG丸ｺﾞｼｯｸM-PRO" w:eastAsia="HG丸ｺﾞｼｯｸM-PRO" w:hAnsi="HG丸ｺﾞｼｯｸM-PRO" w:cstheme="minorBidi" w:hint="eastAsia"/>
                                <w:color w:val="000000" w:themeColor="text1"/>
                                <w:kern w:val="24"/>
                                <w:sz w:val="36"/>
                                <w:szCs w:val="36"/>
                              </w:rPr>
                              <w:t>氾濫水の到達時間（氾濫シミュレーション）</w:t>
                            </w:r>
                          </w:p>
                          <w:p w:rsidR="00261306" w:rsidRDefault="00261306" w:rsidP="0079734C">
                            <w:pPr>
                              <w:pStyle w:val="Web"/>
                              <w:spacing w:before="0" w:beforeAutospacing="0" w:after="0" w:afterAutospacing="0" w:line="340" w:lineRule="exact"/>
                              <w:jc w:val="right"/>
                            </w:pPr>
                            <w:r>
                              <w:rPr>
                                <w:rFonts w:ascii="HG丸ｺﾞｼｯｸM-PRO" w:eastAsia="HG丸ｺﾞｼｯｸM-PRO" w:hAnsi="HG丸ｺﾞｼｯｸM-PRO" w:cstheme="minorBidi" w:hint="eastAsia"/>
                                <w:color w:val="000000" w:themeColor="text1"/>
                                <w:kern w:val="24"/>
                                <w:sz w:val="20"/>
                                <w:szCs w:val="20"/>
                              </w:rPr>
                              <w:t xml:space="preserve">http://www.ktr.mlit.go.jp/shimodate/shimodate00241.html　</w:t>
                            </w:r>
                          </w:p>
                        </w:txbxContent>
                      </wps:txbx>
                      <wps:bodyPr wrap="square" rtlCol="0">
                        <a:noAutofit/>
                      </wps:bodyPr>
                    </wps:wsp>
                  </a:graphicData>
                </a:graphic>
                <wp14:sizeRelV relativeFrom="margin">
                  <wp14:pctHeight>0</wp14:pctHeight>
                </wp14:sizeRelV>
              </wp:anchor>
            </w:drawing>
          </mc:Choice>
          <mc:Fallback>
            <w:pict>
              <v:shape w14:anchorId="392D0D7D" id="_x0000_s1226" type="#_x0000_t202" style="position:absolute;left:0;text-align:left;margin-left:4.85pt;margin-top:16.2pt;width:446.45pt;height:44.9pt;z-index:25200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zlugEAACwDAAAOAAAAZHJzL2Uyb0RvYy54bWysUsGO0zAQvSPxD5bvNGmgZVs1XQGr5YIA&#10;aXc/wHXsxlLsMbbbpNdGQnwEv7DizPfkRxg7bRfBDXGxPTOe5zfveXXd6YbshfMKTEmnk5wSYThU&#10;ymxL+nB/++KKEh+YqVgDRpT0IDy9Xj9/tmrtUhRQQ1MJRxDE+GVrS1qHYJdZ5nktNPMTsMJgUYLT&#10;LGDotlnlWIvousmKPJ9nLbjKOuDCe8zejEW6TvhSCh4+SelFIE1JkVtIq0vrJq7ZesWWW8dsrfiJ&#10;BvsHFpopg49eoG5YYGTn1F9QWnEHHmSYcNAZSKm4SDPgNNP8j2nuamZFmgXF8fYik/9/sPzj/rMj&#10;qkLv8tkrSgzT6NLQfx2Oj8Px59B/I0P/fej74fgDY1IUUbLW+iV23lnsDd1b6LD9nPeYjEp00um4&#10;44wE6yj+4SK46ALhmJzN54vFdEYJx9rsdV68TI5kT93W+fBegCbxUFKHhiad2f6DD8gEr56vxMcM&#10;3KqmiflIcaQST6HbdOOUi6sz0Q1UB+Tfovkl9V92zAlKXGjeQforI9ybXQCp0ksRZ+w5waMlicDp&#10;+0TPf4/TradPvv4FAAD//wMAUEsDBBQABgAIAAAAIQD0hEFm3AAAAAgBAAAPAAAAZHJzL2Rvd25y&#10;ZXYueG1sTI/BTsMwEETvSPyDtUjcqI0phYQ4VQXiCmoLSNzceJtEjddR7Dbh71lO9Liap5m3xXLy&#10;nTjhENtABm5nCgRSFVxLtYGP7evNI4iYLDnbBUIDPxhhWV5eFDZ3YaQ1njapFlxCMbcGmpT6XMpY&#10;NehtnIUeibN9GLxNfA61dIMdudx3Uiu1kN62xAuN7fG5weqwOXoDn2/776+5eq9f/H0/hklJ8pk0&#10;5vpqWj2BSDilfxj+9FkdSnbahSO5KDoD2QODBu70HATHmdILEDvmtNYgy0KeP1D+AgAA//8DAFBL&#10;AQItABQABgAIAAAAIQC2gziS/gAAAOEBAAATAAAAAAAAAAAAAAAAAAAAAABbQ29udGVudF9UeXBl&#10;c10ueG1sUEsBAi0AFAAGAAgAAAAhADj9If/WAAAAlAEAAAsAAAAAAAAAAAAAAAAALwEAAF9yZWxz&#10;Ly5yZWxzUEsBAi0AFAAGAAgAAAAhAC1gzOW6AQAALAMAAA4AAAAAAAAAAAAAAAAALgIAAGRycy9l&#10;Mm9Eb2MueG1sUEsBAi0AFAAGAAgAAAAhAPSEQWbcAAAACAEAAA8AAAAAAAAAAAAAAAAAFAQAAGRy&#10;cy9kb3ducmV2LnhtbFBLBQYAAAAABAAEAPMAAAAdBQAAAAA=&#10;" filled="f" stroked="f">
                <v:textbox>
                  <w:txbxContent>
                    <w:p w:rsidR="00261306" w:rsidRDefault="00261306" w:rsidP="0079734C">
                      <w:pPr>
                        <w:pStyle w:val="Web"/>
                        <w:spacing w:before="0" w:beforeAutospacing="0" w:after="0" w:afterAutospacing="0" w:line="340" w:lineRule="exact"/>
                      </w:pPr>
                      <w:r>
                        <w:rPr>
                          <w:rFonts w:ascii="HG丸ｺﾞｼｯｸM-PRO" w:eastAsia="HG丸ｺﾞｼｯｸM-PRO" w:hAnsi="HG丸ｺﾞｼｯｸM-PRO" w:cstheme="minorBidi" w:hint="eastAsia"/>
                          <w:color w:val="C00000"/>
                          <w:kern w:val="24"/>
                          <w:sz w:val="36"/>
                          <w:szCs w:val="36"/>
                        </w:rPr>
                        <w:t>■</w:t>
                      </w:r>
                      <w:r>
                        <w:rPr>
                          <w:rFonts w:ascii="HG丸ｺﾞｼｯｸM-PRO" w:eastAsia="HG丸ｺﾞｼｯｸM-PRO" w:hAnsi="HG丸ｺﾞｼｯｸM-PRO" w:cstheme="minorBidi" w:hint="eastAsia"/>
                          <w:color w:val="000000" w:themeColor="text1"/>
                          <w:kern w:val="24"/>
                          <w:sz w:val="36"/>
                          <w:szCs w:val="36"/>
                        </w:rPr>
                        <w:t>氾濫水の到達時間（氾濫シミュレーション）</w:t>
                      </w:r>
                    </w:p>
                    <w:p w:rsidR="00261306" w:rsidRDefault="00261306" w:rsidP="0079734C">
                      <w:pPr>
                        <w:pStyle w:val="Web"/>
                        <w:spacing w:before="0" w:beforeAutospacing="0" w:after="0" w:afterAutospacing="0" w:line="340" w:lineRule="exact"/>
                        <w:jc w:val="right"/>
                      </w:pPr>
                      <w:r>
                        <w:rPr>
                          <w:rFonts w:ascii="HG丸ｺﾞｼｯｸM-PRO" w:eastAsia="HG丸ｺﾞｼｯｸM-PRO" w:hAnsi="HG丸ｺﾞｼｯｸM-PRO" w:cstheme="minorBidi" w:hint="eastAsia"/>
                          <w:color w:val="000000" w:themeColor="text1"/>
                          <w:kern w:val="24"/>
                          <w:sz w:val="20"/>
                          <w:szCs w:val="20"/>
                        </w:rPr>
                        <w:t xml:space="preserve">http://www.ktr.mlit.go.jp/shimodate/shimodate00241.html　</w:t>
                      </w:r>
                    </w:p>
                  </w:txbxContent>
                </v:textbox>
              </v:shape>
            </w:pict>
          </mc:Fallback>
        </mc:AlternateContent>
      </w:r>
    </w:p>
    <w:p w:rsidR="005A688C" w:rsidRDefault="005A688C" w:rsidP="002229C0"/>
    <w:p w:rsidR="005A688C" w:rsidRDefault="0079734C" w:rsidP="002229C0">
      <w:r>
        <w:rPr>
          <w:noProof/>
        </w:rPr>
        <mc:AlternateContent>
          <mc:Choice Requires="wps">
            <w:drawing>
              <wp:anchor distT="0" distB="0" distL="114300" distR="114300" simplePos="0" relativeHeight="252003328" behindDoc="0" locked="0" layoutInCell="1" allowOverlap="1" wp14:anchorId="18BF4AA4" wp14:editId="7D9F28AD">
                <wp:simplePos x="0" y="0"/>
                <wp:positionH relativeFrom="column">
                  <wp:posOffset>120015</wp:posOffset>
                </wp:positionH>
                <wp:positionV relativeFrom="paragraph">
                  <wp:posOffset>188265</wp:posOffset>
                </wp:positionV>
                <wp:extent cx="5716270" cy="3831590"/>
                <wp:effectExtent l="0" t="0" r="0" b="0"/>
                <wp:wrapNone/>
                <wp:docPr id="1053" name="テキスト ボックス 21"/>
                <wp:cNvGraphicFramePr/>
                <a:graphic xmlns:a="http://schemas.openxmlformats.org/drawingml/2006/main">
                  <a:graphicData uri="http://schemas.microsoft.com/office/word/2010/wordprocessingShape">
                    <wps:wsp>
                      <wps:cNvSpPr txBox="1"/>
                      <wps:spPr>
                        <a:xfrm>
                          <a:off x="0" y="0"/>
                          <a:ext cx="5716270" cy="3831590"/>
                        </a:xfrm>
                        <a:prstGeom prst="rect">
                          <a:avLst/>
                        </a:prstGeom>
                        <a:noFill/>
                      </wps:spPr>
                      <wps:txbx>
                        <w:txbxContent>
                          <w:p w:rsidR="00261306" w:rsidRDefault="00261306" w:rsidP="0079734C">
                            <w:pPr>
                              <w:pStyle w:val="Web"/>
                              <w:spacing w:before="0" w:beforeAutospacing="0" w:after="0" w:afterAutospacing="0" w:line="320" w:lineRule="exact"/>
                            </w:pPr>
                            <w:r>
                              <w:rPr>
                                <w:rFonts w:ascii="HG丸ｺﾞｼｯｸM-PRO" w:eastAsia="HG丸ｺﾞｼｯｸM-PRO" w:hAnsi="HG丸ｺﾞｼｯｸM-PRO" w:cstheme="minorBidi" w:hint="eastAsia"/>
                                <w:color w:val="000000" w:themeColor="text1"/>
                                <w:kern w:val="24"/>
                                <w:sz w:val="27"/>
                                <w:szCs w:val="27"/>
                              </w:rPr>
                              <w:t xml:space="preserve">　パソコンで、</w:t>
                            </w:r>
                            <w:r>
                              <w:rPr>
                                <w:rFonts w:ascii="HG丸ｺﾞｼｯｸM-PRO" w:eastAsia="HG丸ｺﾞｼｯｸM-PRO" w:hAnsi="HG丸ｺﾞｼｯｸM-PRO" w:cstheme="minorBidi" w:hint="eastAsia"/>
                                <w:color w:val="FF0000"/>
                                <w:kern w:val="24"/>
                                <w:sz w:val="27"/>
                                <w:szCs w:val="27"/>
                              </w:rPr>
                              <w:t>下館河川事務所HP</w:t>
                            </w:r>
                            <w:r>
                              <w:rPr>
                                <w:rFonts w:ascii="HG丸ｺﾞｼｯｸM-PRO" w:eastAsia="HG丸ｺﾞｼｯｸM-PRO" w:hAnsi="HG丸ｺﾞｼｯｸM-PRO" w:cstheme="minorBidi" w:hint="eastAsia"/>
                                <w:color w:val="000000" w:themeColor="text1"/>
                                <w:kern w:val="24"/>
                                <w:sz w:val="27"/>
                                <w:szCs w:val="27"/>
                              </w:rPr>
                              <w:t>にアクセスすると、想定破堤点毎の氾濫シミュレーションの結果を見ることができます。</w:t>
                            </w:r>
                          </w:p>
                          <w:p w:rsidR="00261306" w:rsidRDefault="00261306" w:rsidP="0079734C">
                            <w:pPr>
                              <w:pStyle w:val="Web"/>
                              <w:spacing w:before="0" w:beforeAutospacing="0" w:after="0" w:afterAutospacing="0" w:line="320" w:lineRule="exact"/>
                            </w:pPr>
                            <w:r>
                              <w:rPr>
                                <w:rFonts w:ascii="HG丸ｺﾞｼｯｸM-PRO" w:eastAsia="HG丸ｺﾞｼｯｸM-PRO" w:hAnsi="HG丸ｺﾞｼｯｸM-PRO" w:cstheme="minorBidi" w:hint="eastAsia"/>
                                <w:color w:val="000000" w:themeColor="text1"/>
                                <w:kern w:val="24"/>
                                <w:sz w:val="27"/>
                                <w:szCs w:val="27"/>
                              </w:rPr>
                              <w:t xml:space="preserve">　</w:t>
                            </w:r>
                          </w:p>
                        </w:txbxContent>
                      </wps:txbx>
                      <wps:bodyPr wrap="square" rtlCol="0">
                        <a:spAutoFit/>
                      </wps:bodyPr>
                    </wps:wsp>
                  </a:graphicData>
                </a:graphic>
              </wp:anchor>
            </w:drawing>
          </mc:Choice>
          <mc:Fallback>
            <w:pict>
              <v:shape w14:anchorId="18BF4AA4" id="_x0000_s1227" type="#_x0000_t202" style="position:absolute;left:0;text-align:left;margin-left:9.45pt;margin-top:14.8pt;width:450.1pt;height:301.7pt;z-index:25200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rk+uwEAAC0DAAAOAAAAZHJzL2Uyb0RvYy54bWysUk2O0zAU3iNxB8t7mqRVZ6ZR0xEwGjYI&#10;kAYO4Dp2Yyn2M7bbpNtGQhyCKyDWnCcX4dn9GTSzQ2yc+D2/z9+Pl7e9bslOOK/AVLSY5JQIw6FW&#10;ZlPRL5/vX91Q4gMzNWvBiIruhae3q5cvlp0txRQaaGvhCIIYX3a2ok0ItswyzxuhmZ+AFQabEpxm&#10;Abduk9WOdYiu22ya51dZB662DrjwHqt3xyZdJXwpBQ8fpfQikLaiyC2k1aV1HddstWTlxjHbKH6i&#10;wf6BhWbK4KUXqDsWGNk69QxKK+7AgwwTDjoDKRUXSQOqKfInah4aZkXSguZ4e7HJ/z9Y/mH3yRFV&#10;Y3b5fEaJYRpTGodv4+HnePg9Dt/JOPwYh2E8/MI9mRbRss76EicfLM6G/g30OH6ueyxGJ3rpdPyi&#10;RoJ9NH9/MVz0gXAszq+Lq+k1tjj2ZjezYr5IkWSP49b58E6AJvGnog4TTUaz3XsfkAoePR+Jtxm4&#10;V20b65HjkUv8C/26P8pcLM5M11DvUUCH6VfUf90yJyhxoX0L6bFEOG9fbwNCppsiznHmBI+ZJAKn&#10;9xND/3ufTj2+8tUfAAAA//8DAFBLAwQUAAYACAAAACEAQZ8nUd0AAAAJAQAADwAAAGRycy9kb3du&#10;cmV2LnhtbEyPzU7DMBCE70i8g7VI3KidVkRNiFNV/EgcuFDCfRubOCJeR7HbpG/PcoLjaEYz31S7&#10;xQ/ibKfYB9KQrRQIS20wPXUamo+Xuy2ImJAMDoGshouNsKuvryosTZjp3Z4PqRNcQrFEDS6lsZQy&#10;ts56jKswWmLvK0weE8upk2bCmcv9INdK5dJjT7zgcLSPzrbfh5PXkJLZZ5fm2cfXz+XtaXaqvcdG&#10;69ubZf8AItkl/YXhF5/RoWamYziRiWJgvS04qWFd5CDYL7IiA3HUkG82CmRdyf8P6h8AAAD//wMA&#10;UEsBAi0AFAAGAAgAAAAhALaDOJL+AAAA4QEAABMAAAAAAAAAAAAAAAAAAAAAAFtDb250ZW50X1R5&#10;cGVzXS54bWxQSwECLQAUAAYACAAAACEAOP0h/9YAAACUAQAACwAAAAAAAAAAAAAAAAAvAQAAX3Jl&#10;bHMvLnJlbHNQSwECLQAUAAYACAAAACEAd+q5PrsBAAAtAwAADgAAAAAAAAAAAAAAAAAuAgAAZHJz&#10;L2Uyb0RvYy54bWxQSwECLQAUAAYACAAAACEAQZ8nUd0AAAAJAQAADwAAAAAAAAAAAAAAAAAVBAAA&#10;ZHJzL2Rvd25yZXYueG1sUEsFBgAAAAAEAAQA8wAAAB8FAAAAAA==&#10;" filled="f" stroked="f">
                <v:textbox style="mso-fit-shape-to-text:t">
                  <w:txbxContent>
                    <w:p w:rsidR="00261306" w:rsidRDefault="00261306" w:rsidP="0079734C">
                      <w:pPr>
                        <w:pStyle w:val="Web"/>
                        <w:spacing w:before="0" w:beforeAutospacing="0" w:after="0" w:afterAutospacing="0" w:line="320" w:lineRule="exact"/>
                      </w:pPr>
                      <w:r>
                        <w:rPr>
                          <w:rFonts w:ascii="HG丸ｺﾞｼｯｸM-PRO" w:eastAsia="HG丸ｺﾞｼｯｸM-PRO" w:hAnsi="HG丸ｺﾞｼｯｸM-PRO" w:cstheme="minorBidi" w:hint="eastAsia"/>
                          <w:color w:val="000000" w:themeColor="text1"/>
                          <w:kern w:val="24"/>
                          <w:sz w:val="27"/>
                          <w:szCs w:val="27"/>
                        </w:rPr>
                        <w:t xml:space="preserve">　パソコンで、</w:t>
                      </w:r>
                      <w:r>
                        <w:rPr>
                          <w:rFonts w:ascii="HG丸ｺﾞｼｯｸM-PRO" w:eastAsia="HG丸ｺﾞｼｯｸM-PRO" w:hAnsi="HG丸ｺﾞｼｯｸM-PRO" w:cstheme="minorBidi" w:hint="eastAsia"/>
                          <w:color w:val="FF0000"/>
                          <w:kern w:val="24"/>
                          <w:sz w:val="27"/>
                          <w:szCs w:val="27"/>
                        </w:rPr>
                        <w:t>下館河川事務所HP</w:t>
                      </w:r>
                      <w:r>
                        <w:rPr>
                          <w:rFonts w:ascii="HG丸ｺﾞｼｯｸM-PRO" w:eastAsia="HG丸ｺﾞｼｯｸM-PRO" w:hAnsi="HG丸ｺﾞｼｯｸM-PRO" w:cstheme="minorBidi" w:hint="eastAsia"/>
                          <w:color w:val="000000" w:themeColor="text1"/>
                          <w:kern w:val="24"/>
                          <w:sz w:val="27"/>
                          <w:szCs w:val="27"/>
                        </w:rPr>
                        <w:t>にアクセスすると、想定破堤点毎の氾濫シミュレーションの結果を見ることができます。</w:t>
                      </w:r>
                    </w:p>
                    <w:p w:rsidR="00261306" w:rsidRDefault="00261306" w:rsidP="0079734C">
                      <w:pPr>
                        <w:pStyle w:val="Web"/>
                        <w:spacing w:before="0" w:beforeAutospacing="0" w:after="0" w:afterAutospacing="0" w:line="320" w:lineRule="exact"/>
                      </w:pPr>
                      <w:r>
                        <w:rPr>
                          <w:rFonts w:ascii="HG丸ｺﾞｼｯｸM-PRO" w:eastAsia="HG丸ｺﾞｼｯｸM-PRO" w:hAnsi="HG丸ｺﾞｼｯｸM-PRO" w:cstheme="minorBidi" w:hint="eastAsia"/>
                          <w:color w:val="000000" w:themeColor="text1"/>
                          <w:kern w:val="24"/>
                          <w:sz w:val="27"/>
                          <w:szCs w:val="27"/>
                        </w:rPr>
                        <w:t xml:space="preserve">　</w:t>
                      </w:r>
                    </w:p>
                  </w:txbxContent>
                </v:textbox>
              </v:shape>
            </w:pict>
          </mc:Fallback>
        </mc:AlternateContent>
      </w:r>
    </w:p>
    <w:p w:rsidR="005A688C" w:rsidRDefault="005A688C" w:rsidP="002229C0"/>
    <w:p w:rsidR="005A688C" w:rsidRDefault="005A688C" w:rsidP="002229C0"/>
    <w:p w:rsidR="005A688C" w:rsidRDefault="005A688C" w:rsidP="002229C0"/>
    <w:p w:rsidR="005A688C" w:rsidRDefault="0079734C" w:rsidP="002229C0">
      <w:r>
        <w:rPr>
          <w:noProof/>
        </w:rPr>
        <mc:AlternateContent>
          <mc:Choice Requires="wps">
            <w:drawing>
              <wp:anchor distT="0" distB="0" distL="114300" distR="114300" simplePos="0" relativeHeight="252014592" behindDoc="0" locked="0" layoutInCell="1" allowOverlap="1" wp14:anchorId="0E0813A3" wp14:editId="391DAA27">
                <wp:simplePos x="0" y="0"/>
                <wp:positionH relativeFrom="column">
                  <wp:posOffset>2475230</wp:posOffset>
                </wp:positionH>
                <wp:positionV relativeFrom="paragraph">
                  <wp:posOffset>182245</wp:posOffset>
                </wp:positionV>
                <wp:extent cx="1252220" cy="1770380"/>
                <wp:effectExtent l="0" t="38100" r="43180" b="58420"/>
                <wp:wrapNone/>
                <wp:docPr id="1060" name="右矢印 2"/>
                <wp:cNvGraphicFramePr/>
                <a:graphic xmlns:a="http://schemas.openxmlformats.org/drawingml/2006/main">
                  <a:graphicData uri="http://schemas.microsoft.com/office/word/2010/wordprocessingShape">
                    <wps:wsp>
                      <wps:cNvSpPr/>
                      <wps:spPr>
                        <a:xfrm>
                          <a:off x="0" y="0"/>
                          <a:ext cx="1252220" cy="1770380"/>
                        </a:xfrm>
                        <a:prstGeom prst="rightArrow">
                          <a:avLst>
                            <a:gd name="adj1" fmla="val 66393"/>
                            <a:gd name="adj2" fmla="val 3846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61306" w:rsidRDefault="00261306" w:rsidP="0079734C">
                            <w:pPr>
                              <w:pStyle w:val="Web"/>
                              <w:spacing w:before="0" w:beforeAutospacing="0" w:after="0" w:afterAutospacing="0" w:line="340" w:lineRule="exact"/>
                              <w:jc w:val="center"/>
                            </w:pPr>
                            <w:r>
                              <w:rPr>
                                <w:rFonts w:ascii="HG丸ｺﾞｼｯｸM-PRO" w:eastAsia="HG丸ｺﾞｼｯｸM-PRO" w:hAnsi="HG丸ｺﾞｼｯｸM-PRO" w:cstheme="minorBidi" w:hint="eastAsia"/>
                                <w:b/>
                                <w:bCs/>
                                <w:color w:val="FFFFFF" w:themeColor="light1"/>
                                <w:kern w:val="24"/>
                                <w:sz w:val="30"/>
                                <w:szCs w:val="30"/>
                              </w:rPr>
                              <w:t>任意の</w:t>
                            </w:r>
                          </w:p>
                          <w:p w:rsidR="00261306" w:rsidRDefault="00261306" w:rsidP="0079734C">
                            <w:pPr>
                              <w:pStyle w:val="Web"/>
                              <w:spacing w:before="0" w:beforeAutospacing="0" w:after="0" w:afterAutospacing="0" w:line="340" w:lineRule="exact"/>
                              <w:jc w:val="center"/>
                            </w:pPr>
                            <w:r>
                              <w:rPr>
                                <w:rFonts w:ascii="HG丸ｺﾞｼｯｸM-PRO" w:eastAsia="HG丸ｺﾞｼｯｸM-PRO" w:hAnsi="HG丸ｺﾞｼｯｸM-PRO" w:cstheme="minorBidi" w:hint="eastAsia"/>
                                <w:b/>
                                <w:bCs/>
                                <w:color w:val="FFFFFF" w:themeColor="light1"/>
                                <w:kern w:val="24"/>
                                <w:sz w:val="30"/>
                                <w:szCs w:val="30"/>
                              </w:rPr>
                              <w:t>地点を</w:t>
                            </w:r>
                          </w:p>
                          <w:p w:rsidR="00261306" w:rsidRDefault="00261306" w:rsidP="0079734C">
                            <w:pPr>
                              <w:pStyle w:val="Web"/>
                              <w:spacing w:before="0" w:beforeAutospacing="0" w:after="0" w:afterAutospacing="0" w:line="340" w:lineRule="exact"/>
                              <w:jc w:val="center"/>
                            </w:pPr>
                            <w:r>
                              <w:rPr>
                                <w:rFonts w:ascii="HG丸ｺﾞｼｯｸM-PRO" w:eastAsia="HG丸ｺﾞｼｯｸM-PRO" w:hAnsi="HG丸ｺﾞｼｯｸM-PRO" w:cstheme="minorBidi" w:hint="eastAsia"/>
                                <w:b/>
                                <w:bCs/>
                                <w:color w:val="FFFFFF" w:themeColor="light1"/>
                                <w:kern w:val="24"/>
                                <w:sz w:val="30"/>
                                <w:szCs w:val="30"/>
                              </w:rPr>
                              <w:t>クリック</w:t>
                            </w:r>
                          </w:p>
                        </w:txbxContent>
                      </wps:txbx>
                      <wps:bodyPr rtlCol="0" anchor="ctr"/>
                    </wps:wsp>
                  </a:graphicData>
                </a:graphic>
              </wp:anchor>
            </w:drawing>
          </mc:Choice>
          <mc:Fallback>
            <w:pict>
              <v:shapetype w14:anchorId="0E0813A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 o:spid="_x0000_s1228" type="#_x0000_t13" style="position:absolute;left:0;text-align:left;margin-left:194.9pt;margin-top:14.35pt;width:98.6pt;height:139.4pt;z-index:25201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wLEIQIAAGkEAAAOAAAAZHJzL2Uyb0RvYy54bWysVF2O0zAQfkfiDpbfaX7KdkvUdIV2BS8I&#10;ViwcwHXsxsg/0dg06SEQR0DiBEh7phXXYOxksxWLeED0wbXHM9/M93kmm4vBaHIQ4JWzNS0WOSXC&#10;ctcou6/pxw+vnq0p8YHZhmlnRU2PwtOL7dMnm76rROlapxsBBEGsr/qupm0IXZVlnrfCML9wnbB4&#10;KR0YFvAI+6wB1iO60VmZ56usd9B04LjwHq1X4yXdJnwpBQ/vpPQiEF1TrC2kFdK6i2u23bBqD6xr&#10;FZ/KYP9QhWHKYtIZ6ooFRj6DegRlFAfnnQwL7kzmpFRcJA7Ipsh/Y3PTsk4kLiiO72aZ/P+D5W8P&#10;10BUg2+Xr1Agywy+0t3X25/fvt99+UHKqFDf+Qodb7prmE4et5HuIMHEfyRChqTqcVZVDIFwNBbl&#10;WVmWiM3xrjg/z5frpHv2EN6BD6+FMyRuagpq34aXAK5PmrLDGx+SuM1UH2s+FZRIo/GtDkyT1Wr5&#10;Yjm95YlPeeqzXD9Hglg/5p0QcXefGc2R5cgr7cJRi5hU2/dCokLIpEzlpN4UlxoIpq4p41zYUIxX&#10;LWvEaD7L8TelmyNS8gQYkaXSesaeAGLfP8Yeq578Y6hIrT0H538rbAyeI1JmZ8McbJR18CcAjaym&#10;zKP/vUijNFGlMOyG1D04i9E32nauOWJPQdCXbpw6ZnnrcOh4gAQYvbCfkxrT7MWBOT2nVA9fiO0v&#10;AAAA//8DAFBLAwQUAAYACAAAACEACQ8zjt8AAAAKAQAADwAAAGRycy9kb3ducmV2LnhtbEyPwU7D&#10;MBBE70j8g7VIXBB1KISEEKdCiN6QKgri7MZLHDVeh9hNDV/PcoLjaEYzb+pVcoOYcQq9JwVXiwwE&#10;UutNT52Ct9f1ZQkiRE1GD55QwRcGWDWnJ7WujD/SC87b2AkuoVBpBTbGsZIytBadDgs/IrH34Sen&#10;I8upk2bSRy53g1xm2a10uidesHrER4vtfntwCi7Mjc3yZDeb7+f3z7Tep/xptkqdn6WHexARU/wL&#10;wy8+o0PDTDt/IBPEoOC6vGP0qGBZFiA4kJcFn9uxkxU5yKaW/y80PwAAAP//AwBQSwECLQAUAAYA&#10;CAAAACEAtoM4kv4AAADhAQAAEwAAAAAAAAAAAAAAAAAAAAAAW0NvbnRlbnRfVHlwZXNdLnhtbFBL&#10;AQItABQABgAIAAAAIQA4/SH/1gAAAJQBAAALAAAAAAAAAAAAAAAAAC8BAABfcmVscy8ucmVsc1BL&#10;AQItABQABgAIAAAAIQDKrwLEIQIAAGkEAAAOAAAAAAAAAAAAAAAAAC4CAABkcnMvZTJvRG9jLnht&#10;bFBLAQItABQABgAIAAAAIQAJDzOO3wAAAAoBAAAPAAAAAAAAAAAAAAAAAHsEAABkcnMvZG93bnJl&#10;di54bWxQSwUGAAAAAAQABADzAAAAhwUAAAAA&#10;" adj="13293,3630" fillcolor="#5b9bd5 [3204]" strokecolor="#1f4d78 [1604]" strokeweight="1pt">
                <v:textbox>
                  <w:txbxContent>
                    <w:p w:rsidR="00261306" w:rsidRDefault="00261306" w:rsidP="0079734C">
                      <w:pPr>
                        <w:pStyle w:val="Web"/>
                        <w:spacing w:before="0" w:beforeAutospacing="0" w:after="0" w:afterAutospacing="0" w:line="340" w:lineRule="exact"/>
                        <w:jc w:val="center"/>
                      </w:pPr>
                      <w:r>
                        <w:rPr>
                          <w:rFonts w:ascii="HG丸ｺﾞｼｯｸM-PRO" w:eastAsia="HG丸ｺﾞｼｯｸM-PRO" w:hAnsi="HG丸ｺﾞｼｯｸM-PRO" w:cstheme="minorBidi" w:hint="eastAsia"/>
                          <w:b/>
                          <w:bCs/>
                          <w:color w:val="FFFFFF" w:themeColor="light1"/>
                          <w:kern w:val="24"/>
                          <w:sz w:val="30"/>
                          <w:szCs w:val="30"/>
                        </w:rPr>
                        <w:t>任意の</w:t>
                      </w:r>
                    </w:p>
                    <w:p w:rsidR="00261306" w:rsidRDefault="00261306" w:rsidP="0079734C">
                      <w:pPr>
                        <w:pStyle w:val="Web"/>
                        <w:spacing w:before="0" w:beforeAutospacing="0" w:after="0" w:afterAutospacing="0" w:line="340" w:lineRule="exact"/>
                        <w:jc w:val="center"/>
                      </w:pPr>
                      <w:r>
                        <w:rPr>
                          <w:rFonts w:ascii="HG丸ｺﾞｼｯｸM-PRO" w:eastAsia="HG丸ｺﾞｼｯｸM-PRO" w:hAnsi="HG丸ｺﾞｼｯｸM-PRO" w:cstheme="minorBidi" w:hint="eastAsia"/>
                          <w:b/>
                          <w:bCs/>
                          <w:color w:val="FFFFFF" w:themeColor="light1"/>
                          <w:kern w:val="24"/>
                          <w:sz w:val="30"/>
                          <w:szCs w:val="30"/>
                        </w:rPr>
                        <w:t>地点を</w:t>
                      </w:r>
                    </w:p>
                    <w:p w:rsidR="00261306" w:rsidRDefault="00261306" w:rsidP="0079734C">
                      <w:pPr>
                        <w:pStyle w:val="Web"/>
                        <w:spacing w:before="0" w:beforeAutospacing="0" w:after="0" w:afterAutospacing="0" w:line="340" w:lineRule="exact"/>
                        <w:jc w:val="center"/>
                      </w:pPr>
                      <w:r>
                        <w:rPr>
                          <w:rFonts w:ascii="HG丸ｺﾞｼｯｸM-PRO" w:eastAsia="HG丸ｺﾞｼｯｸM-PRO" w:hAnsi="HG丸ｺﾞｼｯｸM-PRO" w:cstheme="minorBidi" w:hint="eastAsia"/>
                          <w:b/>
                          <w:bCs/>
                          <w:color w:val="FFFFFF" w:themeColor="light1"/>
                          <w:kern w:val="24"/>
                          <w:sz w:val="30"/>
                          <w:szCs w:val="30"/>
                        </w:rPr>
                        <w:t>クリック</w:t>
                      </w:r>
                    </w:p>
                  </w:txbxContent>
                </v:textbox>
              </v:shape>
            </w:pict>
          </mc:Fallback>
        </mc:AlternateContent>
      </w:r>
    </w:p>
    <w:p w:rsidR="005A688C" w:rsidRDefault="005A688C" w:rsidP="002229C0"/>
    <w:p w:rsidR="005A688C" w:rsidRDefault="005A688C" w:rsidP="002229C0"/>
    <w:p w:rsidR="005A688C" w:rsidRDefault="005A688C" w:rsidP="002229C0"/>
    <w:p w:rsidR="005A688C" w:rsidRDefault="005A688C" w:rsidP="002229C0"/>
    <w:p w:rsidR="005A688C" w:rsidRDefault="005A688C" w:rsidP="002229C0"/>
    <w:p w:rsidR="005A688C" w:rsidRDefault="005A688C" w:rsidP="002229C0"/>
    <w:p w:rsidR="005A688C" w:rsidRDefault="005A688C" w:rsidP="002229C0"/>
    <w:p w:rsidR="005A688C" w:rsidRDefault="005A688C" w:rsidP="002229C0"/>
    <w:p w:rsidR="005A688C" w:rsidRDefault="005A688C" w:rsidP="002229C0"/>
    <w:p w:rsidR="005A688C" w:rsidRDefault="0079734C" w:rsidP="002229C0">
      <w:r>
        <w:rPr>
          <w:noProof/>
        </w:rPr>
        <mc:AlternateContent>
          <mc:Choice Requires="wps">
            <w:drawing>
              <wp:anchor distT="0" distB="0" distL="114300" distR="114300" simplePos="0" relativeHeight="252006400" behindDoc="0" locked="0" layoutInCell="1" allowOverlap="1" wp14:anchorId="0F767D2E" wp14:editId="511D1D67">
                <wp:simplePos x="0" y="0"/>
                <wp:positionH relativeFrom="column">
                  <wp:posOffset>1064260</wp:posOffset>
                </wp:positionH>
                <wp:positionV relativeFrom="paragraph">
                  <wp:posOffset>228930</wp:posOffset>
                </wp:positionV>
                <wp:extent cx="4777105" cy="1002182"/>
                <wp:effectExtent l="400050" t="0" r="23495" b="26670"/>
                <wp:wrapNone/>
                <wp:docPr id="1055" name="吹き出し: 角を丸めた四角形 16"/>
                <wp:cNvGraphicFramePr/>
                <a:graphic xmlns:a="http://schemas.openxmlformats.org/drawingml/2006/main">
                  <a:graphicData uri="http://schemas.microsoft.com/office/word/2010/wordprocessingShape">
                    <wps:wsp>
                      <wps:cNvSpPr/>
                      <wps:spPr>
                        <a:xfrm>
                          <a:off x="0" y="0"/>
                          <a:ext cx="4777105" cy="1002182"/>
                        </a:xfrm>
                        <a:prstGeom prst="wedgeRoundRectCallout">
                          <a:avLst>
                            <a:gd name="adj1" fmla="val -57808"/>
                            <a:gd name="adj2" fmla="val 3452"/>
                            <a:gd name="adj3" fmla="val 16667"/>
                          </a:avLst>
                        </a:prstGeom>
                        <a:solidFill>
                          <a:schemeClr val="accent5">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rsidR="00261306" w:rsidRDefault="00261306" w:rsidP="0079734C">
                            <w:pPr>
                              <w:pStyle w:val="Web"/>
                              <w:spacing w:before="0" w:beforeAutospacing="0" w:after="0" w:afterAutospacing="0" w:line="320" w:lineRule="exact"/>
                            </w:pPr>
                            <w:r>
                              <w:rPr>
                                <w:rFonts w:ascii="HG丸ｺﾞｼｯｸM-PRO" w:eastAsia="HG丸ｺﾞｼｯｸM-PRO" w:hAnsi="HG丸ｺﾞｼｯｸM-PRO" w:cstheme="minorBidi" w:hint="eastAsia"/>
                                <w:color w:val="000000" w:themeColor="dark1"/>
                                <w:kern w:val="24"/>
                                <w:sz w:val="28"/>
                                <w:szCs w:val="28"/>
                              </w:rPr>
                              <w:t>自宅の近くの堤防が決壊すると、氾濫水がただちに到達します。自宅から離れた場所で決壊しても、氾濫水は街の中を流れて到達する場合があります。</w:t>
                            </w:r>
                          </w:p>
                          <w:p w:rsidR="00261306" w:rsidRDefault="00261306" w:rsidP="0079734C">
                            <w:pPr>
                              <w:pStyle w:val="Web"/>
                              <w:spacing w:before="0" w:beforeAutospacing="0" w:after="0" w:afterAutospacing="0" w:line="320" w:lineRule="exact"/>
                            </w:pPr>
                            <w:r>
                              <w:rPr>
                                <w:rFonts w:ascii="HG丸ｺﾞｼｯｸM-PRO" w:eastAsia="HG丸ｺﾞｼｯｸM-PRO" w:hAnsi="HG丸ｺﾞｼｯｸM-PRO" w:cstheme="minorBidi" w:hint="eastAsia"/>
                                <w:color w:val="000000" w:themeColor="dark1"/>
                                <w:kern w:val="24"/>
                                <w:sz w:val="28"/>
                                <w:szCs w:val="28"/>
                              </w:rPr>
                              <w:t>図面７～９で到達時間を確認しましょう。</w:t>
                            </w:r>
                          </w:p>
                        </w:txbxContent>
                      </wps:txbx>
                      <wps:bodyPr rtlCol="0" anchor="ctr">
                        <a:noAutofit/>
                      </wps:bodyPr>
                    </wps:wsp>
                  </a:graphicData>
                </a:graphic>
                <wp14:sizeRelV relativeFrom="margin">
                  <wp14:pctHeight>0</wp14:pctHeight>
                </wp14:sizeRelV>
              </wp:anchor>
            </w:drawing>
          </mc:Choice>
          <mc:Fallback>
            <w:pict>
              <v:shape w14:anchorId="0F767D2E" id="_x0000_s1229" type="#_x0000_t62" style="position:absolute;left:0;text-align:left;margin-left:83.8pt;margin-top:18.05pt;width:376.15pt;height:78.9pt;z-index:25200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mchQIAABsFAAAOAAAAZHJzL2Uyb0RvYy54bWysVMlu2zAQvRfoPxC8J5KceIEROSgSpJcu&#10;QdJ+AM3FVstFIOnt6Fx6KhDk0kMOBXrpL6QF+jWugX5Gh5QsC21ORS8UOZo38+bNkCenSyXRnFtX&#10;GJ3j7DDFiGtqWKEnOX775uJggJHzRDMijeY5XnGHT0dPn5wsyiHvmKmRjFsEQbQbLsocT70vh0ni&#10;6JQr4g5NyTX8FMYq4uFoJwmzZAHRlUw6adpLFsay0hrKnQPrefUTj2J8ITj1r4Vw3COZY+Dm42rj&#10;Og5rMjohw4kl5bSgNQ3yDywUKTQkbUKdE0/QzBZ/hVIFtcYZ4Q+pUYkRoqA81gDVZOkf1VxPSclj&#10;LSCOKxuZ3P8LS1/NLy0qGPQu7XYx0kRBl7a33zbrj9sP3zfrT0P06+vd5ubu58PD5ma9WX/e3t+D&#10;ZfvjC8p6Qb9F6YYQ5rq8tPXJwTaIsRRWhS+UiZZR81WjOV96RMF43O/3ITVGFP5ladrJBp0QNdnD&#10;S+v8c24UCpscLzib8Csz0+wK2ntGpDQzH8Un8xfOxy6wuhDC3mUYCSWhqXMi0UG3P0gHdddbTp22&#10;09FxN1KAbrZcjtouWa/X69c066xAeEc0UHBGFuyikDIewjjzM2kRkMgxoZRr342c5Uy9NKyyw0Cn&#10;9UiCGQa3Mg92ZkgRL0aIFBVqJUlCGyrh486vJA+ppb7iAhoMUndiwiZCm0tW1xK9A0wA8waYPQaU&#10;fgeqfQOMxyvXANPHgFX1O3CDiFmN9g1YFdrYxwKw9zuwqPxBi1bNYeuX42WcarhVobRgGxu2glm3&#10;Xp6Z6jUgmk4NPAbUV3m0eTbzRhQ+zN8eUh/gBkbR69ciXPH2OXrt37TRbwAAAP//AwBQSwMEFAAG&#10;AAgAAAAhAGWY2WngAAAACgEAAA8AAABkcnMvZG93bnJldi54bWxMj8tOwzAQRfdI/IM1SGyq1gmV&#10;UhziVLyL2KAmsHdjkwTicWS7bfr3DCtYXt2jO2eK9WQHdjA+9A4lpIsEmMHG6R5bCe/10/waWIgK&#10;tRocGgknE2Bdnp8VKtfuiFtzqGLLaARDriR0MY4556HpjFVh4UaD1H06b1Wk6FuuvTrSuB34VZJk&#10;3Koe6UKnRnPfmea72lsJX5vX2dvdo69fPupTNXt43qwyjVJeXky3N8CimeIfDL/6pA4lOe3cHnVg&#10;A+VslREqYZmlwAgQqRDAdtSIpQBeFvz/C+UPAAAA//8DAFBLAQItABQABgAIAAAAIQC2gziS/gAA&#10;AOEBAAATAAAAAAAAAAAAAAAAAAAAAABbQ29udGVudF9UeXBlc10ueG1sUEsBAi0AFAAGAAgAAAAh&#10;ADj9If/WAAAAlAEAAAsAAAAAAAAAAAAAAAAALwEAAF9yZWxzLy5yZWxzUEsBAi0AFAAGAAgAAAAh&#10;AM66+ZyFAgAAGwUAAA4AAAAAAAAAAAAAAAAALgIAAGRycy9lMm9Eb2MueG1sUEsBAi0AFAAGAAgA&#10;AAAhAGWY2WngAAAACgEAAA8AAAAAAAAAAAAAAAAA3wQAAGRycy9kb3ducmV2LnhtbFBLBQYAAAAA&#10;BAAEAPMAAADsBQAAAAA=&#10;" adj="-1687,11546" fillcolor="#d9e2f3 [664]" strokecolor="#5b9bd5 [3204]" strokeweight="1pt">
                <v:textbox>
                  <w:txbxContent>
                    <w:p w:rsidR="00261306" w:rsidRDefault="00261306" w:rsidP="0079734C">
                      <w:pPr>
                        <w:pStyle w:val="Web"/>
                        <w:spacing w:before="0" w:beforeAutospacing="0" w:after="0" w:afterAutospacing="0" w:line="320" w:lineRule="exact"/>
                      </w:pPr>
                      <w:r>
                        <w:rPr>
                          <w:rFonts w:ascii="HG丸ｺﾞｼｯｸM-PRO" w:eastAsia="HG丸ｺﾞｼｯｸM-PRO" w:hAnsi="HG丸ｺﾞｼｯｸM-PRO" w:cstheme="minorBidi" w:hint="eastAsia"/>
                          <w:color w:val="000000" w:themeColor="dark1"/>
                          <w:kern w:val="24"/>
                          <w:sz w:val="28"/>
                          <w:szCs w:val="28"/>
                        </w:rPr>
                        <w:t>自宅の近くの堤防が決壊すると、氾濫水がただちに到達します。自宅から離れた場所で決壊しても、氾濫水は街の中を流れて到達する場合があります。</w:t>
                      </w:r>
                    </w:p>
                    <w:p w:rsidR="00261306" w:rsidRDefault="00261306" w:rsidP="0079734C">
                      <w:pPr>
                        <w:pStyle w:val="Web"/>
                        <w:spacing w:before="0" w:beforeAutospacing="0" w:after="0" w:afterAutospacing="0" w:line="320" w:lineRule="exact"/>
                      </w:pPr>
                      <w:r>
                        <w:rPr>
                          <w:rFonts w:ascii="HG丸ｺﾞｼｯｸM-PRO" w:eastAsia="HG丸ｺﾞｼｯｸM-PRO" w:hAnsi="HG丸ｺﾞｼｯｸM-PRO" w:cstheme="minorBidi" w:hint="eastAsia"/>
                          <w:color w:val="000000" w:themeColor="dark1"/>
                          <w:kern w:val="24"/>
                          <w:sz w:val="28"/>
                          <w:szCs w:val="28"/>
                        </w:rPr>
                        <w:t>図面７～９で到達時間を確認しましょう。</w:t>
                      </w:r>
                    </w:p>
                  </w:txbxContent>
                </v:textbox>
              </v:shape>
            </w:pict>
          </mc:Fallback>
        </mc:AlternateContent>
      </w:r>
    </w:p>
    <w:p w:rsidR="005A688C" w:rsidRDefault="005A688C" w:rsidP="002229C0"/>
    <w:p w:rsidR="005A688C" w:rsidRDefault="005A688C" w:rsidP="002229C0"/>
    <w:p w:rsidR="005A688C" w:rsidRDefault="005A688C" w:rsidP="002229C0"/>
    <w:p w:rsidR="005A688C" w:rsidRDefault="005A688C" w:rsidP="002229C0"/>
    <w:p w:rsidR="005A688C" w:rsidRDefault="005A688C" w:rsidP="002229C0"/>
    <w:p w:rsidR="005A688C" w:rsidRDefault="005A688C" w:rsidP="002229C0"/>
    <w:p w:rsidR="005A688C" w:rsidRDefault="005A688C" w:rsidP="002229C0"/>
    <w:p w:rsidR="005A688C" w:rsidRDefault="005A688C" w:rsidP="002229C0"/>
    <w:p w:rsidR="005A688C" w:rsidRDefault="005A688C" w:rsidP="002229C0"/>
    <w:p w:rsidR="005A688C" w:rsidRDefault="005A688C" w:rsidP="002229C0"/>
    <w:p w:rsidR="005A688C" w:rsidRDefault="005A688C" w:rsidP="002229C0"/>
    <w:p w:rsidR="005A688C" w:rsidRDefault="005A688C" w:rsidP="002229C0"/>
    <w:p w:rsidR="005A688C" w:rsidRDefault="005A688C" w:rsidP="002229C0"/>
    <w:p w:rsidR="005A688C" w:rsidRDefault="005A688C" w:rsidP="002229C0"/>
    <w:p w:rsidR="005A688C" w:rsidRDefault="005A688C" w:rsidP="002229C0"/>
    <w:p w:rsidR="005A688C" w:rsidRDefault="005A688C" w:rsidP="002229C0"/>
    <w:p w:rsidR="005A688C" w:rsidRDefault="005A688C" w:rsidP="002229C0"/>
    <w:p w:rsidR="005A688C" w:rsidRDefault="005A688C" w:rsidP="002229C0"/>
    <w:p w:rsidR="005A688C" w:rsidRDefault="00BC64F4" w:rsidP="002229C0">
      <w:r>
        <w:rPr>
          <w:noProof/>
        </w:rPr>
        <mc:AlternateContent>
          <mc:Choice Requires="wps">
            <w:drawing>
              <wp:anchor distT="0" distB="0" distL="114300" distR="114300" simplePos="0" relativeHeight="252010496" behindDoc="0" locked="0" layoutInCell="1" allowOverlap="1" wp14:anchorId="6E5DC3E5" wp14:editId="7989135C">
                <wp:simplePos x="0" y="0"/>
                <wp:positionH relativeFrom="column">
                  <wp:posOffset>18288</wp:posOffset>
                </wp:positionH>
                <wp:positionV relativeFrom="paragraph">
                  <wp:posOffset>137160</wp:posOffset>
                </wp:positionV>
                <wp:extent cx="5962015" cy="446227"/>
                <wp:effectExtent l="0" t="0" r="635" b="0"/>
                <wp:wrapNone/>
                <wp:docPr id="1058" name="テキスト ボックス 17"/>
                <wp:cNvGraphicFramePr/>
                <a:graphic xmlns:a="http://schemas.openxmlformats.org/drawingml/2006/main">
                  <a:graphicData uri="http://schemas.microsoft.com/office/word/2010/wordprocessingShape">
                    <wps:wsp>
                      <wps:cNvSpPr txBox="1"/>
                      <wps:spPr>
                        <a:xfrm>
                          <a:off x="0" y="0"/>
                          <a:ext cx="5962015" cy="446227"/>
                        </a:xfrm>
                        <a:prstGeom prst="rect">
                          <a:avLst/>
                        </a:prstGeom>
                        <a:gradFill flip="none" rotWithShape="1">
                          <a:gsLst>
                            <a:gs pos="0">
                              <a:srgbClr val="3333CC">
                                <a:alpha val="0"/>
                              </a:srgbClr>
                            </a:gs>
                            <a:gs pos="100000">
                              <a:srgbClr val="0033CC"/>
                            </a:gs>
                            <a:gs pos="0">
                              <a:schemeClr val="accent1">
                                <a:tint val="23500"/>
                                <a:satMod val="160000"/>
                              </a:schemeClr>
                            </a:gs>
                          </a:gsLst>
                          <a:lin ang="0" scaled="1"/>
                          <a:tileRect/>
                        </a:gradFill>
                      </wps:spPr>
                      <wps:txbx>
                        <w:txbxContent>
                          <w:p w:rsidR="00261306" w:rsidRDefault="00261306" w:rsidP="0079734C">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wps:txbx>
                      <wps:bodyPr wrap="square" rtlCol="0">
                        <a:noAutofit/>
                      </wps:bodyPr>
                    </wps:wsp>
                  </a:graphicData>
                </a:graphic>
                <wp14:sizeRelV relativeFrom="margin">
                  <wp14:pctHeight>0</wp14:pctHeight>
                </wp14:sizeRelV>
              </wp:anchor>
            </w:drawing>
          </mc:Choice>
          <mc:Fallback>
            <w:pict>
              <v:shape w14:anchorId="6E5DC3E5" id="_x0000_s1230" type="#_x0000_t202" style="position:absolute;left:0;text-align:left;margin-left:1.45pt;margin-top:10.8pt;width:469.45pt;height:35.15pt;z-index:25201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oRSwIAAHsEAAAOAAAAZHJzL2Uyb0RvYy54bWysVM2O0zAQviPxDpbvNGl2W6BquoKulgt/&#10;YkGcXcdOLDm2sd0mvbYS4iF4BcSZ58mLMLbT7sLeEDm49njmm2++GXd51bcS7Zh1QqsSTyc5RkxR&#10;XQlVl/jTx5snzzBynqiKSK1YiffM4avV40fLzixYoRstK2YRgCi36EyJG+/NIsscbVhL3EQbpuCS&#10;a9sSD0dbZ5UlHaC3MivyfJ512lbGasqcA+t1usSriM85o/4d5455JEsM3HxcbVw3Yc1WS7KoLTGN&#10;oCMN8g8sWiIUJD1DXRNP0NaKB1CtoFY7zf2E6jbTnAvKYg1QzTT/q5rbhhgWawFxnDnL5P4fLH27&#10;e2+RqKB3+Qx6pUgLXRqOX4fDj+Hwazh+Q8Px+3A8DoefcEbTp0GyzrgFRN4aiPX9S91D+MnuwBiU&#10;6Lltwy/UiOAexN+fBWe9RxSMs+dzKHuGEYW7y8t5UUT47C7aWOdfMd2isCmxhYZGncnutfPABFxP&#10;LqP81Y2QEnEpYJoUzBxGVvvPwjdRzUA0OjqITxtkNAiaR7Oz9WYtLdoRmJcL+NbrlE6ahiRrnBlI&#10;O7pGCrW7DzXNw/cQL88jXmL9Z8joHaaenfMTSpnyia8Xyqf8xcUMwOPcOuLf6CqZp/OYNIHH5xOA&#10;zuyAcH0qWQqFSHif0BNHiWSh+wnRC8k+gMYjR0uimoASOp46G3a+3/RxaIq8OPV9o6s9jEMHb6nE&#10;7suW2CC9l2sdn14QSOkXW6+5iPABJ8WM8DDhiW56jeEJ3T9Hr7v/jNVvAAAA//8DAFBLAwQUAAYA&#10;CAAAACEAfVZO5t8AAAAHAQAADwAAAGRycy9kb3ducmV2LnhtbEyPT0vDQBDF74LfYRnBm90klGDS&#10;bEopCh70YKpib9vs5A/Nzobsto3f3vFkTzPDe7z5vWI920GccfK9IwXxIgKBVDvTU6vgY/f88AjC&#10;B01GD45QwQ96WJe3N4XOjbvQO56r0AoOIZ9rBV0IYy6lrzu02i/ciMRa4yarA59TK82kLxxuB5lE&#10;USqt7ok/dHrEbYf1sTpZBW/t7nMZto35SpvjU/X9un9Jsr1S93fzZgUi4Bz+zfCHz+hQMtPBnch4&#10;MShIMjbyiFMQLGfLmJsceIkzkGUhr/nLXwAAAP//AwBQSwECLQAUAAYACAAAACEAtoM4kv4AAADh&#10;AQAAEwAAAAAAAAAAAAAAAAAAAAAAW0NvbnRlbnRfVHlwZXNdLnhtbFBLAQItABQABgAIAAAAIQA4&#10;/SH/1gAAAJQBAAALAAAAAAAAAAAAAAAAAC8BAABfcmVscy8ucmVsc1BLAQItABQABgAIAAAAIQCJ&#10;c+oRSwIAAHsEAAAOAAAAAAAAAAAAAAAAAC4CAABkcnMvZTJvRG9jLnhtbFBLAQItABQABgAIAAAA&#10;IQB9Vk7m3wAAAAcBAAAPAAAAAAAAAAAAAAAAAKUEAABkcnMvZG93bnJldi54bWxQSwUGAAAAAAQA&#10;BADzAAAAsQUAAAAA&#10;" fillcolor="#33c" stroked="f">
                <v:fill color2="#03c" o:opacity2="0" rotate="t" angle="90" colors="0 #33c;0 #e1ecfb;1 #03c" focus="100%" type="gradient"/>
                <v:textbox>
                  <w:txbxContent>
                    <w:p w:rsidR="00261306" w:rsidRDefault="00261306" w:rsidP="0079734C">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v:textbox>
              </v:shape>
            </w:pict>
          </mc:Fallback>
        </mc:AlternateContent>
      </w:r>
    </w:p>
    <w:p w:rsidR="005A688C" w:rsidRDefault="005A688C" w:rsidP="002229C0"/>
    <w:p w:rsidR="005A688C" w:rsidRDefault="005A688C" w:rsidP="002229C0"/>
    <w:p w:rsidR="005A688C" w:rsidRDefault="00925C85" w:rsidP="002229C0">
      <w:r>
        <w:rPr>
          <w:noProof/>
        </w:rPr>
        <mc:AlternateContent>
          <mc:Choice Requires="wps">
            <w:drawing>
              <wp:anchor distT="0" distB="0" distL="114300" distR="114300" simplePos="0" relativeHeight="252024832" behindDoc="0" locked="0" layoutInCell="1" allowOverlap="1" wp14:anchorId="5B4F13A6" wp14:editId="6967F6DE">
                <wp:simplePos x="0" y="0"/>
                <wp:positionH relativeFrom="column">
                  <wp:posOffset>2995295</wp:posOffset>
                </wp:positionH>
                <wp:positionV relativeFrom="paragraph">
                  <wp:posOffset>88570</wp:posOffset>
                </wp:positionV>
                <wp:extent cx="1699895" cy="459156"/>
                <wp:effectExtent l="0" t="0" r="26035" b="17145"/>
                <wp:wrapNone/>
                <wp:docPr id="1073" name="テキスト ボックス 9"/>
                <wp:cNvGraphicFramePr/>
                <a:graphic xmlns:a="http://schemas.openxmlformats.org/drawingml/2006/main">
                  <a:graphicData uri="http://schemas.microsoft.com/office/word/2010/wordprocessingShape">
                    <wps:wsp>
                      <wps:cNvSpPr txBox="1"/>
                      <wps:spPr>
                        <a:xfrm>
                          <a:off x="0" y="0"/>
                          <a:ext cx="1699895" cy="459156"/>
                        </a:xfrm>
                        <a:prstGeom prst="rect">
                          <a:avLst/>
                        </a:prstGeom>
                        <a:solidFill>
                          <a:schemeClr val="bg1"/>
                        </a:solidFill>
                        <a:ln>
                          <a:solidFill>
                            <a:schemeClr val="tx1"/>
                          </a:solidFill>
                        </a:ln>
                      </wps:spPr>
                      <wps:txbx>
                        <w:txbxContent>
                          <w:p w:rsidR="00261306" w:rsidRDefault="00261306" w:rsidP="00925C85">
                            <w:pPr>
                              <w:pStyle w:val="Web"/>
                              <w:spacing w:before="0" w:beforeAutospacing="0" w:after="0" w:afterAutospacing="0" w:line="340" w:lineRule="exact"/>
                              <w:jc w:val="center"/>
                            </w:pPr>
                            <w:r>
                              <w:rPr>
                                <w:rFonts w:ascii="HG丸ｺﾞｼｯｸM-PRO" w:eastAsia="HG丸ｺﾞｼｯｸM-PRO" w:hAnsi="HG丸ｺﾞｼｯｸM-PRO" w:cstheme="minorBidi" w:hint="eastAsia"/>
                                <w:color w:val="000000" w:themeColor="text1"/>
                                <w:kern w:val="24"/>
                                <w:sz w:val="30"/>
                                <w:szCs w:val="30"/>
                              </w:rPr>
                              <w:t>常総市若宮戸地区</w:t>
                            </w:r>
                          </w:p>
                        </w:txbxContent>
                      </wps:txbx>
                      <wps:bodyPr wrap="none" rtlCol="0" anchor="ctr">
                        <a:noAutofit/>
                      </wps:bodyPr>
                    </wps:wsp>
                  </a:graphicData>
                </a:graphic>
                <wp14:sizeRelV relativeFrom="margin">
                  <wp14:pctHeight>0</wp14:pctHeight>
                </wp14:sizeRelV>
              </wp:anchor>
            </w:drawing>
          </mc:Choice>
          <mc:Fallback>
            <w:pict>
              <v:shape w14:anchorId="5B4F13A6" id="_x0000_s1231" type="#_x0000_t202" style="position:absolute;left:0;text-align:left;margin-left:235.85pt;margin-top:6.95pt;width:133.85pt;height:36.15pt;z-index:252024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u0B4QEAAJ4DAAAOAAAAZHJzL2Uyb0RvYy54bWysU82O0zAQviPxDpbvNGmXlk3VdAW7Wi4I&#10;kBYewHWcxpLtsWxvk14bCfEQvALaM8+TF2HstF3+JCTExcl4/H2e75vx6qrTiuyE8xJMSaeTnBJh&#10;OFTSbEv68cPts0tKfGCmYgqMKOleeHq1fvpk1dqlmEEDqhKOIInxy9aWtAnBLrPM80Zo5idghcFk&#10;DU6zgKHbZpVjLbJrlc3yfJG14CrrgAvvcfdmTNJ14q9rwcO7uvYiEFVSrC2k1aV1E9dsvWLLrWO2&#10;kfxYBvuHKjSTBi89U92wwMi9k79RackdeKjDhIPOoK4lF0kDqpnmv6i5a5gVSQua4+3ZJv//aPnb&#10;3XtHZIW9y19cUGKYxi4N/afh8HU4fBv6z2Tovwx9PxweMCZFdKy1fonAO4vQ0L2CDtGnfY+b0Yiu&#10;djp+USLBPHq/P/stukB4BC2K4rKYU8Ix93xeTOeLSJM9oq3z4bUATeJPSR32M9nMdm98GI+ejsTL&#10;PChZ3UqlUhBnSFwrR3YMu7/ZphqR/KdTyvwNGLo/AJEmIrNoxSg5/oVu0yUzZ/nFyZANVHv0qcUZ&#10;K6nBR0CJC+oaxoFkhjeA88iDS8IMvLwPUMskLlKO8ONNOATJnuPAxin7MU6nHp/V+jsAAAD//wMA&#10;UEsDBBQABgAIAAAAIQBmsB3v3wAAAAkBAAAPAAAAZHJzL2Rvd25yZXYueG1sTI9NT4NAEIbvJv6H&#10;zZh4MXahJaVFlsaPmJh6snLwOLArENlZwi4U/73jSY+T98n7PpMfFtuL2Yy+c6QgXkUgDNVOd9Qo&#10;KN+fb3cgfEDS2DsyCr6Nh0NxeZFjpt2Z3sx8Co3gEvIZKmhDGDIpfd0ai37lBkOcfbrRYuBzbKQe&#10;8czltpfrKNpKix3xQouDeWxN/XWarIK6TG5m+YFxSU+v+KKrh2M5tUpdXy33dyCCWcIfDL/6rA4F&#10;O1VuIu1FryBJ45RRDjZ7EAykm30ColKw265BFrn8/0HxAwAA//8DAFBLAQItABQABgAIAAAAIQC2&#10;gziS/gAAAOEBAAATAAAAAAAAAAAAAAAAAAAAAABbQ29udGVudF9UeXBlc10ueG1sUEsBAi0AFAAG&#10;AAgAAAAhADj9If/WAAAAlAEAAAsAAAAAAAAAAAAAAAAALwEAAF9yZWxzLy5yZWxzUEsBAi0AFAAG&#10;AAgAAAAhAGLi7QHhAQAAngMAAA4AAAAAAAAAAAAAAAAALgIAAGRycy9lMm9Eb2MueG1sUEsBAi0A&#10;FAAGAAgAAAAhAGawHe/fAAAACQEAAA8AAAAAAAAAAAAAAAAAOwQAAGRycy9kb3ducmV2LnhtbFBL&#10;BQYAAAAABAAEAPMAAABHBQAAAAA=&#10;" fillcolor="white [3212]" strokecolor="black [3213]">
                <v:textbox>
                  <w:txbxContent>
                    <w:p w:rsidR="00261306" w:rsidRDefault="00261306" w:rsidP="00925C85">
                      <w:pPr>
                        <w:pStyle w:val="Web"/>
                        <w:spacing w:before="0" w:beforeAutospacing="0" w:after="0" w:afterAutospacing="0" w:line="340" w:lineRule="exact"/>
                        <w:jc w:val="center"/>
                      </w:pPr>
                      <w:r>
                        <w:rPr>
                          <w:rFonts w:ascii="HG丸ｺﾞｼｯｸM-PRO" w:eastAsia="HG丸ｺﾞｼｯｸM-PRO" w:hAnsi="HG丸ｺﾞｼｯｸM-PRO" w:cstheme="minorBidi" w:hint="eastAsia"/>
                          <w:color w:val="000000" w:themeColor="text1"/>
                          <w:kern w:val="24"/>
                          <w:sz w:val="30"/>
                          <w:szCs w:val="30"/>
                        </w:rPr>
                        <w:t>常総市若宮戸地区</w:t>
                      </w:r>
                    </w:p>
                  </w:txbxContent>
                </v:textbox>
              </v:shape>
            </w:pict>
          </mc:Fallback>
        </mc:AlternateContent>
      </w:r>
      <w:r>
        <w:rPr>
          <w:noProof/>
        </w:rPr>
        <mc:AlternateContent>
          <mc:Choice Requires="wps">
            <w:drawing>
              <wp:anchor distT="0" distB="0" distL="114300" distR="114300" simplePos="0" relativeHeight="252018688" behindDoc="0" locked="0" layoutInCell="1" allowOverlap="1" wp14:anchorId="18AD240A" wp14:editId="454C5E09">
                <wp:simplePos x="0" y="0"/>
                <wp:positionH relativeFrom="column">
                  <wp:posOffset>4626864</wp:posOffset>
                </wp:positionH>
                <wp:positionV relativeFrom="paragraph">
                  <wp:posOffset>91440</wp:posOffset>
                </wp:positionV>
                <wp:extent cx="1296670" cy="453542"/>
                <wp:effectExtent l="0" t="0" r="0" b="3810"/>
                <wp:wrapNone/>
                <wp:docPr id="1068" name="テキスト ボックス 6"/>
                <wp:cNvGraphicFramePr/>
                <a:graphic xmlns:a="http://schemas.openxmlformats.org/drawingml/2006/main">
                  <a:graphicData uri="http://schemas.microsoft.com/office/word/2010/wordprocessingShape">
                    <wps:wsp>
                      <wps:cNvSpPr txBox="1"/>
                      <wps:spPr>
                        <a:xfrm>
                          <a:off x="0" y="0"/>
                          <a:ext cx="1296670" cy="453542"/>
                        </a:xfrm>
                        <a:prstGeom prst="rect">
                          <a:avLst/>
                        </a:prstGeom>
                        <a:noFill/>
                        <a:ln>
                          <a:noFill/>
                        </a:ln>
                      </wps:spPr>
                      <wps:txbx>
                        <w:txbxContent>
                          <w:p w:rsidR="00261306" w:rsidRPr="002D29BD" w:rsidRDefault="00261306" w:rsidP="00925C85">
                            <w:pPr>
                              <w:pStyle w:val="Web"/>
                              <w:spacing w:before="0" w:beforeAutospacing="0" w:after="0" w:afterAutospacing="0"/>
                              <w:rPr>
                                <w:rFonts w:ascii="HG丸ｺﾞｼｯｸM-PRO" w:eastAsia="HG丸ｺﾞｼｯｸM-PRO" w:hAnsi="HG丸ｺﾞｼｯｸM-PRO"/>
                                <w:color w:val="FFFFFF" w:themeColor="background1"/>
                              </w:rPr>
                            </w:pPr>
                            <w:r w:rsidRPr="002D29BD">
                              <w:rPr>
                                <w:rFonts w:ascii="HG丸ｺﾞｼｯｸM-PRO" w:eastAsia="HG丸ｺﾞｼｯｸM-PRO" w:hAnsi="HG丸ｺﾞｼｯｸM-PRO" w:cstheme="minorBidi" w:hint="eastAsia"/>
                                <w:color w:val="FFFFFF" w:themeColor="background1"/>
                                <w:kern w:val="24"/>
                                <w:sz w:val="36"/>
                                <w:szCs w:val="36"/>
                              </w:rPr>
                              <w:t>【図面７】</w:t>
                            </w:r>
                          </w:p>
                        </w:txbxContent>
                      </wps:txbx>
                      <wps:bodyPr wrap="none" lIns="68415" tIns="34208" rIns="68415" bIns="34208" rtlCol="0" anchor="ctr">
                        <a:noAutofit/>
                      </wps:bodyPr>
                    </wps:wsp>
                  </a:graphicData>
                </a:graphic>
                <wp14:sizeRelV relativeFrom="margin">
                  <wp14:pctHeight>0</wp14:pctHeight>
                </wp14:sizeRelV>
              </wp:anchor>
            </w:drawing>
          </mc:Choice>
          <mc:Fallback>
            <w:pict>
              <v:shape w14:anchorId="18AD240A" id="_x0000_s1232" type="#_x0000_t202" style="position:absolute;left:0;text-align:left;margin-left:364.3pt;margin-top:7.2pt;width:102.1pt;height:35.7pt;z-index:252018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SSx3gEAAIIDAAAOAAAAZHJzL2Uyb0RvYy54bWysU8GO0zAQvSPxD5bvNGk2DUvUdAWsFiEh&#10;QFr4ANdxGkuxx7K9TXptJcRH8AsrznxPfoSx03Z34Ya4OPaM5/m9N5Pl1aA6shXWSdAVnc9SSoTm&#10;UEu9qejXLzcvLilxnumadaBFRXfC0avV82fL3pQigxa6WliCINqVvalo670pk8TxVijmZmCExmQD&#10;VjGPR7tJast6RFddkqVpkfRga2OBC+cwej0l6SriN43g/lPTOOFJV1Hk5uNq47oOa7JasnJjmWkl&#10;P9Jg/8BCManx0TPUNfOM3Fn5F5SS3IKDxs84qASaRnIRNaCaefqHmtuWGRG1oDnOnG1y/w+Wf9x+&#10;tkTW2Lu0wF5pprBL4+HbuL8f97/Gw3cyHn6Mh8O4/4lnUgTHeuNKLLw1WOqHNzBg9SnuMBiMGBqr&#10;whclEsyj97uz32LwhIei7FVRvMQUx1y+uFjkWYBJHqqNdf6dAEXCpqIW+xltZtsPzk9XT1fCYxpu&#10;ZNfFnnb6SQAxQyQJ1CeKYeeH9RDFZ2l+ErCGeoe6epyJimocWkq69xotLy7z+QJHKB4u8ixFu+zj&#10;zPpJxndvYRo6pnkLOHPc20hew+s7D42MAgKN6ckjO2x0tOA4lGGSHp/jrYdfZ/UbAAD//wMAUEsD&#10;BBQABgAIAAAAIQDkC2yE4AAAAAkBAAAPAAAAZHJzL2Rvd25yZXYueG1sTI/BTsMwEETvSPyDtUhc&#10;UOsQSnFDnAqoUEEqSBS4O8mSWI3XUey24e9ZTnBczdPsm3w5uk4ccAjWk4bLaQICqfK1pUbDx/vj&#10;RIEI0VBtOk+o4RsDLIvTk9xktT/SGx62sRFcQiEzGtoY+0zKULXoTJj6HomzLz84E/kcGlkP5sjl&#10;rpNpksylM5b4Q2t6fGix2m33TsP6dfW8+6zu7SKUqxf15DbBXiitz8/Gu1sQEcf4B8OvPqtDwU6l&#10;31MdRKfhJlVzRjmYzUAwsLhKeUupQV0rkEUu/y8ofgAAAP//AwBQSwECLQAUAAYACAAAACEAtoM4&#10;kv4AAADhAQAAEwAAAAAAAAAAAAAAAAAAAAAAW0NvbnRlbnRfVHlwZXNdLnhtbFBLAQItABQABgAI&#10;AAAAIQA4/SH/1gAAAJQBAAALAAAAAAAAAAAAAAAAAC8BAABfcmVscy8ucmVsc1BLAQItABQABgAI&#10;AAAAIQD0tSSx3gEAAIIDAAAOAAAAAAAAAAAAAAAAAC4CAABkcnMvZTJvRG9jLnhtbFBLAQItABQA&#10;BgAIAAAAIQDkC2yE4AAAAAkBAAAPAAAAAAAAAAAAAAAAADgEAABkcnMvZG93bnJldi54bWxQSwUG&#10;AAAAAAQABADzAAAARQUAAAAA&#10;" filled="f" stroked="f">
                <v:textbox inset="1.90042mm,.95022mm,1.90042mm,.95022mm">
                  <w:txbxContent>
                    <w:p w:rsidR="00261306" w:rsidRPr="002D29BD" w:rsidRDefault="00261306" w:rsidP="00925C85">
                      <w:pPr>
                        <w:pStyle w:val="Web"/>
                        <w:spacing w:before="0" w:beforeAutospacing="0" w:after="0" w:afterAutospacing="0"/>
                        <w:rPr>
                          <w:rFonts w:ascii="HG丸ｺﾞｼｯｸM-PRO" w:eastAsia="HG丸ｺﾞｼｯｸM-PRO" w:hAnsi="HG丸ｺﾞｼｯｸM-PRO"/>
                          <w:color w:val="FFFFFF" w:themeColor="background1"/>
                        </w:rPr>
                      </w:pPr>
                      <w:r w:rsidRPr="002D29BD">
                        <w:rPr>
                          <w:rFonts w:ascii="HG丸ｺﾞｼｯｸM-PRO" w:eastAsia="HG丸ｺﾞｼｯｸM-PRO" w:hAnsi="HG丸ｺﾞｼｯｸM-PRO" w:cstheme="minorBidi" w:hint="eastAsia"/>
                          <w:color w:val="FFFFFF" w:themeColor="background1"/>
                          <w:kern w:val="24"/>
                          <w:sz w:val="36"/>
                          <w:szCs w:val="36"/>
                        </w:rPr>
                        <w:t>【図面７】</w:t>
                      </w:r>
                    </w:p>
                  </w:txbxContent>
                </v:textbox>
              </v:shape>
            </w:pict>
          </mc:Fallback>
        </mc:AlternateContent>
      </w:r>
      <w:r>
        <w:rPr>
          <w:noProof/>
        </w:rPr>
        <mc:AlternateContent>
          <mc:Choice Requires="wps">
            <w:drawing>
              <wp:anchor distT="0" distB="0" distL="114300" distR="114300" simplePos="0" relativeHeight="252017664" behindDoc="0" locked="0" layoutInCell="1" allowOverlap="1" wp14:anchorId="74EAA0D5" wp14:editId="042C8518">
                <wp:simplePos x="0" y="0"/>
                <wp:positionH relativeFrom="column">
                  <wp:posOffset>0</wp:posOffset>
                </wp:positionH>
                <wp:positionV relativeFrom="paragraph">
                  <wp:posOffset>0</wp:posOffset>
                </wp:positionV>
                <wp:extent cx="5962086" cy="612857"/>
                <wp:effectExtent l="0" t="0" r="635" b="0"/>
                <wp:wrapNone/>
                <wp:docPr id="1067"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62086" cy="612857"/>
                        </a:xfrm>
                        <a:prstGeom prst="rect">
                          <a:avLst/>
                        </a:prstGeom>
                        <a:solidFill>
                          <a:schemeClr val="accent1"/>
                        </a:solidFill>
                      </wps:spPr>
                      <wps:txbx>
                        <w:txbxContent>
                          <w:p w:rsidR="00261306" w:rsidRDefault="00261306" w:rsidP="00925C85">
                            <w:pPr>
                              <w:pStyle w:val="Web"/>
                              <w:spacing w:before="0" w:beforeAutospacing="0" w:after="0" w:afterAutospacing="0" w:line="340" w:lineRule="exact"/>
                            </w:pPr>
                            <w:r>
                              <w:rPr>
                                <w:rFonts w:ascii="HG丸ｺﾞｼｯｸM-PRO" w:eastAsia="HG丸ｺﾞｼｯｸM-PRO" w:hAnsi="HG丸ｺﾞｼｯｸM-PRO" w:cstheme="majorBidi" w:hint="eastAsia"/>
                                <w:color w:val="FFFFFF" w:themeColor="background1"/>
                                <w:kern w:val="24"/>
                                <w:sz w:val="36"/>
                                <w:szCs w:val="36"/>
                              </w:rPr>
                              <w:t>当該地区の近傍で堤防決壊</w:t>
                            </w:r>
                            <w:r>
                              <w:rPr>
                                <w:rFonts w:ascii="HG丸ｺﾞｼｯｸM-PRO" w:eastAsia="HG丸ｺﾞｼｯｸM-PRO" w:hAnsi="HG丸ｺﾞｼｯｸM-PRO" w:cstheme="majorBidi" w:hint="eastAsia"/>
                                <w:color w:val="FFFFFF" w:themeColor="background1"/>
                                <w:kern w:val="24"/>
                                <w:sz w:val="36"/>
                                <w:szCs w:val="36"/>
                              </w:rPr>
                              <w:br/>
                              <w:t>したときの到達時間</w:t>
                            </w:r>
                          </w:p>
                        </w:txbxContent>
                      </wps:txbx>
                      <wps:bodyPr vert="horz" lIns="91440" tIns="45720" rIns="91440" bIns="45720" rtlCol="0" anchor="ctr">
                        <a:noAutofit/>
                      </wps:bodyPr>
                    </wps:wsp>
                  </a:graphicData>
                </a:graphic>
              </wp:anchor>
            </w:drawing>
          </mc:Choice>
          <mc:Fallback>
            <w:pict>
              <v:rect w14:anchorId="74EAA0D5" id="_x0000_s1233" style="position:absolute;left:0;text-align:left;margin-left:0;margin-top:0;width:469.45pt;height:48.25pt;z-index:25201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f6N7AEAAKIDAAAOAAAAZHJzL2Uyb0RvYy54bWysU0tu2zAQ3RfoHQjua8mCP4lgOSgSJCgQ&#10;tAHSHoCmKIsoxSGGjC13mWx6kO56iB7GF+mQsp2k3RXdEBrN0/C9N0+Li74zbKPQa7AVH49yzpSV&#10;UGu7rviXz9fvzjjzQdhaGLCq4jvl+cXy7ZvF1pWqgBZMrZDREOvLrat4G4Irs8zLVnXCj8ApS80G&#10;sBOBSlxnNYotTe9MVuT5LNsC1g5BKu/p7dXQ5Ms0v2mUDJ+axqvATMWJW0gnpnMVz2y5EOUahWu1&#10;PNAQ/8CiE9rSpadRVyII9oD6r1GdlggemjCS0GXQNFqqpIHUjPM/1Ny3wqmkhczx7mST/39j5cfN&#10;HTJd0+7y2ZwzKzra0v7x1/7xx/7p+/7pJxtHk7bOl4S9d3cYZXp3C/KrZxZukLaWINkrTCz8Ad03&#10;2MWvSC7rk/e7k/eqD0zSy+n5rMjPZpxJ6s3Gxdl0Hu/NRHn82qEPNwo6Fh8qjrTbZLnY3PowQI+Q&#10;RBGMrq+1MamIeVKXBtlGUBKElMqGgTWJeUYmDQPtKCD0qz6ZU+TTowsrqHdkGWWeSLSA3zgzHyyt&#10;5Hw8mcSIpWIynRdU4MvO6lUnmEsYQimspDkVlwGTIAvvHwI0OomKNIYryYxYUBCSLYfQxqS9rBPq&#10;+dda/gYAAP//AwBQSwMEFAAGAAgAAAAhAEIIazvaAAAABAEAAA8AAABkcnMvZG93bnJldi54bWxM&#10;j8FuwjAQRO+V+g/WVuJWnKZtFEIchKqC1GOBD3DiJYmI1yE2Ifx9t72Uy2pWs5p5m68m24kRB986&#10;UvAyj0AgVc60VCs47DfPKQgfNBndOUIFN/SwKh4fcp0Zd6VvHHehFhxCPtMKmhD6TEpfNWi1n7se&#10;ib2jG6wOvA61NIO+crjtZBxFibS6JW5odI8fDVan3cUqoLc63Z/HKJ62ZbLdfMWH9fH8qdTsaVov&#10;QQScwv8x/OIzOhTMVLoLGS86BfxI+JvsLV7TBYiSRfIOssjlPXzxAwAA//8DAFBLAQItABQABgAI&#10;AAAAIQC2gziS/gAAAOEBAAATAAAAAAAAAAAAAAAAAAAAAABbQ29udGVudF9UeXBlc10ueG1sUEsB&#10;Ai0AFAAGAAgAAAAhADj9If/WAAAAlAEAAAsAAAAAAAAAAAAAAAAALwEAAF9yZWxzLy5yZWxzUEsB&#10;Ai0AFAAGAAgAAAAhACqJ/o3sAQAAogMAAA4AAAAAAAAAAAAAAAAALgIAAGRycy9lMm9Eb2MueG1s&#10;UEsBAi0AFAAGAAgAAAAhAEIIazvaAAAABAEAAA8AAAAAAAAAAAAAAAAARgQAAGRycy9kb3ducmV2&#10;LnhtbFBLBQYAAAAABAAEAPMAAABNBQAAAAA=&#10;" fillcolor="#5b9bd5 [3204]" stroked="f">
                <o:lock v:ext="edit" grouping="t"/>
                <v:textbox>
                  <w:txbxContent>
                    <w:p w:rsidR="00261306" w:rsidRDefault="00261306" w:rsidP="00925C85">
                      <w:pPr>
                        <w:pStyle w:val="Web"/>
                        <w:spacing w:before="0" w:beforeAutospacing="0" w:after="0" w:afterAutospacing="0" w:line="340" w:lineRule="exact"/>
                      </w:pPr>
                      <w:r>
                        <w:rPr>
                          <w:rFonts w:ascii="HG丸ｺﾞｼｯｸM-PRO" w:eastAsia="HG丸ｺﾞｼｯｸM-PRO" w:hAnsi="HG丸ｺﾞｼｯｸM-PRO" w:cstheme="majorBidi" w:hint="eastAsia"/>
                          <w:color w:val="FFFFFF" w:themeColor="background1"/>
                          <w:kern w:val="24"/>
                          <w:sz w:val="36"/>
                          <w:szCs w:val="36"/>
                        </w:rPr>
                        <w:t>当該地区の近傍で堤防決壊</w:t>
                      </w:r>
                      <w:r>
                        <w:rPr>
                          <w:rFonts w:ascii="HG丸ｺﾞｼｯｸM-PRO" w:eastAsia="HG丸ｺﾞｼｯｸM-PRO" w:hAnsi="HG丸ｺﾞｼｯｸM-PRO" w:cstheme="majorBidi" w:hint="eastAsia"/>
                          <w:color w:val="FFFFFF" w:themeColor="background1"/>
                          <w:kern w:val="24"/>
                          <w:sz w:val="36"/>
                          <w:szCs w:val="36"/>
                        </w:rPr>
                        <w:br/>
                        <w:t>したときの到達時間</w:t>
                      </w:r>
                    </w:p>
                  </w:txbxContent>
                </v:textbox>
              </v:rect>
            </w:pict>
          </mc:Fallback>
        </mc:AlternateContent>
      </w:r>
      <w:r>
        <w:rPr>
          <w:noProof/>
        </w:rPr>
        <mc:AlternateContent>
          <mc:Choice Requires="wps">
            <w:drawing>
              <wp:anchor distT="0" distB="0" distL="114300" distR="114300" simplePos="0" relativeHeight="252020736" behindDoc="0" locked="0" layoutInCell="1" allowOverlap="1" wp14:anchorId="047C130B" wp14:editId="26F33D07">
                <wp:simplePos x="0" y="0"/>
                <wp:positionH relativeFrom="column">
                  <wp:posOffset>2710815</wp:posOffset>
                </wp:positionH>
                <wp:positionV relativeFrom="paragraph">
                  <wp:posOffset>9622155</wp:posOffset>
                </wp:positionV>
                <wp:extent cx="438804" cy="338554"/>
                <wp:effectExtent l="0" t="0" r="0" b="0"/>
                <wp:wrapNone/>
                <wp:docPr id="1070" name="テキスト ボックス 13"/>
                <wp:cNvGraphicFramePr/>
                <a:graphic xmlns:a="http://schemas.openxmlformats.org/drawingml/2006/main">
                  <a:graphicData uri="http://schemas.microsoft.com/office/word/2010/wordprocessingShape">
                    <wps:wsp>
                      <wps:cNvSpPr txBox="1"/>
                      <wps:spPr>
                        <a:xfrm>
                          <a:off x="0" y="0"/>
                          <a:ext cx="438804" cy="338554"/>
                        </a:xfrm>
                        <a:prstGeom prst="rect">
                          <a:avLst/>
                        </a:prstGeom>
                        <a:noFill/>
                      </wps:spPr>
                      <wps:txbx>
                        <w:txbxContent>
                          <w:p w:rsidR="00261306" w:rsidRDefault="00261306" w:rsidP="00925C85">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18</w:t>
                            </w:r>
                          </w:p>
                        </w:txbxContent>
                      </wps:txbx>
                      <wps:bodyPr wrap="square" rtlCol="0">
                        <a:spAutoFit/>
                      </wps:bodyPr>
                    </wps:wsp>
                  </a:graphicData>
                </a:graphic>
              </wp:anchor>
            </w:drawing>
          </mc:Choice>
          <mc:Fallback>
            <w:pict>
              <v:shape w14:anchorId="047C130B" id="_x0000_s1234" type="#_x0000_t202" style="position:absolute;left:0;text-align:left;margin-left:213.45pt;margin-top:757.65pt;width:34.55pt;height:26.65pt;z-index:25202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eyGuQEAACsDAAAOAAAAZHJzL2Uyb0RvYy54bWysUktu2zAQ3RfIHQjua8mfpIZgOWgbpJui&#10;LZD2ADRFWgTETzi0JW8toOgheoUi65xHF8mQ/iRId0U3JOf3+ObNLK473ZCt8KCsKel4lFMiDLeV&#10;MuuS/vh++3ZOCQRmKtZYI0q6E0CvlxdvFq0rxMTWtqmEJwhioGhdSesQXJFlwGuhGYysEwaD0nrN&#10;App+nVWetYium2yS51dZa33lvOUCAL03hyBdJnwpBQ9fpQQRSFNS5BbS6dO5ime2XLBi7ZmrFT/S&#10;YP/AQjNl8NMz1A0LjGy8+gtKK+4tWBlG3OrMSqm4SD1gN+P8VTd3NXMi9YLigDvLBP8Pln/ZfvNE&#10;VTi7/B0KZJjGKQ39z2H/Z9g/Dv0vMvS/h74f9g9ok/E0StY6KLDyzmFt6D7YDstPfkBnVKKTXscb&#10;eyQYR+zdWXDRBcLROZvO5/mMEo6h6XR+eTmLKNlzsfMQPgmrSXyU1OM8k8xs+xnCIfWUEv8y9lY1&#10;TfRHhgcm8RW6VZeanORXJ54rW+2QfouzLyncb5gXlPjQfLRpVSIcuPebgJDpp4hzqDnC40QS1+P2&#10;xJG/tFPW844vnwAAAP//AwBQSwMEFAAGAAgAAAAhAMXcO4rgAAAADQEAAA8AAABkcnMvZG93bnJl&#10;di54bWxMj81OwzAQhO9IvIO1SNyok9JEbYhTVfxIHLhQwt2NlzgiXkex26Rvz/ZEjzvzaXam3M6u&#10;FyccQ+dJQbpIQCA13nTUKqi/3h7WIELUZHTvCRWcMcC2ur0pdWH8RJ942sdWcAiFQiuwMQ6FlKGx&#10;6HRY+AGJvR8/Oh35HFtpRj1xuOvlMkly6XRH/MHqAZ8tNr/7o1MQo9ml5/rVhffv+eNlskmT6Vqp&#10;+7t59wQi4hz/YbjU5+pQcaeDP5IJolewWuYbRtnI0uwRBCOrTc7zDhcpX+cgq1Jer6j+AAAA//8D&#10;AFBLAQItABQABgAIAAAAIQC2gziS/gAAAOEBAAATAAAAAAAAAAAAAAAAAAAAAABbQ29udGVudF9U&#10;eXBlc10ueG1sUEsBAi0AFAAGAAgAAAAhADj9If/WAAAAlAEAAAsAAAAAAAAAAAAAAAAALwEAAF9y&#10;ZWxzLy5yZWxzUEsBAi0AFAAGAAgAAAAhACnZ7Ia5AQAAKwMAAA4AAAAAAAAAAAAAAAAALgIAAGRy&#10;cy9lMm9Eb2MueG1sUEsBAi0AFAAGAAgAAAAhAMXcO4rgAAAADQEAAA8AAAAAAAAAAAAAAAAAEwQA&#10;AGRycy9kb3ducmV2LnhtbFBLBQYAAAAABAAEAPMAAAAgBQAAAAA=&#10;" filled="f" stroked="f">
                <v:textbox style="mso-fit-shape-to-text:t">
                  <w:txbxContent>
                    <w:p w:rsidR="00261306" w:rsidRDefault="00261306" w:rsidP="00925C85">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18</w:t>
                      </w:r>
                    </w:p>
                  </w:txbxContent>
                </v:textbox>
              </v:shape>
            </w:pict>
          </mc:Fallback>
        </mc:AlternateContent>
      </w:r>
      <w:r>
        <w:rPr>
          <w:noProof/>
        </w:rPr>
        <w:drawing>
          <wp:anchor distT="0" distB="0" distL="114300" distR="114300" simplePos="0" relativeHeight="252021760" behindDoc="0" locked="0" layoutInCell="1" allowOverlap="1" wp14:anchorId="280B79E9" wp14:editId="3A11887C">
            <wp:simplePos x="0" y="0"/>
            <wp:positionH relativeFrom="column">
              <wp:posOffset>220345</wp:posOffset>
            </wp:positionH>
            <wp:positionV relativeFrom="paragraph">
              <wp:posOffset>668655</wp:posOffset>
            </wp:positionV>
            <wp:extent cx="5520560" cy="8649154"/>
            <wp:effectExtent l="0" t="0" r="4445" b="0"/>
            <wp:wrapNone/>
            <wp:docPr id="1074"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pic:cNvPicPr>
                      <a:picLocks noChangeAspect="1"/>
                    </pic:cNvPicPr>
                  </pic:nvPicPr>
                  <pic:blipFill rotWithShape="1">
                    <a:blip r:embed="rId56" cstate="email">
                      <a:extLst>
                        <a:ext uri="{28A0092B-C50C-407E-A947-70E740481C1C}">
                          <a14:useLocalDpi xmlns:a14="http://schemas.microsoft.com/office/drawing/2010/main"/>
                        </a:ext>
                      </a:extLst>
                    </a:blip>
                    <a:srcRect/>
                    <a:stretch/>
                  </pic:blipFill>
                  <pic:spPr>
                    <a:xfrm>
                      <a:off x="0" y="0"/>
                      <a:ext cx="5520560" cy="8649154"/>
                    </a:xfrm>
                    <a:prstGeom prst="rect">
                      <a:avLst/>
                    </a:prstGeom>
                  </pic:spPr>
                </pic:pic>
              </a:graphicData>
            </a:graphic>
          </wp:anchor>
        </w:drawing>
      </w:r>
      <w:r>
        <w:rPr>
          <w:noProof/>
        </w:rPr>
        <mc:AlternateContent>
          <mc:Choice Requires="wps">
            <w:drawing>
              <wp:anchor distT="0" distB="0" distL="114300" distR="114300" simplePos="0" relativeHeight="252022784" behindDoc="0" locked="0" layoutInCell="1" allowOverlap="1" wp14:anchorId="18C57B55" wp14:editId="4DADD65C">
                <wp:simplePos x="0" y="0"/>
                <wp:positionH relativeFrom="column">
                  <wp:posOffset>2760345</wp:posOffset>
                </wp:positionH>
                <wp:positionV relativeFrom="paragraph">
                  <wp:posOffset>4206240</wp:posOffset>
                </wp:positionV>
                <wp:extent cx="284866" cy="353860"/>
                <wp:effectExtent l="19050" t="19050" r="20320" b="27305"/>
                <wp:wrapNone/>
                <wp:docPr id="1071" name="円/楕円 2"/>
                <wp:cNvGraphicFramePr/>
                <a:graphic xmlns:a="http://schemas.openxmlformats.org/drawingml/2006/main">
                  <a:graphicData uri="http://schemas.microsoft.com/office/word/2010/wordprocessingShape">
                    <wps:wsp>
                      <wps:cNvSpPr/>
                      <wps:spPr>
                        <a:xfrm>
                          <a:off x="0" y="0"/>
                          <a:ext cx="284866" cy="353860"/>
                        </a:xfrm>
                        <a:prstGeom prst="ellipse">
                          <a:avLst/>
                        </a:prstGeom>
                        <a:noFill/>
                        <a:ln w="38100">
                          <a:solidFill>
                            <a:srgbClr val="FF00FF"/>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1D5874E2" id="円/楕円 2" o:spid="_x0000_s1026" style="position:absolute;left:0;text-align:left;margin-left:217.35pt;margin-top:331.2pt;width:22.45pt;height:27.85pt;z-index:25202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xLnHgIAAHEEAAAOAAAAZHJzL2Uyb0RvYy54bWysVEuOEzEQ3SNxB8t70p0ME6JWOrOYqNkg&#10;GDFwAMdtpy35J5dJJxeYG3AEjgbnoOz+DDAjFogs3Lbr1at6z3a2N2ejyUkEUM7WdLkoKRGWu1bZ&#10;Y00/f2pebSiByGzLtLOiphcB9Gb38sW295VYuc7pVgSCJBaq3te0i9FXRQG8E4bBwnlhMShdMCzi&#10;MhyLNrAe2Y0uVmW5LnoXWh8cFwC4ux+CdJf5pRQ8fpASRCS6pthbzGPI4yGNxW7LqmNgvlN8bIP9&#10;QxeGKYtFZ6o9i4x8CeoJlVE8OHAyLrgzhZNScZE1oJpl+Yea+455kbWgOeBnm+D/0fL3p7tAVItn&#10;V75ZUmKZwVP6/vBQ/Pj2FT9klSzqPVSIvPd3YVwBTpPeswwmfVEJOWdbL7Ot4hwJx83V5vVmvaaE&#10;Y+jq+mqzzrYXj8k+QHwrnCFpUlOhtfKQhLOKnd5BxJqInlBp27pGaZ0PT1vSI+9mWZY5A5xWbYom&#10;HITj4VYHcmJ4/k1Tlk2T9CDbb7BEvWfQDTi4QFqMQG0RnwwYJOdZvGiR6LX9KCS6l0QOxdO9FXNF&#10;xrmwcTmEOtaKocB1ib+pjykjd5UJE7NEATP3SDAhB5KJe5Az4lOqyNd+Th5d+VvynJErOxvnZKOs&#10;C88p06hqrDzgJ5MGa5JLB9de8G6FqG/d8PqY5Z3Dx8djyMkJhfc6Kx/fYHo4v64z7eM/xe4nAAAA&#10;//8DAFBLAwQUAAYACAAAACEAQowy/+AAAAALAQAADwAAAGRycy9kb3ducmV2LnhtbEyPTU+EMBCG&#10;7yb+h2ZMvLkFJLAiw8aYaDz5sXLx1qWzQKRTpIXFf2896XHyPnnfZ8rdagax0OR6ywjxJgJB3Fjd&#10;c4tQvz9cbUE4r1irwTIhfJODXXV+VqpC2xO/0bL3rQgl7AqF0Hk/FlK6piOj3MaOxCE72skoH86p&#10;lXpSp1BuBplEUSaN6jksdGqk+46az/1sEI4ypuWpr435ev1I6pdnM7v8EfHyYr27BeFp9X8w/OoH&#10;daiC08HOrJ0YENLrNA8oQpYlKYhApPlNBuKAkMfbGGRVyv8/VD8AAAD//wMAUEsBAi0AFAAGAAgA&#10;AAAhALaDOJL+AAAA4QEAABMAAAAAAAAAAAAAAAAAAAAAAFtDb250ZW50X1R5cGVzXS54bWxQSwEC&#10;LQAUAAYACAAAACEAOP0h/9YAAACUAQAACwAAAAAAAAAAAAAAAAAvAQAAX3JlbHMvLnJlbHNQSwEC&#10;LQAUAAYACAAAACEAhh8S5x4CAABxBAAADgAAAAAAAAAAAAAAAAAuAgAAZHJzL2Uyb0RvYy54bWxQ&#10;SwECLQAUAAYACAAAACEAQowy/+AAAAALAQAADwAAAAAAAAAAAAAAAAB4BAAAZHJzL2Rvd25yZXYu&#10;eG1sUEsFBgAAAAAEAAQA8wAAAIUFAAAAAA==&#10;" filled="f" strokecolor="fuchsia" strokeweight="3pt">
                <v:stroke dashstyle="3 1" joinstyle="miter"/>
              </v:oval>
            </w:pict>
          </mc:Fallback>
        </mc:AlternateContent>
      </w:r>
      <w:r>
        <w:rPr>
          <w:noProof/>
        </w:rPr>
        <mc:AlternateContent>
          <mc:Choice Requires="wps">
            <w:drawing>
              <wp:anchor distT="0" distB="0" distL="114300" distR="114300" simplePos="0" relativeHeight="252023808" behindDoc="0" locked="0" layoutInCell="1" allowOverlap="1" wp14:anchorId="5BCC1DF8" wp14:editId="2105750B">
                <wp:simplePos x="0" y="0"/>
                <wp:positionH relativeFrom="column">
                  <wp:posOffset>473075</wp:posOffset>
                </wp:positionH>
                <wp:positionV relativeFrom="paragraph">
                  <wp:posOffset>2091690</wp:posOffset>
                </wp:positionV>
                <wp:extent cx="5061699" cy="954107"/>
                <wp:effectExtent l="19050" t="19050" r="24765" b="17780"/>
                <wp:wrapNone/>
                <wp:docPr id="1072" name="テキスト ボックス 10"/>
                <wp:cNvGraphicFramePr/>
                <a:graphic xmlns:a="http://schemas.openxmlformats.org/drawingml/2006/main">
                  <a:graphicData uri="http://schemas.microsoft.com/office/word/2010/wordprocessingShape">
                    <wps:wsp>
                      <wps:cNvSpPr txBox="1"/>
                      <wps:spPr>
                        <a:xfrm>
                          <a:off x="0" y="0"/>
                          <a:ext cx="5061699" cy="954107"/>
                        </a:xfrm>
                        <a:prstGeom prst="rect">
                          <a:avLst/>
                        </a:prstGeom>
                        <a:solidFill>
                          <a:schemeClr val="bg1"/>
                        </a:solidFill>
                        <a:ln w="28575">
                          <a:solidFill>
                            <a:srgbClr val="FF0000"/>
                          </a:solidFill>
                          <a:prstDash val="solid"/>
                        </a:ln>
                      </wps:spPr>
                      <wps:txbx>
                        <w:txbxContent>
                          <w:p w:rsidR="00261306" w:rsidRDefault="00261306" w:rsidP="00925C85">
                            <w:pPr>
                              <w:pStyle w:val="Web"/>
                              <w:spacing w:before="0" w:beforeAutospacing="0" w:after="0" w:afterAutospacing="0" w:line="340" w:lineRule="exact"/>
                              <w:jc w:val="center"/>
                            </w:pPr>
                            <w:r>
                              <w:rPr>
                                <w:rFonts w:ascii="ＤＨＰ特太ゴシック体" w:eastAsia="ＤＨＰ特太ゴシック体" w:cstheme="minorBidi" w:hint="eastAsia"/>
                                <w:color w:val="FF0000"/>
                                <w:kern w:val="24"/>
                                <w:sz w:val="28"/>
                                <w:szCs w:val="28"/>
                              </w:rPr>
                              <w:t>ご自身の地区を流れる川の図面に差し替えましょう。</w:t>
                            </w:r>
                          </w:p>
                          <w:p w:rsidR="00261306" w:rsidRDefault="00261306" w:rsidP="00925C85">
                            <w:pPr>
                              <w:pStyle w:val="Web"/>
                              <w:spacing w:before="0" w:beforeAutospacing="0" w:after="0" w:afterAutospacing="0" w:line="340" w:lineRule="exact"/>
                              <w:jc w:val="center"/>
                            </w:pPr>
                            <w:r>
                              <w:rPr>
                                <w:rFonts w:ascii="ＤＨＰ特太ゴシック体" w:eastAsia="ＤＨＰ特太ゴシック体" w:cstheme="minorBidi" w:hint="eastAsia"/>
                                <w:color w:val="FF0000"/>
                                <w:kern w:val="24"/>
                                <w:sz w:val="28"/>
                                <w:szCs w:val="28"/>
                              </w:rPr>
                              <w:t>素材はこちらから</w:t>
                            </w:r>
                          </w:p>
                          <w:p w:rsidR="00261306" w:rsidRDefault="00261306" w:rsidP="00925C85">
                            <w:pPr>
                              <w:pStyle w:val="Web"/>
                              <w:spacing w:before="0" w:beforeAutospacing="0" w:after="0" w:afterAutospacing="0" w:line="340" w:lineRule="exact"/>
                              <w:jc w:val="center"/>
                            </w:pPr>
                            <w:r>
                              <w:rPr>
                                <w:rFonts w:ascii="ＤＨＰ特太ゴシック体" w:eastAsia="ＤＨＰ特太ゴシック体" w:hAnsi="Wingdings" w:cstheme="minorBidi" w:hint="eastAsia"/>
                                <w:color w:val="FF0000"/>
                                <w:kern w:val="24"/>
                                <w:sz w:val="28"/>
                                <w:szCs w:val="28"/>
                              </w:rPr>
                              <w:sym w:font="Wingdings" w:char="F0EA"/>
                            </w:r>
                          </w:p>
                          <w:p w:rsidR="00261306" w:rsidRPr="00CD657B" w:rsidRDefault="00261306" w:rsidP="00925C85">
                            <w:pPr>
                              <w:pStyle w:val="Web"/>
                              <w:spacing w:before="0" w:beforeAutospacing="0" w:after="0" w:afterAutospacing="0" w:line="340" w:lineRule="exact"/>
                              <w:jc w:val="center"/>
                              <w:rPr>
                                <w:rFonts w:ascii="游ゴシック" w:eastAsia="游ゴシック" w:hAnsi="游ゴシック"/>
                              </w:rPr>
                            </w:pPr>
                            <w:r w:rsidRPr="00CD657B">
                              <w:rPr>
                                <w:rFonts w:ascii="游ゴシック" w:eastAsia="游ゴシック" w:hAnsi="游ゴシック" w:cstheme="minorBidi" w:hint="eastAsia"/>
                                <w:color w:val="FF0000"/>
                                <w:kern w:val="24"/>
                                <w:sz w:val="28"/>
                                <w:szCs w:val="28"/>
                              </w:rPr>
                              <w:t>http://www.ktr.mlit.go.jp/shimodate/shimodate00241.htm</w:t>
                            </w:r>
                          </w:p>
                        </w:txbxContent>
                      </wps:txbx>
                      <wps:bodyPr wrap="square" rtlCol="0">
                        <a:spAutoFit/>
                      </wps:bodyPr>
                    </wps:wsp>
                  </a:graphicData>
                </a:graphic>
              </wp:anchor>
            </w:drawing>
          </mc:Choice>
          <mc:Fallback>
            <w:pict>
              <v:shape w14:anchorId="5BCC1DF8" id="_x0000_s1235" type="#_x0000_t202" style="position:absolute;left:0;text-align:left;margin-left:37.25pt;margin-top:164.7pt;width:398.55pt;height:75.15pt;z-index:25202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8Zl8QEAALgDAAAOAAAAZHJzL2Uyb0RvYy54bWysU02O0zAU3iNxB8t7mjSinWnUdARThQ0C&#10;pIEDOI6TWHJsY7tNum0kxCG4Apo158lFeHYz7RR2iCycvL/P7/vey/qubwXaM2O5khmez2KMmKSq&#10;5LLO8JfP+atbjKwjsiRCSZbhA7P4bvPyxbrTKUtUo0TJDAIQadNOZ7hxTqdRZGnDWmJnSjMJwUqZ&#10;ljgwTR2VhnSA3oooieNl1ClTaqMosxa821MQbwJ+VTHqPlaVZQ6JDENvLpwmnIU/o82apLUhuuF0&#10;aoP8Qxct4RIuPUNtiSNoZ/hfUC2nRllVuRlVbaSqilMWOACbefwHm4eGaBa4gDhWn2Wy/w+Wfth/&#10;MoiXMLv4JsFIkhamNA7fxuPP8fhrHL6jcfgxDsN4fAQbzYNknbYpVD5oqHX9W9VDuZfS+y04vRJ9&#10;ZVr/Bo4I4iD+4Sw46x2i4FzEy/lytcKIQmy1eA09eJjoUq2Nde+YapH/yLCBgQadyf69dafUpxR/&#10;mVWClzkXIhh+idi9MGhPYPxFHXoE8KssIVGX4eR2cbMIyFdBa+riDJDnMTxTg1dpvoUtsc3pohCa&#10;0oQEOhdZ/Jfriz4onpzYel+hygNo2cEiZth+3RHDMDJO3Kuwt4GNfrNzKueB9aVmgof1CLpNq+z3&#10;77kdsi4/3OY3AAAA//8DAFBLAwQUAAYACAAAACEASMgvCd8AAAAKAQAADwAAAGRycy9kb3ducmV2&#10;LnhtbEyPwU6DQBBA7yb+w2ZMvBi7FLEUZGkakmp6MtJ+wJYdgcjOEnbb4t87nvQ4mZc3b4rNbAdx&#10;wcn3jhQsFxEIpMaZnloFx8PucQ3CB01GD45QwTd62JS3N4XOjbvSB17q0AqWkM+1gi6EMZfSNx1a&#10;7RduROLdp5usDjxOrTSTvrLcDjKOopW0uie+0OkRqw6br/psFSRV1tJ7Nb/Gu+3bA1V16PZJptT9&#10;3bx9ARFwDn8w/OZzOpTcdHJnMl4MCtLkmUkFT3GWgGBgnS5XIE5sT7MUZFnI/y+UPwAAAP//AwBQ&#10;SwECLQAUAAYACAAAACEAtoM4kv4AAADhAQAAEwAAAAAAAAAAAAAAAAAAAAAAW0NvbnRlbnRfVHlw&#10;ZXNdLnhtbFBLAQItABQABgAIAAAAIQA4/SH/1gAAAJQBAAALAAAAAAAAAAAAAAAAAC8BAABfcmVs&#10;cy8ucmVsc1BLAQItABQABgAIAAAAIQDSQ8Zl8QEAALgDAAAOAAAAAAAAAAAAAAAAAC4CAABkcnMv&#10;ZTJvRG9jLnhtbFBLAQItABQABgAIAAAAIQBIyC8J3wAAAAoBAAAPAAAAAAAAAAAAAAAAAEsEAABk&#10;cnMvZG93bnJldi54bWxQSwUGAAAAAAQABADzAAAAVwUAAAAA&#10;" fillcolor="white [3212]" strokecolor="red" strokeweight="2.25pt">
                <v:textbox style="mso-fit-shape-to-text:t">
                  <w:txbxContent>
                    <w:p w:rsidR="00261306" w:rsidRDefault="00261306" w:rsidP="00925C85">
                      <w:pPr>
                        <w:pStyle w:val="Web"/>
                        <w:spacing w:before="0" w:beforeAutospacing="0" w:after="0" w:afterAutospacing="0" w:line="340" w:lineRule="exact"/>
                        <w:jc w:val="center"/>
                      </w:pPr>
                      <w:r>
                        <w:rPr>
                          <w:rFonts w:ascii="ＤＨＰ特太ゴシック体" w:eastAsia="ＤＨＰ特太ゴシック体" w:cstheme="minorBidi" w:hint="eastAsia"/>
                          <w:color w:val="FF0000"/>
                          <w:kern w:val="24"/>
                          <w:sz w:val="28"/>
                          <w:szCs w:val="28"/>
                        </w:rPr>
                        <w:t>ご自身の地区を流れる川の図面に差し替えましょう。</w:t>
                      </w:r>
                    </w:p>
                    <w:p w:rsidR="00261306" w:rsidRDefault="00261306" w:rsidP="00925C85">
                      <w:pPr>
                        <w:pStyle w:val="Web"/>
                        <w:spacing w:before="0" w:beforeAutospacing="0" w:after="0" w:afterAutospacing="0" w:line="340" w:lineRule="exact"/>
                        <w:jc w:val="center"/>
                      </w:pPr>
                      <w:r>
                        <w:rPr>
                          <w:rFonts w:ascii="ＤＨＰ特太ゴシック体" w:eastAsia="ＤＨＰ特太ゴシック体" w:cstheme="minorBidi" w:hint="eastAsia"/>
                          <w:color w:val="FF0000"/>
                          <w:kern w:val="24"/>
                          <w:sz w:val="28"/>
                          <w:szCs w:val="28"/>
                        </w:rPr>
                        <w:t>素材はこちらから</w:t>
                      </w:r>
                    </w:p>
                    <w:p w:rsidR="00261306" w:rsidRDefault="00261306" w:rsidP="00925C85">
                      <w:pPr>
                        <w:pStyle w:val="Web"/>
                        <w:spacing w:before="0" w:beforeAutospacing="0" w:after="0" w:afterAutospacing="0" w:line="340" w:lineRule="exact"/>
                        <w:jc w:val="center"/>
                      </w:pPr>
                      <w:r>
                        <w:rPr>
                          <w:rFonts w:ascii="ＤＨＰ特太ゴシック体" w:eastAsia="ＤＨＰ特太ゴシック体" w:hAnsi="Wingdings" w:cstheme="minorBidi" w:hint="eastAsia"/>
                          <w:color w:val="FF0000"/>
                          <w:kern w:val="24"/>
                          <w:sz w:val="28"/>
                          <w:szCs w:val="28"/>
                        </w:rPr>
                        <w:sym w:font="Wingdings" w:char="F0EA"/>
                      </w:r>
                    </w:p>
                    <w:p w:rsidR="00261306" w:rsidRPr="00CD657B" w:rsidRDefault="00261306" w:rsidP="00925C85">
                      <w:pPr>
                        <w:pStyle w:val="Web"/>
                        <w:spacing w:before="0" w:beforeAutospacing="0" w:after="0" w:afterAutospacing="0" w:line="340" w:lineRule="exact"/>
                        <w:jc w:val="center"/>
                        <w:rPr>
                          <w:rFonts w:ascii="游ゴシック" w:eastAsia="游ゴシック" w:hAnsi="游ゴシック"/>
                        </w:rPr>
                      </w:pPr>
                      <w:r w:rsidRPr="00CD657B">
                        <w:rPr>
                          <w:rFonts w:ascii="游ゴシック" w:eastAsia="游ゴシック" w:hAnsi="游ゴシック" w:cstheme="minorBidi" w:hint="eastAsia"/>
                          <w:color w:val="FF0000"/>
                          <w:kern w:val="24"/>
                          <w:sz w:val="28"/>
                          <w:szCs w:val="28"/>
                        </w:rPr>
                        <w:t>http://www.ktr.mlit.go.jp/shimodate/shimodate00241.htm</w:t>
                      </w:r>
                    </w:p>
                  </w:txbxContent>
                </v:textbox>
              </v:shape>
            </w:pict>
          </mc:Fallback>
        </mc:AlternateContent>
      </w:r>
    </w:p>
    <w:p w:rsidR="00BC64F4" w:rsidRDefault="00BC64F4" w:rsidP="002229C0"/>
    <w:p w:rsidR="00BC64F4" w:rsidRDefault="00BC64F4" w:rsidP="002229C0"/>
    <w:p w:rsidR="00BC64F4" w:rsidRDefault="00BC64F4" w:rsidP="002229C0"/>
    <w:p w:rsidR="00BC64F4" w:rsidRDefault="00BC64F4" w:rsidP="002229C0"/>
    <w:p w:rsidR="00BC64F4" w:rsidRDefault="00BC64F4" w:rsidP="002229C0"/>
    <w:p w:rsidR="00BC64F4" w:rsidRDefault="00BC64F4" w:rsidP="002229C0"/>
    <w:p w:rsidR="00BC64F4" w:rsidRDefault="00BC64F4" w:rsidP="002229C0"/>
    <w:p w:rsidR="00BC64F4" w:rsidRDefault="00BC64F4" w:rsidP="002229C0"/>
    <w:p w:rsidR="00BC64F4" w:rsidRDefault="00BC64F4" w:rsidP="002229C0"/>
    <w:p w:rsidR="00BC64F4" w:rsidRDefault="00BC64F4" w:rsidP="002229C0"/>
    <w:p w:rsidR="00BC64F4" w:rsidRDefault="00BC64F4" w:rsidP="002229C0"/>
    <w:p w:rsidR="00BC64F4" w:rsidRDefault="00BC64F4" w:rsidP="002229C0"/>
    <w:p w:rsidR="00BC64F4" w:rsidRDefault="00BC64F4" w:rsidP="002229C0"/>
    <w:p w:rsidR="00BC64F4" w:rsidRDefault="00BC64F4" w:rsidP="002229C0"/>
    <w:p w:rsidR="00BC64F4" w:rsidRDefault="00BC64F4" w:rsidP="002229C0"/>
    <w:p w:rsidR="00BC64F4" w:rsidRDefault="00BC64F4" w:rsidP="002229C0"/>
    <w:p w:rsidR="00BC64F4" w:rsidRDefault="00BC64F4" w:rsidP="002229C0"/>
    <w:p w:rsidR="00BC64F4" w:rsidRDefault="00BC64F4" w:rsidP="002229C0"/>
    <w:p w:rsidR="00BC64F4" w:rsidRDefault="00BC64F4" w:rsidP="002229C0"/>
    <w:p w:rsidR="00BC64F4" w:rsidRDefault="00BC64F4" w:rsidP="002229C0"/>
    <w:p w:rsidR="00BC64F4" w:rsidRDefault="00BC64F4" w:rsidP="002229C0"/>
    <w:p w:rsidR="00BC64F4" w:rsidRDefault="00BC64F4" w:rsidP="002229C0"/>
    <w:p w:rsidR="00BC64F4" w:rsidRDefault="00BC64F4" w:rsidP="002229C0"/>
    <w:p w:rsidR="00BC64F4" w:rsidRDefault="00BC64F4" w:rsidP="002229C0"/>
    <w:p w:rsidR="00BC64F4" w:rsidRDefault="00BC64F4" w:rsidP="002229C0"/>
    <w:p w:rsidR="00BC64F4" w:rsidRDefault="00BC64F4" w:rsidP="002229C0"/>
    <w:p w:rsidR="00BC64F4" w:rsidRDefault="00BC64F4" w:rsidP="002229C0"/>
    <w:p w:rsidR="00BC64F4" w:rsidRDefault="00BC64F4" w:rsidP="002229C0"/>
    <w:p w:rsidR="00BC64F4" w:rsidRDefault="00BC64F4" w:rsidP="002229C0"/>
    <w:p w:rsidR="00BC64F4" w:rsidRDefault="00BC64F4" w:rsidP="002229C0"/>
    <w:p w:rsidR="00BC64F4" w:rsidRDefault="00BC64F4" w:rsidP="002229C0"/>
    <w:p w:rsidR="00BC64F4" w:rsidRDefault="00BC64F4" w:rsidP="002229C0"/>
    <w:p w:rsidR="00BC64F4" w:rsidRDefault="00BC64F4" w:rsidP="002229C0"/>
    <w:p w:rsidR="005A688C" w:rsidRDefault="005A688C" w:rsidP="002229C0"/>
    <w:p w:rsidR="005A688C" w:rsidRDefault="005A688C" w:rsidP="002229C0"/>
    <w:p w:rsidR="005A688C" w:rsidRDefault="005A688C" w:rsidP="002229C0"/>
    <w:p w:rsidR="005A688C" w:rsidRDefault="005A688C" w:rsidP="002229C0"/>
    <w:p w:rsidR="005A688C" w:rsidRDefault="005A688C" w:rsidP="002229C0"/>
    <w:p w:rsidR="005A688C" w:rsidRDefault="005A688C" w:rsidP="002229C0"/>
    <w:p w:rsidR="005A688C" w:rsidRDefault="00925C85" w:rsidP="002229C0">
      <w:r>
        <w:rPr>
          <w:noProof/>
        </w:rPr>
        <mc:AlternateContent>
          <mc:Choice Requires="wps">
            <w:drawing>
              <wp:anchor distT="0" distB="0" distL="114300" distR="114300" simplePos="0" relativeHeight="252019712" behindDoc="0" locked="0" layoutInCell="1" allowOverlap="1" wp14:anchorId="7946A066" wp14:editId="3AFA9421">
                <wp:simplePos x="0" y="0"/>
                <wp:positionH relativeFrom="column">
                  <wp:posOffset>3658</wp:posOffset>
                </wp:positionH>
                <wp:positionV relativeFrom="paragraph">
                  <wp:posOffset>171907</wp:posOffset>
                </wp:positionV>
                <wp:extent cx="5962015" cy="460858"/>
                <wp:effectExtent l="0" t="0" r="635" b="0"/>
                <wp:wrapNone/>
                <wp:docPr id="1069" name="テキスト ボックス 11"/>
                <wp:cNvGraphicFramePr/>
                <a:graphic xmlns:a="http://schemas.openxmlformats.org/drawingml/2006/main">
                  <a:graphicData uri="http://schemas.microsoft.com/office/word/2010/wordprocessingShape">
                    <wps:wsp>
                      <wps:cNvSpPr txBox="1"/>
                      <wps:spPr>
                        <a:xfrm>
                          <a:off x="0" y="0"/>
                          <a:ext cx="5962015" cy="460858"/>
                        </a:xfrm>
                        <a:prstGeom prst="rect">
                          <a:avLst/>
                        </a:prstGeom>
                        <a:gradFill flip="none" rotWithShape="1">
                          <a:gsLst>
                            <a:gs pos="0">
                              <a:srgbClr val="3333CC">
                                <a:alpha val="0"/>
                              </a:srgbClr>
                            </a:gs>
                            <a:gs pos="100000">
                              <a:srgbClr val="0033CC"/>
                            </a:gs>
                            <a:gs pos="0">
                              <a:schemeClr val="accent1">
                                <a:tint val="23500"/>
                                <a:satMod val="160000"/>
                              </a:schemeClr>
                            </a:gs>
                          </a:gsLst>
                          <a:lin ang="0" scaled="1"/>
                          <a:tileRect/>
                        </a:gradFill>
                      </wps:spPr>
                      <wps:txbx>
                        <w:txbxContent>
                          <w:p w:rsidR="00261306" w:rsidRDefault="00261306" w:rsidP="00925C85">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wps:txbx>
                      <wps:bodyPr wrap="square" rtlCol="0">
                        <a:noAutofit/>
                      </wps:bodyPr>
                    </wps:wsp>
                  </a:graphicData>
                </a:graphic>
                <wp14:sizeRelV relativeFrom="margin">
                  <wp14:pctHeight>0</wp14:pctHeight>
                </wp14:sizeRelV>
              </wp:anchor>
            </w:drawing>
          </mc:Choice>
          <mc:Fallback>
            <w:pict>
              <v:shape w14:anchorId="7946A066" id="_x0000_s1236" type="#_x0000_t202" style="position:absolute;left:0;text-align:left;margin-left:.3pt;margin-top:13.55pt;width:469.45pt;height:36.3pt;z-index:25201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3bbSgIAAHsEAAAOAAAAZHJzL2Uyb0RvYy54bWysVM2O0zAQviPxDpbvNEmXVt2o6Qq6Wi78&#10;iQVxdh0nseTYxnab9NpKiIfgFRBnnicvwthO24W9IXJw7fHM52++menypm8F2jFjuZIFziYpRkxS&#10;VXJZF/jTx7tnC4ysI7IkQklW4D2z+Gb19Mmy0zmbqkaJkhkEINLmnS5w45zOk8TShrXETpRmEi4r&#10;ZVri4GjqpDSkA/RWJNM0nSedMqU2ijJrwXobL/Eq4FcVo+5dVVnmkCgwcHNhNWHd+DVZLUleG6Ib&#10;Tkca5B9YtIRLePQMdUscQVvDH0G1nBplVeUmVLWJqipOWcgBssnSv7K5b4hmIRcQx+qzTPb/wdK3&#10;u/cG8RJql86vMZKkhSoNx6/D4cdw+DUcv6Hh+H04HofDTzijLPOSddrmEHmvIdb1L1UP4Se7BaNX&#10;oq9M638hRwT3IP7+LDjrHaJgnF3PIe0ZRhTuns/TxWzhYZJLtDbWvWKqRX5TYAMFDTqT3WvrouvJ&#10;ZZS/vONCoEpw6CYJPYeRUe4zd01Q0xMNjhbi4wZpBYKmwWxNvVkLg3YE+uUKvvU6Pid0Q6I19Aww&#10;HF0D29o+hMpS/z3GS9OAF1n/GTJ6+65n5/cJpUy6yNdx6eL706sZgAMIUCDujSqjOZuHRyN4GB8P&#10;dGYHhOtTyoJLRPx8Qk0sJYL56kdExwX7ABqPHA0JagKKr3isrN+5ftOHppmmoWDetlHlHtqhg1kq&#10;sP2yJcZL78RahdHzfKV6sXWq4gH+EjPCQ4dHunEa/Qg9PAevy3/G6jcAAAD//wMAUEsDBBQABgAI&#10;AAAAIQBEV39E3gAAAAYBAAAPAAAAZHJzL2Rvd25yZXYueG1sTI7NTsMwEITvSLyDtUjcqNMAaRPi&#10;VKgCiQMcSKGiNzfe/KjxOordNrw9ywluM5rRzJevJtuLE46+c6RgPotAIFXOdNQo+Ng83yxB+KDJ&#10;6N4RKvhGD6vi8iLXmXFnesdTGRrBI+QzraANYcik9FWLVvuZG5A4q91odWA7NtKM+szjtpdxFCXS&#10;6o74odUDrlusDuXRKnhrNp93YV2bbVIfnsqv191LnO6Uur6aHh9ABJzCXxl+8RkdCmbauyMZL3oF&#10;CfcUxIs5CE7T2/QexJ5FugBZ5PI/fvEDAAD//wMAUEsBAi0AFAAGAAgAAAAhALaDOJL+AAAA4QEA&#10;ABMAAAAAAAAAAAAAAAAAAAAAAFtDb250ZW50X1R5cGVzXS54bWxQSwECLQAUAAYACAAAACEAOP0h&#10;/9YAAACUAQAACwAAAAAAAAAAAAAAAAAvAQAAX3JlbHMvLnJlbHNQSwECLQAUAAYACAAAACEA7ud2&#10;20oCAAB7BAAADgAAAAAAAAAAAAAAAAAuAgAAZHJzL2Uyb0RvYy54bWxQSwECLQAUAAYACAAAACEA&#10;RFd/RN4AAAAGAQAADwAAAAAAAAAAAAAAAACkBAAAZHJzL2Rvd25yZXYueG1sUEsFBgAAAAAEAAQA&#10;8wAAAK8FAAAAAA==&#10;" fillcolor="#33c" stroked="f">
                <v:fill color2="#03c" o:opacity2="0" rotate="t" angle="90" colors="0 #33c;0 #e1ecfb;1 #03c" focus="100%" type="gradient"/>
                <v:textbox>
                  <w:txbxContent>
                    <w:p w:rsidR="00261306" w:rsidRDefault="00261306" w:rsidP="00925C85">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v:textbox>
              </v:shape>
            </w:pict>
          </mc:Fallback>
        </mc:AlternateContent>
      </w:r>
    </w:p>
    <w:p w:rsidR="005A688C" w:rsidRDefault="005A688C" w:rsidP="002229C0"/>
    <w:p w:rsidR="005A688C" w:rsidRDefault="005B5F07" w:rsidP="002229C0">
      <w:r>
        <w:rPr>
          <w:noProof/>
        </w:rPr>
        <mc:AlternateContent>
          <mc:Choice Requires="wps">
            <w:drawing>
              <wp:anchor distT="0" distB="0" distL="114300" distR="114300" simplePos="0" relativeHeight="252027904" behindDoc="0" locked="0" layoutInCell="1" allowOverlap="1" wp14:anchorId="60071EE7" wp14:editId="0C39797C">
                <wp:simplePos x="0" y="0"/>
                <wp:positionH relativeFrom="column">
                  <wp:posOffset>4626864</wp:posOffset>
                </wp:positionH>
                <wp:positionV relativeFrom="paragraph">
                  <wp:posOffset>91440</wp:posOffset>
                </wp:positionV>
                <wp:extent cx="1296670" cy="438480"/>
                <wp:effectExtent l="0" t="0" r="0" b="0"/>
                <wp:wrapNone/>
                <wp:docPr id="1076" name="テキスト ボックス 6"/>
                <wp:cNvGraphicFramePr/>
                <a:graphic xmlns:a="http://schemas.openxmlformats.org/drawingml/2006/main">
                  <a:graphicData uri="http://schemas.microsoft.com/office/word/2010/wordprocessingShape">
                    <wps:wsp>
                      <wps:cNvSpPr txBox="1"/>
                      <wps:spPr>
                        <a:xfrm>
                          <a:off x="0" y="0"/>
                          <a:ext cx="1296670" cy="438480"/>
                        </a:xfrm>
                        <a:prstGeom prst="rect">
                          <a:avLst/>
                        </a:prstGeom>
                        <a:noFill/>
                        <a:ln>
                          <a:noFill/>
                        </a:ln>
                      </wps:spPr>
                      <wps:txbx>
                        <w:txbxContent>
                          <w:p w:rsidR="00261306" w:rsidRPr="002D29BD" w:rsidRDefault="00261306" w:rsidP="005B5F07">
                            <w:pPr>
                              <w:pStyle w:val="Web"/>
                              <w:spacing w:before="0" w:beforeAutospacing="0" w:after="0" w:afterAutospacing="0"/>
                              <w:rPr>
                                <w:rFonts w:ascii="HG丸ｺﾞｼｯｸM-PRO" w:eastAsia="HG丸ｺﾞｼｯｸM-PRO" w:hAnsi="HG丸ｺﾞｼｯｸM-PRO"/>
                                <w:color w:val="FFFFFF" w:themeColor="background1"/>
                              </w:rPr>
                            </w:pPr>
                            <w:r w:rsidRPr="002D29BD">
                              <w:rPr>
                                <w:rFonts w:ascii="HG丸ｺﾞｼｯｸM-PRO" w:eastAsia="HG丸ｺﾞｼｯｸM-PRO" w:hAnsi="HG丸ｺﾞｼｯｸM-PRO" w:cstheme="minorBidi" w:hint="eastAsia"/>
                                <w:color w:val="FFFFFF" w:themeColor="background1"/>
                                <w:kern w:val="24"/>
                                <w:sz w:val="36"/>
                                <w:szCs w:val="36"/>
                              </w:rPr>
                              <w:t>【図面8】</w:t>
                            </w:r>
                          </w:p>
                        </w:txbxContent>
                      </wps:txbx>
                      <wps:bodyPr wrap="none" lIns="68415" tIns="34208" rIns="68415" bIns="34208" rtlCol="0" anchor="ctr">
                        <a:noAutofit/>
                      </wps:bodyPr>
                    </wps:wsp>
                  </a:graphicData>
                </a:graphic>
                <wp14:sizeRelV relativeFrom="margin">
                  <wp14:pctHeight>0</wp14:pctHeight>
                </wp14:sizeRelV>
              </wp:anchor>
            </w:drawing>
          </mc:Choice>
          <mc:Fallback>
            <w:pict>
              <v:shape w14:anchorId="60071EE7" id="_x0000_s1237" type="#_x0000_t202" style="position:absolute;left:0;text-align:left;margin-left:364.3pt;margin-top:7.2pt;width:102.1pt;height:34.55pt;z-index:2520279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0jH3gEAAIIDAAAOAAAAZHJzL2Uyb0RvYy54bWysU02O0zAU3iNxB8t7mjRTMp2o6QgYDUJC&#10;gDRwANexG0uxn2V7mnTbSohDcAXEmvPkIjy7PzMDO8TG8fv19733ZXE96I5shPMKTE2nk5wSYTg0&#10;yqxr+uXz7Ys5JT4w07AOjKjpVnh6vXz+bNHbShTQQtcIR7CJ8VVva9qGYKss87wVmvkJWGEwKMFp&#10;FtB066xxrMfuusuKPC+zHlxjHXDhPXpvDkG6TP2lFDx8lNKLQLqaIraQTpfOVTyz5YJVa8dsq/gR&#10;BvsHFJopg4+eW92wwMi9U3+10oo78CDDhIPOQErFReKAbKb5H2zuWmZF4oLD8fY8Jv//2vIPm0+O&#10;qAZ3l1+WlBimcUvj/uu4+zHufo37b2Tcfx/3+3H3E21Sxon11ldYeGexNAyvYcDqk9+jMw5ikE7H&#10;L1IkGMfZb8/zFkMgPBYVV2V5iSGOsdnFfDZPC8keqq3z4a0ATeKlpg73mcbMNu99QCSYekqJjxm4&#10;VV2XdtqZJw5MjJ4sQj9AjLcwrIZEvsivTgRW0GyRV4+aqKlB0VLSvTM48nI+m75ECSXjYlbkKG33&#10;OLJ6EgndGziIjhneAmqOB5fAG3h1H0CqRCDCODx5RIeLTryOooxKemynrIdfZ/kbAAD//wMAUEsD&#10;BBQABgAIAAAAIQAOBmQ34AAAAAkBAAAPAAAAZHJzL2Rvd25yZXYueG1sTI/BTsMwEETvSPyDtUhc&#10;UOuQlpKGOBVQIUCiSBS4O/GSWI3XUey24e9ZTnBczdPsm2I1uk4ccAjWk4LLaQICqfbGUqPg4/1h&#10;koEIUZPRnSdU8I0BVuXpSaFz44/0hodtbASXUMi1gjbGPpcy1C06Haa+R+Lsyw9ORz6HRppBH7nc&#10;dTJNkoV02hJ/aHWP9y3Wu+3eKXh8XT/vPus7uwzVepM9uZdgLzKlzs/G2xsQEcf4B8OvPqtDyU6V&#10;35MJolNwnWYLRjmYz0EwsJylvKVSkM2uQJaF/L+g/AEAAP//AwBQSwECLQAUAAYACAAAACEAtoM4&#10;kv4AAADhAQAAEwAAAAAAAAAAAAAAAAAAAAAAW0NvbnRlbnRfVHlwZXNdLnhtbFBLAQItABQABgAI&#10;AAAAIQA4/SH/1gAAAJQBAAALAAAAAAAAAAAAAAAAAC8BAABfcmVscy8ucmVsc1BLAQItABQABgAI&#10;AAAAIQAmR0jH3gEAAIIDAAAOAAAAAAAAAAAAAAAAAC4CAABkcnMvZTJvRG9jLnhtbFBLAQItABQA&#10;BgAIAAAAIQAOBmQ34AAAAAkBAAAPAAAAAAAAAAAAAAAAADgEAABkcnMvZG93bnJldi54bWxQSwUG&#10;AAAAAAQABADzAAAARQUAAAAA&#10;" filled="f" stroked="f">
                <v:textbox inset="1.90042mm,.95022mm,1.90042mm,.95022mm">
                  <w:txbxContent>
                    <w:p w:rsidR="00261306" w:rsidRPr="002D29BD" w:rsidRDefault="00261306" w:rsidP="005B5F07">
                      <w:pPr>
                        <w:pStyle w:val="Web"/>
                        <w:spacing w:before="0" w:beforeAutospacing="0" w:after="0" w:afterAutospacing="0"/>
                        <w:rPr>
                          <w:rFonts w:ascii="HG丸ｺﾞｼｯｸM-PRO" w:eastAsia="HG丸ｺﾞｼｯｸM-PRO" w:hAnsi="HG丸ｺﾞｼｯｸM-PRO"/>
                          <w:color w:val="FFFFFF" w:themeColor="background1"/>
                        </w:rPr>
                      </w:pPr>
                      <w:r w:rsidRPr="002D29BD">
                        <w:rPr>
                          <w:rFonts w:ascii="HG丸ｺﾞｼｯｸM-PRO" w:eastAsia="HG丸ｺﾞｼｯｸM-PRO" w:hAnsi="HG丸ｺﾞｼｯｸM-PRO" w:cstheme="minorBidi" w:hint="eastAsia"/>
                          <w:color w:val="FFFFFF" w:themeColor="background1"/>
                          <w:kern w:val="24"/>
                          <w:sz w:val="36"/>
                          <w:szCs w:val="36"/>
                        </w:rPr>
                        <w:t>【図面8】</w:t>
                      </w:r>
                    </w:p>
                  </w:txbxContent>
                </v:textbox>
              </v:shape>
            </w:pict>
          </mc:Fallback>
        </mc:AlternateContent>
      </w:r>
      <w:r>
        <w:rPr>
          <w:noProof/>
        </w:rPr>
        <mc:AlternateContent>
          <mc:Choice Requires="wps">
            <w:drawing>
              <wp:anchor distT="0" distB="0" distL="114300" distR="114300" simplePos="0" relativeHeight="252034048" behindDoc="0" locked="0" layoutInCell="1" allowOverlap="1" wp14:anchorId="5C810BE3" wp14:editId="33880804">
                <wp:simplePos x="0" y="0"/>
                <wp:positionH relativeFrom="column">
                  <wp:posOffset>3002280</wp:posOffset>
                </wp:positionH>
                <wp:positionV relativeFrom="paragraph">
                  <wp:posOffset>95555</wp:posOffset>
                </wp:positionV>
                <wp:extent cx="1699895" cy="431597"/>
                <wp:effectExtent l="0" t="0" r="26035" b="26035"/>
                <wp:wrapNone/>
                <wp:docPr id="1081" name="テキスト ボックス 9"/>
                <wp:cNvGraphicFramePr/>
                <a:graphic xmlns:a="http://schemas.openxmlformats.org/drawingml/2006/main">
                  <a:graphicData uri="http://schemas.microsoft.com/office/word/2010/wordprocessingShape">
                    <wps:wsp>
                      <wps:cNvSpPr txBox="1"/>
                      <wps:spPr>
                        <a:xfrm>
                          <a:off x="0" y="0"/>
                          <a:ext cx="1699895" cy="431597"/>
                        </a:xfrm>
                        <a:prstGeom prst="rect">
                          <a:avLst/>
                        </a:prstGeom>
                        <a:solidFill>
                          <a:schemeClr val="bg1"/>
                        </a:solidFill>
                        <a:ln>
                          <a:solidFill>
                            <a:schemeClr val="tx1"/>
                          </a:solidFill>
                        </a:ln>
                      </wps:spPr>
                      <wps:txbx>
                        <w:txbxContent>
                          <w:p w:rsidR="00261306" w:rsidRDefault="00261306" w:rsidP="005B5F07">
                            <w:pPr>
                              <w:pStyle w:val="Web"/>
                              <w:spacing w:before="0" w:beforeAutospacing="0" w:after="0" w:afterAutospacing="0" w:line="340" w:lineRule="exact"/>
                              <w:jc w:val="center"/>
                            </w:pPr>
                            <w:r>
                              <w:rPr>
                                <w:rFonts w:ascii="HG丸ｺﾞｼｯｸM-PRO" w:eastAsia="HG丸ｺﾞｼｯｸM-PRO" w:hAnsi="HG丸ｺﾞｼｯｸM-PRO" w:cstheme="minorBidi" w:hint="eastAsia"/>
                                <w:color w:val="000000" w:themeColor="text1"/>
                                <w:kern w:val="24"/>
                                <w:sz w:val="30"/>
                                <w:szCs w:val="30"/>
                              </w:rPr>
                              <w:t>常総市若宮戸地区</w:t>
                            </w:r>
                          </w:p>
                        </w:txbxContent>
                      </wps:txbx>
                      <wps:bodyPr wrap="none" rtlCol="0" anchor="ctr">
                        <a:noAutofit/>
                      </wps:bodyPr>
                    </wps:wsp>
                  </a:graphicData>
                </a:graphic>
                <wp14:sizeRelV relativeFrom="margin">
                  <wp14:pctHeight>0</wp14:pctHeight>
                </wp14:sizeRelV>
              </wp:anchor>
            </w:drawing>
          </mc:Choice>
          <mc:Fallback>
            <w:pict>
              <v:shape w14:anchorId="5C810BE3" id="_x0000_s1238" type="#_x0000_t202" style="position:absolute;left:0;text-align:left;margin-left:236.4pt;margin-top:7.5pt;width:133.85pt;height:34pt;z-index:2520340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p7i3wEAAJ4DAAAOAAAAZHJzL2Uyb0RvYy54bWysU82O0zAQviPxDpbvNElhlyZquoJdLRcE&#10;SAsP4Dp2Y8nxWLa3Sa+NhHgIXgFx5nnyIozdbsufhIS4OJmf7/PMN+Pl1dBpshXOKzA1LWY5JcJw&#10;aJTZ1PTD+9snC0p8YKZhGoyo6U54erV6/GjZ20rMoQXdCEeQxPiqtzVtQ7BVlnneio75GVhhMCjB&#10;dSyg6TZZ41iP7J3O5nl+mfXgGuuAC+/Re3MI0lXil1Lw8FZKLwLRNcXaQjpdOtfxzFZLVm0cs63i&#10;xzLYP1TRMWXw0hPVDQuM3Dv1G1WnuAMPMsw4dBlIqbhIPWA3Rf5LN3ctsyL1guJ4e5LJ/z9a/mb7&#10;zhHV4OzyRUGJYR1OaRo/Tvsv0/7bNH4i0/h5Gsdp/xVtUkbFeusrBN5ZhIbhJQyIfvB7dEYhBum6&#10;+MUWCcZR+91JbzEEwiPosiwX5QUlHGPPnhYX5fNIk53R1vnwSkBH4k9NHc4zycy2r304pD6kxMs8&#10;aNXcKq2TEXdIXGtHtgynv96kGpH8pyxt/gYMwx+ASBORWZTi0HL8C8N6SGLOi7Ra0beGZoc69bhj&#10;NTX4CChxQV/DYSGZ4S3gPvLgUmMGXtwHkCo1d4Yfb8IlSPIcFzZu2Y92yjo/q9V3AAAA//8DAFBL&#10;AwQUAAYACAAAACEAEGjiEt8AAAAJAQAADwAAAGRycy9kb3ducmV2LnhtbEyPzU7DMBCE70i8g7VI&#10;XFBrt6S0CnEqfoSEyok2B46b2CQR8TqKnTS8PcsJjqMZzXyT7WfXickOofWkYbVUICxV3rRUayhO&#10;L4sdiBCRDHaerIZvG2CfX15kmBp/pnc7HWMtuIRCihqaGPtUylA11mFY+t4Se59+cBhZDrU0A565&#10;3HVyrdSddNgSLzTY26fGVl/H0WmoiuRmkh+4Kuj5DV9N+Xgoxkbr66v54R5EtHP8C8MvPqNDzkyl&#10;H8kE0WlItmtGj2xs+BMHtonagCg17G4VyDyT/x/kPwAAAP//AwBQSwECLQAUAAYACAAAACEAtoM4&#10;kv4AAADhAQAAEwAAAAAAAAAAAAAAAAAAAAAAW0NvbnRlbnRfVHlwZXNdLnhtbFBLAQItABQABgAI&#10;AAAAIQA4/SH/1gAAAJQBAAALAAAAAAAAAAAAAAAAAC8BAABfcmVscy8ucmVsc1BLAQItABQABgAI&#10;AAAAIQAKHp7i3wEAAJ4DAAAOAAAAAAAAAAAAAAAAAC4CAABkcnMvZTJvRG9jLnhtbFBLAQItABQA&#10;BgAIAAAAIQAQaOIS3wAAAAkBAAAPAAAAAAAAAAAAAAAAADkEAABkcnMvZG93bnJldi54bWxQSwUG&#10;AAAAAAQABADzAAAARQUAAAAA&#10;" fillcolor="white [3212]" strokecolor="black [3213]">
                <v:textbox>
                  <w:txbxContent>
                    <w:p w:rsidR="00261306" w:rsidRDefault="00261306" w:rsidP="005B5F07">
                      <w:pPr>
                        <w:pStyle w:val="Web"/>
                        <w:spacing w:before="0" w:beforeAutospacing="0" w:after="0" w:afterAutospacing="0" w:line="340" w:lineRule="exact"/>
                        <w:jc w:val="center"/>
                      </w:pPr>
                      <w:r>
                        <w:rPr>
                          <w:rFonts w:ascii="HG丸ｺﾞｼｯｸM-PRO" w:eastAsia="HG丸ｺﾞｼｯｸM-PRO" w:hAnsi="HG丸ｺﾞｼｯｸM-PRO" w:cstheme="minorBidi" w:hint="eastAsia"/>
                          <w:color w:val="000000" w:themeColor="text1"/>
                          <w:kern w:val="24"/>
                          <w:sz w:val="30"/>
                          <w:szCs w:val="30"/>
                        </w:rPr>
                        <w:t>常総市若宮戸地区</w:t>
                      </w:r>
                    </w:p>
                  </w:txbxContent>
                </v:textbox>
              </v:shape>
            </w:pict>
          </mc:Fallback>
        </mc:AlternateContent>
      </w:r>
      <w:r>
        <w:rPr>
          <w:noProof/>
        </w:rPr>
        <mc:AlternateContent>
          <mc:Choice Requires="wps">
            <w:drawing>
              <wp:anchor distT="0" distB="0" distL="114300" distR="114300" simplePos="0" relativeHeight="252026880" behindDoc="0" locked="0" layoutInCell="1" allowOverlap="1" wp14:anchorId="019B1A7B" wp14:editId="41D4E801">
                <wp:simplePos x="0" y="0"/>
                <wp:positionH relativeFrom="column">
                  <wp:posOffset>0</wp:posOffset>
                </wp:positionH>
                <wp:positionV relativeFrom="paragraph">
                  <wp:posOffset>0</wp:posOffset>
                </wp:positionV>
                <wp:extent cx="5962086" cy="612857"/>
                <wp:effectExtent l="0" t="0" r="635" b="0"/>
                <wp:wrapNone/>
                <wp:docPr id="1075"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62086" cy="612857"/>
                        </a:xfrm>
                        <a:prstGeom prst="rect">
                          <a:avLst/>
                        </a:prstGeom>
                        <a:solidFill>
                          <a:schemeClr val="accent1"/>
                        </a:solidFill>
                      </wps:spPr>
                      <wps:txbx>
                        <w:txbxContent>
                          <w:p w:rsidR="00261306" w:rsidRDefault="00261306" w:rsidP="005B5F07">
                            <w:pPr>
                              <w:pStyle w:val="Web"/>
                              <w:spacing w:before="0" w:beforeAutospacing="0" w:after="0" w:afterAutospacing="0" w:line="340" w:lineRule="exact"/>
                            </w:pPr>
                            <w:r>
                              <w:rPr>
                                <w:rFonts w:ascii="HG丸ｺﾞｼｯｸM-PRO" w:eastAsia="HG丸ｺﾞｼｯｸM-PRO" w:hAnsi="HG丸ｺﾞｼｯｸM-PRO" w:cstheme="majorBidi" w:hint="eastAsia"/>
                                <w:color w:val="FFFFFF" w:themeColor="background1"/>
                                <w:kern w:val="24"/>
                                <w:sz w:val="36"/>
                                <w:szCs w:val="36"/>
                              </w:rPr>
                              <w:t>当該地区の上流で堤防決壊</w:t>
                            </w:r>
                            <w:r>
                              <w:rPr>
                                <w:rFonts w:ascii="HG丸ｺﾞｼｯｸM-PRO" w:eastAsia="HG丸ｺﾞｼｯｸM-PRO" w:hAnsi="HG丸ｺﾞｼｯｸM-PRO" w:cstheme="majorBidi" w:hint="eastAsia"/>
                                <w:color w:val="FFFFFF" w:themeColor="background1"/>
                                <w:kern w:val="24"/>
                                <w:sz w:val="36"/>
                                <w:szCs w:val="36"/>
                              </w:rPr>
                              <w:br/>
                              <w:t>したときの到達時間</w:t>
                            </w:r>
                          </w:p>
                        </w:txbxContent>
                      </wps:txbx>
                      <wps:bodyPr vert="horz" lIns="91440" tIns="45720" rIns="91440" bIns="45720" rtlCol="0" anchor="ctr">
                        <a:noAutofit/>
                      </wps:bodyPr>
                    </wps:wsp>
                  </a:graphicData>
                </a:graphic>
              </wp:anchor>
            </w:drawing>
          </mc:Choice>
          <mc:Fallback>
            <w:pict>
              <v:rect w14:anchorId="019B1A7B" id="_x0000_s1239" style="position:absolute;left:0;text-align:left;margin-left:0;margin-top:0;width:469.45pt;height:48.25pt;z-index:25202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Tn76wEAAKIDAAAOAAAAZHJzL2Uyb0RvYy54bWysU0tu2zAQ3RfoHQjua33gXwTLQZEgQYGg&#10;DZD2ADRFWkQpDkEyltxlsulBuushehhfpEPKcZJ2V3RDaDRPw/fePK3Oh06TnXBegalpMckpEYZD&#10;o8y2pl8+X71bUuIDMw3TYERN98LT8/XbN6veVqKEFnQjHMEhxle9rWkbgq2yzPNWdMxPwAqDTQmu&#10;YwFLt80ax3qc3umszPN51oNrrAMuvMe3l2OTrtN8KQUPn6T0IhBdU+QW0unSuYlntl6xauuYbRU/&#10;0mD/wKJjyuClp1GXLDBy79RfozrFHXiQYcKhy0BKxUXSgGqK/A81dy2zImlBc7w92eT/31j+cXfr&#10;iGpwd/liRolhHW7p8PDr8PDj8Pj98PiTFNGk3voKsXf21kWZ3t4A/+qJgWuHW0uQ7BUmFv6IHqTr&#10;4lcolwzJ+/3JezEEwvHl7Gxe5ss5JRx786Jczhbx3oxVT19b58O1gI7Eh5o63G2ynO1ufBihT5BE&#10;EbRqrpTWqYh5EhfakR3DJDDOhQkjaxTzjEwaRtpRQBg2QzKnLE4ubKDZo2WYeSTRgvtGif5gcCVn&#10;xXQaI5aK6WxRYuFedjavOkFfwBhKZjjOqSkPLgky8P4+gFRJVKQxXolmxAKDkGw5hjYm7WWdUM+/&#10;1vo3AAAA//8DAFBLAwQUAAYACAAAACEAQghrO9oAAAAEAQAADwAAAGRycy9kb3ducmV2LnhtbEyP&#10;wW7CMBBE75X6D9ZW4lacpm0UQhyEqoLUY4EPcOIliYjXITYh/H23vZTLalazmnmbrybbiREH3zpS&#10;8DKPQCBVzrRUKzjsN88pCB80Gd05QgU39LAqHh9ynRl3pW8cd6EWHEI+0wqaEPpMSl81aLWfux6J&#10;vaMbrA68DrU0g75yuO1kHEWJtLolbmh0jx8NVqfdxSqgtzrdn8conrZlst18xYf18fyp1OxpWi9B&#10;BJzC/zH84jM6FMxUugsZLzoF/Ej4m+wtXtMFiJJF8g6yyOU9fPEDAAD//wMAUEsBAi0AFAAGAAgA&#10;AAAhALaDOJL+AAAA4QEAABMAAAAAAAAAAAAAAAAAAAAAAFtDb250ZW50X1R5cGVzXS54bWxQSwEC&#10;LQAUAAYACAAAACEAOP0h/9YAAACUAQAACwAAAAAAAAAAAAAAAAAvAQAAX3JlbHMvLnJlbHNQSwEC&#10;LQAUAAYACAAAACEAmCk5++sBAACiAwAADgAAAAAAAAAAAAAAAAAuAgAAZHJzL2Uyb0RvYy54bWxQ&#10;SwECLQAUAAYACAAAACEAQghrO9oAAAAEAQAADwAAAAAAAAAAAAAAAABFBAAAZHJzL2Rvd25yZXYu&#10;eG1sUEsFBgAAAAAEAAQA8wAAAEwFAAAAAA==&#10;" fillcolor="#5b9bd5 [3204]" stroked="f">
                <o:lock v:ext="edit" grouping="t"/>
                <v:textbox>
                  <w:txbxContent>
                    <w:p w:rsidR="00261306" w:rsidRDefault="00261306" w:rsidP="005B5F07">
                      <w:pPr>
                        <w:pStyle w:val="Web"/>
                        <w:spacing w:before="0" w:beforeAutospacing="0" w:after="0" w:afterAutospacing="0" w:line="340" w:lineRule="exact"/>
                      </w:pPr>
                      <w:r>
                        <w:rPr>
                          <w:rFonts w:ascii="HG丸ｺﾞｼｯｸM-PRO" w:eastAsia="HG丸ｺﾞｼｯｸM-PRO" w:hAnsi="HG丸ｺﾞｼｯｸM-PRO" w:cstheme="majorBidi" w:hint="eastAsia"/>
                          <w:color w:val="FFFFFF" w:themeColor="background1"/>
                          <w:kern w:val="24"/>
                          <w:sz w:val="36"/>
                          <w:szCs w:val="36"/>
                        </w:rPr>
                        <w:t>当該地区の上流で堤防決壊</w:t>
                      </w:r>
                      <w:r>
                        <w:rPr>
                          <w:rFonts w:ascii="HG丸ｺﾞｼｯｸM-PRO" w:eastAsia="HG丸ｺﾞｼｯｸM-PRO" w:hAnsi="HG丸ｺﾞｼｯｸM-PRO" w:cstheme="majorBidi" w:hint="eastAsia"/>
                          <w:color w:val="FFFFFF" w:themeColor="background1"/>
                          <w:kern w:val="24"/>
                          <w:sz w:val="36"/>
                          <w:szCs w:val="36"/>
                        </w:rPr>
                        <w:br/>
                        <w:t>したときの到達時間</w:t>
                      </w:r>
                    </w:p>
                  </w:txbxContent>
                </v:textbox>
              </v:rect>
            </w:pict>
          </mc:Fallback>
        </mc:AlternateContent>
      </w:r>
      <w:r>
        <w:rPr>
          <w:noProof/>
        </w:rPr>
        <mc:AlternateContent>
          <mc:Choice Requires="wps">
            <w:drawing>
              <wp:anchor distT="0" distB="0" distL="114300" distR="114300" simplePos="0" relativeHeight="252029952" behindDoc="0" locked="0" layoutInCell="1" allowOverlap="1" wp14:anchorId="6EFAECFD" wp14:editId="2B628957">
                <wp:simplePos x="0" y="0"/>
                <wp:positionH relativeFrom="column">
                  <wp:posOffset>2710815</wp:posOffset>
                </wp:positionH>
                <wp:positionV relativeFrom="paragraph">
                  <wp:posOffset>9622155</wp:posOffset>
                </wp:positionV>
                <wp:extent cx="438804" cy="338554"/>
                <wp:effectExtent l="0" t="0" r="0" b="0"/>
                <wp:wrapNone/>
                <wp:docPr id="1078" name="テキスト ボックス 14"/>
                <wp:cNvGraphicFramePr/>
                <a:graphic xmlns:a="http://schemas.openxmlformats.org/drawingml/2006/main">
                  <a:graphicData uri="http://schemas.microsoft.com/office/word/2010/wordprocessingShape">
                    <wps:wsp>
                      <wps:cNvSpPr txBox="1"/>
                      <wps:spPr>
                        <a:xfrm>
                          <a:off x="0" y="0"/>
                          <a:ext cx="438804" cy="338554"/>
                        </a:xfrm>
                        <a:prstGeom prst="rect">
                          <a:avLst/>
                        </a:prstGeom>
                        <a:noFill/>
                      </wps:spPr>
                      <wps:txbx>
                        <w:txbxContent>
                          <w:p w:rsidR="00261306" w:rsidRDefault="00261306" w:rsidP="005B5F07">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19</w:t>
                            </w:r>
                          </w:p>
                        </w:txbxContent>
                      </wps:txbx>
                      <wps:bodyPr wrap="square" rtlCol="0">
                        <a:spAutoFit/>
                      </wps:bodyPr>
                    </wps:wsp>
                  </a:graphicData>
                </a:graphic>
              </wp:anchor>
            </w:drawing>
          </mc:Choice>
          <mc:Fallback>
            <w:pict>
              <v:shape w14:anchorId="6EFAECFD" id="_x0000_s1240" type="#_x0000_t202" style="position:absolute;left:0;text-align:left;margin-left:213.45pt;margin-top:757.65pt;width:34.55pt;height:26.65pt;z-index:25202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a6ugEAACsDAAAOAAAAZHJzL2Uyb0RvYy54bWysUkuO1DAQ3SNxB8t7OunPQCvq9AgYDRsE&#10;SAMHcDt2J1LsMi53J73tSIhDcAXEmvPkIpTdn0GwQ2xsV5Xr+dV7Xt32pmV75bEBW/LpJOdMWQlV&#10;Y7cl//Tx/tmSMwzCVqIFq0p+UMhv10+frDpXqBnU0FbKMwKxWHSu5HUIrsgylLUyAifglKWiBm9E&#10;oNBvs8qLjtBNm83y/HnWga+cB6kQKXt3KvJ1wtdayfBea1SBtSUnbiGtPq2buGbrlSi2Xri6kWca&#10;4h9YGNFYevQKdSeCYDvf/AVlGukBQYeJBJOB1o1UaQaaZpr/Mc1DLZxKs5A46K4y4f+Dle/2Hzxr&#10;KvIuf0FeWWHIpXH4Mh6/j8ef4/CVjcO3cRjG4w+K2XQRJescFtT54Kg39K+gp/ZLHikZlei1N3Gn&#10;GRnVSfzDVXDVByYpuZgvl/mCM0ml+Xx5c5PQs8dm5zG8UWBYPJTck59JZrF/i4GI0NXLlfiWhfum&#10;bWM+MjwxiafQb/o05Gw6u/DcQHUg+h15X3L8vBNeceZD+xrSV4lw6F7uAkGmlyLOqecMT44kAuff&#10;Ey3/PU63Hv/4+hcAAAD//wMAUEsDBBQABgAIAAAAIQDF3DuK4AAAAA0BAAAPAAAAZHJzL2Rvd25y&#10;ZXYueG1sTI/NTsMwEITvSLyDtUjcqJPSRG2IU1X8SBy4UMLdjZc4Il5Hsdukb8/2RI8782l2ptzO&#10;rhcnHEPnSUG6SEAgNd501Cqov94e1iBC1GR07wkVnDHAtrq9KXVh/ESfeNrHVnAIhUIrsDEOhZSh&#10;seh0WPgBib0fPzod+RxbaUY9cbjr5TJJcul0R/zB6gGfLTa/+6NTEKPZpef61YX37/njZbJJk+la&#10;qfu7efcEIuIc/2G41OfqUHGngz+SCaJXsFrmG0bZyNLsEQQjq03O8w4XKV/nIKtSXq+o/gAAAP//&#10;AwBQSwECLQAUAAYACAAAACEAtoM4kv4AAADhAQAAEwAAAAAAAAAAAAAAAAAAAAAAW0NvbnRlbnRf&#10;VHlwZXNdLnhtbFBLAQItABQABgAIAAAAIQA4/SH/1gAAAJQBAAALAAAAAAAAAAAAAAAAAC8BAABf&#10;cmVscy8ucmVsc1BLAQItABQABgAIAAAAIQAmXda6ugEAACsDAAAOAAAAAAAAAAAAAAAAAC4CAABk&#10;cnMvZTJvRG9jLnhtbFBLAQItABQABgAIAAAAIQDF3DuK4AAAAA0BAAAPAAAAAAAAAAAAAAAAABQE&#10;AABkcnMvZG93bnJldi54bWxQSwUGAAAAAAQABADzAAAAIQUAAAAA&#10;" filled="f" stroked="f">
                <v:textbox style="mso-fit-shape-to-text:t">
                  <w:txbxContent>
                    <w:p w:rsidR="00261306" w:rsidRDefault="00261306" w:rsidP="005B5F07">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19</w:t>
                      </w:r>
                    </w:p>
                  </w:txbxContent>
                </v:textbox>
              </v:shape>
            </w:pict>
          </mc:Fallback>
        </mc:AlternateContent>
      </w:r>
      <w:r>
        <w:rPr>
          <w:noProof/>
        </w:rPr>
        <w:drawing>
          <wp:anchor distT="0" distB="0" distL="114300" distR="114300" simplePos="0" relativeHeight="252030976" behindDoc="0" locked="0" layoutInCell="1" allowOverlap="1" wp14:anchorId="51F36C80" wp14:editId="52A1D72F">
            <wp:simplePos x="0" y="0"/>
            <wp:positionH relativeFrom="column">
              <wp:posOffset>219075</wp:posOffset>
            </wp:positionH>
            <wp:positionV relativeFrom="paragraph">
              <wp:posOffset>612775</wp:posOffset>
            </wp:positionV>
            <wp:extent cx="5560655" cy="8705073"/>
            <wp:effectExtent l="0" t="0" r="2540" b="1270"/>
            <wp:wrapNone/>
            <wp:docPr id="108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57" cstate="email">
                      <a:extLst>
                        <a:ext uri="{28A0092B-C50C-407E-A947-70E740481C1C}">
                          <a14:useLocalDpi xmlns:a14="http://schemas.microsoft.com/office/drawing/2010/main"/>
                        </a:ext>
                      </a:extLst>
                    </a:blip>
                    <a:srcRect/>
                    <a:stretch/>
                  </pic:blipFill>
                  <pic:spPr>
                    <a:xfrm>
                      <a:off x="0" y="0"/>
                      <a:ext cx="5560655" cy="8705073"/>
                    </a:xfrm>
                    <a:prstGeom prst="rect">
                      <a:avLst/>
                    </a:prstGeom>
                  </pic:spPr>
                </pic:pic>
              </a:graphicData>
            </a:graphic>
          </wp:anchor>
        </w:drawing>
      </w:r>
      <w:r>
        <w:rPr>
          <w:noProof/>
        </w:rPr>
        <mc:AlternateContent>
          <mc:Choice Requires="wps">
            <w:drawing>
              <wp:anchor distT="0" distB="0" distL="114300" distR="114300" simplePos="0" relativeHeight="252032000" behindDoc="0" locked="0" layoutInCell="1" allowOverlap="1" wp14:anchorId="082C58EF" wp14:editId="25C91173">
                <wp:simplePos x="0" y="0"/>
                <wp:positionH relativeFrom="column">
                  <wp:posOffset>2748915</wp:posOffset>
                </wp:positionH>
                <wp:positionV relativeFrom="paragraph">
                  <wp:posOffset>3939540</wp:posOffset>
                </wp:positionV>
                <wp:extent cx="284866" cy="353860"/>
                <wp:effectExtent l="19050" t="19050" r="20320" b="27305"/>
                <wp:wrapNone/>
                <wp:docPr id="1079" name="円/楕円 2"/>
                <wp:cNvGraphicFramePr/>
                <a:graphic xmlns:a="http://schemas.openxmlformats.org/drawingml/2006/main">
                  <a:graphicData uri="http://schemas.microsoft.com/office/word/2010/wordprocessingShape">
                    <wps:wsp>
                      <wps:cNvSpPr/>
                      <wps:spPr>
                        <a:xfrm>
                          <a:off x="0" y="0"/>
                          <a:ext cx="284866" cy="353860"/>
                        </a:xfrm>
                        <a:prstGeom prst="ellipse">
                          <a:avLst/>
                        </a:prstGeom>
                        <a:noFill/>
                        <a:ln w="38100">
                          <a:solidFill>
                            <a:srgbClr val="FF00FF"/>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2661FDD8" id="円/楕円 2" o:spid="_x0000_s1026" style="position:absolute;left:0;text-align:left;margin-left:216.45pt;margin-top:310.2pt;width:22.45pt;height:27.85pt;z-index:25203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YnpHgIAAHEEAAAOAAAAZHJzL2Uyb0RvYy54bWysVE2O2yAU3lfqHRD7xk6mk6ZWnFlM5G6q&#10;dtSZHoDgR4yEAQGNkwvMDXqEHq09Rx9ge/qnLqpmgYH3ve+97wOyvTn3ipzAeWl0TZeLkhLQ3LRS&#10;H2v68aF5saHEB6ZbpoyGml7A05vd82fbwVawMp1RLTiCJNpXg61pF4KtisLzDnrmF8aCxqAwrmcB&#10;l+5YtI4NyN6rYlWW62IwrrXOcPAed/c5SHeJXwjg4b0QHgJRNcXeQhpdGg9xLHZbVh0ds53kYxvs&#10;H7romdRYdKbas8DIJyd/o+old8YbERbc9IURQnJIGlDNsvxFzX3HLCQtaI63s03+/9Hyd6c7R2SL&#10;Z1e+ek2JZj2e0tfHx+Lbl8/4Iato0WB9hch7e+fGlcdp1HsWro9fVELOydbLbCucA+G4udq83KzX&#10;lHAMXV1fbdbJ9uIp2Tof3oDpSZzUFJSS1kfhrGKntz5gTURPqLitTSOVSoenNBmQd7Msy5ThjZJt&#10;jEacd8fDrXLkxPD8m6YsmybqQbafYJF6z3yXcf7i42IEKo34aECWnGbhoiDSK/0BBLoXRebi8d7C&#10;XJFxDjosc6hjLeQC1yX+pj6mjNRVIozMAgXM3CPBhMwkE3eWM+JjKqRrPyePrvwtec5IlY0Oc3Iv&#10;tXF/UqZQ1Vg54yeTsjXRpYNpL3i3XFC3Jr8+pnln8PHx4FJyROG9TsrHNxgfzo/rRPv0T7H7DgAA&#10;//8DAFBLAwQUAAYACAAAACEA8DJJLt8AAAALAQAADwAAAGRycy9kb3ducmV2LnhtbEyPwU6EMBCG&#10;7ya+QzMm3twCElCkbIyJxpOuKxdvXToLRDpFWlh8e8eTHmfmyz/fX25XO4gFJ987UhBvIhBIjTM9&#10;tQrq98erGxA+aDJ6cIQKvtHDtjo/K3Vh3InecNmHVnAI+UIr6EIYCyl906HVfuNGJL4d3WR14HFq&#10;pZn0icPtIJMoyqTVPfGHTo/40GHzuZ+tgqOMcXnua2u/dh9J/fpiZ58/KXV5sd7fgQi4hj8YfvVZ&#10;HSp2OriZjBeDgvQ6uWVUQZZEKQgm0jznMgfe5FkMsirl/w7VDwAAAP//AwBQSwECLQAUAAYACAAA&#10;ACEAtoM4kv4AAADhAQAAEwAAAAAAAAAAAAAAAAAAAAAAW0NvbnRlbnRfVHlwZXNdLnhtbFBLAQIt&#10;ABQABgAIAAAAIQA4/SH/1gAAAJQBAAALAAAAAAAAAAAAAAAAAC8BAABfcmVscy8ucmVsc1BLAQIt&#10;ABQABgAIAAAAIQATxYnpHgIAAHEEAAAOAAAAAAAAAAAAAAAAAC4CAABkcnMvZTJvRG9jLnhtbFBL&#10;AQItABQABgAIAAAAIQDwMkku3wAAAAsBAAAPAAAAAAAAAAAAAAAAAHgEAABkcnMvZG93bnJldi54&#10;bWxQSwUGAAAAAAQABADzAAAAhAUAAAAA&#10;" filled="f" strokecolor="fuchsia" strokeweight="3pt">
                <v:stroke dashstyle="3 1" joinstyle="miter"/>
              </v:oval>
            </w:pict>
          </mc:Fallback>
        </mc:AlternateContent>
      </w:r>
      <w:r>
        <w:rPr>
          <w:noProof/>
        </w:rPr>
        <mc:AlternateContent>
          <mc:Choice Requires="wps">
            <w:drawing>
              <wp:anchor distT="0" distB="0" distL="114300" distR="114300" simplePos="0" relativeHeight="252033024" behindDoc="0" locked="0" layoutInCell="1" allowOverlap="1" wp14:anchorId="45473177" wp14:editId="2DAF276B">
                <wp:simplePos x="0" y="0"/>
                <wp:positionH relativeFrom="column">
                  <wp:posOffset>473075</wp:posOffset>
                </wp:positionH>
                <wp:positionV relativeFrom="paragraph">
                  <wp:posOffset>4664075</wp:posOffset>
                </wp:positionV>
                <wp:extent cx="5061699" cy="954107"/>
                <wp:effectExtent l="19050" t="19050" r="24765" b="17780"/>
                <wp:wrapNone/>
                <wp:docPr id="1080" name="テキスト ボックス 10"/>
                <wp:cNvGraphicFramePr/>
                <a:graphic xmlns:a="http://schemas.openxmlformats.org/drawingml/2006/main">
                  <a:graphicData uri="http://schemas.microsoft.com/office/word/2010/wordprocessingShape">
                    <wps:wsp>
                      <wps:cNvSpPr txBox="1"/>
                      <wps:spPr>
                        <a:xfrm>
                          <a:off x="0" y="0"/>
                          <a:ext cx="5061699" cy="954107"/>
                        </a:xfrm>
                        <a:prstGeom prst="rect">
                          <a:avLst/>
                        </a:prstGeom>
                        <a:solidFill>
                          <a:schemeClr val="bg1"/>
                        </a:solidFill>
                        <a:ln w="28575">
                          <a:solidFill>
                            <a:srgbClr val="FF0000"/>
                          </a:solidFill>
                          <a:prstDash val="solid"/>
                        </a:ln>
                      </wps:spPr>
                      <wps:txbx>
                        <w:txbxContent>
                          <w:p w:rsidR="00261306" w:rsidRDefault="00261306" w:rsidP="005B5F07">
                            <w:pPr>
                              <w:pStyle w:val="Web"/>
                              <w:spacing w:before="0" w:beforeAutospacing="0" w:after="0" w:afterAutospacing="0" w:line="340" w:lineRule="exact"/>
                              <w:jc w:val="center"/>
                            </w:pPr>
                            <w:r>
                              <w:rPr>
                                <w:rFonts w:ascii="ＤＨＰ特太ゴシック体" w:eastAsia="ＤＨＰ特太ゴシック体" w:cstheme="minorBidi" w:hint="eastAsia"/>
                                <w:color w:val="FF0000"/>
                                <w:kern w:val="24"/>
                                <w:sz w:val="28"/>
                                <w:szCs w:val="28"/>
                              </w:rPr>
                              <w:t>ご自身の地区を流れる川の図面に差し替えましょう。</w:t>
                            </w:r>
                          </w:p>
                          <w:p w:rsidR="00261306" w:rsidRDefault="00261306" w:rsidP="005B5F07">
                            <w:pPr>
                              <w:pStyle w:val="Web"/>
                              <w:spacing w:before="0" w:beforeAutospacing="0" w:after="0" w:afterAutospacing="0" w:line="340" w:lineRule="exact"/>
                              <w:jc w:val="center"/>
                            </w:pPr>
                            <w:r>
                              <w:rPr>
                                <w:rFonts w:ascii="ＤＨＰ特太ゴシック体" w:eastAsia="ＤＨＰ特太ゴシック体" w:cstheme="minorBidi" w:hint="eastAsia"/>
                                <w:color w:val="FF0000"/>
                                <w:kern w:val="24"/>
                                <w:sz w:val="28"/>
                                <w:szCs w:val="28"/>
                              </w:rPr>
                              <w:t>素材はこちらから</w:t>
                            </w:r>
                          </w:p>
                          <w:p w:rsidR="00261306" w:rsidRDefault="00261306" w:rsidP="005B5F07">
                            <w:pPr>
                              <w:pStyle w:val="Web"/>
                              <w:spacing w:before="0" w:beforeAutospacing="0" w:after="0" w:afterAutospacing="0" w:line="340" w:lineRule="exact"/>
                              <w:jc w:val="center"/>
                            </w:pPr>
                            <w:r>
                              <w:rPr>
                                <w:rFonts w:ascii="ＤＨＰ特太ゴシック体" w:eastAsia="ＤＨＰ特太ゴシック体" w:hAnsi="Wingdings" w:cstheme="minorBidi" w:hint="eastAsia"/>
                                <w:color w:val="FF0000"/>
                                <w:kern w:val="24"/>
                                <w:sz w:val="28"/>
                                <w:szCs w:val="28"/>
                              </w:rPr>
                              <w:sym w:font="Wingdings" w:char="F0EA"/>
                            </w:r>
                          </w:p>
                          <w:p w:rsidR="00261306" w:rsidRPr="00CD657B" w:rsidRDefault="00261306" w:rsidP="005B5F07">
                            <w:pPr>
                              <w:pStyle w:val="Web"/>
                              <w:spacing w:before="0" w:beforeAutospacing="0" w:after="0" w:afterAutospacing="0" w:line="340" w:lineRule="exact"/>
                              <w:jc w:val="center"/>
                              <w:rPr>
                                <w:rFonts w:ascii="游ゴシック" w:eastAsia="游ゴシック" w:hAnsi="游ゴシック"/>
                              </w:rPr>
                            </w:pPr>
                            <w:r w:rsidRPr="00CD657B">
                              <w:rPr>
                                <w:rFonts w:ascii="游ゴシック" w:eastAsia="游ゴシック" w:hAnsi="游ゴシック" w:cstheme="minorBidi" w:hint="eastAsia"/>
                                <w:color w:val="FF0000"/>
                                <w:kern w:val="24"/>
                                <w:sz w:val="28"/>
                                <w:szCs w:val="28"/>
                              </w:rPr>
                              <w:t>http://www.ktr.mlit.go.jp/shimodate/shimodate00241.htm</w:t>
                            </w:r>
                          </w:p>
                        </w:txbxContent>
                      </wps:txbx>
                      <wps:bodyPr wrap="square" rtlCol="0">
                        <a:spAutoFit/>
                      </wps:bodyPr>
                    </wps:wsp>
                  </a:graphicData>
                </a:graphic>
              </wp:anchor>
            </w:drawing>
          </mc:Choice>
          <mc:Fallback>
            <w:pict>
              <v:shape w14:anchorId="45473177" id="_x0000_s1241" type="#_x0000_t202" style="position:absolute;left:0;text-align:left;margin-left:37.25pt;margin-top:367.25pt;width:398.55pt;height:75.15pt;z-index:25203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8cT8wEAALgDAAAOAAAAZHJzL2Uyb0RvYy54bWysU02O0zAU3iNxB8t7mqTQThs1HcFUYYMA&#10;aeAAjuMklhzb2G6TblsJcQiuMGLNeXIRnt1MOx12iCycvL/P7/vey+q2bwXaMWO5khlOJjFGTFJV&#10;clln+OuX/NUCI+uILIlQkmV4zyy+Xb98sep0yqaqUaJkBgGItGmnM9w4p9MosrRhLbETpZmEYKVM&#10;SxyYpo5KQzpAb0U0jeN51ClTaqMosxa8m1MQrwN+VTHqPlWVZQ6JDENvLpwmnIU/o/WKpLUhuuF0&#10;bIP8Qxct4RIuPUNtiCNoa/hfUC2nRllVuQlVbaSqilMWOACbJH7G5r4hmgUuII7VZ5ns/4OlH3ef&#10;DeIlzC5egECStDCl4fh9ODwMh9/D8Qcajj+H43E4/AIbJUGyTtsUKu811Lr+neqh3Evp/RacXom+&#10;Mq1/A0cEccDenwVnvUMUnLN4nsyXS4woxJazN0l842GiS7U21r1nqkX+I8MGBhp0JrsP1p1SH1P8&#10;ZVYJXuZciGD4JWJ3wqAdgfEXdegRwK+yhERdhqeL2c0sIF8FramLM0Cex/CMDV6l+RY2xDani0Jo&#10;TBMS6Fxk8V+uL/qg+DR5/Shaoco9aNnBImbYftsSwzAyTtypsLeBjX67dSrngbXHOdWM8LAeQbdx&#10;lf3+PbVD1uWHW/8BAAD//wMAUEsDBBQABgAIAAAAIQBTx7cq3wAAAAoBAAAPAAAAZHJzL2Rvd25y&#10;ZXYueG1sTI/BTsMwEETvSPyDtUhcEHVaQpuGOFUVqSBOiNAPcONtHBGvo9htw9+zPcFpZ7Wj2TfF&#10;ZnK9OOMYOk8K5rMEBFLjTUetgv3X7jEDEaImo3tPqOAHA2zK25tC58Zf6BPPdWwFh1DItQIb45BL&#10;GRqLToeZH5D4dvSj05HXsZVm1BcOd71cJMlSOt0Rf7B6wMpi812fnIK0Wrf0UU2vi9327YGqOtr3&#10;dK3U/d20fQERcYp/ZrjiMzqUzHTwJzJB9ApW6TM7eT5dBRuy1XwJ4sAiSzOQZSH/Vyh/AQAA//8D&#10;AFBLAQItABQABgAIAAAAIQC2gziS/gAAAOEBAAATAAAAAAAAAAAAAAAAAAAAAABbQ29udGVudF9U&#10;eXBlc10ueG1sUEsBAi0AFAAGAAgAAAAhADj9If/WAAAAlAEAAAsAAAAAAAAAAAAAAAAALwEAAF9y&#10;ZWxzLy5yZWxzUEsBAi0AFAAGAAgAAAAhAJyzxxPzAQAAuAMAAA4AAAAAAAAAAAAAAAAALgIAAGRy&#10;cy9lMm9Eb2MueG1sUEsBAi0AFAAGAAgAAAAhAFPHtyrfAAAACgEAAA8AAAAAAAAAAAAAAAAATQQA&#10;AGRycy9kb3ducmV2LnhtbFBLBQYAAAAABAAEAPMAAABZBQAAAAA=&#10;" fillcolor="white [3212]" strokecolor="red" strokeweight="2.25pt">
                <v:textbox style="mso-fit-shape-to-text:t">
                  <w:txbxContent>
                    <w:p w:rsidR="00261306" w:rsidRDefault="00261306" w:rsidP="005B5F07">
                      <w:pPr>
                        <w:pStyle w:val="Web"/>
                        <w:spacing w:before="0" w:beforeAutospacing="0" w:after="0" w:afterAutospacing="0" w:line="340" w:lineRule="exact"/>
                        <w:jc w:val="center"/>
                      </w:pPr>
                      <w:r>
                        <w:rPr>
                          <w:rFonts w:ascii="ＤＨＰ特太ゴシック体" w:eastAsia="ＤＨＰ特太ゴシック体" w:cstheme="minorBidi" w:hint="eastAsia"/>
                          <w:color w:val="FF0000"/>
                          <w:kern w:val="24"/>
                          <w:sz w:val="28"/>
                          <w:szCs w:val="28"/>
                        </w:rPr>
                        <w:t>ご自身の地区を流れる川の図面に差し替えましょう。</w:t>
                      </w:r>
                    </w:p>
                    <w:p w:rsidR="00261306" w:rsidRDefault="00261306" w:rsidP="005B5F07">
                      <w:pPr>
                        <w:pStyle w:val="Web"/>
                        <w:spacing w:before="0" w:beforeAutospacing="0" w:after="0" w:afterAutospacing="0" w:line="340" w:lineRule="exact"/>
                        <w:jc w:val="center"/>
                      </w:pPr>
                      <w:r>
                        <w:rPr>
                          <w:rFonts w:ascii="ＤＨＰ特太ゴシック体" w:eastAsia="ＤＨＰ特太ゴシック体" w:cstheme="minorBidi" w:hint="eastAsia"/>
                          <w:color w:val="FF0000"/>
                          <w:kern w:val="24"/>
                          <w:sz w:val="28"/>
                          <w:szCs w:val="28"/>
                        </w:rPr>
                        <w:t>素材はこちらから</w:t>
                      </w:r>
                    </w:p>
                    <w:p w:rsidR="00261306" w:rsidRDefault="00261306" w:rsidP="005B5F07">
                      <w:pPr>
                        <w:pStyle w:val="Web"/>
                        <w:spacing w:before="0" w:beforeAutospacing="0" w:after="0" w:afterAutospacing="0" w:line="340" w:lineRule="exact"/>
                        <w:jc w:val="center"/>
                      </w:pPr>
                      <w:r>
                        <w:rPr>
                          <w:rFonts w:ascii="ＤＨＰ特太ゴシック体" w:eastAsia="ＤＨＰ特太ゴシック体" w:hAnsi="Wingdings" w:cstheme="minorBidi" w:hint="eastAsia"/>
                          <w:color w:val="FF0000"/>
                          <w:kern w:val="24"/>
                          <w:sz w:val="28"/>
                          <w:szCs w:val="28"/>
                        </w:rPr>
                        <w:sym w:font="Wingdings" w:char="F0EA"/>
                      </w:r>
                    </w:p>
                    <w:p w:rsidR="00261306" w:rsidRPr="00CD657B" w:rsidRDefault="00261306" w:rsidP="005B5F07">
                      <w:pPr>
                        <w:pStyle w:val="Web"/>
                        <w:spacing w:before="0" w:beforeAutospacing="0" w:after="0" w:afterAutospacing="0" w:line="340" w:lineRule="exact"/>
                        <w:jc w:val="center"/>
                        <w:rPr>
                          <w:rFonts w:ascii="游ゴシック" w:eastAsia="游ゴシック" w:hAnsi="游ゴシック"/>
                        </w:rPr>
                      </w:pPr>
                      <w:r w:rsidRPr="00CD657B">
                        <w:rPr>
                          <w:rFonts w:ascii="游ゴシック" w:eastAsia="游ゴシック" w:hAnsi="游ゴシック" w:cstheme="minorBidi" w:hint="eastAsia"/>
                          <w:color w:val="FF0000"/>
                          <w:kern w:val="24"/>
                          <w:sz w:val="28"/>
                          <w:szCs w:val="28"/>
                        </w:rPr>
                        <w:t>http://www.ktr.mlit.go.jp/shimodate/shimodate00241.htm</w:t>
                      </w:r>
                    </w:p>
                  </w:txbxContent>
                </v:textbox>
              </v:shape>
            </w:pict>
          </mc:Fallback>
        </mc:AlternateContent>
      </w:r>
    </w:p>
    <w:p w:rsidR="005A688C" w:rsidRDefault="005A688C" w:rsidP="002229C0"/>
    <w:p w:rsidR="005A688C" w:rsidRDefault="005A688C" w:rsidP="002229C0"/>
    <w:p w:rsidR="00925C85" w:rsidRDefault="00925C85" w:rsidP="002229C0"/>
    <w:p w:rsidR="00925C85" w:rsidRDefault="00925C85" w:rsidP="002229C0"/>
    <w:p w:rsidR="00925C85" w:rsidRDefault="00925C85" w:rsidP="002229C0"/>
    <w:p w:rsidR="00925C85" w:rsidRDefault="00925C85" w:rsidP="002229C0"/>
    <w:p w:rsidR="00925C85" w:rsidRDefault="00925C85" w:rsidP="002229C0"/>
    <w:p w:rsidR="00925C85" w:rsidRDefault="00925C85" w:rsidP="002229C0"/>
    <w:p w:rsidR="00925C85" w:rsidRDefault="00925C85" w:rsidP="002229C0"/>
    <w:p w:rsidR="00925C85" w:rsidRDefault="00925C85" w:rsidP="002229C0"/>
    <w:p w:rsidR="00925C85" w:rsidRDefault="00925C85" w:rsidP="002229C0"/>
    <w:p w:rsidR="00925C85" w:rsidRDefault="00925C85" w:rsidP="002229C0"/>
    <w:p w:rsidR="00925C85" w:rsidRDefault="00925C85" w:rsidP="002229C0"/>
    <w:p w:rsidR="00925C85" w:rsidRDefault="00925C85" w:rsidP="002229C0"/>
    <w:p w:rsidR="00925C85" w:rsidRDefault="00925C85" w:rsidP="002229C0"/>
    <w:p w:rsidR="00925C85" w:rsidRDefault="00925C85" w:rsidP="002229C0"/>
    <w:p w:rsidR="00925C85" w:rsidRDefault="00925C85" w:rsidP="002229C0"/>
    <w:p w:rsidR="00925C85" w:rsidRDefault="00925C85" w:rsidP="002229C0"/>
    <w:p w:rsidR="00925C85" w:rsidRDefault="00925C85" w:rsidP="002229C0"/>
    <w:p w:rsidR="00925C85" w:rsidRDefault="00925C85" w:rsidP="002229C0"/>
    <w:p w:rsidR="00925C85" w:rsidRDefault="00925C85" w:rsidP="002229C0"/>
    <w:p w:rsidR="00925C85" w:rsidRDefault="00925C85" w:rsidP="002229C0"/>
    <w:p w:rsidR="00925C85" w:rsidRDefault="00925C85" w:rsidP="002229C0"/>
    <w:p w:rsidR="00925C85" w:rsidRDefault="00925C85" w:rsidP="002229C0"/>
    <w:p w:rsidR="00925C85" w:rsidRDefault="00925C85" w:rsidP="002229C0"/>
    <w:p w:rsidR="00925C85" w:rsidRDefault="00925C85" w:rsidP="002229C0"/>
    <w:p w:rsidR="00925C85" w:rsidRDefault="00925C85" w:rsidP="002229C0"/>
    <w:p w:rsidR="00925C85" w:rsidRDefault="00925C85" w:rsidP="002229C0"/>
    <w:p w:rsidR="00925C85" w:rsidRDefault="00925C85" w:rsidP="002229C0"/>
    <w:p w:rsidR="00925C85" w:rsidRDefault="00925C85" w:rsidP="002229C0"/>
    <w:p w:rsidR="00925C85" w:rsidRDefault="00925C85" w:rsidP="002229C0"/>
    <w:p w:rsidR="00925C85" w:rsidRDefault="00925C85" w:rsidP="002229C0"/>
    <w:p w:rsidR="00925C85" w:rsidRDefault="00925C85" w:rsidP="002229C0"/>
    <w:p w:rsidR="00925C85" w:rsidRDefault="00925C85" w:rsidP="002229C0"/>
    <w:p w:rsidR="00925C85" w:rsidRDefault="00925C85" w:rsidP="002229C0"/>
    <w:p w:rsidR="00925C85" w:rsidRDefault="00925C85" w:rsidP="002229C0"/>
    <w:p w:rsidR="00925C85" w:rsidRDefault="00925C85" w:rsidP="002229C0"/>
    <w:p w:rsidR="00925C85" w:rsidRDefault="00925C85" w:rsidP="002229C0"/>
    <w:p w:rsidR="00925C85" w:rsidRDefault="00925C85" w:rsidP="002229C0"/>
    <w:p w:rsidR="00925C85" w:rsidRDefault="005B5F07" w:rsidP="002229C0">
      <w:r>
        <w:rPr>
          <w:noProof/>
        </w:rPr>
        <mc:AlternateContent>
          <mc:Choice Requires="wps">
            <w:drawing>
              <wp:anchor distT="0" distB="0" distL="114300" distR="114300" simplePos="0" relativeHeight="252028928" behindDoc="0" locked="0" layoutInCell="1" allowOverlap="1" wp14:anchorId="689A6FBD" wp14:editId="1FD53D6A">
                <wp:simplePos x="0" y="0"/>
                <wp:positionH relativeFrom="column">
                  <wp:posOffset>3658</wp:posOffset>
                </wp:positionH>
                <wp:positionV relativeFrom="paragraph">
                  <wp:posOffset>171907</wp:posOffset>
                </wp:positionV>
                <wp:extent cx="5962015" cy="446227"/>
                <wp:effectExtent l="0" t="0" r="635" b="0"/>
                <wp:wrapNone/>
                <wp:docPr id="1077" name="テキスト ボックス 13"/>
                <wp:cNvGraphicFramePr/>
                <a:graphic xmlns:a="http://schemas.openxmlformats.org/drawingml/2006/main">
                  <a:graphicData uri="http://schemas.microsoft.com/office/word/2010/wordprocessingShape">
                    <wps:wsp>
                      <wps:cNvSpPr txBox="1"/>
                      <wps:spPr>
                        <a:xfrm>
                          <a:off x="0" y="0"/>
                          <a:ext cx="5962015" cy="446227"/>
                        </a:xfrm>
                        <a:prstGeom prst="rect">
                          <a:avLst/>
                        </a:prstGeom>
                        <a:gradFill flip="none" rotWithShape="1">
                          <a:gsLst>
                            <a:gs pos="0">
                              <a:srgbClr val="3333CC">
                                <a:alpha val="0"/>
                              </a:srgbClr>
                            </a:gs>
                            <a:gs pos="100000">
                              <a:srgbClr val="0033CC"/>
                            </a:gs>
                            <a:gs pos="0">
                              <a:schemeClr val="accent1">
                                <a:tint val="23500"/>
                                <a:satMod val="160000"/>
                              </a:schemeClr>
                            </a:gs>
                          </a:gsLst>
                          <a:lin ang="0" scaled="1"/>
                          <a:tileRect/>
                        </a:gradFill>
                      </wps:spPr>
                      <wps:txbx>
                        <w:txbxContent>
                          <w:p w:rsidR="00261306" w:rsidRDefault="00261306" w:rsidP="005B5F07">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wps:txbx>
                      <wps:bodyPr wrap="square" rtlCol="0">
                        <a:noAutofit/>
                      </wps:bodyPr>
                    </wps:wsp>
                  </a:graphicData>
                </a:graphic>
                <wp14:sizeRelV relativeFrom="margin">
                  <wp14:pctHeight>0</wp14:pctHeight>
                </wp14:sizeRelV>
              </wp:anchor>
            </w:drawing>
          </mc:Choice>
          <mc:Fallback>
            <w:pict>
              <v:shape w14:anchorId="689A6FBD" id="_x0000_s1242" type="#_x0000_t202" style="position:absolute;left:0;text-align:left;margin-left:.3pt;margin-top:13.55pt;width:469.45pt;height:35.15pt;z-index:25202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xuSSgIAAHsEAAAOAAAAZHJzL2Uyb0RvYy54bWysVM2O0zAQviPxDpbvNEl/oWq6gq6WC39i&#10;QZxdx0ksObax3Sa9ttKKh+AVEGeeJy/C2E67C3tD5ODa45nP33wz09VV1wi0Z8ZyJXOcjVKMmKSq&#10;4LLK8edPN8+eY2QdkQURSrIcH5jFV+unT1atXrKxqpUomEEAIu2y1TmundPLJLG0Zg2xI6WZhMtS&#10;mYY4OJoqKQxpAb0RyThN50mrTKGNosxasF7HS7wO+GXJqHtflpY5JHIM3FxYTVi3fk3WK7KsDNE1&#10;pwMN8g8sGsIlPHqBuiaOoJ3hj6AaTo2yqnQjqppElSWnLOQA2WTpX9nc1kSzkAuIY/VFJvv/YOm7&#10;/QeDeAG1SxcLjCRpoEr96a4//uiPv/rTN9SfvvenU3/8CWeUTbxkrbZLiLzVEOu6V6qD8LPdgtEr&#10;0ZWm8b+QI4J7EP9wEZx1DlEwzl7MIe0ZRhTuptP5eLzwMMl9tDbWvWaqQX6TYwMFDTqT/RvrouvZ&#10;ZZC/uOFCoFJw6CYJPYeRUe4Ld3VQ0xMNjhbi4wZpBYKmwWxNtd0Ig/YE+mUC32YTnxO6JtEaegYY&#10;Dq6BbWUfQmWp/x7jpWnAi6z/DBm8fdezy/uEUiZd5Ou4dPH98WQG4AACFIh7q4pozubh0QgexscD&#10;XdgB4eqcsuASET+fUBNLiWC++hHRccE+gsYDR0OCmoDiKx4r63eu23ahacbZ9Fz3rSoO0A4tzFKO&#10;7dcdMV56JzYqjJ7nK9XLnVMlD/AeJ8YM8NDhkW6cRj9CD8/B6/4/Y/0bAAD//wMAUEsDBBQABgAI&#10;AAAAIQCKmtH+3gAAAAYBAAAPAAAAZHJzL2Rvd25yZXYueG1sTI7NTsMwEITvSLyDtUjcqNNQUhLi&#10;VKgCiQM9kAKiNzfe/KjxOordNrw9ywluM5rRzJevJtuLE46+c6RgPotAIFXOdNQoeN8+39yD8EGT&#10;0b0jVPCNHlbF5UWuM+PO9IanMjSCR8hnWkEbwpBJ6asWrfYzNyBxVrvR6sB2bKQZ9ZnHbS/jKEqk&#10;1R3xQ6sHXLdYHcqjVbBpth+LsK7NZ1Ifnsqv191LnO6Uur6aHh9ABJzCXxl+8RkdCmbauyMZL3oF&#10;CfcUxMs5CE7T2/QOxJ7FcgGyyOV//OIHAAD//wMAUEsBAi0AFAAGAAgAAAAhALaDOJL+AAAA4QEA&#10;ABMAAAAAAAAAAAAAAAAAAAAAAFtDb250ZW50X1R5cGVzXS54bWxQSwECLQAUAAYACAAAACEAOP0h&#10;/9YAAACUAQAACwAAAAAAAAAAAAAAAAAvAQAAX3JlbHMvLnJlbHNQSwECLQAUAAYACAAAACEAeQ8b&#10;kkoCAAB7BAAADgAAAAAAAAAAAAAAAAAuAgAAZHJzL2Uyb0RvYy54bWxQSwECLQAUAAYACAAAACEA&#10;iprR/t4AAAAGAQAADwAAAAAAAAAAAAAAAACkBAAAZHJzL2Rvd25yZXYueG1sUEsFBgAAAAAEAAQA&#10;8wAAAK8FAAAAAA==&#10;" fillcolor="#33c" stroked="f">
                <v:fill color2="#03c" o:opacity2="0" rotate="t" angle="90" colors="0 #33c;0 #e1ecfb;1 #03c" focus="100%" type="gradient"/>
                <v:textbox>
                  <w:txbxContent>
                    <w:p w:rsidR="00261306" w:rsidRDefault="00261306" w:rsidP="005B5F07">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v:textbox>
              </v:shape>
            </w:pict>
          </mc:Fallback>
        </mc:AlternateContent>
      </w:r>
    </w:p>
    <w:p w:rsidR="00925C85" w:rsidRDefault="00925C85" w:rsidP="002229C0"/>
    <w:p w:rsidR="00925C85" w:rsidRDefault="006D2F64" w:rsidP="002229C0">
      <w:r>
        <w:rPr>
          <w:noProof/>
        </w:rPr>
        <mc:AlternateContent>
          <mc:Choice Requires="wps">
            <w:drawing>
              <wp:anchor distT="0" distB="0" distL="114300" distR="114300" simplePos="0" relativeHeight="252043264" behindDoc="0" locked="0" layoutInCell="1" allowOverlap="1" wp14:anchorId="00977AF0" wp14:editId="6F17973D">
                <wp:simplePos x="0" y="0"/>
                <wp:positionH relativeFrom="column">
                  <wp:posOffset>3032125</wp:posOffset>
                </wp:positionH>
                <wp:positionV relativeFrom="paragraph">
                  <wp:posOffset>156515</wp:posOffset>
                </wp:positionV>
                <wp:extent cx="1699895" cy="372593"/>
                <wp:effectExtent l="0" t="0" r="26035" b="27940"/>
                <wp:wrapNone/>
                <wp:docPr id="1089" name="テキスト ボックス 9"/>
                <wp:cNvGraphicFramePr/>
                <a:graphic xmlns:a="http://schemas.openxmlformats.org/drawingml/2006/main">
                  <a:graphicData uri="http://schemas.microsoft.com/office/word/2010/wordprocessingShape">
                    <wps:wsp>
                      <wps:cNvSpPr txBox="1"/>
                      <wps:spPr>
                        <a:xfrm>
                          <a:off x="0" y="0"/>
                          <a:ext cx="1699895" cy="372593"/>
                        </a:xfrm>
                        <a:prstGeom prst="rect">
                          <a:avLst/>
                        </a:prstGeom>
                        <a:solidFill>
                          <a:schemeClr val="bg1"/>
                        </a:solidFill>
                        <a:ln>
                          <a:solidFill>
                            <a:schemeClr val="tx1"/>
                          </a:solidFill>
                        </a:ln>
                      </wps:spPr>
                      <wps:txbx>
                        <w:txbxContent>
                          <w:p w:rsidR="00261306" w:rsidRDefault="00261306" w:rsidP="006D2F64">
                            <w:pPr>
                              <w:pStyle w:val="Web"/>
                              <w:spacing w:before="0" w:beforeAutospacing="0" w:after="0" w:afterAutospacing="0" w:line="360" w:lineRule="exact"/>
                              <w:jc w:val="center"/>
                            </w:pPr>
                            <w:r>
                              <w:rPr>
                                <w:rFonts w:ascii="HG丸ｺﾞｼｯｸM-PRO" w:eastAsia="HG丸ｺﾞｼｯｸM-PRO" w:hAnsi="HG丸ｺﾞｼｯｸM-PRO" w:cstheme="minorBidi" w:hint="eastAsia"/>
                                <w:color w:val="000000" w:themeColor="text1"/>
                                <w:kern w:val="24"/>
                                <w:sz w:val="30"/>
                                <w:szCs w:val="30"/>
                              </w:rPr>
                              <w:t>常総市若宮戸地区</w:t>
                            </w:r>
                          </w:p>
                        </w:txbxContent>
                      </wps:txbx>
                      <wps:bodyPr wrap="none" rtlCol="0" anchor="ctr">
                        <a:noAutofit/>
                      </wps:bodyPr>
                    </wps:wsp>
                  </a:graphicData>
                </a:graphic>
                <wp14:sizeRelV relativeFrom="margin">
                  <wp14:pctHeight>0</wp14:pctHeight>
                </wp14:sizeRelV>
              </wp:anchor>
            </w:drawing>
          </mc:Choice>
          <mc:Fallback>
            <w:pict>
              <v:shape w14:anchorId="00977AF0" id="_x0000_s1243" type="#_x0000_t202" style="position:absolute;left:0;text-align:left;margin-left:238.75pt;margin-top:12.3pt;width:133.85pt;height:29.35pt;z-index:252043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e/b4AEAAJ4DAAAOAAAAZHJzL2Uyb0RvYy54bWysU8GO0zAQvSPxD5bvNGlXXZqo6Qp2tVwQ&#10;IC18gOvYjSXHY9neJr22EuIj+AXEme/JjzB22u4uICEhLk7G4/c87814edW3mmyF8wpMRaeTnBJh&#10;ONTKbCr66ePtiwUlPjBTMw1GVHQnPL1aPX+27GwpZtCAroUjSGJ82dmKNiHYMss8b0TL/ASsMJiU&#10;4FoWMHSbrHasQ/ZWZ7M8v8w6cLV1wIX3uHszJukq8UspeHgvpReB6IpibSGtLq3ruGarJSs3jtlG&#10;8WMZ7B+qaJkyeOmZ6oYFRu6d+o2qVdyBBxkmHNoMpFRcJA2oZpr/ouauYVYkLWiOt2eb/P+j5e+2&#10;HxxRNfYuXxSUGNZil4bD52H/bdj/GA5fyHD4OhwOw/47xqSIjnXWlwi8swgN/WvoEX3a97gZjeil&#10;a+MXJRLMo/e7s9+iD4RH0GVRLIo5JRxzFy9n8+Ii0mQPaOt8eCOgJfGnog77mWxm27c+jEdPR+Jl&#10;HrSqb5XWKYgzJK61I1uG3V9vUo1I/uSUNn8Dhv4PQKSJyCxaMUqOf6Ff98nM2XR+MmQN9Q596nDG&#10;KmrwEVDigr6GcSCZ4Q3gPPLgkjADr+4DSJXERcoRfrwJhyDZcxzYOGWP43Tq4VmtfgIAAP//AwBQ&#10;SwMEFAAGAAgAAAAhANbePijgAAAACQEAAA8AAABkcnMvZG93bnJldi54bWxMj01Pg0AQhu8m/ofN&#10;mHgxdimlpUGWxo+YmHqycvA4sCMQ2VnCLhT/vetJj5P3yfs+kx8W04uZRtdZVrBeRSCIa6s7bhSU&#10;78+3exDOI2vsLZOCb3JwKC4vcsy0PfMbzSffiFDCLkMFrfdDJqWrWzLoVnYgDtmnHQ36cI6N1COe&#10;Q7npZRxFO2mw47DQ4kCPLdVfp8koqMvkZpYfuC756RVfdPVwLKdWqeur5f4OhKfF/8Hwqx/UoQhO&#10;lZ1YO9ErSNJ0G1AFcbIDEYA02cYgKgX7zQZkkcv/HxQ/AAAA//8DAFBLAQItABQABgAIAAAAIQC2&#10;gziS/gAAAOEBAAATAAAAAAAAAAAAAAAAAAAAAABbQ29udGVudF9UeXBlc10ueG1sUEsBAi0AFAAG&#10;AAgAAAAhADj9If/WAAAAlAEAAAsAAAAAAAAAAAAAAAAALwEAAF9yZWxzLy5yZWxzUEsBAi0AFAAG&#10;AAgAAAAhAFNR79vgAQAAngMAAA4AAAAAAAAAAAAAAAAALgIAAGRycy9lMm9Eb2MueG1sUEsBAi0A&#10;FAAGAAgAAAAhANbePijgAAAACQEAAA8AAAAAAAAAAAAAAAAAOgQAAGRycy9kb3ducmV2LnhtbFBL&#10;BQYAAAAABAAEAPMAAABHBQAAAAA=&#10;" fillcolor="white [3212]" strokecolor="black [3213]">
                <v:textbox>
                  <w:txbxContent>
                    <w:p w:rsidR="00261306" w:rsidRDefault="00261306" w:rsidP="006D2F64">
                      <w:pPr>
                        <w:pStyle w:val="Web"/>
                        <w:spacing w:before="0" w:beforeAutospacing="0" w:after="0" w:afterAutospacing="0" w:line="360" w:lineRule="exact"/>
                        <w:jc w:val="center"/>
                      </w:pPr>
                      <w:r>
                        <w:rPr>
                          <w:rFonts w:ascii="HG丸ｺﾞｼｯｸM-PRO" w:eastAsia="HG丸ｺﾞｼｯｸM-PRO" w:hAnsi="HG丸ｺﾞｼｯｸM-PRO" w:cstheme="minorBidi" w:hint="eastAsia"/>
                          <w:color w:val="000000" w:themeColor="text1"/>
                          <w:kern w:val="24"/>
                          <w:sz w:val="30"/>
                          <w:szCs w:val="30"/>
                        </w:rPr>
                        <w:t>常総市若宮戸地区</w:t>
                      </w:r>
                    </w:p>
                  </w:txbxContent>
                </v:textbox>
              </v:shape>
            </w:pict>
          </mc:Fallback>
        </mc:AlternateContent>
      </w:r>
      <w:r>
        <w:rPr>
          <w:noProof/>
        </w:rPr>
        <mc:AlternateContent>
          <mc:Choice Requires="wps">
            <w:drawing>
              <wp:anchor distT="0" distB="0" distL="114300" distR="114300" simplePos="0" relativeHeight="252037120" behindDoc="0" locked="0" layoutInCell="1" allowOverlap="1" wp14:anchorId="76C9EC49" wp14:editId="3B7AA7A1">
                <wp:simplePos x="0" y="0"/>
                <wp:positionH relativeFrom="column">
                  <wp:posOffset>4626864</wp:posOffset>
                </wp:positionH>
                <wp:positionV relativeFrom="paragraph">
                  <wp:posOffset>91440</wp:posOffset>
                </wp:positionV>
                <wp:extent cx="1296670" cy="460858"/>
                <wp:effectExtent l="0" t="0" r="0" b="0"/>
                <wp:wrapNone/>
                <wp:docPr id="1084" name="テキスト ボックス 6"/>
                <wp:cNvGraphicFramePr/>
                <a:graphic xmlns:a="http://schemas.openxmlformats.org/drawingml/2006/main">
                  <a:graphicData uri="http://schemas.microsoft.com/office/word/2010/wordprocessingShape">
                    <wps:wsp>
                      <wps:cNvSpPr txBox="1"/>
                      <wps:spPr>
                        <a:xfrm>
                          <a:off x="0" y="0"/>
                          <a:ext cx="1296670" cy="460858"/>
                        </a:xfrm>
                        <a:prstGeom prst="rect">
                          <a:avLst/>
                        </a:prstGeom>
                        <a:noFill/>
                        <a:ln>
                          <a:noFill/>
                        </a:ln>
                      </wps:spPr>
                      <wps:txbx>
                        <w:txbxContent>
                          <w:p w:rsidR="00261306" w:rsidRPr="002D29BD" w:rsidRDefault="00261306" w:rsidP="006D2F64">
                            <w:pPr>
                              <w:pStyle w:val="Web"/>
                              <w:spacing w:before="0" w:beforeAutospacing="0" w:after="0" w:afterAutospacing="0"/>
                              <w:rPr>
                                <w:rFonts w:ascii="HG丸ｺﾞｼｯｸM-PRO" w:eastAsia="HG丸ｺﾞｼｯｸM-PRO" w:hAnsi="HG丸ｺﾞｼｯｸM-PRO"/>
                                <w:color w:val="FFFFFF" w:themeColor="background1"/>
                              </w:rPr>
                            </w:pPr>
                            <w:r w:rsidRPr="002D29BD">
                              <w:rPr>
                                <w:rFonts w:ascii="HG丸ｺﾞｼｯｸM-PRO" w:eastAsia="HG丸ｺﾞｼｯｸM-PRO" w:hAnsi="HG丸ｺﾞｼｯｸM-PRO" w:cstheme="minorBidi" w:hint="eastAsia"/>
                                <w:color w:val="FFFFFF" w:themeColor="background1"/>
                                <w:kern w:val="24"/>
                                <w:sz w:val="36"/>
                                <w:szCs w:val="36"/>
                              </w:rPr>
                              <w:t>【図面9】</w:t>
                            </w:r>
                          </w:p>
                        </w:txbxContent>
                      </wps:txbx>
                      <wps:bodyPr wrap="none" lIns="68415" tIns="34208" rIns="68415" bIns="34208" rtlCol="0" anchor="ctr">
                        <a:noAutofit/>
                      </wps:bodyPr>
                    </wps:wsp>
                  </a:graphicData>
                </a:graphic>
                <wp14:sizeRelV relativeFrom="margin">
                  <wp14:pctHeight>0</wp14:pctHeight>
                </wp14:sizeRelV>
              </wp:anchor>
            </w:drawing>
          </mc:Choice>
          <mc:Fallback>
            <w:pict>
              <v:shape w14:anchorId="76C9EC49" id="_x0000_s1244" type="#_x0000_t202" style="position:absolute;left:0;text-align:left;margin-left:364.3pt;margin-top:7.2pt;width:102.1pt;height:36.3pt;z-index:2520371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G3gEAAIIDAAAOAAAAZHJzL2Uyb0RvYy54bWysU8GO0zAQvSPxD5bvNGnohhA1XQGrRUgI&#10;kBY+wHWcxpLjsWxvk14bCfER/ALizPfkRxg73e4u3BAXx57xPM9787K+HDpF9sI6Cbqiy0VKidAc&#10;aql3Ff3y+fpZQYnzTNdMgRYVPQhHLzdPn6x7U4oMWlC1sARBtCt7U9HWe1MmieOt6JhbgBEakw3Y&#10;jnk82l1SW9YjeqeSLE3zpAdbGwtcOIfRqzlJNxG/aQT3H5vGCU9URbE3H1cb121Yk82alTvLTCv5&#10;qQ32D110TGp89Ax1xTwjt1b+BdVJbsFB4xccugSaRnIROSCbZfoHm5uWGRG5oDjOnGVy/w+Wf9h/&#10;skTWOLu0WFGiWYdTmsav0/HHdPw1jd/INH6fxnE6/sQzyYNivXElFt4YLPXDaxiw+i7uMBiEGBrb&#10;hS9SJJhH7Q9nvcXgCQ9F2cs8f4EpjrlVnhYXRYBJ7quNdf6tgI6ETUUtzjPKzPbvnZ+v3l0Jj2m4&#10;lkrFmSr9KICYIZKE1ucWw84P2yGSz5ZnYluoD8irR09UVKNpKVHvNEqeF6vlBVooHp6vshStbR9m&#10;to8yXr2B2XRM8xbQc9zb2LyGV7ceGhkJhDbmJ0/d4aCjBCdTBic9PMdb97/O5jcAAAD//wMAUEsD&#10;BBQABgAIAAAAIQDtYANH4AAAAAkBAAAPAAAAZHJzL2Rvd25yZXYueG1sTI9BS8NAEIXvgv9hGcGL&#10;tBtjabcxm6IWsYIWrHrfZMckNDsbsts2/nvHkx6H9/Hme/lqdJ044hBaTxqupwkIpMrblmoNH++P&#10;EwUiREPWdJ5QwzcGWBXnZ7nJrD/RGx53sRZcQiEzGpoY+0zKUDXoTJj6HomzLz84E/kcamkHc+Jy&#10;18k0SebSmZb4Q2N6fGiw2u8OTsPTdv28/6zu22Uo169q415Ce6W0vrwY725BRBzjHwy/+qwOBTuV&#10;/kA2iE7DIlVzRjmYzUAwsLxJeUupQS0SkEUu/y8ofgAAAP//AwBQSwECLQAUAAYACAAAACEAtoM4&#10;kv4AAADhAQAAEwAAAAAAAAAAAAAAAAAAAAAAW0NvbnRlbnRfVHlwZXNdLnhtbFBLAQItABQABgAI&#10;AAAAIQA4/SH/1gAAAJQBAAALAAAAAAAAAAAAAAAAAC8BAABfcmVscy8ucmVsc1BLAQItABQABgAI&#10;AAAAIQA//2HG3gEAAIIDAAAOAAAAAAAAAAAAAAAAAC4CAABkcnMvZTJvRG9jLnhtbFBLAQItABQA&#10;BgAIAAAAIQDtYANH4AAAAAkBAAAPAAAAAAAAAAAAAAAAADgEAABkcnMvZG93bnJldi54bWxQSwUG&#10;AAAAAAQABADzAAAARQUAAAAA&#10;" filled="f" stroked="f">
                <v:textbox inset="1.90042mm,.95022mm,1.90042mm,.95022mm">
                  <w:txbxContent>
                    <w:p w:rsidR="00261306" w:rsidRPr="002D29BD" w:rsidRDefault="00261306" w:rsidP="006D2F64">
                      <w:pPr>
                        <w:pStyle w:val="Web"/>
                        <w:spacing w:before="0" w:beforeAutospacing="0" w:after="0" w:afterAutospacing="0"/>
                        <w:rPr>
                          <w:rFonts w:ascii="HG丸ｺﾞｼｯｸM-PRO" w:eastAsia="HG丸ｺﾞｼｯｸM-PRO" w:hAnsi="HG丸ｺﾞｼｯｸM-PRO"/>
                          <w:color w:val="FFFFFF" w:themeColor="background1"/>
                        </w:rPr>
                      </w:pPr>
                      <w:r w:rsidRPr="002D29BD">
                        <w:rPr>
                          <w:rFonts w:ascii="HG丸ｺﾞｼｯｸM-PRO" w:eastAsia="HG丸ｺﾞｼｯｸM-PRO" w:hAnsi="HG丸ｺﾞｼｯｸM-PRO" w:cstheme="minorBidi" w:hint="eastAsia"/>
                          <w:color w:val="FFFFFF" w:themeColor="background1"/>
                          <w:kern w:val="24"/>
                          <w:sz w:val="36"/>
                          <w:szCs w:val="36"/>
                        </w:rPr>
                        <w:t>【図面9】</w:t>
                      </w:r>
                    </w:p>
                  </w:txbxContent>
                </v:textbox>
              </v:shape>
            </w:pict>
          </mc:Fallback>
        </mc:AlternateContent>
      </w:r>
      <w:r>
        <w:rPr>
          <w:noProof/>
        </w:rPr>
        <mc:AlternateContent>
          <mc:Choice Requires="wps">
            <w:drawing>
              <wp:anchor distT="0" distB="0" distL="114300" distR="114300" simplePos="0" relativeHeight="252036096" behindDoc="0" locked="0" layoutInCell="1" allowOverlap="1" wp14:anchorId="390FA710" wp14:editId="65B91693">
                <wp:simplePos x="0" y="0"/>
                <wp:positionH relativeFrom="column">
                  <wp:posOffset>0</wp:posOffset>
                </wp:positionH>
                <wp:positionV relativeFrom="paragraph">
                  <wp:posOffset>0</wp:posOffset>
                </wp:positionV>
                <wp:extent cx="5962086" cy="612857"/>
                <wp:effectExtent l="0" t="0" r="635" b="0"/>
                <wp:wrapNone/>
                <wp:docPr id="1083"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62086" cy="612857"/>
                        </a:xfrm>
                        <a:prstGeom prst="rect">
                          <a:avLst/>
                        </a:prstGeom>
                        <a:solidFill>
                          <a:schemeClr val="accent1"/>
                        </a:solidFill>
                      </wps:spPr>
                      <wps:txbx>
                        <w:txbxContent>
                          <w:p w:rsidR="00261306" w:rsidRDefault="00261306" w:rsidP="006D2F64">
                            <w:pPr>
                              <w:pStyle w:val="Web"/>
                              <w:spacing w:before="0" w:beforeAutospacing="0" w:after="0" w:afterAutospacing="0" w:line="340" w:lineRule="exact"/>
                            </w:pPr>
                            <w:r>
                              <w:rPr>
                                <w:rFonts w:ascii="HG丸ｺﾞｼｯｸM-PRO" w:eastAsia="HG丸ｺﾞｼｯｸM-PRO" w:hAnsi="HG丸ｺﾞｼｯｸM-PRO" w:cstheme="majorBidi" w:hint="eastAsia"/>
                                <w:color w:val="FFFFFF" w:themeColor="background1"/>
                                <w:kern w:val="24"/>
                                <w:sz w:val="36"/>
                                <w:szCs w:val="36"/>
                              </w:rPr>
                              <w:t>当該地区の下流で堤防決壊</w:t>
                            </w:r>
                            <w:r>
                              <w:rPr>
                                <w:rFonts w:ascii="HG丸ｺﾞｼｯｸM-PRO" w:eastAsia="HG丸ｺﾞｼｯｸM-PRO" w:hAnsi="HG丸ｺﾞｼｯｸM-PRO" w:cstheme="majorBidi" w:hint="eastAsia"/>
                                <w:color w:val="FFFFFF" w:themeColor="background1"/>
                                <w:kern w:val="24"/>
                                <w:sz w:val="36"/>
                                <w:szCs w:val="36"/>
                              </w:rPr>
                              <w:br/>
                              <w:t>したときの到達時間</w:t>
                            </w:r>
                          </w:p>
                        </w:txbxContent>
                      </wps:txbx>
                      <wps:bodyPr vert="horz" lIns="91440" tIns="45720" rIns="91440" bIns="45720" rtlCol="0" anchor="ctr">
                        <a:noAutofit/>
                      </wps:bodyPr>
                    </wps:wsp>
                  </a:graphicData>
                </a:graphic>
              </wp:anchor>
            </w:drawing>
          </mc:Choice>
          <mc:Fallback>
            <w:pict>
              <v:rect w14:anchorId="390FA710" id="_x0000_s1245" style="position:absolute;left:0;text-align:left;margin-left:0;margin-top:0;width:469.45pt;height:48.25pt;z-index:25203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RIQ6wEAAKIDAAAOAAAAZHJzL2Uyb0RvYy54bWysU0tu2zAQ3RfoHQjua31qO45gOSgSJCgQ&#10;tAHSHoCmKIsoxSGGjK10mWx6kO5yiB7GF+mQduyk3RXdEB7O0/C9N8/zs6E3bK3Qa7A1L0Y5Z8pK&#10;aLRd1fzrl8t3M858ELYRBqyq+b3y/Gzx9s184ypVQgemUchoiPXVxtW8C8FVWeZlp3rhR+CUpWYL&#10;2ItAJa6yBsWGpvcmK/N8mm0AG4cglfd0e7Fr8kWa37ZKhs9t61VgpubELaQT07mMZ7aYi2qFwnVa&#10;7mmIf2DRC23p0cOoCxEEu0P916heSwQPbRhJ6DNoWy1V0kBqivwPNbedcCppIXO8O9jk/99Y+Wl9&#10;g0w3tLt89p4zK3ra0vbh1/bh5/bxx/bxiRXRpI3zFWFv3Q1Gmd5dg/zmmYUrpK0lSPYKEwu/Rw8t&#10;9vErksuG5P39wXs1BCbpcnI6LfPZlDNJvWlRziYn8d1MVM9fO/ThSkHP4o+aI+02WS7W1z7soM+Q&#10;RBGMbi61MamIeVLnBtlaUBKElMqGHWsSc0QmDTvaUUAYlkMypywSm3i3hOaeLKPME4kO8Dtn5qOl&#10;lZwW43GMWCrGk5OSCnzZWb7qBHMOu1AKK2lOzWXAJMjCh7sArU6ijk+SGbGgICRb9qGNSXtZJ9Tx&#10;r7X4DQAA//8DAFBLAwQUAAYACAAAACEAQghrO9oAAAAEAQAADwAAAGRycy9kb3ducmV2LnhtbEyP&#10;wW7CMBBE75X6D9ZW4lacpm0UQhyEqoLUY4EPcOIliYjXITYh/H23vZTLalazmnmbrybbiREH3zpS&#10;8DKPQCBVzrRUKzjsN88pCB80Gd05QgU39LAqHh9ynRl3pW8cd6EWHEI+0wqaEPpMSl81aLWfux6J&#10;vaMbrA68DrU0g75yuO1kHEWJtLolbmh0jx8NVqfdxSqgtzrdn8conrZlst18xYf18fyp1OxpWi9B&#10;BJzC/zH84jM6FMxUugsZLzoF/Ej4m+wtXtMFiJJF8g6yyOU9fPEDAAD//wMAUEsBAi0AFAAGAAgA&#10;AAAhALaDOJL+AAAA4QEAABMAAAAAAAAAAAAAAAAAAAAAAFtDb250ZW50X1R5cGVzXS54bWxQSwEC&#10;LQAUAAYACAAAACEAOP0h/9YAAACUAQAACwAAAAAAAAAAAAAAAAAvAQAAX3JlbHMvLnJlbHNQSwEC&#10;LQAUAAYACAAAACEAHZESEOsBAACiAwAADgAAAAAAAAAAAAAAAAAuAgAAZHJzL2Uyb0RvYy54bWxQ&#10;SwECLQAUAAYACAAAACEAQghrO9oAAAAEAQAADwAAAAAAAAAAAAAAAABFBAAAZHJzL2Rvd25yZXYu&#10;eG1sUEsFBgAAAAAEAAQA8wAAAEwFAAAAAA==&#10;" fillcolor="#5b9bd5 [3204]" stroked="f">
                <o:lock v:ext="edit" grouping="t"/>
                <v:textbox>
                  <w:txbxContent>
                    <w:p w:rsidR="00261306" w:rsidRDefault="00261306" w:rsidP="006D2F64">
                      <w:pPr>
                        <w:pStyle w:val="Web"/>
                        <w:spacing w:before="0" w:beforeAutospacing="0" w:after="0" w:afterAutospacing="0" w:line="340" w:lineRule="exact"/>
                      </w:pPr>
                      <w:r>
                        <w:rPr>
                          <w:rFonts w:ascii="HG丸ｺﾞｼｯｸM-PRO" w:eastAsia="HG丸ｺﾞｼｯｸM-PRO" w:hAnsi="HG丸ｺﾞｼｯｸM-PRO" w:cstheme="majorBidi" w:hint="eastAsia"/>
                          <w:color w:val="FFFFFF" w:themeColor="background1"/>
                          <w:kern w:val="24"/>
                          <w:sz w:val="36"/>
                          <w:szCs w:val="36"/>
                        </w:rPr>
                        <w:t>当該地区の下流で堤防決壊</w:t>
                      </w:r>
                      <w:r>
                        <w:rPr>
                          <w:rFonts w:ascii="HG丸ｺﾞｼｯｸM-PRO" w:eastAsia="HG丸ｺﾞｼｯｸM-PRO" w:hAnsi="HG丸ｺﾞｼｯｸM-PRO" w:cstheme="majorBidi" w:hint="eastAsia"/>
                          <w:color w:val="FFFFFF" w:themeColor="background1"/>
                          <w:kern w:val="24"/>
                          <w:sz w:val="36"/>
                          <w:szCs w:val="36"/>
                        </w:rPr>
                        <w:br/>
                        <w:t>したときの到達時間</w:t>
                      </w:r>
                    </w:p>
                  </w:txbxContent>
                </v:textbox>
              </v:rect>
            </w:pict>
          </mc:Fallback>
        </mc:AlternateContent>
      </w:r>
      <w:r>
        <w:rPr>
          <w:noProof/>
        </w:rPr>
        <mc:AlternateContent>
          <mc:Choice Requires="wps">
            <w:drawing>
              <wp:anchor distT="0" distB="0" distL="114300" distR="114300" simplePos="0" relativeHeight="252039168" behindDoc="0" locked="0" layoutInCell="1" allowOverlap="1" wp14:anchorId="0B879DF1" wp14:editId="6CC2CEDC">
                <wp:simplePos x="0" y="0"/>
                <wp:positionH relativeFrom="column">
                  <wp:posOffset>2710815</wp:posOffset>
                </wp:positionH>
                <wp:positionV relativeFrom="paragraph">
                  <wp:posOffset>9622155</wp:posOffset>
                </wp:positionV>
                <wp:extent cx="438804" cy="338554"/>
                <wp:effectExtent l="0" t="0" r="0" b="0"/>
                <wp:wrapNone/>
                <wp:docPr id="1086" name="テキスト ボックス 14"/>
                <wp:cNvGraphicFramePr/>
                <a:graphic xmlns:a="http://schemas.openxmlformats.org/drawingml/2006/main">
                  <a:graphicData uri="http://schemas.microsoft.com/office/word/2010/wordprocessingShape">
                    <wps:wsp>
                      <wps:cNvSpPr txBox="1"/>
                      <wps:spPr>
                        <a:xfrm>
                          <a:off x="0" y="0"/>
                          <a:ext cx="438804" cy="338554"/>
                        </a:xfrm>
                        <a:prstGeom prst="rect">
                          <a:avLst/>
                        </a:prstGeom>
                        <a:noFill/>
                      </wps:spPr>
                      <wps:txbx>
                        <w:txbxContent>
                          <w:p w:rsidR="00261306" w:rsidRDefault="00261306" w:rsidP="006D2F64">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20</w:t>
                            </w:r>
                          </w:p>
                        </w:txbxContent>
                      </wps:txbx>
                      <wps:bodyPr wrap="square" rtlCol="0">
                        <a:spAutoFit/>
                      </wps:bodyPr>
                    </wps:wsp>
                  </a:graphicData>
                </a:graphic>
              </wp:anchor>
            </w:drawing>
          </mc:Choice>
          <mc:Fallback>
            <w:pict>
              <v:shape w14:anchorId="0B879DF1" id="_x0000_s1246" type="#_x0000_t202" style="position:absolute;left:0;text-align:left;margin-left:213.45pt;margin-top:757.65pt;width:34.55pt;height:26.65pt;z-index:25203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WiCugEAACsDAAAOAAAAZHJzL2Uyb0RvYy54bWysUktu2zAQ3RfIHQjuY8mfBIJgOWgbpJui&#10;LZDmADRFWgREDkvSlry1gKKH6BWKrnseXSRD+pOi3RXdkJzf45s3s7zrdUt2wnkFpqLTSU6JMBxq&#10;ZTYVffr8cF1Q4gMzNWvBiIruhad3q6tXy86WYgYNtLVwBEGMLztb0SYEW2aZ543QzE/ACoNBCU6z&#10;gKbbZLVjHaLrNpvl+W3WgautAy68R+/9MUhXCV9KwcNHKb0IpK0ocgvpdOlcxzNbLVm5ccw2ip9o&#10;sH9goZky+OkF6p4FRrZO/QWlFXfgQYYJB52BlIqL1AN2M83/6OaxYVakXlAcby8y+f8Hyz/sPjmi&#10;apxdXtxSYpjGKY3D1/HwYzz8GodvZBy+j8MwHn6iTaaLKFlnfYmVjxZrQ/8Geiw/+z06oxK9dDre&#10;2CPBOIq/vwgu+kA4OhfzosgXlHAMzefFzU1Cz16KrfPhnQBN4qOiDueZZGa79z4gEUw9p8S/DDyo&#10;to3+yPDIJL5Cv+5Tk7Npcea5hnqP9DucfUX9ly1zghIX2reQViXCeft6GxAy/RRxjjUneJxIInDa&#10;njjy3+2U9bLjq2cAAAD//wMAUEsDBBQABgAIAAAAIQDF3DuK4AAAAA0BAAAPAAAAZHJzL2Rvd25y&#10;ZXYueG1sTI/NTsMwEITvSLyDtUjcqJPSRG2IU1X8SBy4UMLdjZc4Il5Hsdukb8/2RI8782l2ptzO&#10;rhcnHEPnSUG6SEAgNd501Cqov94e1iBC1GR07wkVnDHAtrq9KXVh/ESfeNrHVnAIhUIrsDEOhZSh&#10;seh0WPgBib0fPzod+RxbaUY9cbjr5TJJcul0R/zB6gGfLTa/+6NTEKPZpef61YX37/njZbJJk+la&#10;qfu7efcEIuIc/2G41OfqUHGngz+SCaJXsFrmG0bZyNLsEQQjq03O8w4XKV/nIKtSXq+o/gAAAP//&#10;AwBQSwECLQAUAAYACAAAACEAtoM4kv4AAADhAQAAEwAAAAAAAAAAAAAAAAAAAAAAW0NvbnRlbnRf&#10;VHlwZXNdLnhtbFBLAQItABQABgAIAAAAIQA4/SH/1gAAAJQBAAALAAAAAAAAAAAAAAAAAC8BAABf&#10;cmVscy8ucmVsc1BLAQItABQABgAIAAAAIQBhBWiCugEAACsDAAAOAAAAAAAAAAAAAAAAAC4CAABk&#10;cnMvZTJvRG9jLnhtbFBLAQItABQABgAIAAAAIQDF3DuK4AAAAA0BAAAPAAAAAAAAAAAAAAAAABQE&#10;AABkcnMvZG93bnJldi54bWxQSwUGAAAAAAQABADzAAAAIQUAAAAA&#10;" filled="f" stroked="f">
                <v:textbox style="mso-fit-shape-to-text:t">
                  <w:txbxContent>
                    <w:p w:rsidR="00261306" w:rsidRDefault="00261306" w:rsidP="006D2F64">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20</w:t>
                      </w:r>
                    </w:p>
                  </w:txbxContent>
                </v:textbox>
              </v:shape>
            </w:pict>
          </mc:Fallback>
        </mc:AlternateContent>
      </w:r>
      <w:r>
        <w:rPr>
          <w:noProof/>
        </w:rPr>
        <w:drawing>
          <wp:anchor distT="0" distB="0" distL="114300" distR="114300" simplePos="0" relativeHeight="252040192" behindDoc="0" locked="0" layoutInCell="1" allowOverlap="1" wp14:anchorId="350645BD" wp14:editId="4CAE2765">
            <wp:simplePos x="0" y="0"/>
            <wp:positionH relativeFrom="column">
              <wp:posOffset>178435</wp:posOffset>
            </wp:positionH>
            <wp:positionV relativeFrom="paragraph">
              <wp:posOffset>646430</wp:posOffset>
            </wp:positionV>
            <wp:extent cx="5604941" cy="8671172"/>
            <wp:effectExtent l="0" t="0" r="0" b="0"/>
            <wp:wrapNone/>
            <wp:docPr id="1090"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pic:cNvPicPr>
                      <a:picLocks noChangeAspect="1"/>
                    </pic:cNvPicPr>
                  </pic:nvPicPr>
                  <pic:blipFill rotWithShape="1">
                    <a:blip r:embed="rId58" cstate="email">
                      <a:extLst>
                        <a:ext uri="{28A0092B-C50C-407E-A947-70E740481C1C}">
                          <a14:useLocalDpi xmlns:a14="http://schemas.microsoft.com/office/drawing/2010/main"/>
                        </a:ext>
                      </a:extLst>
                    </a:blip>
                    <a:srcRect/>
                    <a:stretch/>
                  </pic:blipFill>
                  <pic:spPr>
                    <a:xfrm>
                      <a:off x="0" y="0"/>
                      <a:ext cx="5604941" cy="8671172"/>
                    </a:xfrm>
                    <a:prstGeom prst="rect">
                      <a:avLst/>
                    </a:prstGeom>
                  </pic:spPr>
                </pic:pic>
              </a:graphicData>
            </a:graphic>
          </wp:anchor>
        </w:drawing>
      </w:r>
      <w:r>
        <w:rPr>
          <w:noProof/>
        </w:rPr>
        <mc:AlternateContent>
          <mc:Choice Requires="wps">
            <w:drawing>
              <wp:anchor distT="0" distB="0" distL="114300" distR="114300" simplePos="0" relativeHeight="252041216" behindDoc="0" locked="0" layoutInCell="1" allowOverlap="1" wp14:anchorId="7D6650A0" wp14:editId="1375AB27">
                <wp:simplePos x="0" y="0"/>
                <wp:positionH relativeFrom="column">
                  <wp:posOffset>2787650</wp:posOffset>
                </wp:positionH>
                <wp:positionV relativeFrom="paragraph">
                  <wp:posOffset>4130040</wp:posOffset>
                </wp:positionV>
                <wp:extent cx="284866" cy="353860"/>
                <wp:effectExtent l="19050" t="19050" r="20320" b="27305"/>
                <wp:wrapNone/>
                <wp:docPr id="1087" name="円/楕円 2"/>
                <wp:cNvGraphicFramePr/>
                <a:graphic xmlns:a="http://schemas.openxmlformats.org/drawingml/2006/main">
                  <a:graphicData uri="http://schemas.microsoft.com/office/word/2010/wordprocessingShape">
                    <wps:wsp>
                      <wps:cNvSpPr/>
                      <wps:spPr>
                        <a:xfrm>
                          <a:off x="0" y="0"/>
                          <a:ext cx="284866" cy="353860"/>
                        </a:xfrm>
                        <a:prstGeom prst="ellipse">
                          <a:avLst/>
                        </a:prstGeom>
                        <a:noFill/>
                        <a:ln w="38100">
                          <a:solidFill>
                            <a:srgbClr val="FF00FF"/>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519F7455" id="円/楕円 2" o:spid="_x0000_s1026" style="position:absolute;left:0;text-align:left;margin-left:219.5pt;margin-top:325.2pt;width:22.45pt;height:27.85pt;z-index:25204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4oHQIAAHEEAAAOAAAAZHJzL2Uyb0RvYy54bWysVEuOEzEQ3SNxB8t70p0ME1qt6cxiomaD&#10;YMTAARx3OW3JP9kmnVxgbsAROBqcg7L7M/zEApGF23a9elXv2c7N7VkrcgIfpDUNXa9KSsBw20lz&#10;bOjHD+2LipIQmemYsgYaeoFAb3fPn90MroaN7a3qwBMkMaEeXEP7GF1dFIH3oFlYWQcGg8J6zSIu&#10;/bHoPBuQXatiU5bbYrC+c95yCAF392OQ7jK/EMDjOyECRKIair3FPPo8HtJY7G5YffTM9ZJPbbB/&#10;6EIzabDoQrVnkZFPXv5GpSX3NlgRV9zqwgohOWQNqGZd/qLmoWcOshY0J7jFpvD/aPnb070nssOz&#10;K6tXlBim8ZS+Pj4W3758xg/ZJIsGF2pEPrh7P60CTpPes/A6fVEJOWdbL4utcI6E4+amelltt5Rw&#10;DF1dX1XbbHvxlOx8iK/BapImDQWlpAtJOKvZ6U2IWBPRMyptG9tKpfLhKUMG5K3WZZkzglWyS9GE&#10;C/54uFOenBief9uWZdsmPcj2EyxR71noR1y4hLSYgMogPhkwSs6zeFGQ6JV5DwLdSyLH4unewlKR&#10;cQ4mrsdQzzoYC1yX+Jv7mDNyV5kwMQsUsHBPBDNyJJm5RzkTPqVCvvZL8uTK35KXjFzZmrgka2ms&#10;/5MyhaqmyiN+Nmm0Jrl0sN0F75aP6s6Or48Z3lt8fDz6nJxQeK+z8ukNpofz4zrTPv1T7L4DAAD/&#10;/wMAUEsDBBQABgAIAAAAIQAPzQHI4QAAAAsBAAAPAAAAZHJzL2Rvd25yZXYueG1sTI9BT4NAFITv&#10;Jv6HzTPxZndpkbbIozEmGk9WKxdvW3gFIvsW2YXiv3c96XEyk5lvst1sOjHR4FrLCNFCgSAubdVy&#10;jVC8P95sQDivudKdZUL4Jge7/PIi02llz/xG08HXIpSwSzVC432fSunKhox2C9sTB+9kB6N9kEMt&#10;q0GfQ7np5FKpRBrdclhodE8PDZWfh9EgnGRE03NbGPP1+rEs9i9mdOsnxOur+f4OhKfZ/4XhFz+g&#10;Qx6YjnbkyokOIV5twxePkNyqGERIxJvVFsQRYa2SCGSeyf8f8h8AAAD//wMAUEsBAi0AFAAGAAgA&#10;AAAhALaDOJL+AAAA4QEAABMAAAAAAAAAAAAAAAAAAAAAAFtDb250ZW50X1R5cGVzXS54bWxQSwEC&#10;LQAUAAYACAAAACEAOP0h/9YAAACUAQAACwAAAAAAAAAAAAAAAAAvAQAAX3JlbHMvLnJlbHNQSwEC&#10;LQAUAAYACAAAACEAPqbeKB0CAABxBAAADgAAAAAAAAAAAAAAAAAuAgAAZHJzL2Uyb0RvYy54bWxQ&#10;SwECLQAUAAYACAAAACEAD80ByOEAAAALAQAADwAAAAAAAAAAAAAAAAB3BAAAZHJzL2Rvd25yZXYu&#10;eG1sUEsFBgAAAAAEAAQA8wAAAIUFAAAAAA==&#10;" filled="f" strokecolor="fuchsia" strokeweight="3pt">
                <v:stroke dashstyle="3 1" joinstyle="miter"/>
              </v:oval>
            </w:pict>
          </mc:Fallback>
        </mc:AlternateContent>
      </w:r>
      <w:r>
        <w:rPr>
          <w:noProof/>
        </w:rPr>
        <mc:AlternateContent>
          <mc:Choice Requires="wps">
            <w:drawing>
              <wp:anchor distT="0" distB="0" distL="114300" distR="114300" simplePos="0" relativeHeight="252042240" behindDoc="0" locked="0" layoutInCell="1" allowOverlap="1" wp14:anchorId="2F00AAFA" wp14:editId="2433B79C">
                <wp:simplePos x="0" y="0"/>
                <wp:positionH relativeFrom="column">
                  <wp:posOffset>473075</wp:posOffset>
                </wp:positionH>
                <wp:positionV relativeFrom="paragraph">
                  <wp:posOffset>1597025</wp:posOffset>
                </wp:positionV>
                <wp:extent cx="5061699" cy="954107"/>
                <wp:effectExtent l="19050" t="19050" r="24765" b="17780"/>
                <wp:wrapNone/>
                <wp:docPr id="1088" name="テキスト ボックス 10"/>
                <wp:cNvGraphicFramePr/>
                <a:graphic xmlns:a="http://schemas.openxmlformats.org/drawingml/2006/main">
                  <a:graphicData uri="http://schemas.microsoft.com/office/word/2010/wordprocessingShape">
                    <wps:wsp>
                      <wps:cNvSpPr txBox="1"/>
                      <wps:spPr>
                        <a:xfrm>
                          <a:off x="0" y="0"/>
                          <a:ext cx="5061699" cy="954107"/>
                        </a:xfrm>
                        <a:prstGeom prst="rect">
                          <a:avLst/>
                        </a:prstGeom>
                        <a:solidFill>
                          <a:schemeClr val="bg1"/>
                        </a:solidFill>
                        <a:ln w="28575">
                          <a:solidFill>
                            <a:srgbClr val="FF0000"/>
                          </a:solidFill>
                          <a:prstDash val="solid"/>
                        </a:ln>
                      </wps:spPr>
                      <wps:txbx>
                        <w:txbxContent>
                          <w:p w:rsidR="00261306" w:rsidRDefault="00261306" w:rsidP="006D2F64">
                            <w:pPr>
                              <w:pStyle w:val="Web"/>
                              <w:spacing w:before="0" w:beforeAutospacing="0" w:after="0" w:afterAutospacing="0" w:line="340" w:lineRule="exact"/>
                              <w:jc w:val="center"/>
                            </w:pPr>
                            <w:r>
                              <w:rPr>
                                <w:rFonts w:ascii="ＤＨＰ特太ゴシック体" w:eastAsia="ＤＨＰ特太ゴシック体" w:cstheme="minorBidi" w:hint="eastAsia"/>
                                <w:color w:val="FF0000"/>
                                <w:kern w:val="24"/>
                                <w:sz w:val="28"/>
                                <w:szCs w:val="28"/>
                              </w:rPr>
                              <w:t>ご自身の地区を流れる川の図面に差し替えましょう。</w:t>
                            </w:r>
                          </w:p>
                          <w:p w:rsidR="00261306" w:rsidRDefault="00261306" w:rsidP="006D2F64">
                            <w:pPr>
                              <w:pStyle w:val="Web"/>
                              <w:spacing w:before="0" w:beforeAutospacing="0" w:after="0" w:afterAutospacing="0" w:line="340" w:lineRule="exact"/>
                              <w:jc w:val="center"/>
                            </w:pPr>
                            <w:r>
                              <w:rPr>
                                <w:rFonts w:ascii="ＤＨＰ特太ゴシック体" w:eastAsia="ＤＨＰ特太ゴシック体" w:cstheme="minorBidi" w:hint="eastAsia"/>
                                <w:color w:val="FF0000"/>
                                <w:kern w:val="24"/>
                                <w:sz w:val="28"/>
                                <w:szCs w:val="28"/>
                              </w:rPr>
                              <w:t>素材はこちらから</w:t>
                            </w:r>
                          </w:p>
                          <w:p w:rsidR="00261306" w:rsidRDefault="00261306" w:rsidP="006D2F64">
                            <w:pPr>
                              <w:pStyle w:val="Web"/>
                              <w:spacing w:before="0" w:beforeAutospacing="0" w:after="0" w:afterAutospacing="0" w:line="340" w:lineRule="exact"/>
                              <w:jc w:val="center"/>
                            </w:pPr>
                            <w:r>
                              <w:rPr>
                                <w:rFonts w:ascii="ＤＨＰ特太ゴシック体" w:eastAsia="ＤＨＰ特太ゴシック体" w:hAnsi="Wingdings" w:cstheme="minorBidi" w:hint="eastAsia"/>
                                <w:color w:val="FF0000"/>
                                <w:kern w:val="24"/>
                                <w:sz w:val="28"/>
                                <w:szCs w:val="28"/>
                              </w:rPr>
                              <w:sym w:font="Wingdings" w:char="F0EA"/>
                            </w:r>
                          </w:p>
                          <w:p w:rsidR="00261306" w:rsidRPr="00CD657B" w:rsidRDefault="00261306" w:rsidP="006D2F64">
                            <w:pPr>
                              <w:pStyle w:val="Web"/>
                              <w:spacing w:before="0" w:beforeAutospacing="0" w:after="0" w:afterAutospacing="0" w:line="340" w:lineRule="exact"/>
                              <w:jc w:val="center"/>
                              <w:rPr>
                                <w:rFonts w:ascii="游ゴシック" w:eastAsia="游ゴシック" w:hAnsi="游ゴシック"/>
                              </w:rPr>
                            </w:pPr>
                            <w:r w:rsidRPr="00CD657B">
                              <w:rPr>
                                <w:rFonts w:ascii="游ゴシック" w:eastAsia="游ゴシック" w:hAnsi="游ゴシック" w:cstheme="minorBidi" w:hint="eastAsia"/>
                                <w:color w:val="FF0000"/>
                                <w:kern w:val="24"/>
                                <w:sz w:val="28"/>
                                <w:szCs w:val="28"/>
                              </w:rPr>
                              <w:t>http://www.ktr.mlit.go.jp/shimodate/shimodate00241.htm</w:t>
                            </w:r>
                          </w:p>
                        </w:txbxContent>
                      </wps:txbx>
                      <wps:bodyPr wrap="square" rtlCol="0">
                        <a:spAutoFit/>
                      </wps:bodyPr>
                    </wps:wsp>
                  </a:graphicData>
                </a:graphic>
              </wp:anchor>
            </w:drawing>
          </mc:Choice>
          <mc:Fallback>
            <w:pict>
              <v:shape w14:anchorId="2F00AAFA" id="_x0000_s1247" type="#_x0000_t202" style="position:absolute;left:0;text-align:left;margin-left:37.25pt;margin-top:125.75pt;width:398.55pt;height:75.15pt;z-index:25204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bBM8gEAALgDAAAOAAAAZHJzL2Uyb0RvYy54bWysU02O0zAU3iNxB8t7mqSinTZqOoKpwgYB&#10;0sABHMdJLDm2sd0m3TYS4hBcAbHmPLkIz26mpbBDZOHk/X1+3/deNvd9K9CBGcuVzHAyizFikqqS&#10;yzrDnz7mL1YYWUdkSYSSLMNHZvH99vmzTadTNleNEiUzCECkTTud4cY5nUaRpQ1riZ0pzSQEK2Va&#10;4sA0dVQa0gF6K6J5HC+jTplSG0WZteDdnYN4G/CrilH3vqosc0hkGHpz4TThLPwZbTckrQ3RDadT&#10;G+QfumgJl3DpBWpHHEF7w/+Cajk1yqrKzahqI1VVnLLAAdgk8R9sHhuiWeAC4lh9kcn+P1j67vDB&#10;IF7C7OIVzEqSFqY0Dl/G0/fx9HMcvqJx+DYOw3j6ATZKgmSdtilUPmqodf1r1UO5l9L7LTi9En1l&#10;Wv8GjgjiIP7xIjjrHaLgXMTLZLleY0Qhtl68TOI7DxNdq7Wx7g1TLfIfGTYw0KAzOby17pz6lOIv&#10;s0rwMudCBMMvEXsQBh0IjL+oQ48AfpMlJOoyPF8t7hYB+SZoTV1cAPI8hmdq8CbNt7AjtjlfFEJT&#10;mpBA5yqL/3J90QfF58n6SbRClUfQsoNFzLD9vCeGYWSceFBhbwMb/WrvVM4Da49zrpngYT2CbtMq&#10;+/373Q5Z1x9u+wsAAP//AwBQSwMEFAAGAAgAAAAhALxFlxTgAAAACgEAAA8AAABkcnMvZG93bnJl&#10;di54bWxMj8FOg0AQhu8mvsNmTLwYu0BoSylL05BU46kRfYAtTFkiO0vYbYtv73jS20zmzzffX+xm&#10;O4grTr53pCBeRCCQGtf21Cn4/Dg8ZyB80NTqwREq+EYPu/L+rtB56270jtc6dIIh5HOtwIQw5lL6&#10;xqDVfuFGJL6d3WR14HXqZDvpG8PtIJMoWkmre+IPRo9YGWy+6otVkFabjo7V/JIc9q9PVNXBvKUb&#10;pR4f5v0WRMA5/IXhV5/VoWSnk7tQ68WgYJ0uOakgWcY8cCBbxysQJ6ZHcQayLOT/CuUPAAAA//8D&#10;AFBLAQItABQABgAIAAAAIQC2gziS/gAAAOEBAAATAAAAAAAAAAAAAAAAAAAAAABbQ29udGVudF9U&#10;eXBlc10ueG1sUEsBAi0AFAAGAAgAAAAhADj9If/WAAAAlAEAAAsAAAAAAAAAAAAAAAAALwEAAF9y&#10;ZWxzLy5yZWxzUEsBAi0AFAAGAAgAAAAhAKypsEzyAQAAuAMAAA4AAAAAAAAAAAAAAAAALgIAAGRy&#10;cy9lMm9Eb2MueG1sUEsBAi0AFAAGAAgAAAAhALxFlxTgAAAACgEAAA8AAAAAAAAAAAAAAAAATAQA&#10;AGRycy9kb3ducmV2LnhtbFBLBQYAAAAABAAEAPMAAABZBQAAAAA=&#10;" fillcolor="white [3212]" strokecolor="red" strokeweight="2.25pt">
                <v:textbox style="mso-fit-shape-to-text:t">
                  <w:txbxContent>
                    <w:p w:rsidR="00261306" w:rsidRDefault="00261306" w:rsidP="006D2F64">
                      <w:pPr>
                        <w:pStyle w:val="Web"/>
                        <w:spacing w:before="0" w:beforeAutospacing="0" w:after="0" w:afterAutospacing="0" w:line="340" w:lineRule="exact"/>
                        <w:jc w:val="center"/>
                      </w:pPr>
                      <w:r>
                        <w:rPr>
                          <w:rFonts w:ascii="ＤＨＰ特太ゴシック体" w:eastAsia="ＤＨＰ特太ゴシック体" w:cstheme="minorBidi" w:hint="eastAsia"/>
                          <w:color w:val="FF0000"/>
                          <w:kern w:val="24"/>
                          <w:sz w:val="28"/>
                          <w:szCs w:val="28"/>
                        </w:rPr>
                        <w:t>ご自身の地区を流れる川の図面に差し替えましょう。</w:t>
                      </w:r>
                    </w:p>
                    <w:p w:rsidR="00261306" w:rsidRDefault="00261306" w:rsidP="006D2F64">
                      <w:pPr>
                        <w:pStyle w:val="Web"/>
                        <w:spacing w:before="0" w:beforeAutospacing="0" w:after="0" w:afterAutospacing="0" w:line="340" w:lineRule="exact"/>
                        <w:jc w:val="center"/>
                      </w:pPr>
                      <w:r>
                        <w:rPr>
                          <w:rFonts w:ascii="ＤＨＰ特太ゴシック体" w:eastAsia="ＤＨＰ特太ゴシック体" w:cstheme="minorBidi" w:hint="eastAsia"/>
                          <w:color w:val="FF0000"/>
                          <w:kern w:val="24"/>
                          <w:sz w:val="28"/>
                          <w:szCs w:val="28"/>
                        </w:rPr>
                        <w:t>素材はこちらから</w:t>
                      </w:r>
                    </w:p>
                    <w:p w:rsidR="00261306" w:rsidRDefault="00261306" w:rsidP="006D2F64">
                      <w:pPr>
                        <w:pStyle w:val="Web"/>
                        <w:spacing w:before="0" w:beforeAutospacing="0" w:after="0" w:afterAutospacing="0" w:line="340" w:lineRule="exact"/>
                        <w:jc w:val="center"/>
                      </w:pPr>
                      <w:r>
                        <w:rPr>
                          <w:rFonts w:ascii="ＤＨＰ特太ゴシック体" w:eastAsia="ＤＨＰ特太ゴシック体" w:hAnsi="Wingdings" w:cstheme="minorBidi" w:hint="eastAsia"/>
                          <w:color w:val="FF0000"/>
                          <w:kern w:val="24"/>
                          <w:sz w:val="28"/>
                          <w:szCs w:val="28"/>
                        </w:rPr>
                        <w:sym w:font="Wingdings" w:char="F0EA"/>
                      </w:r>
                    </w:p>
                    <w:p w:rsidR="00261306" w:rsidRPr="00CD657B" w:rsidRDefault="00261306" w:rsidP="006D2F64">
                      <w:pPr>
                        <w:pStyle w:val="Web"/>
                        <w:spacing w:before="0" w:beforeAutospacing="0" w:after="0" w:afterAutospacing="0" w:line="340" w:lineRule="exact"/>
                        <w:jc w:val="center"/>
                        <w:rPr>
                          <w:rFonts w:ascii="游ゴシック" w:eastAsia="游ゴシック" w:hAnsi="游ゴシック"/>
                        </w:rPr>
                      </w:pPr>
                      <w:r w:rsidRPr="00CD657B">
                        <w:rPr>
                          <w:rFonts w:ascii="游ゴシック" w:eastAsia="游ゴシック" w:hAnsi="游ゴシック" w:cstheme="minorBidi" w:hint="eastAsia"/>
                          <w:color w:val="FF0000"/>
                          <w:kern w:val="24"/>
                          <w:sz w:val="28"/>
                          <w:szCs w:val="28"/>
                        </w:rPr>
                        <w:t>http://www.ktr.mlit.go.jp/shimodate/shimodate00241.htm</w:t>
                      </w:r>
                    </w:p>
                  </w:txbxContent>
                </v:textbox>
              </v:shape>
            </w:pict>
          </mc:Fallback>
        </mc:AlternateContent>
      </w:r>
    </w:p>
    <w:p w:rsidR="00925C85" w:rsidRDefault="00925C85" w:rsidP="002229C0"/>
    <w:p w:rsidR="00925C85" w:rsidRDefault="00925C85" w:rsidP="002229C0"/>
    <w:p w:rsidR="00925C85" w:rsidRDefault="00925C85" w:rsidP="002229C0"/>
    <w:p w:rsidR="00925C85" w:rsidRDefault="00925C85" w:rsidP="002229C0"/>
    <w:p w:rsidR="00925C85" w:rsidRDefault="00925C85" w:rsidP="002229C0"/>
    <w:p w:rsidR="00925C85" w:rsidRDefault="00925C85" w:rsidP="002229C0"/>
    <w:p w:rsidR="00925C85" w:rsidRDefault="00925C85" w:rsidP="002229C0"/>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6D2F64" w:rsidP="002229C0">
      <w:r>
        <w:rPr>
          <w:noProof/>
        </w:rPr>
        <mc:AlternateContent>
          <mc:Choice Requires="wps">
            <w:drawing>
              <wp:anchor distT="0" distB="0" distL="114300" distR="114300" simplePos="0" relativeHeight="252038144" behindDoc="0" locked="0" layoutInCell="1" allowOverlap="1" wp14:anchorId="4B007E6F" wp14:editId="08A3EADC">
                <wp:simplePos x="0" y="0"/>
                <wp:positionH relativeFrom="column">
                  <wp:posOffset>3658</wp:posOffset>
                </wp:positionH>
                <wp:positionV relativeFrom="paragraph">
                  <wp:posOffset>171907</wp:posOffset>
                </wp:positionV>
                <wp:extent cx="5962015" cy="446227"/>
                <wp:effectExtent l="0" t="0" r="635" b="0"/>
                <wp:wrapNone/>
                <wp:docPr id="1085" name="テキスト ボックス 11"/>
                <wp:cNvGraphicFramePr/>
                <a:graphic xmlns:a="http://schemas.openxmlformats.org/drawingml/2006/main">
                  <a:graphicData uri="http://schemas.microsoft.com/office/word/2010/wordprocessingShape">
                    <wps:wsp>
                      <wps:cNvSpPr txBox="1"/>
                      <wps:spPr>
                        <a:xfrm>
                          <a:off x="0" y="0"/>
                          <a:ext cx="5962015" cy="446227"/>
                        </a:xfrm>
                        <a:prstGeom prst="rect">
                          <a:avLst/>
                        </a:prstGeom>
                        <a:gradFill flip="none" rotWithShape="1">
                          <a:gsLst>
                            <a:gs pos="0">
                              <a:srgbClr val="3333CC">
                                <a:alpha val="0"/>
                              </a:srgbClr>
                            </a:gs>
                            <a:gs pos="100000">
                              <a:srgbClr val="0033CC"/>
                            </a:gs>
                            <a:gs pos="0">
                              <a:schemeClr val="accent1">
                                <a:tint val="23500"/>
                                <a:satMod val="160000"/>
                              </a:schemeClr>
                            </a:gs>
                          </a:gsLst>
                          <a:lin ang="0" scaled="1"/>
                          <a:tileRect/>
                        </a:gradFill>
                      </wps:spPr>
                      <wps:txbx>
                        <w:txbxContent>
                          <w:p w:rsidR="00261306" w:rsidRDefault="00261306" w:rsidP="006D2F64">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wps:txbx>
                      <wps:bodyPr wrap="square" rtlCol="0">
                        <a:noAutofit/>
                      </wps:bodyPr>
                    </wps:wsp>
                  </a:graphicData>
                </a:graphic>
                <wp14:sizeRelV relativeFrom="margin">
                  <wp14:pctHeight>0</wp14:pctHeight>
                </wp14:sizeRelV>
              </wp:anchor>
            </w:drawing>
          </mc:Choice>
          <mc:Fallback>
            <w:pict>
              <v:shape w14:anchorId="4B007E6F" id="_x0000_s1248" type="#_x0000_t202" style="position:absolute;left:0;text-align:left;margin-left:.3pt;margin-top:13.55pt;width:469.45pt;height:35.15pt;z-index:25203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ED2SQIAAHsEAAAOAAAAZHJzL2Uyb0RvYy54bWysVM2O0zAQviPxDpbvND+7LUvVdAVdLRf+&#10;xII4u46TWHJsY7tNem2lFQ/BKyDOPE9ehLGdtgt7Q+Tg2uOZb775ZtzFdd8KtGXGciULnE1SjJik&#10;quSyLvDnT7fPrjCyjsiSCCVZgXfM4uvl0yeLTs9ZrholSmYQgEg773SBG+f0PEksbVhL7ERpJuGy&#10;UqYlDo6mTkpDOkBvRZKn6SzplCm1UZRZC9abeImXAb+qGHXvq8oyh0SBgZsLqwnr2q/JckHmtSG6&#10;4XSkQf6BRUu4hKQnqBviCNoY/giq5dQoqyo3oapNVFVxykINUE2W/lXNXUM0C7WAOFafZLL/D5a+&#10;234wiJfQu/RqipEkLXRpONwP+x/D/tdw+IaGw/fhcBj2P+GMssxL1mk7h8g7DbGuf6V6CD/aLRi9&#10;En1lWv8LNSK4B/F3J8FZ7xAF4/TFDMqGtBTuLi9nef7cwyTnaG2se81Ui/ymwAYaGnQm2zfWRdej&#10;yyh/ecuFQJXgME0SZg4jo9wX7pqgpicaHC3Exw3SCgRNg9maer0SBm0JzMsFfKtVTCd0Q6I1zAww&#10;HF0D29o+hMpS/z3GS9OAF1n/GTJ6+6lnp/yEUiZd5Ou4dDF/fjEFcAABCsS9VWU0Z7OQNIKH5+OB&#10;TuyAcH0sWXCJiH+f0BNLiWC++xHRccE+gsYjR0OCmoDiOx4763euX/dhaPI8UPG2tSp3MA4dvKUC&#10;268bYrz0TqxUeHqer1QvN05VPMCfY0Z4mPBIN75G/4QenoPX+T9j+RsAAP//AwBQSwMEFAAGAAgA&#10;AAAhAIqa0f7eAAAABgEAAA8AAABkcnMvZG93bnJldi54bWxMjs1OwzAQhO9IvIO1SNyo01BSEuJU&#10;qAKJAz2QAqI3N978qPE6it02vD3LCW4zmtHMl68m24sTjr5zpGA+i0AgVc501Ch43z7f3IPwQZPR&#10;vSNU8I0eVsXlRa4z4870hqcyNIJHyGdaQRvCkEnpqxat9jM3IHFWu9HqwHZspBn1mcdtL+MoSqTV&#10;HfFDqwdct1gdyqNVsGm2H4uwrs1nUh+eyq/X3Uuc7pS6vpoeH0AEnMJfGX7xGR0KZtq7IxkvegUJ&#10;9xTEyzkITtPb9A7EnsVyAbLI5X/84gcAAP//AwBQSwECLQAUAAYACAAAACEAtoM4kv4AAADhAQAA&#10;EwAAAAAAAAAAAAAAAAAAAAAAW0NvbnRlbnRfVHlwZXNdLnhtbFBLAQItABQABgAIAAAAIQA4/SH/&#10;1gAAAJQBAAALAAAAAAAAAAAAAAAAAC8BAABfcmVscy8ucmVsc1BLAQItABQABgAIAAAAIQCaNED2&#10;SQIAAHsEAAAOAAAAAAAAAAAAAAAAAC4CAABkcnMvZTJvRG9jLnhtbFBLAQItABQABgAIAAAAIQCK&#10;mtH+3gAAAAYBAAAPAAAAAAAAAAAAAAAAAKMEAABkcnMvZG93bnJldi54bWxQSwUGAAAAAAQABADz&#10;AAAArgUAAAAA&#10;" fillcolor="#33c" stroked="f">
                <v:fill color2="#03c" o:opacity2="0" rotate="t" angle="90" colors="0 #33c;0 #e1ecfb;1 #03c" focus="100%" type="gradient"/>
                <v:textbox>
                  <w:txbxContent>
                    <w:p w:rsidR="00261306" w:rsidRDefault="00261306" w:rsidP="006D2F64">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v:textbox>
              </v:shape>
            </w:pict>
          </mc:Fallback>
        </mc:AlternateContent>
      </w:r>
    </w:p>
    <w:p w:rsidR="006D2F64" w:rsidRDefault="006D2F64" w:rsidP="002229C0"/>
    <w:p w:rsidR="006D2F64" w:rsidRDefault="00C43718" w:rsidP="002229C0">
      <w:r>
        <w:rPr>
          <w:noProof/>
        </w:rPr>
        <mc:AlternateContent>
          <mc:Choice Requires="wps">
            <w:drawing>
              <wp:anchor distT="0" distB="0" distL="114300" distR="114300" simplePos="0" relativeHeight="252050432" behindDoc="0" locked="0" layoutInCell="1" allowOverlap="1" wp14:anchorId="01BD99C6" wp14:editId="6DE0CE3D">
                <wp:simplePos x="0" y="0"/>
                <wp:positionH relativeFrom="column">
                  <wp:posOffset>4572000</wp:posOffset>
                </wp:positionH>
                <wp:positionV relativeFrom="paragraph">
                  <wp:posOffset>-1</wp:posOffset>
                </wp:positionV>
                <wp:extent cx="1391920" cy="446567"/>
                <wp:effectExtent l="0" t="0" r="17780" b="10795"/>
                <wp:wrapNone/>
                <wp:docPr id="1095" name="正方形/長方形 7"/>
                <wp:cNvGraphicFramePr/>
                <a:graphic xmlns:a="http://schemas.openxmlformats.org/drawingml/2006/main">
                  <a:graphicData uri="http://schemas.microsoft.com/office/word/2010/wordprocessingShape">
                    <wps:wsp>
                      <wps:cNvSpPr/>
                      <wps:spPr>
                        <a:xfrm>
                          <a:off x="0" y="0"/>
                          <a:ext cx="1391920" cy="44656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61306" w:rsidRPr="00B31DE3" w:rsidRDefault="00261306" w:rsidP="00B31DE3">
                            <w:pPr>
                              <w:pStyle w:val="Web"/>
                              <w:spacing w:before="0" w:beforeAutospacing="0" w:after="0" w:afterAutospacing="0" w:line="340" w:lineRule="exact"/>
                              <w:jc w:val="center"/>
                              <w:rPr>
                                <w:rFonts w:ascii="HG丸ｺﾞｼｯｸM-PRO" w:eastAsia="HG丸ｺﾞｼｯｸM-PRO" w:hAnsi="HG丸ｺﾞｼｯｸM-PRO"/>
                              </w:rPr>
                            </w:pPr>
                            <w:r w:rsidRPr="00B31DE3">
                              <w:rPr>
                                <w:rFonts w:ascii="HG丸ｺﾞｼｯｸM-PRO" w:eastAsia="HG丸ｺﾞｼｯｸM-PRO" w:hAnsi="HG丸ｺﾞｼｯｸM-PRO" w:cstheme="minorBidi" w:hint="eastAsia"/>
                                <w:b/>
                                <w:bCs/>
                                <w:color w:val="000000" w:themeColor="text1"/>
                                <w:kern w:val="24"/>
                                <w:sz w:val="36"/>
                                <w:szCs w:val="36"/>
                              </w:rPr>
                              <w:t>ＳＴＥＰ１</w:t>
                            </w:r>
                          </w:p>
                        </w:txbxContent>
                      </wps:txbx>
                      <wps:bodyPr rtlCol="0" anchor="ctr">
                        <a:noAutofit/>
                      </wps:bodyPr>
                    </wps:wsp>
                  </a:graphicData>
                </a:graphic>
                <wp14:sizeRelV relativeFrom="margin">
                  <wp14:pctHeight>0</wp14:pctHeight>
                </wp14:sizeRelV>
              </wp:anchor>
            </w:drawing>
          </mc:Choice>
          <mc:Fallback>
            <w:pict>
              <v:rect w14:anchorId="01BD99C6" id="正方形/長方形 7" o:spid="_x0000_s1249" style="position:absolute;left:0;text-align:left;margin-left:5in;margin-top:0;width:109.6pt;height:35.15pt;z-index:25205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G2LKgIAAKgEAAAOAAAAZHJzL2Uyb0RvYy54bWysVMtuEzEU3SPxD5b3ZB40hUSZVKhV2SCo&#10;KHyA47EzlvyS7SaTD4EPgDVr1AWfQyX+gmt7ZsKjAgmRhePHPeeee649q7NeSbRjzgujG1zNSoyY&#10;pqYVetvgt28uHz3FyAeiWyKNZg0+MI/P1g8frPZ2yWrTGdkyh4BE++XeNrgLwS6LwtOOKeJnxjIN&#10;h9w4RQIs3bZoHdkDu5JFXZanxd641jpDmfewe5EP8Trxc85oeMW5ZwHJBoO2kEaXxk0ci/WKLLeO&#10;2E7QQQb5BxWKCA1JJ6oLEgi6ceI3KiWoM97wMKNGFYZzQVmqAaqpyl+que6IZakWMMfbySb//2jp&#10;y92VQ6KF3pWLOUaaKOjS3aePd+9vv375UHx79znP0JPo1d76JUCu7ZUbVh6msfCeOxX/oSTUJ38P&#10;k7+sD4jCZvV4US1qaAOFs5OT0/lpIi2OaOt8eM6MQnHSYAf9S7aS3QsfICOEjiExmTdStJdCyrSI&#10;d4adS4d2BLq92VZRMSB+ipL6b8DQ3wMEmogsogG55DQLB8kin9SvGQcbocg6CU4X+CiGUMp0qPJR&#10;R1qWNc5L+I0qR/lJcyKMzByqm7gHgjEyk4zcudghPkJZuv8TuPyTsAyeECmz0WECK6GNu49AQlVD&#10;5hw/mpStiS6FftOnK1bXKTbubUx7gIvngjw3+WkSTTsDL5OGnEebZzfBcJHafoQM9PAckk/D043v&#10;7cd1ijp+YNbfAQAA//8DAFBLAwQUAAYACAAAACEAx7iOwNsAAAAHAQAADwAAAGRycy9kb3ducmV2&#10;LnhtbEyOTU/DMAyG70j8h8hI3FiyTtpYaToNECC4MT7OXuO11RqnarKt8OsxJ7hYst9Xj59iNfpO&#10;HWmIbWAL04kBRVwF13Jt4f3t4eoaVEzIDrvAZOGLIqzK87MCcxdO/ErHTaqVQDjmaKFJqc+1jlVD&#10;HuMk9MSS7cLgMck61NoNeBK473RmzFx7bFk+NNjTXUPVfnPwFvwL3/YfTwZ9Nn/+jr56XNy3n9Ze&#10;XozrG1CJxvRXhl99UYdSnLbhwC6qzsJC8FK1IFPi5WyZgdrK3cxAl4X+71/+AAAA//8DAFBLAQIt&#10;ABQABgAIAAAAIQC2gziS/gAAAOEBAAATAAAAAAAAAAAAAAAAAAAAAABbQ29udGVudF9UeXBlc10u&#10;eG1sUEsBAi0AFAAGAAgAAAAhADj9If/WAAAAlAEAAAsAAAAAAAAAAAAAAAAALwEAAF9yZWxzLy5y&#10;ZWxzUEsBAi0AFAAGAAgAAAAhABuQbYsqAgAAqAQAAA4AAAAAAAAAAAAAAAAALgIAAGRycy9lMm9E&#10;b2MueG1sUEsBAi0AFAAGAAgAAAAhAMe4jsDbAAAABwEAAA8AAAAAAAAAAAAAAAAAhAQAAGRycy9k&#10;b3ducmV2LnhtbFBLBQYAAAAABAAEAPMAAACMBQAAAAA=&#10;" fillcolor="white [3212]" strokecolor="black [3213]" strokeweight="1pt">
                <v:textbox>
                  <w:txbxContent>
                    <w:p w:rsidR="00261306" w:rsidRPr="00B31DE3" w:rsidRDefault="00261306" w:rsidP="00B31DE3">
                      <w:pPr>
                        <w:pStyle w:val="Web"/>
                        <w:spacing w:before="0" w:beforeAutospacing="0" w:after="0" w:afterAutospacing="0" w:line="340" w:lineRule="exact"/>
                        <w:jc w:val="center"/>
                        <w:rPr>
                          <w:rFonts w:ascii="HG丸ｺﾞｼｯｸM-PRO" w:eastAsia="HG丸ｺﾞｼｯｸM-PRO" w:hAnsi="HG丸ｺﾞｼｯｸM-PRO"/>
                        </w:rPr>
                      </w:pPr>
                      <w:r w:rsidRPr="00B31DE3">
                        <w:rPr>
                          <w:rFonts w:ascii="HG丸ｺﾞｼｯｸM-PRO" w:eastAsia="HG丸ｺﾞｼｯｸM-PRO" w:hAnsi="HG丸ｺﾞｼｯｸM-PRO" w:cstheme="minorBidi" w:hint="eastAsia"/>
                          <w:b/>
                          <w:bCs/>
                          <w:color w:val="000000" w:themeColor="text1"/>
                          <w:kern w:val="24"/>
                          <w:sz w:val="36"/>
                          <w:szCs w:val="36"/>
                        </w:rPr>
                        <w:t>ＳＴＥＰ１</w:t>
                      </w:r>
                    </w:p>
                  </w:txbxContent>
                </v:textbox>
              </v:rect>
            </w:pict>
          </mc:Fallback>
        </mc:AlternateContent>
      </w:r>
      <w:r>
        <w:rPr>
          <w:noProof/>
        </w:rPr>
        <mc:AlternateContent>
          <mc:Choice Requires="wps">
            <w:drawing>
              <wp:anchor distT="0" distB="0" distL="114300" distR="114300" simplePos="0" relativeHeight="252045312" behindDoc="0" locked="0" layoutInCell="1" allowOverlap="1" wp14:anchorId="28339054" wp14:editId="7EC2E22E">
                <wp:simplePos x="0" y="0"/>
                <wp:positionH relativeFrom="column">
                  <wp:posOffset>0</wp:posOffset>
                </wp:positionH>
                <wp:positionV relativeFrom="paragraph">
                  <wp:posOffset>3760470</wp:posOffset>
                </wp:positionV>
                <wp:extent cx="5962086" cy="5286140"/>
                <wp:effectExtent l="19050" t="19050" r="76835" b="10160"/>
                <wp:wrapNone/>
                <wp:docPr id="1091" name="四角形: メモ 2"/>
                <wp:cNvGraphicFramePr/>
                <a:graphic xmlns:a="http://schemas.openxmlformats.org/drawingml/2006/main">
                  <a:graphicData uri="http://schemas.microsoft.com/office/word/2010/wordprocessingShape">
                    <wps:wsp>
                      <wps:cNvSpPr/>
                      <wps:spPr>
                        <a:xfrm flipV="1">
                          <a:off x="0" y="0"/>
                          <a:ext cx="5962086" cy="5286140"/>
                        </a:xfrm>
                        <a:prstGeom prst="foldedCorner">
                          <a:avLst>
                            <a:gd name="adj" fmla="val 5218"/>
                          </a:avLst>
                        </a:prstGeom>
                        <a:solidFill>
                          <a:schemeClr val="bg1"/>
                        </a:solid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09627F17" id="四角形: メモ 2" o:spid="_x0000_s1026" type="#_x0000_t65" style="position:absolute;left:0;text-align:left;margin-left:0;margin-top:296.1pt;width:469.45pt;height:416.25pt;flip:y;z-index:25204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iDvSAIAAMQEAAAOAAAAZHJzL2Uyb0RvYy54bWyslMtuEzEUhvdIvIPlPZ0LJEpHmXSRqmwQ&#10;VBTYO75kjDz2yDaZZN03YNsV3fAUfZqqEo/BsT0zJa3EApGFZY/P+fyf3z5Znu1bhXbcOml0jYuT&#10;HCOuqWFSb2v8+dPFqwVGzhPNiDKa1/jAHT5bvXyx7LuKl6YxinGLAKJd1Xc1brzvqixztOEtcSem&#10;4xo2hbEt8bC024xZ0gO9VVmZ5/OsN5Z11lDuHHw9T5t4FflCcOo/COG4R6rGoM3H0cZxE8ZstSTV&#10;1pKukXSQQf5BRUukhkMn1DnxBH2z8hmqldQaZ4Q/oabNjBCS8lgDVFPkT6q5akjHYy1gjusmm9z/&#10;w9L3u0uLJIO7y08LjDRp4ZYebm5+/fz+cHdbofvrH/fXt6gMTvWdqyDhqru0w8rBNJS9F7ZFQsnu&#10;C4CiEVAa2kefD5PPfO8RhY+z03mZL+YYUdiblYt58SbeRJZAAdhZ599y06IwqbEI74StjdXcRjzZ&#10;vXM+Gs4GzYR9xUi0Cq5vRxSalcUiaAbmEAuzkRoSnVGSXUil4iK8N75WFkFujTfbYsg9ilIa9TV+&#10;vSjyPIo42oxP9hFBKOXaz59jQIbSoCuYmeyLM39QPChR+iMXcCFgU5kOOZaWuMlj1xDGk+JZDr/x&#10;sDEjVh+BgSyg1ok9AMbIBBnZybYhPqTy2ElT8lD935KnjHiy0X5KbqU26Q6fOKb8aLpI8aNJyZrg&#10;0sawAzxX69XapIYmmjYG+pl6G6sPUdAqsfKhrUMv/rmO2Mc/n9VvAAAA//8DAFBLAwQUAAYACAAA&#10;ACEAtQSYxt4AAAAJAQAADwAAAGRycy9kb3ducmV2LnhtbEyPMU/DMBSEdyT+g/WQWBB1CAGaEKeq&#10;KnVkoHRgdOKXOCJ+DrGbhn/PY6Lj6U5335WbxQ1ixin0nhQ8rBIQSI03PXUKjh/7+zWIEDUZPXhC&#10;BT8YYFNdX5W6MP5M7zgfYie4hEKhFdgYx0LK0Fh0Oqz8iMRe6yenI8upk2bSZy53g0yT5Fk63RMv&#10;WD3izmLzdTg5BeNOfttt3h/37WfI3u5829ZxVur2Ztm+goi4xP8w/OEzOlTMVPsTmSAGBXwkKnjK&#10;0xQE2/njOgdRcy5LsxeQVSkvH1S/AAAA//8DAFBLAQItABQABgAIAAAAIQC2gziS/gAAAOEBAAAT&#10;AAAAAAAAAAAAAAAAAAAAAABbQ29udGVudF9UeXBlc10ueG1sUEsBAi0AFAAGAAgAAAAhADj9If/W&#10;AAAAlAEAAAsAAAAAAAAAAAAAAAAALwEAAF9yZWxzLy5yZWxzUEsBAi0AFAAGAAgAAAAhAMgKIO9I&#10;AgAAxAQAAA4AAAAAAAAAAAAAAAAALgIAAGRycy9lMm9Eb2MueG1sUEsBAi0AFAAGAAgAAAAhALUE&#10;mMbeAAAACQEAAA8AAAAAAAAAAAAAAAAAogQAAGRycy9kb3ducmV2LnhtbFBLBQYAAAAABAAEAPMA&#10;AACtBQAAAAA=&#10;" adj="20473" fillcolor="white [3212]" strokecolor="#70ad47 [3209]" strokeweight="3pt">
                <v:stroke joinstyle="miter"/>
              </v:shape>
            </w:pict>
          </mc:Fallback>
        </mc:AlternateContent>
      </w:r>
      <w:r>
        <w:rPr>
          <w:noProof/>
        </w:rPr>
        <w:drawing>
          <wp:anchor distT="0" distB="0" distL="114300" distR="114300" simplePos="0" relativeHeight="252046336" behindDoc="0" locked="0" layoutInCell="1" allowOverlap="1" wp14:anchorId="45911CFC" wp14:editId="156C0AC1">
            <wp:simplePos x="0" y="0"/>
            <wp:positionH relativeFrom="column">
              <wp:posOffset>83185</wp:posOffset>
            </wp:positionH>
            <wp:positionV relativeFrom="paragraph">
              <wp:posOffset>4442460</wp:posOffset>
            </wp:positionV>
            <wp:extent cx="5783183" cy="4466098"/>
            <wp:effectExtent l="0" t="0" r="8255" b="0"/>
            <wp:wrapNone/>
            <wp:docPr id="110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59" cstate="email">
                      <a:extLst>
                        <a:ext uri="{28A0092B-C50C-407E-A947-70E740481C1C}">
                          <a14:useLocalDpi xmlns:a14="http://schemas.microsoft.com/office/drawing/2010/main"/>
                        </a:ext>
                      </a:extLst>
                    </a:blip>
                    <a:stretch>
                      <a:fillRect/>
                    </a:stretch>
                  </pic:blipFill>
                  <pic:spPr>
                    <a:xfrm>
                      <a:off x="0" y="0"/>
                      <a:ext cx="5783183" cy="4466098"/>
                    </a:xfrm>
                    <a:prstGeom prst="rect">
                      <a:avLst/>
                    </a:prstGeom>
                  </pic:spPr>
                </pic:pic>
              </a:graphicData>
            </a:graphic>
          </wp:anchor>
        </w:drawing>
      </w:r>
      <w:r>
        <w:rPr>
          <w:noProof/>
        </w:rPr>
        <mc:AlternateContent>
          <mc:Choice Requires="wps">
            <w:drawing>
              <wp:anchor distT="0" distB="0" distL="114300" distR="114300" simplePos="0" relativeHeight="252048384" behindDoc="0" locked="0" layoutInCell="1" allowOverlap="1" wp14:anchorId="65F10B48" wp14:editId="34E0AF32">
                <wp:simplePos x="0" y="0"/>
                <wp:positionH relativeFrom="column">
                  <wp:posOffset>368935</wp:posOffset>
                </wp:positionH>
                <wp:positionV relativeFrom="paragraph">
                  <wp:posOffset>3851275</wp:posOffset>
                </wp:positionV>
                <wp:extent cx="0" cy="493294"/>
                <wp:effectExtent l="19050" t="0" r="38100" b="40640"/>
                <wp:wrapNone/>
                <wp:docPr id="1093" name="直線コネクタ 10"/>
                <wp:cNvGraphicFramePr/>
                <a:graphic xmlns:a="http://schemas.openxmlformats.org/drawingml/2006/main">
                  <a:graphicData uri="http://schemas.microsoft.com/office/word/2010/wordprocessingShape">
                    <wps:wsp>
                      <wps:cNvCnPr/>
                      <wps:spPr>
                        <a:xfrm>
                          <a:off x="0" y="0"/>
                          <a:ext cx="0" cy="493294"/>
                        </a:xfrm>
                        <a:prstGeom prst="line">
                          <a:avLst/>
                        </a:prstGeom>
                        <a:ln w="571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00DD0A" id="直線コネクタ 10" o:spid="_x0000_s1026" style="position:absolute;left:0;text-align:left;z-index:252048384;visibility:visible;mso-wrap-style:square;mso-wrap-distance-left:9pt;mso-wrap-distance-top:0;mso-wrap-distance-right:9pt;mso-wrap-distance-bottom:0;mso-position-horizontal:absolute;mso-position-horizontal-relative:text;mso-position-vertical:absolute;mso-position-vertical-relative:text" from="29.05pt,303.25pt" to="29.05pt,3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kIx8AEAABQEAAAOAAAAZHJzL2Uyb0RvYy54bWysU0uOEzEQ3SNxB8t70t2ZD6SVzixmNGwQ&#10;jPgcwOMuJ5b8k23SyTasuQAcggVILDlMFnMNyu5OZzQgJBAbd9uuV/Xeq/L8YqMVWYMP0pqGVpOS&#10;EjDcttIsG/ru7fWTZ5SEyEzLlDXQ0C0EerF4/GjeuRqmdmVVC55gEhPqzjV0FaOriyLwFWgWJtaB&#10;wUthvWYRt35ZtJ51mF2rYlqW50Vnfeu85RACnl71l3SR8wsBPL4SIkAkqqHILebV5/U2rcVizuql&#10;Z24l+UCD/QMLzaTBomOqKxYZee/lL6m05N4GK+KEW11YISSHrAHVVOUDNW9WzEHWguYEN9oU/l9a&#10;/nJ944lssXfl7IQSwzR26e7zt7vvn/a7r/sPH/e7L/vdD1JlrzoXaoRcmhuPzqVdcDc+Cd8Ir9MX&#10;JZFN9nc7+gubSHh/yPH0dHYynZ0m64sjzvkQn4PVJP00VEmTlLOarV+E2IceQtKxMqRr6NnT6qzM&#10;YcEq2V5LpdJlnh64VJ6sGfadcQ4mng8F70VieWWQxVFH/otbBX2N1yDQG2Re9UXSVD7MWw15lcHo&#10;BBPIYgQO7P4EHOITFPLE/g14ROTK1sQRrKWx/ne04+ZAWfTxBwd63cmCW9tuc4ezNTh6uVXDM0mz&#10;fX+f4cfHvPgJAAD//wMAUEsDBBQABgAIAAAAIQDT3bnF3AAAAAkBAAAPAAAAZHJzL2Rvd25yZXYu&#10;eG1sTI/BbsIwDIbvk3iHyEi7jZSqVKVriiZgxx0GPEBoTFutcaImQLenn7fLdvTvX58/V5vJDuKG&#10;Y+gdKVguEhBIjTM9tQpOx9enAkSImoweHKGCTwywqWcPlS6Nu9M73g6xFQyhUGoFXYy+lDI0HVod&#10;Fs4j8e7iRqsjj2MrzajvDLeDTJMkl1b3xBc67XHbYfNxuFoF+Tab/OT1/nhKL2/rXfa1z8JOqcf5&#10;9PIMIuIU/8rwo8/qULPT2V3JBDEoWBVLbjIryVcguPAbnDkoshRkXcn/H9TfAAAA//8DAFBLAQIt&#10;ABQABgAIAAAAIQC2gziS/gAAAOEBAAATAAAAAAAAAAAAAAAAAAAAAABbQ29udGVudF9UeXBlc10u&#10;eG1sUEsBAi0AFAAGAAgAAAAhADj9If/WAAAAlAEAAAsAAAAAAAAAAAAAAAAALwEAAF9yZWxzLy5y&#10;ZWxzUEsBAi0AFAAGAAgAAAAhAMqeQjHwAQAAFAQAAA4AAAAAAAAAAAAAAAAALgIAAGRycy9lMm9E&#10;b2MueG1sUEsBAi0AFAAGAAgAAAAhANPducXcAAAACQEAAA8AAAAAAAAAAAAAAAAASgQAAGRycy9k&#10;b3ducmV2LnhtbFBLBQYAAAAABAAEAPMAAABTBQAAAAA=&#10;" strokecolor="#70ad47 [3209]" strokeweight="4.5pt">
                <v:stroke joinstyle="miter"/>
              </v:line>
            </w:pict>
          </mc:Fallback>
        </mc:AlternateContent>
      </w:r>
      <w:r>
        <w:rPr>
          <w:noProof/>
        </w:rPr>
        <mc:AlternateContent>
          <mc:Choice Requires="wps">
            <w:drawing>
              <wp:anchor distT="0" distB="0" distL="114300" distR="114300" simplePos="0" relativeHeight="252049408" behindDoc="0" locked="0" layoutInCell="1" allowOverlap="1" wp14:anchorId="4A1EE4D2" wp14:editId="2AADF01A">
                <wp:simplePos x="0" y="0"/>
                <wp:positionH relativeFrom="column">
                  <wp:posOffset>485140</wp:posOffset>
                </wp:positionH>
                <wp:positionV relativeFrom="paragraph">
                  <wp:posOffset>3851275</wp:posOffset>
                </wp:positionV>
                <wp:extent cx="0" cy="493294"/>
                <wp:effectExtent l="19050" t="0" r="19050" b="21590"/>
                <wp:wrapNone/>
                <wp:docPr id="1094" name="直線コネクタ 11"/>
                <wp:cNvGraphicFramePr/>
                <a:graphic xmlns:a="http://schemas.openxmlformats.org/drawingml/2006/main">
                  <a:graphicData uri="http://schemas.microsoft.com/office/word/2010/wordprocessingShape">
                    <wps:wsp>
                      <wps:cNvCnPr/>
                      <wps:spPr>
                        <a:xfrm>
                          <a:off x="0" y="0"/>
                          <a:ext cx="0" cy="493294"/>
                        </a:xfrm>
                        <a:prstGeom prst="line">
                          <a:avLst/>
                        </a:prstGeom>
                        <a:ln w="381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9C4AA5" id="直線コネクタ 11" o:spid="_x0000_s1026" style="position:absolute;left:0;text-align:left;z-index:252049408;visibility:visible;mso-wrap-style:square;mso-wrap-distance-left:9pt;mso-wrap-distance-top:0;mso-wrap-distance-right:9pt;mso-wrap-distance-bottom:0;mso-position-horizontal:absolute;mso-position-horizontal-relative:text;mso-position-vertical:absolute;mso-position-vertical-relative:text" from="38.2pt,303.25pt" to="38.2pt,3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RKp8AEAABQEAAAOAAAAZHJzL2Uyb0RvYy54bWysU81u1DAQviPxDpbvbJJtVbXRZntoVS4I&#10;Vvw8gOuMdy35T7bZZK/LmReAh+AAEkceZg99DcZONq0KQgJxcWJ7vm/m+2a8uOy1IlvwQVrT0GpW&#10;UgKG21aadUPfvb15dk5JiMy0TFkDDd1BoJfLp08WnathbjdWteAJkphQd66hmxhdXRSBb0CzMLMO&#10;DF4K6zWLuPXrovWsQ3atinlZnhWd9a3zlkMIeHo9XNJl5hcCeHwlRIBIVEOxtphXn9fbtBbLBavX&#10;nrmN5GMZ7B+q0EwaTDpRXbPIyHsvf6HSknsbrIgzbnVhhZAcsgZUU5WP1LzZMAdZC5oT3GRT+H+0&#10;/OV25YlssXflxSklhmns0t3nb3ffPx32Xw8fPh72Xw77H6SqkledCzVCrszKj7vgVj4J74XX6YuS&#10;SJ/93U3+Qh8JHw45np5enMwxFxIU9zjnQ3wOVpP001AlTVLOarZ9EeIQegxJx8qQrqEn51VZ5rBg&#10;lWxvpFLpMk8PXClPtgz7zjgHE8/GhA8iMb0yWEVSNejIf3GnYMjxGgR6g5VXQ5I0lY95sy+ZCaMT&#10;TGAVE3Cs7k/AMT5BIU/s34AnRM5sTZzAWhrrf1d27I8liyH+6MCgO1lwa9td7nC2Bkcvt2p8Jmm2&#10;H+4z/P4xL38CAAD//wMAUEsDBBQABgAIAAAAIQAExNh+3AAAAAkBAAAPAAAAZHJzL2Rvd25yZXYu&#10;eG1sTI/BTsMwDIbvSLxDZCRuLGUq3VSaThUSFzgA2x4ga0zbrXFKkq3t22O4wNG/P/3+XGwm24sL&#10;+tA5UnC/SEAg1c501CjY757v1iBC1GR07wgVzBhgU15fFTo3bqQPvGxjI7iEQq4VtDEOuZShbtHq&#10;sHADEu8+nbc68ugbabweudz2cpkkmbS6I77Q6gGfWqxP27NV8DrMsz9Wu3S1jxR91X29je8vSt3e&#10;TNUjiIhT/IPhR5/VoWSngzuTCaJXsMpSJhVkSfYAgoHf4MDBOl2CLAv5/4PyGwAA//8DAFBLAQIt&#10;ABQABgAIAAAAIQC2gziS/gAAAOEBAAATAAAAAAAAAAAAAAAAAAAAAABbQ29udGVudF9UeXBlc10u&#10;eG1sUEsBAi0AFAAGAAgAAAAhADj9If/WAAAAlAEAAAsAAAAAAAAAAAAAAAAALwEAAF9yZWxzLy5y&#10;ZWxzUEsBAi0AFAAGAAgAAAAhALw5EqnwAQAAFAQAAA4AAAAAAAAAAAAAAAAALgIAAGRycy9lMm9E&#10;b2MueG1sUEsBAi0AFAAGAAgAAAAhAATE2H7cAAAACQEAAA8AAAAAAAAAAAAAAAAASgQAAGRycy9k&#10;b3ducmV2LnhtbFBLBQYAAAAABAAEAPMAAABTBQAAAAA=&#10;" strokecolor="#70ad47 [3209]" strokeweight="3pt">
                <v:stroke joinstyle="miter"/>
              </v:line>
            </w:pict>
          </mc:Fallback>
        </mc:AlternateContent>
      </w:r>
      <w:r>
        <w:rPr>
          <w:noProof/>
        </w:rPr>
        <mc:AlternateContent>
          <mc:Choice Requires="wps">
            <w:drawing>
              <wp:anchor distT="0" distB="0" distL="114300" distR="114300" simplePos="0" relativeHeight="252052480" behindDoc="0" locked="0" layoutInCell="1" allowOverlap="1" wp14:anchorId="7B9E244E" wp14:editId="7CE3BF4A">
                <wp:simplePos x="0" y="0"/>
                <wp:positionH relativeFrom="column">
                  <wp:posOffset>2710815</wp:posOffset>
                </wp:positionH>
                <wp:positionV relativeFrom="paragraph">
                  <wp:posOffset>9380220</wp:posOffset>
                </wp:positionV>
                <wp:extent cx="438804" cy="338554"/>
                <wp:effectExtent l="0" t="0" r="0" b="0"/>
                <wp:wrapNone/>
                <wp:docPr id="1097" name="テキスト ボックス 14"/>
                <wp:cNvGraphicFramePr/>
                <a:graphic xmlns:a="http://schemas.openxmlformats.org/drawingml/2006/main">
                  <a:graphicData uri="http://schemas.microsoft.com/office/word/2010/wordprocessingShape">
                    <wps:wsp>
                      <wps:cNvSpPr txBox="1"/>
                      <wps:spPr>
                        <a:xfrm>
                          <a:off x="0" y="0"/>
                          <a:ext cx="438804" cy="338554"/>
                        </a:xfrm>
                        <a:prstGeom prst="rect">
                          <a:avLst/>
                        </a:prstGeom>
                        <a:noFill/>
                      </wps:spPr>
                      <wps:txbx>
                        <w:txbxContent>
                          <w:p w:rsidR="00261306" w:rsidRDefault="00261306" w:rsidP="00C43718">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21</w:t>
                            </w:r>
                          </w:p>
                        </w:txbxContent>
                      </wps:txbx>
                      <wps:bodyPr wrap="square" rtlCol="0">
                        <a:spAutoFit/>
                      </wps:bodyPr>
                    </wps:wsp>
                  </a:graphicData>
                </a:graphic>
              </wp:anchor>
            </w:drawing>
          </mc:Choice>
          <mc:Fallback>
            <w:pict>
              <v:shape w14:anchorId="7B9E244E" id="_x0000_s1250" type="#_x0000_t202" style="position:absolute;left:0;text-align:left;margin-left:213.45pt;margin-top:738.6pt;width:34.55pt;height:26.65pt;z-index:25205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JqFugEAACsDAAAOAAAAZHJzL2Uyb0RvYy54bWysUk2O0zAU3iNxB8t7mjTtQImajoDRsEGA&#10;NDMHcB27sRT7Gdtt0m0jIQ7BFUasOU8uwrP7Mwh2iI3t9/f5e997y+tet2QnnFdgKjqd5JQIw6FW&#10;ZlPRh/vbFwtKfGCmZi0YUdG98PR69fzZsrOlKKCBthaOIIjxZWcr2oRgyyzzvBGa+QlYYTAowWkW&#10;0HSbrHasQ3TdZkWev8w6cLV1wIX36L05Bukq4UspePgkpReBtBVFbiGdLp3reGarJSs3jtlG8RMN&#10;9g8sNFMGP71A3bDAyNapv6C04g48yDDhoDOQUnGResBupvkf3dw1zIrUC4rj7UUm//9g+cfdZ0dU&#10;jbPLX7+ixDCNUxqHr+PhcTz8HIdvZBy+j8MwHn6gTabzKFlnfYmVdxZrQ/8Weiw/+z06oxK9dDre&#10;2CPBOIq/vwgu+kA4OuezxSKfU8IxNJstrq4SevZUbJ0P7wVoEh8VdTjPJDPbffABiWDqOSX+ZeBW&#10;tW30R4ZHJvEV+nWfmiyK4sxzDfUe6Xc4+4r6L1vmBCUutO8grUqE8/bNNiBk+iniHGtO8DiRROC0&#10;PXHkv9sp62nHV78AAAD//wMAUEsDBBQABgAIAAAAIQD6EGGU4QAAAA0BAAAPAAAAZHJzL2Rvd25y&#10;ZXYueG1sTI/NTsMwEITvSLyDtUjcqN2QpDSNU1X8SBx6oYS7G7txRLyOYrdJ357lBMed+TQ7U25n&#10;17OLGUPnUcJyIYAZbLzusJVQf749PAELUaFWvUcj4WoCbKvbm1IV2k/4YS6H2DIKwVAoCTbGoeA8&#10;NNY4FRZ+MEjeyY9ORTrHlutRTRTuep4IkXOnOqQPVg3m2Zrm+3B2EmLUu+W1fnXh/Wvev0xWNJmq&#10;pby/m3cbYNHM8Q+G3/pUHSrqdPRn1IH1EtIkXxNKRrpaJcAISdc5zTuSlD2KDHhV8v8rqh8AAAD/&#10;/wMAUEsBAi0AFAAGAAgAAAAhALaDOJL+AAAA4QEAABMAAAAAAAAAAAAAAAAAAAAAAFtDb250ZW50&#10;X1R5cGVzXS54bWxQSwECLQAUAAYACAAAACEAOP0h/9YAAACUAQAACwAAAAAAAAAAAAAAAAAvAQAA&#10;X3JlbHMvLnJlbHNQSwECLQAUAAYACAAAACEAnwiahboBAAArAwAADgAAAAAAAAAAAAAAAAAuAgAA&#10;ZHJzL2Uyb0RvYy54bWxQSwECLQAUAAYACAAAACEA+hBhlOEAAAANAQAADwAAAAAAAAAAAAAAAAAU&#10;BAAAZHJzL2Rvd25yZXYueG1sUEsFBgAAAAAEAAQA8wAAACIFAAAAAA==&#10;" filled="f" stroked="f">
                <v:textbox style="mso-fit-shape-to-text:t">
                  <w:txbxContent>
                    <w:p w:rsidR="00261306" w:rsidRDefault="00261306" w:rsidP="00C43718">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21</w:t>
                      </w:r>
                    </w:p>
                  </w:txbxContent>
                </v:textbox>
              </v:shape>
            </w:pict>
          </mc:Fallback>
        </mc:AlternateContent>
      </w:r>
      <w:r>
        <w:rPr>
          <w:noProof/>
        </w:rPr>
        <mc:AlternateContent>
          <mc:Choice Requires="wps">
            <w:drawing>
              <wp:anchor distT="0" distB="0" distL="114300" distR="114300" simplePos="0" relativeHeight="252053504" behindDoc="0" locked="0" layoutInCell="1" allowOverlap="1" wp14:anchorId="3A7BAAD3" wp14:editId="2943E87C">
                <wp:simplePos x="0" y="0"/>
                <wp:positionH relativeFrom="column">
                  <wp:posOffset>0</wp:posOffset>
                </wp:positionH>
                <wp:positionV relativeFrom="paragraph">
                  <wp:posOffset>529590</wp:posOffset>
                </wp:positionV>
                <wp:extent cx="5962086" cy="3068176"/>
                <wp:effectExtent l="19050" t="19050" r="76835" b="18415"/>
                <wp:wrapNone/>
                <wp:docPr id="1098" name="四角形: メモ 20"/>
                <wp:cNvGraphicFramePr/>
                <a:graphic xmlns:a="http://schemas.openxmlformats.org/drawingml/2006/main">
                  <a:graphicData uri="http://schemas.microsoft.com/office/word/2010/wordprocessingShape">
                    <wps:wsp>
                      <wps:cNvSpPr/>
                      <wps:spPr>
                        <a:xfrm flipV="1">
                          <a:off x="0" y="0"/>
                          <a:ext cx="5962086" cy="3068176"/>
                        </a:xfrm>
                        <a:prstGeom prst="foldedCorner">
                          <a:avLst>
                            <a:gd name="adj" fmla="val 7826"/>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2CADAEF9" id="四角形: メモ 20" o:spid="_x0000_s1026" type="#_x0000_t65" style="position:absolute;left:0;text-align:left;margin-left:0;margin-top:41.7pt;width:469.45pt;height:241.6pt;flip:y;z-index:25205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M5PAIAAJ0EAAAOAAAAZHJzL2Uyb0RvYy54bWyslM1uEzEQx+9IvIPlO93NoqbpKpseUpUL&#10;gooCd9cfWSN/yTbZ5Nw34NoTvfAUPE1Vicdg7P1oFCQOiBwsez3zm5n/eLK82GmFttwHaU2DZycl&#10;RtxQy6TZNPjTx6tXC4xCJIYRZQ1v8J4HfLF6+WLZuZpXtrWKcY8AYkLduQa3Mbq6KAJtuSbhxDpu&#10;4FJYr0mEo98UzJMO6FoVVVnOi8565rylPAT4etlf4lXmC8FpfC9E4BGpBkNuMa8+r7dpLVZLUm88&#10;ca2kQxrkH7LQRBoIOqEuSSToq5d/oLSk3gYr4gm1urBCSMpzDVDNrDyq5qYljudaQJzgJpnC/8PS&#10;d9trjySD3pXn0CtDNHTp6f7+149vTz8favR49/3x7gFVWarOhRo8bty1B+HSKcA21b0TXiOhpPsM&#10;pKwE1IZ2Wej9JDTfRUTh4+n5vCoXc4wo3L0u54vZ2Ty1ouhBCeh8iG+41ShtGizSQ2Fr6w33GU+2&#10;b0PMirMhacK+YCS0gv5tiUJni2pkDrZAH6nJ0dgrqVR+AMqgDhJZzMoyw4NVkqXbZJffIl8rjwDb&#10;YEIpN7Ea0j2wBLwyUMOzLHkX94onjDIfuAClofyqD5Le+DG31y60hPE+3GkJvzHY6JGVysBEFpDo&#10;xB4Ao+VhzrMBM9gnV55HZHIeqv+b8+SRI1sTJ2ctje17c6SYilPk3n4UqZcmqXRr2R7eoY9qbftJ&#10;JYa2FgaVRp/TTlYwA7nyYV7TkB2eM/b5X2X1GwAA//8DAFBLAwQUAAYACAAAACEAl7V/k94AAAAH&#10;AQAADwAAAGRycy9kb3ducmV2LnhtbEyPUUvDMBSF3wX/Q7gD31w660pXmw4RBEEYbCp7TZu7pqy5&#10;iU22xX9vfHKPh3M45zv1OpqRnXHygyUBi3kGDKmzaqBewOfH630JzAdJSo6WUMAPelg3tze1rJS9&#10;0BbPu9CzVEK+kgJ0CK7i3HcajfRz65CSd7CTkSHJqedqkpdUbkb+kGUFN3KgtKClwxeN3XF3MgLy&#10;r6ntN+/bvTscg9vsl/H7TUch7mbx+QlYwBj+w/CHn9ChSUytPZHybBSQjgQBZf4ILLmrvFwBawUs&#10;i6IA3tT8mr/5BQAA//8DAFBLAQItABQABgAIAAAAIQC2gziS/gAAAOEBAAATAAAAAAAAAAAAAAAA&#10;AAAAAABbQ29udGVudF9UeXBlc10ueG1sUEsBAi0AFAAGAAgAAAAhADj9If/WAAAAlAEAAAsAAAAA&#10;AAAAAAAAAAAALwEAAF9yZWxzLy5yZWxzUEsBAi0AFAAGAAgAAAAhAJxeczk8AgAAnQQAAA4AAAAA&#10;AAAAAAAAAAAALgIAAGRycy9lMm9Eb2MueG1sUEsBAi0AFAAGAAgAAAAhAJe1f5PeAAAABwEAAA8A&#10;AAAAAAAAAAAAAAAAlgQAAGRycy9kb3ducmV2LnhtbFBLBQYAAAAABAAEAPMAAAChBQAAAAA=&#10;" adj="19910" filled="f" strokecolor="#ed7d31 [3205]" strokeweight="3pt">
                <v:stroke joinstyle="miter"/>
              </v:shape>
            </w:pict>
          </mc:Fallback>
        </mc:AlternateContent>
      </w:r>
      <w:r>
        <w:rPr>
          <w:noProof/>
        </w:rPr>
        <w:drawing>
          <wp:anchor distT="0" distB="0" distL="114300" distR="114300" simplePos="0" relativeHeight="252054528" behindDoc="0" locked="0" layoutInCell="1" allowOverlap="1" wp14:anchorId="1E511CE3" wp14:editId="2D3AA67A">
            <wp:simplePos x="0" y="0"/>
            <wp:positionH relativeFrom="column">
              <wp:posOffset>172720</wp:posOffset>
            </wp:positionH>
            <wp:positionV relativeFrom="paragraph">
              <wp:posOffset>1151890</wp:posOffset>
            </wp:positionV>
            <wp:extent cx="5538654" cy="2133600"/>
            <wp:effectExtent l="0" t="0" r="5080" b="0"/>
            <wp:wrapNone/>
            <wp:docPr id="110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60" cstate="email">
                      <a:extLst>
                        <a:ext uri="{28A0092B-C50C-407E-A947-70E740481C1C}">
                          <a14:useLocalDpi xmlns:a14="http://schemas.microsoft.com/office/drawing/2010/main"/>
                        </a:ext>
                      </a:extLst>
                    </a:blip>
                    <a:stretch>
                      <a:fillRect/>
                    </a:stretch>
                  </pic:blipFill>
                  <pic:spPr>
                    <a:xfrm>
                      <a:off x="0" y="0"/>
                      <a:ext cx="5538654" cy="2133600"/>
                    </a:xfrm>
                    <a:prstGeom prst="rect">
                      <a:avLst/>
                    </a:prstGeom>
                  </pic:spPr>
                </pic:pic>
              </a:graphicData>
            </a:graphic>
          </wp:anchor>
        </w:drawing>
      </w:r>
      <w:r>
        <w:rPr>
          <w:noProof/>
        </w:rPr>
        <mc:AlternateContent>
          <mc:Choice Requires="wps">
            <w:drawing>
              <wp:anchor distT="0" distB="0" distL="114300" distR="114300" simplePos="0" relativeHeight="252056576" behindDoc="0" locked="0" layoutInCell="1" allowOverlap="1" wp14:anchorId="3067AC76" wp14:editId="3E14260D">
                <wp:simplePos x="0" y="0"/>
                <wp:positionH relativeFrom="column">
                  <wp:posOffset>356235</wp:posOffset>
                </wp:positionH>
                <wp:positionV relativeFrom="paragraph">
                  <wp:posOffset>603250</wp:posOffset>
                </wp:positionV>
                <wp:extent cx="0" cy="493294"/>
                <wp:effectExtent l="19050" t="0" r="38100" b="40640"/>
                <wp:wrapNone/>
                <wp:docPr id="1100" name="直線コネクタ 17"/>
                <wp:cNvGraphicFramePr/>
                <a:graphic xmlns:a="http://schemas.openxmlformats.org/drawingml/2006/main">
                  <a:graphicData uri="http://schemas.microsoft.com/office/word/2010/wordprocessingShape">
                    <wps:wsp>
                      <wps:cNvCnPr/>
                      <wps:spPr>
                        <a:xfrm>
                          <a:off x="0" y="0"/>
                          <a:ext cx="0" cy="493294"/>
                        </a:xfrm>
                        <a:prstGeom prst="line">
                          <a:avLst/>
                        </a:prstGeom>
                        <a:ln w="571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82486B" id="直線コネクタ 17" o:spid="_x0000_s1026" style="position:absolute;left:0;text-align:left;z-index:252056576;visibility:visible;mso-wrap-style:square;mso-wrap-distance-left:9pt;mso-wrap-distance-top:0;mso-wrap-distance-right:9pt;mso-wrap-distance-bottom:0;mso-position-horizontal:absolute;mso-position-horizontal-relative:text;mso-position-vertical:absolute;mso-position-vertical-relative:text" from="28.05pt,47.5pt" to="28.05pt,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hwL8QEAABQEAAAOAAAAZHJzL2Uyb0RvYy54bWysU81uEzEQviPxDpbvZHdDS9tVNj20KhcE&#10;ET8P4HrHiSX/yTbZ5BrOvAA8BAcqceRhcuhrdOzdbKuCkEBcvGt7vm/m+2Y8O99oRdbgg7SmodWk&#10;pAQMt600y4Z+eH/17JSSEJlpmbIGGrqFQM/nT5/MOlfD1K6sasETJDGh7lxDVzG6uigCX4FmYWId&#10;GLwU1msWceuXRetZh+xaFdOyfFF01rfOWw4h4Ollf0nnmV8I4PGNEAEiUQ3F2mJefV6v01rMZ6xe&#10;euZWkg9lsH+oQjNpMOlIdckiIx+9/IVKS+5tsCJOuNWFFUJyyBpQTVU+UvNuxRxkLWhOcKNN4f/R&#10;8tfrhSeyxd5VJRpkmMYu3X69uf3xZb/7vv/0eb/7tt/9JNVJ8qpzoUbIhVn4YRfcwifhG+F1+qIk&#10;ssn+bkd/YRMJ7w85nh6dPZ+eHSW64h7nfIgvwWqSfhqqpEnKWc3Wr0LsQw8h6VgZ0jX0+KQ6LnNY&#10;sEq2V1KpdJmnBy6UJ2uGfWecg4nTIeGDSEyvDFaRVPU68l/cKuhzvAWB3mDlVZ8kTeVj3mrgVQaj&#10;E0xgFSNwqO5PwCE+QSFP7N+AR0TObE0cwVoa639XdtwcShZ9/MGBXney4Nq229zhbA2OXm7V8EzS&#10;bD/cZ/j9Y57fAQAA//8DAFBLAwQUAAYACAAAACEAnuRi2NwAAAAIAQAADwAAAGRycy9kb3ducmV2&#10;LnhtbEyPQUvDQBSE74L/YXmCN7tpaVON2RQR9FIQjV5ye8m+JsHs25DdtvHf+/Six2GGmW/y3ewG&#10;daIp9J4NLBcJKOLG255bAx/vTze3oEJEtjh4JgNfFGBXXF7kmFl/5jc6lbFVUsIhQwNdjGOmdWg6&#10;chgWfiQW7+Anh1Hk1Go74VnK3aBXSZJqhz3LQocjPXbUfJZHZ2B6SZ7r/et6P+Ohqarejeu0rIy5&#10;vpof7kFFmuNfGH7wBR0KYar9kW1Qg4FNupSkgbuNXBL/V9eS2662oItc/z9QfAMAAP//AwBQSwEC&#10;LQAUAAYACAAAACEAtoM4kv4AAADhAQAAEwAAAAAAAAAAAAAAAAAAAAAAW0NvbnRlbnRfVHlwZXNd&#10;LnhtbFBLAQItABQABgAIAAAAIQA4/SH/1gAAAJQBAAALAAAAAAAAAAAAAAAAAC8BAABfcmVscy8u&#10;cmVsc1BLAQItABQABgAIAAAAIQBIchwL8QEAABQEAAAOAAAAAAAAAAAAAAAAAC4CAABkcnMvZTJv&#10;RG9jLnhtbFBLAQItABQABgAIAAAAIQCe5GLY3AAAAAgBAAAPAAAAAAAAAAAAAAAAAEsEAABkcnMv&#10;ZG93bnJldi54bWxQSwUGAAAAAAQABADzAAAAVAUAAAAA&#10;" strokecolor="#ed7d31 [3205]" strokeweight="4.5pt">
                <v:stroke joinstyle="miter"/>
              </v:line>
            </w:pict>
          </mc:Fallback>
        </mc:AlternateContent>
      </w:r>
      <w:r>
        <w:rPr>
          <w:noProof/>
        </w:rPr>
        <mc:AlternateContent>
          <mc:Choice Requires="wps">
            <w:drawing>
              <wp:anchor distT="0" distB="0" distL="114300" distR="114300" simplePos="0" relativeHeight="252057600" behindDoc="0" locked="0" layoutInCell="1" allowOverlap="1" wp14:anchorId="2F708FBF" wp14:editId="260489A1">
                <wp:simplePos x="0" y="0"/>
                <wp:positionH relativeFrom="column">
                  <wp:posOffset>473075</wp:posOffset>
                </wp:positionH>
                <wp:positionV relativeFrom="paragraph">
                  <wp:posOffset>603250</wp:posOffset>
                </wp:positionV>
                <wp:extent cx="0" cy="493294"/>
                <wp:effectExtent l="19050" t="0" r="19050" b="21590"/>
                <wp:wrapNone/>
                <wp:docPr id="1101" name="直線コネクタ 18"/>
                <wp:cNvGraphicFramePr/>
                <a:graphic xmlns:a="http://schemas.openxmlformats.org/drawingml/2006/main">
                  <a:graphicData uri="http://schemas.microsoft.com/office/word/2010/wordprocessingShape">
                    <wps:wsp>
                      <wps:cNvCnPr/>
                      <wps:spPr>
                        <a:xfrm>
                          <a:off x="0" y="0"/>
                          <a:ext cx="0" cy="493294"/>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3F7B3B" id="直線コネクタ 18" o:spid="_x0000_s1026" style="position:absolute;left:0;text-align:left;z-index:252057600;visibility:visible;mso-wrap-style:square;mso-wrap-distance-left:9pt;mso-wrap-distance-top:0;mso-wrap-distance-right:9pt;mso-wrap-distance-bottom:0;mso-position-horizontal:absolute;mso-position-horizontal-relative:text;mso-position-vertical:absolute;mso-position-vertical-relative:text" from="37.25pt,47.5pt" to="37.25pt,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r2N8QEAABQEAAAOAAAAZHJzL2Uyb0RvYy54bWysU0tu2zAQ3RfoHQjua0lOUDiC5SwSpJui&#10;Nfo5AEMNbQL8gWQte+uue4H2EF20QJc5jBe5RoeUrARpUSBBN5RIznvz3sxwfr7VimzAB2lNQ6tJ&#10;SQkYbltpVg39+OHqxYySEJlpmbIGGrqDQM8Xz5/NO1fD1K6tasETJDGh7lxD1zG6uigCX4NmYWId&#10;GLwU1msWcetXRetZh+xaFdOyfFl01rfOWw4h4Ollf0kXmV8I4PGtEAEiUQ1FbTGvPq/XaS0Wc1av&#10;PHNryQcZ7AkqNJMGk45Ulywy8snLP6i05N4GK+KEW11YISSH7AHdVOUDN+/XzEH2gsUJbixT+H+0&#10;/M1m6YlssXdVWVFimMYu3X77efvr62H/4/D5y2H//bC/IdUs1apzoUbIhVn6YRfc0ifjW+F1+qIl&#10;ss313Y31hW0kvD/keHp6djI9O010xR3O+RBfgdUk/TRUSZOcs5ptXofYhx5D0rEypGvoyawqyxwW&#10;rJLtlVQqXebpgQvlyYZh3xnnYOJ0SHgvEtMrgyqSq95H/os7BX2OdyCwNqi86pOkqXzIWw28ymB0&#10;gglUMQIHdf8CDvEJCnliHwMeETmzNXEEa2ms/5vsuD1KFn38sQK971SCa9vucodzaXD0cquGZ5Jm&#10;+/4+w+8e8+I3AAAA//8DAFBLAwQUAAYACAAAACEAIly6NNwAAAAIAQAADwAAAGRycy9kb3ducmV2&#10;LnhtbEyPzU7DMBCE70i8g7VI3KhD1WAIcSp+JcSNUlXi5sZLEhqvrdhtAk/PwgWOoxnNfFMuJ9eL&#10;Aw6x86ThfJaBQKq97ajRsH59PLsEEZMha3pPqOETIyyr46PSFNaP9IKHVWoEl1AsjIY2pVBIGesW&#10;nYkzH5DYe/eDM4nl0Eg7mJHLXS/nWXYhnemIF1oT8K7FerfaOw12fHje3Cr1tgj3X3LKn1T42Cmt&#10;T0+mm2sQCaf0F4YffEaHipm2fk82il6DWuSc1HCV8yX2f/WWc2quQFal/H+g+gYAAP//AwBQSwEC&#10;LQAUAAYACAAAACEAtoM4kv4AAADhAQAAEwAAAAAAAAAAAAAAAAAAAAAAW0NvbnRlbnRfVHlwZXNd&#10;LnhtbFBLAQItABQABgAIAAAAIQA4/SH/1gAAAJQBAAALAAAAAAAAAAAAAAAAAC8BAABfcmVscy8u&#10;cmVsc1BLAQItABQABgAIAAAAIQBt2r2N8QEAABQEAAAOAAAAAAAAAAAAAAAAAC4CAABkcnMvZTJv&#10;RG9jLnhtbFBLAQItABQABgAIAAAAIQAiXLo03AAAAAgBAAAPAAAAAAAAAAAAAAAAAEsEAABkcnMv&#10;ZG93bnJldi54bWxQSwUGAAAAAAQABADzAAAAVAUAAAAA&#10;" strokecolor="#ed7d31 [3205]" strokeweight="3pt">
                <v:stroke joinstyle="miter"/>
              </v:line>
            </w:pict>
          </mc:Fallback>
        </mc:AlternateContent>
      </w:r>
    </w:p>
    <w:p w:rsidR="006D2F64" w:rsidRDefault="006D2F64" w:rsidP="002229C0"/>
    <w:p w:rsidR="006D2F64" w:rsidRDefault="00C43718" w:rsidP="002229C0">
      <w:r>
        <w:rPr>
          <w:noProof/>
        </w:rPr>
        <mc:AlternateContent>
          <mc:Choice Requires="wps">
            <w:drawing>
              <wp:anchor distT="0" distB="0" distL="114300" distR="114300" simplePos="0" relativeHeight="252055552" behindDoc="0" locked="0" layoutInCell="1" allowOverlap="1" wp14:anchorId="4DD56671" wp14:editId="3E117076">
                <wp:simplePos x="0" y="0"/>
                <wp:positionH relativeFrom="column">
                  <wp:posOffset>138223</wp:posOffset>
                </wp:positionH>
                <wp:positionV relativeFrom="paragraph">
                  <wp:posOffset>148856</wp:posOffset>
                </wp:positionV>
                <wp:extent cx="1828800" cy="542260"/>
                <wp:effectExtent l="0" t="0" r="19050" b="10795"/>
                <wp:wrapNone/>
                <wp:docPr id="1099" name="四角形: 角を丸くする 5"/>
                <wp:cNvGraphicFramePr/>
                <a:graphic xmlns:a="http://schemas.openxmlformats.org/drawingml/2006/main">
                  <a:graphicData uri="http://schemas.microsoft.com/office/word/2010/wordprocessingShape">
                    <wps:wsp>
                      <wps:cNvSpPr/>
                      <wps:spPr>
                        <a:xfrm>
                          <a:off x="0" y="0"/>
                          <a:ext cx="1828800" cy="54226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rsidR="00261306" w:rsidRDefault="00261306" w:rsidP="00C43718">
                            <w:pPr>
                              <w:pStyle w:val="Web"/>
                              <w:spacing w:before="0" w:beforeAutospacing="0" w:after="0" w:afterAutospacing="0"/>
                              <w:ind w:left="288"/>
                              <w:jc w:val="center"/>
                            </w:pPr>
                            <w:r>
                              <w:rPr>
                                <w:rFonts w:ascii="HG丸ｺﾞｼｯｸM-PRO" w:eastAsia="HG丸ｺﾞｼｯｸM-PRO" w:hAnsi="HG丸ｺﾞｼｯｸM-PRO" w:cstheme="minorBidi" w:hint="eastAsia"/>
                                <w:color w:val="FFFFFF" w:themeColor="light1"/>
                                <w:kern w:val="24"/>
                                <w:sz w:val="48"/>
                                <w:szCs w:val="48"/>
                              </w:rPr>
                              <w:t>気づく</w:t>
                            </w:r>
                          </w:p>
                        </w:txbxContent>
                      </wps:txbx>
                      <wps:bodyPr rtlCol="0" anchor="ctr">
                        <a:noAutofit/>
                      </wps:bodyPr>
                    </wps:wsp>
                  </a:graphicData>
                </a:graphic>
                <wp14:sizeRelV relativeFrom="margin">
                  <wp14:pctHeight>0</wp14:pctHeight>
                </wp14:sizeRelV>
              </wp:anchor>
            </w:drawing>
          </mc:Choice>
          <mc:Fallback>
            <w:pict>
              <v:roundrect w14:anchorId="4DD56671" id="_x0000_s1251" style="position:absolute;left:0;text-align:left;margin-left:10.9pt;margin-top:11.7pt;width:2in;height:42.7pt;z-index:252055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6YTHwIAADgEAAAOAAAAZHJzL2Uyb0RvYy54bWysU71u2zAQ3gv0HQjutWS1DhzBclAkaJei&#10;DZL2AWiKtIjyRyBpWx6TtUOBbEW2LH2FLH0aJ0Aeo0dSVvq7FNVA8cj7vrv77jg76pREa2adMLrC&#10;41GOEdPU1EIvK/zh/atnU4ycJ7om0mhW4S1z+Gj+9Mls05asMI2RNbMISLQrN22FG+/bMsscbZgi&#10;bmRapuGSG6uIB9Mus9qSDbArmRV5fpBtjK1bayhzDk5P0iWeR37OGfXvOHfMI1lhyM3H1cZ1EdZs&#10;PiPl0pK2EbRPg/xDFooIDUEHqhPiCVpZ8RuVEtQaZ7gfUaMyw7mgLNYA1YzzX6o5b0jLYi0gjmsH&#10;mdz/o6Vv16cWiRp6lx8eYqSJgi7dX18/fL26/3ZTIvjvLq/ubm93F593F192l5/QJKi2aV0J4PP2&#10;1PaWg22QoONWhT8Uh7qo9HZQmnUeUTgcT4vpNIeGULibvCiKg9iK7BHdWudfM6NQ2FTYmpWuz6Cd&#10;UWWyfuM8hAX/vR8YIaWURNz5rWQhD6nPGIcSIWwR0XG42LG0aE1gLOqP43TckJqlo0kOX6gSAgze&#10;0YpkgZULKQfeniAM7c+8iaL3DTAWZ3IA5n9LKAEH7xjRaD8AldDG/gks/bhPnCf/vTBJjqCM7xZd&#10;bHlRPN+3cmHqLQyC9fLYpKdCNG0MvBTqUxxtXq684SLqHmgSpKeH8Yz69E8pzP+PdvR6fPDz7wAA&#10;AP//AwBQSwMEFAAGAAgAAAAhAGMuFzvdAAAACQEAAA8AAABkcnMvZG93bnJldi54bWxMj81OxDAM&#10;hO9IvENkJC6ITbqLUClNVysE2gsH9ucBvK1pKxqnatIf3h5zgpNlz2j8Tb5dXKcmGkLr2UKyMqCI&#10;S1+1XFs4n97uU1AhIlfYeSYL3xRgW1xf5ZhVfuYDTcdYKwnhkKGFJsY+0zqUDTkMK98Ti/bpB4dR&#10;1qHW1YCzhLtOr4151A5blg8N9vTSUPl1HJ2F/X7CnXcjO04+xlM9v5q797O1tzfL7hlUpCX+meEX&#10;X9ChEKaLH7kKqrOwToQ8ytw8gBJ9Y57kcBGjSVPQRa7/Nyh+AAAA//8DAFBLAQItABQABgAIAAAA&#10;IQC2gziS/gAAAOEBAAATAAAAAAAAAAAAAAAAAAAAAABbQ29udGVudF9UeXBlc10ueG1sUEsBAi0A&#10;FAAGAAgAAAAhADj9If/WAAAAlAEAAAsAAAAAAAAAAAAAAAAALwEAAF9yZWxzLy5yZWxzUEsBAi0A&#10;FAAGAAgAAAAhAHYfphMfAgAAOAQAAA4AAAAAAAAAAAAAAAAALgIAAGRycy9lMm9Eb2MueG1sUEsB&#10;Ai0AFAAGAAgAAAAhAGMuFzvdAAAACQEAAA8AAAAAAAAAAAAAAAAAeQQAAGRycy9kb3ducmV2Lnht&#10;bFBLBQYAAAAABAAEAPMAAACDBQAAAAA=&#10;" fillcolor="black [3200]" strokecolor="black [1600]" strokeweight="1pt">
                <v:stroke joinstyle="miter"/>
                <v:textbox>
                  <w:txbxContent>
                    <w:p w:rsidR="00261306" w:rsidRDefault="00261306" w:rsidP="00C43718">
                      <w:pPr>
                        <w:pStyle w:val="Web"/>
                        <w:spacing w:before="0" w:beforeAutospacing="0" w:after="0" w:afterAutospacing="0"/>
                        <w:ind w:left="288"/>
                        <w:jc w:val="center"/>
                      </w:pPr>
                      <w:r>
                        <w:rPr>
                          <w:rFonts w:ascii="HG丸ｺﾞｼｯｸM-PRO" w:eastAsia="HG丸ｺﾞｼｯｸM-PRO" w:hAnsi="HG丸ｺﾞｼｯｸM-PRO" w:cstheme="minorBidi" w:hint="eastAsia"/>
                          <w:color w:val="FFFFFF" w:themeColor="light1"/>
                          <w:kern w:val="24"/>
                          <w:sz w:val="48"/>
                          <w:szCs w:val="48"/>
                        </w:rPr>
                        <w:t>気づく</w:t>
                      </w:r>
                    </w:p>
                  </w:txbxContent>
                </v:textbox>
              </v:roundrect>
            </w:pict>
          </mc:Fallback>
        </mc:AlternateContent>
      </w:r>
    </w:p>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C43718" w:rsidP="002229C0">
      <w:r>
        <w:rPr>
          <w:noProof/>
        </w:rPr>
        <mc:AlternateContent>
          <mc:Choice Requires="wps">
            <w:drawing>
              <wp:anchor distT="0" distB="0" distL="114300" distR="114300" simplePos="0" relativeHeight="252047360" behindDoc="0" locked="0" layoutInCell="1" allowOverlap="1" wp14:anchorId="303EBE13" wp14:editId="6CE55452">
                <wp:simplePos x="0" y="0"/>
                <wp:positionH relativeFrom="column">
                  <wp:posOffset>148856</wp:posOffset>
                </wp:positionH>
                <wp:positionV relativeFrom="paragraph">
                  <wp:posOffset>191385</wp:posOffset>
                </wp:positionV>
                <wp:extent cx="1828800" cy="595423"/>
                <wp:effectExtent l="0" t="0" r="19050" b="14605"/>
                <wp:wrapNone/>
                <wp:docPr id="1092" name="四角形: 角を丸くする 5"/>
                <wp:cNvGraphicFramePr/>
                <a:graphic xmlns:a="http://schemas.openxmlformats.org/drawingml/2006/main">
                  <a:graphicData uri="http://schemas.microsoft.com/office/word/2010/wordprocessingShape">
                    <wps:wsp>
                      <wps:cNvSpPr/>
                      <wps:spPr>
                        <a:xfrm>
                          <a:off x="0" y="0"/>
                          <a:ext cx="1828800" cy="595423"/>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rsidR="00261306" w:rsidRDefault="00261306" w:rsidP="00C43718">
                            <w:pPr>
                              <w:pStyle w:val="Web"/>
                              <w:spacing w:before="0" w:beforeAutospacing="0" w:after="0" w:afterAutospacing="0"/>
                              <w:ind w:left="288"/>
                              <w:jc w:val="center"/>
                            </w:pPr>
                            <w:r>
                              <w:rPr>
                                <w:rFonts w:ascii="HG丸ｺﾞｼｯｸM-PRO" w:eastAsia="HG丸ｺﾞｼｯｸM-PRO" w:hAnsi="HG丸ｺﾞｼｯｸM-PRO" w:cstheme="minorBidi" w:hint="eastAsia"/>
                                <w:color w:val="FFFFFF" w:themeColor="light1"/>
                                <w:kern w:val="24"/>
                                <w:sz w:val="48"/>
                                <w:szCs w:val="48"/>
                              </w:rPr>
                              <w:t>考える</w:t>
                            </w:r>
                          </w:p>
                        </w:txbxContent>
                      </wps:txbx>
                      <wps:bodyPr rtlCol="0" anchor="ctr">
                        <a:noAutofit/>
                      </wps:bodyPr>
                    </wps:wsp>
                  </a:graphicData>
                </a:graphic>
                <wp14:sizeRelV relativeFrom="margin">
                  <wp14:pctHeight>0</wp14:pctHeight>
                </wp14:sizeRelV>
              </wp:anchor>
            </w:drawing>
          </mc:Choice>
          <mc:Fallback>
            <w:pict>
              <v:roundrect w14:anchorId="303EBE13" id="_x0000_s1252" style="position:absolute;left:0;text-align:left;margin-left:11.7pt;margin-top:15.05pt;width:2in;height:46.9pt;z-index:25204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e7+HAIAADgEAAAOAAAAZHJzL2Uyb0RvYy54bWysU7tu2zAU3Qv0HwjutWQ1LhzBclAkaJei&#10;DZL2A2iKtIjyIZC0LY/J2qFAtiJblv5Cln6NEyCf0UtSkftcimqgyMt7Ds89vJwddUqiNbNOGF3h&#10;8SjHiGlqaqGXFf7w/tWzKUbOE10TaTSr8JY5fDR/+mS2aUtWmMbImlkEJNqVm7bCjfdtmWWONkwR&#10;NzIt07DJjVXEw9Ius9qSDbArmRV5/iLbGFu31lDmHERP0iaeR37OGfXvOHfMI1lh0ObjaOO4CGM2&#10;n5FyaUnbCNrLIP+gQhGh4dCB6oR4glZW/EalBLXGGe5H1KjMcC4oizVANeP8l2rOG9KyWAuY49rB&#10;Jvf/aOnb9alFooa7yw8LjDRRcEv319cPX6/uv92UCP67y6u729vdxefdxZfd5Sc0Ca5tWlcC+Lw9&#10;tf3KwTRY0HGrwh+KQ110ejs4zTqPKATH02I6zeFCKOxNDicHxfNAmu3RrXX+NTMKhUmFrVnp+gyu&#10;M7pM1m+cT/mPeQAOkpKIOPNbyYIOqc8YhxLh2CKiY3OxY2nRmkBb1B/HKdyQmqXQJIevFzRkR3mR&#10;LLByIeXA2xOEpv2ZN2nscwOMxZ4cgPnfBCXgkB1PNNoPQCW0sX8CSz/uhfOU/2hMsiM447tFF6+8&#10;KA5CbogtTL2FRrBeHpv0VIimjYGXQn06R5uXK2+4iL7vIT09tGf0p39Kof9/XMes/YOffwcAAP//&#10;AwBQSwMEFAAGAAgAAAAhABSJ+07dAAAACQEAAA8AAABkcnMvZG93bnJldi54bWxMj8tOxDAMRfdI&#10;/ENkJDaISdIiBKXpaIRAs2EBM/MBmca0FY1TNemDv8esYGnfo+vjcrv6Xsw4xi6QAb1RIJDq4Dpq&#10;DJyOr7cPIGKy5GwfCA18Y4RtdXlR2sKFhT5wPqRGcAnFwhpoUxoKKWPdordxEwYkzj7D6G3icWyk&#10;G+3C5b6XmVL30tuO+EJrB3xusf46TN7Afj/bXfATedLv07FZXtTN28mY66t19wQi4Zr+YPjVZ3Wo&#10;2OkcJnJR9Aay/I5JA7nSIDjPtebFmcEsfwRZlfL/B9UPAAAA//8DAFBLAQItABQABgAIAAAAIQC2&#10;gziS/gAAAOEBAAATAAAAAAAAAAAAAAAAAAAAAABbQ29udGVudF9UeXBlc10ueG1sUEsBAi0AFAAG&#10;AAgAAAAhADj9If/WAAAAlAEAAAsAAAAAAAAAAAAAAAAALwEAAF9yZWxzLy5yZWxzUEsBAi0AFAAG&#10;AAgAAAAhAM+R7v4cAgAAOAQAAA4AAAAAAAAAAAAAAAAALgIAAGRycy9lMm9Eb2MueG1sUEsBAi0A&#10;FAAGAAgAAAAhABSJ+07dAAAACQEAAA8AAAAAAAAAAAAAAAAAdgQAAGRycy9kb3ducmV2LnhtbFBL&#10;BQYAAAAABAAEAPMAAACABQAAAAA=&#10;" fillcolor="black [3200]" strokecolor="black [1600]" strokeweight="1pt">
                <v:stroke joinstyle="miter"/>
                <v:textbox>
                  <w:txbxContent>
                    <w:p w:rsidR="00261306" w:rsidRDefault="00261306" w:rsidP="00C43718">
                      <w:pPr>
                        <w:pStyle w:val="Web"/>
                        <w:spacing w:before="0" w:beforeAutospacing="0" w:after="0" w:afterAutospacing="0"/>
                        <w:ind w:left="288"/>
                        <w:jc w:val="center"/>
                      </w:pPr>
                      <w:r>
                        <w:rPr>
                          <w:rFonts w:ascii="HG丸ｺﾞｼｯｸM-PRO" w:eastAsia="HG丸ｺﾞｼｯｸM-PRO" w:hAnsi="HG丸ｺﾞｼｯｸM-PRO" w:cstheme="minorBidi" w:hint="eastAsia"/>
                          <w:color w:val="FFFFFF" w:themeColor="light1"/>
                          <w:kern w:val="24"/>
                          <w:sz w:val="48"/>
                          <w:szCs w:val="48"/>
                        </w:rPr>
                        <w:t>考える</w:t>
                      </w:r>
                    </w:p>
                  </w:txbxContent>
                </v:textbox>
              </v:roundrect>
            </w:pict>
          </mc:Fallback>
        </mc:AlternateContent>
      </w:r>
    </w:p>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C43718" w:rsidP="002229C0">
      <w:r>
        <w:rPr>
          <w:noProof/>
        </w:rPr>
        <mc:AlternateContent>
          <mc:Choice Requires="wps">
            <w:drawing>
              <wp:anchor distT="0" distB="0" distL="114300" distR="114300" simplePos="0" relativeHeight="252051456" behindDoc="0" locked="0" layoutInCell="1" allowOverlap="1" wp14:anchorId="1D5EF46A" wp14:editId="6454EE39">
                <wp:simplePos x="0" y="0"/>
                <wp:positionH relativeFrom="column">
                  <wp:posOffset>0</wp:posOffset>
                </wp:positionH>
                <wp:positionV relativeFrom="paragraph">
                  <wp:posOffset>164805</wp:posOffset>
                </wp:positionV>
                <wp:extent cx="5962015" cy="457200"/>
                <wp:effectExtent l="0" t="0" r="635" b="0"/>
                <wp:wrapNone/>
                <wp:docPr id="1096" name="テキスト ボックス 13"/>
                <wp:cNvGraphicFramePr/>
                <a:graphic xmlns:a="http://schemas.openxmlformats.org/drawingml/2006/main">
                  <a:graphicData uri="http://schemas.microsoft.com/office/word/2010/wordprocessingShape">
                    <wps:wsp>
                      <wps:cNvSpPr txBox="1"/>
                      <wps:spPr>
                        <a:xfrm>
                          <a:off x="0" y="0"/>
                          <a:ext cx="5962015" cy="457200"/>
                        </a:xfrm>
                        <a:prstGeom prst="rect">
                          <a:avLst/>
                        </a:prstGeom>
                        <a:gradFill flip="none" rotWithShape="1">
                          <a:gsLst>
                            <a:gs pos="0">
                              <a:srgbClr val="3333CC">
                                <a:alpha val="0"/>
                              </a:srgbClr>
                            </a:gs>
                            <a:gs pos="100000">
                              <a:srgbClr val="0033CC"/>
                            </a:gs>
                            <a:gs pos="0">
                              <a:schemeClr val="accent1">
                                <a:tint val="23500"/>
                                <a:satMod val="160000"/>
                              </a:schemeClr>
                            </a:gs>
                          </a:gsLst>
                          <a:lin ang="0" scaled="1"/>
                          <a:tileRect/>
                        </a:gradFill>
                      </wps:spPr>
                      <wps:txbx>
                        <w:txbxContent>
                          <w:p w:rsidR="00261306" w:rsidRDefault="00261306" w:rsidP="00C43718">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wps:txbx>
                      <wps:bodyPr wrap="square" rtlCol="0">
                        <a:noAutofit/>
                      </wps:bodyPr>
                    </wps:wsp>
                  </a:graphicData>
                </a:graphic>
                <wp14:sizeRelV relativeFrom="margin">
                  <wp14:pctHeight>0</wp14:pctHeight>
                </wp14:sizeRelV>
              </wp:anchor>
            </w:drawing>
          </mc:Choice>
          <mc:Fallback>
            <w:pict>
              <v:shape w14:anchorId="1D5EF46A" id="_x0000_s1253" type="#_x0000_t202" style="position:absolute;left:0;text-align:left;margin-left:0;margin-top:13pt;width:469.45pt;height:36pt;z-index:25205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s5ySAIAAHsEAAAOAAAAZHJzL2Uyb0RvYy54bWysVM2O0zAQviPxDpbvNGlLCxs1XUFXy4U/&#10;sSDOrmMnlhzb2G6TXrcS4iF4BcSZ58mLMLbT7sLeEDm49njm8zffzHR12bcS7Zl1QqsSTyc5RkxR&#10;XQlVl/jTx+snzzFynqiKSK1YiQ/M4cv140erzhRsphstK2YRgChXdKbEjfemyDJHG9YSN9GGKbjk&#10;2rbEw9HWWWVJB+itzGZ5vsw6bStjNWXOgfUqXeJ1xOecUf+Oc8c8kiUGbj6uNq7bsGbrFSlqS0wj&#10;6EiD/AOLlggFj56hrognaGfFA6hWUKud5n5CdZtpzgVlMQfIZpr/lc1NQwyLuYA4zpxlcv8Plr7d&#10;v7dIVFC7/GKJkSItVGk4fh1ufwy3v4bjNzQcvw/H43D7E85oOg+SdcYVEHljINb3L3UP4Se7A2NQ&#10;oue2Db+QI4J7EP9wFpz1HlEwLi6WkPYCIwp3TxfPoKIBJruLNtb5V0y3KGxKbKGgUWeyf+18cj25&#10;jPJX10JKxKWAblLQcxhZ7T8L30Q1A9Ho6CA+bZDRIGgezc7W2420aE+gX+bwbTbpOWkakqwnhqNr&#10;ZFu7+1DTPHwP8fI84iXWf4aM3qHr2fl9QilTPvH1Qvn0/my+SCqRwhH/RlfJPF3GRxN4HJ8AdGYH&#10;ktanlKVQiIT5hJo4SiQL1U+T4IVkH0DjkaMlUU1ACRVPlQ0732/72DSz2eJU962uDtAOHcxSid2X&#10;HbFBei83Oo5eEEjpFzuvuYjwASfFjPDQ4YlumsYwQvfP0evuP2P9GwAA//8DAFBLAwQUAAYACAAA&#10;ACEAXfUgIN4AAAAGAQAADwAAAGRycy9kb3ducmV2LnhtbEyPzU7DMBCE70i8g7VI3KhDQFGSxqlQ&#10;BRIHOJACam9uvPlR43UUu214e5ZTOe2sZjXzbbGa7SBOOPnekYL7RQQCqXamp1bB5+blLgXhgyaj&#10;B0eo4Ac9rMrrq0Lnxp3pA09VaAWHkM+1gi6EMZfS1x1a7RduRGKvcZPVgdeplWbSZw63g4yjKJFW&#10;98QNnR5x3WF9qI5WwXu7+XoM68Z8J83hudq+7V7jbKfU7c38tAQRcA6XY/jDZ3QomWnvjmS8GBTw&#10;I0FBnPBkN3tIMxB7FmkEsizkf/zyFwAA//8DAFBLAQItABQABgAIAAAAIQC2gziS/gAAAOEBAAAT&#10;AAAAAAAAAAAAAAAAAAAAAABbQ29udGVudF9UeXBlc10ueG1sUEsBAi0AFAAGAAgAAAAhADj9If/W&#10;AAAAlAEAAAsAAAAAAAAAAAAAAAAALwEAAF9yZWxzLy5yZWxzUEsBAi0AFAAGAAgAAAAhAA1WznJI&#10;AgAAewQAAA4AAAAAAAAAAAAAAAAALgIAAGRycy9lMm9Eb2MueG1sUEsBAi0AFAAGAAgAAAAhAF31&#10;ICDeAAAABgEAAA8AAAAAAAAAAAAAAAAAogQAAGRycy9kb3ducmV2LnhtbFBLBQYAAAAABAAEAPMA&#10;AACtBQAAAAA=&#10;" fillcolor="#33c" stroked="f">
                <v:fill color2="#03c" o:opacity2="0" rotate="t" angle="90" colors="0 #33c;0 #e1ecfb;1 #03c" focus="100%" type="gradient"/>
                <v:textbox>
                  <w:txbxContent>
                    <w:p w:rsidR="00261306" w:rsidRDefault="00261306" w:rsidP="00C43718">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v:textbox>
              </v:shape>
            </w:pict>
          </mc:Fallback>
        </mc:AlternateContent>
      </w:r>
    </w:p>
    <w:p w:rsidR="006D2F64" w:rsidRDefault="006D2F64" w:rsidP="002229C0"/>
    <w:sectPr w:rsidR="006D2F64" w:rsidSect="002229C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1306" w:rsidRDefault="00261306" w:rsidP="00DC62AD">
      <w:r>
        <w:separator/>
      </w:r>
    </w:p>
  </w:endnote>
  <w:endnote w:type="continuationSeparator" w:id="0">
    <w:p w:rsidR="00261306" w:rsidRDefault="00261306" w:rsidP="00DC6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20002A87" w:usb1="80000000" w:usb2="00000008"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 P丸ゴシック体M">
    <w:altName w:val="ＭＳ 明朝"/>
    <w:panose1 w:val="00000000000000000000"/>
    <w:charset w:val="80"/>
    <w:family w:val="roman"/>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ＤＨＰ特太ゴシック体">
    <w:altName w:val="ＭＳ 明朝"/>
    <w:panose1 w:val="020B0500000000000000"/>
    <w:charset w:val="80"/>
    <w:family w:val="modern"/>
    <w:pitch w:val="variable"/>
    <w:sig w:usb0="80000283" w:usb1="2AC76CF8" w:usb2="00000010" w:usb3="00000000" w:csb0="00020001"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1306" w:rsidRDefault="00261306" w:rsidP="00DC62AD">
      <w:r>
        <w:separator/>
      </w:r>
    </w:p>
  </w:footnote>
  <w:footnote w:type="continuationSeparator" w:id="0">
    <w:p w:rsidR="00261306" w:rsidRDefault="00261306" w:rsidP="00DC62A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9C0"/>
    <w:rsid w:val="00005C46"/>
    <w:rsid w:val="000514B7"/>
    <w:rsid w:val="00052B4C"/>
    <w:rsid w:val="00057BFF"/>
    <w:rsid w:val="00071D6D"/>
    <w:rsid w:val="000C72C9"/>
    <w:rsid w:val="000D24A1"/>
    <w:rsid w:val="000D2BA0"/>
    <w:rsid w:val="000E4001"/>
    <w:rsid w:val="00142A2E"/>
    <w:rsid w:val="00180686"/>
    <w:rsid w:val="001A1F72"/>
    <w:rsid w:val="001C0DB7"/>
    <w:rsid w:val="001D2046"/>
    <w:rsid w:val="001F0151"/>
    <w:rsid w:val="00207D69"/>
    <w:rsid w:val="002229C0"/>
    <w:rsid w:val="0023251B"/>
    <w:rsid w:val="00250FC5"/>
    <w:rsid w:val="0025494D"/>
    <w:rsid w:val="00261306"/>
    <w:rsid w:val="00263852"/>
    <w:rsid w:val="002658AA"/>
    <w:rsid w:val="002813E0"/>
    <w:rsid w:val="002819FE"/>
    <w:rsid w:val="002953BC"/>
    <w:rsid w:val="002A2BE7"/>
    <w:rsid w:val="002A4893"/>
    <w:rsid w:val="002D29BD"/>
    <w:rsid w:val="002E321B"/>
    <w:rsid w:val="002F4B52"/>
    <w:rsid w:val="003020AF"/>
    <w:rsid w:val="003059A2"/>
    <w:rsid w:val="0031681E"/>
    <w:rsid w:val="00316C2A"/>
    <w:rsid w:val="00320D66"/>
    <w:rsid w:val="00345C29"/>
    <w:rsid w:val="00370752"/>
    <w:rsid w:val="00381EC8"/>
    <w:rsid w:val="003846DF"/>
    <w:rsid w:val="003874F7"/>
    <w:rsid w:val="00387E1D"/>
    <w:rsid w:val="00394FC0"/>
    <w:rsid w:val="003A7319"/>
    <w:rsid w:val="003B2524"/>
    <w:rsid w:val="003F172B"/>
    <w:rsid w:val="003F1F4C"/>
    <w:rsid w:val="003F557E"/>
    <w:rsid w:val="003F6EED"/>
    <w:rsid w:val="00414916"/>
    <w:rsid w:val="00457E44"/>
    <w:rsid w:val="00461995"/>
    <w:rsid w:val="00493E6E"/>
    <w:rsid w:val="004B3EB1"/>
    <w:rsid w:val="004D2CD5"/>
    <w:rsid w:val="004E3354"/>
    <w:rsid w:val="004E3E0A"/>
    <w:rsid w:val="005008E5"/>
    <w:rsid w:val="0051474B"/>
    <w:rsid w:val="0055238E"/>
    <w:rsid w:val="00566CEF"/>
    <w:rsid w:val="00567681"/>
    <w:rsid w:val="00571C9A"/>
    <w:rsid w:val="00572F3D"/>
    <w:rsid w:val="00574597"/>
    <w:rsid w:val="00584AD2"/>
    <w:rsid w:val="005925E0"/>
    <w:rsid w:val="005961DC"/>
    <w:rsid w:val="005A688C"/>
    <w:rsid w:val="005B5F07"/>
    <w:rsid w:val="005B6EE8"/>
    <w:rsid w:val="005D6815"/>
    <w:rsid w:val="005F77E9"/>
    <w:rsid w:val="00603BF0"/>
    <w:rsid w:val="0061080B"/>
    <w:rsid w:val="00613B18"/>
    <w:rsid w:val="006213AB"/>
    <w:rsid w:val="00626616"/>
    <w:rsid w:val="00655960"/>
    <w:rsid w:val="00656993"/>
    <w:rsid w:val="00666CC9"/>
    <w:rsid w:val="006707E4"/>
    <w:rsid w:val="006A2484"/>
    <w:rsid w:val="006C09A6"/>
    <w:rsid w:val="006C2B47"/>
    <w:rsid w:val="006D2F64"/>
    <w:rsid w:val="006E30E5"/>
    <w:rsid w:val="006F60CD"/>
    <w:rsid w:val="006F6D0A"/>
    <w:rsid w:val="00703C0E"/>
    <w:rsid w:val="007073F6"/>
    <w:rsid w:val="00717CB4"/>
    <w:rsid w:val="0073119C"/>
    <w:rsid w:val="00731C9B"/>
    <w:rsid w:val="00742668"/>
    <w:rsid w:val="00767779"/>
    <w:rsid w:val="007740A6"/>
    <w:rsid w:val="00790B36"/>
    <w:rsid w:val="00794F7D"/>
    <w:rsid w:val="0079734C"/>
    <w:rsid w:val="007A4D84"/>
    <w:rsid w:val="007A5EE9"/>
    <w:rsid w:val="007B3D30"/>
    <w:rsid w:val="007C27DF"/>
    <w:rsid w:val="007C6088"/>
    <w:rsid w:val="007C6B28"/>
    <w:rsid w:val="007D180E"/>
    <w:rsid w:val="007D242B"/>
    <w:rsid w:val="007D390B"/>
    <w:rsid w:val="007F5395"/>
    <w:rsid w:val="007F76A4"/>
    <w:rsid w:val="0082031F"/>
    <w:rsid w:val="0082301B"/>
    <w:rsid w:val="00856E48"/>
    <w:rsid w:val="00861223"/>
    <w:rsid w:val="00861CED"/>
    <w:rsid w:val="00875414"/>
    <w:rsid w:val="00877F32"/>
    <w:rsid w:val="00884B5E"/>
    <w:rsid w:val="008C6952"/>
    <w:rsid w:val="008D2C57"/>
    <w:rsid w:val="008E2A18"/>
    <w:rsid w:val="008F3324"/>
    <w:rsid w:val="00900A0E"/>
    <w:rsid w:val="00920EDD"/>
    <w:rsid w:val="00925C85"/>
    <w:rsid w:val="00950B03"/>
    <w:rsid w:val="00996B7B"/>
    <w:rsid w:val="009A17E0"/>
    <w:rsid w:val="009A4BBD"/>
    <w:rsid w:val="009B024C"/>
    <w:rsid w:val="009D19C1"/>
    <w:rsid w:val="009E07BB"/>
    <w:rsid w:val="00A3693D"/>
    <w:rsid w:val="00A6152B"/>
    <w:rsid w:val="00A700D6"/>
    <w:rsid w:val="00A80705"/>
    <w:rsid w:val="00A93B13"/>
    <w:rsid w:val="00A963BE"/>
    <w:rsid w:val="00AA26C4"/>
    <w:rsid w:val="00AD61B7"/>
    <w:rsid w:val="00AD71DE"/>
    <w:rsid w:val="00AE036B"/>
    <w:rsid w:val="00AE21E8"/>
    <w:rsid w:val="00B06D31"/>
    <w:rsid w:val="00B246DC"/>
    <w:rsid w:val="00B25B34"/>
    <w:rsid w:val="00B30693"/>
    <w:rsid w:val="00B31DE3"/>
    <w:rsid w:val="00B378AA"/>
    <w:rsid w:val="00B44414"/>
    <w:rsid w:val="00B50605"/>
    <w:rsid w:val="00B642AB"/>
    <w:rsid w:val="00BC0B48"/>
    <w:rsid w:val="00BC64F4"/>
    <w:rsid w:val="00BC7531"/>
    <w:rsid w:val="00BE6882"/>
    <w:rsid w:val="00BF1855"/>
    <w:rsid w:val="00C26410"/>
    <w:rsid w:val="00C43718"/>
    <w:rsid w:val="00C7797C"/>
    <w:rsid w:val="00CA05E5"/>
    <w:rsid w:val="00CA6C07"/>
    <w:rsid w:val="00CC437D"/>
    <w:rsid w:val="00CD657B"/>
    <w:rsid w:val="00CE0C93"/>
    <w:rsid w:val="00CE70B9"/>
    <w:rsid w:val="00D141E1"/>
    <w:rsid w:val="00D262A3"/>
    <w:rsid w:val="00D300FA"/>
    <w:rsid w:val="00D310A7"/>
    <w:rsid w:val="00D40E86"/>
    <w:rsid w:val="00D909B8"/>
    <w:rsid w:val="00D93761"/>
    <w:rsid w:val="00DA5262"/>
    <w:rsid w:val="00DA6B2D"/>
    <w:rsid w:val="00DC20AA"/>
    <w:rsid w:val="00DC2CFB"/>
    <w:rsid w:val="00DC53A2"/>
    <w:rsid w:val="00DC62AD"/>
    <w:rsid w:val="00DD633F"/>
    <w:rsid w:val="00DE57F8"/>
    <w:rsid w:val="00E02DD0"/>
    <w:rsid w:val="00E120A3"/>
    <w:rsid w:val="00E30059"/>
    <w:rsid w:val="00E358B8"/>
    <w:rsid w:val="00E43B5C"/>
    <w:rsid w:val="00E644CF"/>
    <w:rsid w:val="00E80C1C"/>
    <w:rsid w:val="00E834F0"/>
    <w:rsid w:val="00E857C1"/>
    <w:rsid w:val="00EB5984"/>
    <w:rsid w:val="00EE0C01"/>
    <w:rsid w:val="00EF6234"/>
    <w:rsid w:val="00F23BAE"/>
    <w:rsid w:val="00F5488A"/>
    <w:rsid w:val="00F66B57"/>
    <w:rsid w:val="00F934EB"/>
    <w:rsid w:val="00F944CB"/>
    <w:rsid w:val="00F96EC9"/>
    <w:rsid w:val="00FA5937"/>
    <w:rsid w:val="00FB0A89"/>
    <w:rsid w:val="00FB23CE"/>
    <w:rsid w:val="00FC566F"/>
    <w:rsid w:val="00FD2C0C"/>
    <w:rsid w:val="00FD3B58"/>
    <w:rsid w:val="00FD78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6426B439"/>
  <w15:docId w15:val="{6A148E21-B900-4E6A-82BC-9E2EC4F70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0514B7"/>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2229C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DC62AD"/>
    <w:pPr>
      <w:tabs>
        <w:tab w:val="center" w:pos="4252"/>
        <w:tab w:val="right" w:pos="8504"/>
      </w:tabs>
      <w:snapToGrid w:val="0"/>
    </w:pPr>
  </w:style>
  <w:style w:type="character" w:customStyle="1" w:styleId="a4">
    <w:name w:val="ヘッダー (文字)"/>
    <w:basedOn w:val="a0"/>
    <w:link w:val="a3"/>
    <w:uiPriority w:val="99"/>
    <w:rsid w:val="00DC62AD"/>
  </w:style>
  <w:style w:type="paragraph" w:styleId="a5">
    <w:name w:val="footer"/>
    <w:basedOn w:val="a"/>
    <w:link w:val="a6"/>
    <w:uiPriority w:val="99"/>
    <w:unhideWhenUsed/>
    <w:rsid w:val="00DC62AD"/>
    <w:pPr>
      <w:tabs>
        <w:tab w:val="center" w:pos="4252"/>
        <w:tab w:val="right" w:pos="8504"/>
      </w:tabs>
      <w:snapToGrid w:val="0"/>
    </w:pPr>
  </w:style>
  <w:style w:type="character" w:customStyle="1" w:styleId="a6">
    <w:name w:val="フッター (文字)"/>
    <w:basedOn w:val="a0"/>
    <w:link w:val="a5"/>
    <w:uiPriority w:val="99"/>
    <w:rsid w:val="00DC62AD"/>
  </w:style>
  <w:style w:type="table" w:styleId="a7">
    <w:name w:val="Table Grid"/>
    <w:basedOn w:val="a1"/>
    <w:uiPriority w:val="39"/>
    <w:rsid w:val="00DC62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FD786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FD7867"/>
    <w:rPr>
      <w:rFonts w:asciiTheme="majorHAnsi" w:eastAsiaTheme="majorEastAsia" w:hAnsiTheme="majorHAnsi" w:cstheme="majorBidi"/>
      <w:sz w:val="18"/>
      <w:szCs w:val="18"/>
    </w:rPr>
  </w:style>
  <w:style w:type="character" w:customStyle="1" w:styleId="10">
    <w:name w:val="見出し 1 (文字)"/>
    <w:basedOn w:val="a0"/>
    <w:link w:val="1"/>
    <w:uiPriority w:val="9"/>
    <w:rsid w:val="000514B7"/>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9405401">
      <w:bodyDiv w:val="1"/>
      <w:marLeft w:val="0"/>
      <w:marRight w:val="0"/>
      <w:marTop w:val="0"/>
      <w:marBottom w:val="0"/>
      <w:divBdr>
        <w:top w:val="none" w:sz="0" w:space="0" w:color="auto"/>
        <w:left w:val="none" w:sz="0" w:space="0" w:color="auto"/>
        <w:bottom w:val="none" w:sz="0" w:space="0" w:color="auto"/>
        <w:right w:val="none" w:sz="0" w:space="0" w:color="auto"/>
      </w:divBdr>
    </w:div>
    <w:div w:id="1955598247">
      <w:bodyDiv w:val="1"/>
      <w:marLeft w:val="0"/>
      <w:marRight w:val="0"/>
      <w:marTop w:val="0"/>
      <w:marBottom w:val="0"/>
      <w:divBdr>
        <w:top w:val="none" w:sz="0" w:space="0" w:color="auto"/>
        <w:left w:val="none" w:sz="0" w:space="0" w:color="auto"/>
        <w:bottom w:val="none" w:sz="0" w:space="0" w:color="auto"/>
        <w:right w:val="none" w:sz="0" w:space="0" w:color="auto"/>
      </w:divBdr>
    </w:div>
    <w:div w:id="1974679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png"/><Relationship Id="rId58" Type="http://schemas.openxmlformats.org/officeDocument/2006/relationships/image" Target="media/image52.jpe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emf"/><Relationship Id="rId43" Type="http://schemas.openxmlformats.org/officeDocument/2006/relationships/image" Target="media/image37.jpeg"/><Relationship Id="rId48" Type="http://schemas.openxmlformats.org/officeDocument/2006/relationships/image" Target="media/image42.png"/><Relationship Id="rId56" Type="http://schemas.openxmlformats.org/officeDocument/2006/relationships/image" Target="media/image50.jpeg"/><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9BB531-73AB-4AD7-AB85-19E82646D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24</Pages>
  <Words>256</Words>
  <Characters>1461</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国土交通省</Company>
  <LinksUpToDate>false</LinksUpToDate>
  <CharactersWithSpaces>1714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原田　一平</dc:creator>
  <cp:lastModifiedBy>山田　真衣</cp:lastModifiedBy>
  <cp:revision>4</cp:revision>
  <cp:lastPrinted>2019-04-12T05:02:00Z</cp:lastPrinted>
  <dcterms:created xsi:type="dcterms:W3CDTF">2019-04-12T01:19:00Z</dcterms:created>
  <dcterms:modified xsi:type="dcterms:W3CDTF">2019-04-12T05:04:00Z</dcterms:modified>
</cp:coreProperties>
</file>